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E907" w14:textId="77777777" w:rsidR="00A470C9" w:rsidRPr="00A470C9" w:rsidRDefault="00A470C9" w:rsidP="00A470C9">
      <w:r w:rsidRPr="00A470C9">
        <w:t>Build: AI-Powered Browser Learning Assistant</w:t>
      </w:r>
    </w:p>
    <w:p w14:paraId="46B0834A" w14:textId="77777777" w:rsidR="00A470C9" w:rsidRPr="00A470C9" w:rsidRDefault="00A470C9" w:rsidP="00A470C9">
      <w:r w:rsidRPr="00A470C9">
        <w:t> </w:t>
      </w:r>
    </w:p>
    <w:p w14:paraId="7CA98E3D" w14:textId="77777777" w:rsidR="00A470C9" w:rsidRPr="00A470C9" w:rsidRDefault="00A470C9" w:rsidP="00A470C9">
      <w:r w:rsidRPr="00A470C9">
        <w:t>Build a production-quality AI-powered Chromium browser extension designed for learning, practice, and portfolio demonstration.</w:t>
      </w:r>
    </w:p>
    <w:p w14:paraId="0FC2AAA1" w14:textId="77777777" w:rsidR="00A470C9" w:rsidRPr="00A470C9" w:rsidRDefault="00A470C9" w:rsidP="00A470C9">
      <w:r w:rsidRPr="00A470C9">
        <w:t> </w:t>
      </w:r>
    </w:p>
    <w:p w14:paraId="3A18AEB1" w14:textId="77777777" w:rsidR="00A470C9" w:rsidRPr="00A470C9" w:rsidRDefault="00A470C9" w:rsidP="00A470C9">
      <w:r w:rsidRPr="00A470C9">
        <w:t>The core concept is an extension that can read and understand questions directly from the current webpage, process them through a configurable AI provider, and interact with the webpage programmatically without opening a separate application, ChatGPT window, or external browser automation instance.</w:t>
      </w:r>
    </w:p>
    <w:p w14:paraId="5FF28BB9" w14:textId="77777777" w:rsidR="00A470C9" w:rsidRPr="00A470C9" w:rsidRDefault="00A470C9" w:rsidP="00A470C9">
      <w:r w:rsidRPr="00A470C9">
        <w:t> </w:t>
      </w:r>
    </w:p>
    <w:p w14:paraId="76E726B9" w14:textId="77777777" w:rsidR="00A470C9" w:rsidRPr="00A470C9" w:rsidRDefault="00A470C9" w:rsidP="00A470C9">
      <w:r w:rsidRPr="00A470C9">
        <w:t>The extension should operate primarily in the background.</w:t>
      </w:r>
    </w:p>
    <w:p w14:paraId="1CC58457" w14:textId="77777777" w:rsidR="00A470C9" w:rsidRPr="00A470C9" w:rsidRDefault="00A470C9" w:rsidP="00A470C9">
      <w:r w:rsidRPr="00A470C9">
        <w:t> </w:t>
      </w:r>
    </w:p>
    <w:p w14:paraId="6072BE44" w14:textId="77777777" w:rsidR="00A470C9" w:rsidRPr="00A470C9" w:rsidRDefault="00A470C9" w:rsidP="00A470C9">
      <w:r w:rsidRPr="00A470C9">
        <w:t>This is a learning/practice project. It must not implement CAPTCHA solving, anti-bot bypassing, proctoring bypasses, browser security bypasses, or techniques specifically intended to defeat a website's security or examination controls.</w:t>
      </w:r>
    </w:p>
    <w:p w14:paraId="2CFA2D8A" w14:textId="77777777" w:rsidR="00A470C9" w:rsidRPr="00A470C9" w:rsidRDefault="00A470C9" w:rsidP="00A470C9">
      <w:r w:rsidRPr="00A470C9">
        <w:t> </w:t>
      </w:r>
    </w:p>
    <w:p w14:paraId="14B1E41F" w14:textId="77777777" w:rsidR="00A470C9" w:rsidRPr="00A470C9" w:rsidRDefault="00A470C9" w:rsidP="00A470C9">
      <w:r w:rsidRPr="00A470C9">
        <w:t>---</w:t>
      </w:r>
    </w:p>
    <w:p w14:paraId="07893CB3" w14:textId="77777777" w:rsidR="00A470C9" w:rsidRPr="00A470C9" w:rsidRDefault="00A470C9" w:rsidP="00A470C9">
      <w:r w:rsidRPr="00A470C9">
        <w:t> </w:t>
      </w:r>
    </w:p>
    <w:p w14:paraId="36EA64C9" w14:textId="77777777" w:rsidR="00A470C9" w:rsidRPr="00A470C9" w:rsidRDefault="00A470C9" w:rsidP="00A470C9">
      <w:r w:rsidRPr="00A470C9">
        <w:t>1. Core Product Concept</w:t>
      </w:r>
    </w:p>
    <w:p w14:paraId="592950FA" w14:textId="77777777" w:rsidR="00A470C9" w:rsidRPr="00A470C9" w:rsidRDefault="00A470C9" w:rsidP="00A470C9">
      <w:r w:rsidRPr="00A470C9">
        <w:t> </w:t>
      </w:r>
    </w:p>
    <w:p w14:paraId="21147E7C" w14:textId="77777777" w:rsidR="00A470C9" w:rsidRPr="00A470C9" w:rsidRDefault="00A470C9" w:rsidP="00A470C9">
      <w:r w:rsidRPr="00A470C9">
        <w:t>The extension should be capable of:</w:t>
      </w:r>
    </w:p>
    <w:p w14:paraId="2A451199" w14:textId="77777777" w:rsidR="00A470C9" w:rsidRPr="00A470C9" w:rsidRDefault="00A470C9" w:rsidP="00A470C9">
      <w:r w:rsidRPr="00A470C9">
        <w:t> </w:t>
      </w:r>
    </w:p>
    <w:p w14:paraId="36C0D70D" w14:textId="77777777" w:rsidR="00A470C9" w:rsidRPr="00A470C9" w:rsidRDefault="00A470C9" w:rsidP="00A470C9">
      <w:r w:rsidRPr="00A470C9">
        <w:t>1. Detecting questions present on the current webpage.</w:t>
      </w:r>
    </w:p>
    <w:p w14:paraId="1F06D79B" w14:textId="77777777" w:rsidR="00A470C9" w:rsidRPr="00A470C9" w:rsidRDefault="00A470C9" w:rsidP="00A470C9">
      <w:r w:rsidRPr="00A470C9">
        <w:t>2. Extracting the question and relevant context from the DOM.</w:t>
      </w:r>
    </w:p>
    <w:p w14:paraId="648A0C87" w14:textId="77777777" w:rsidR="00A470C9" w:rsidRPr="00A470C9" w:rsidRDefault="00A470C9" w:rsidP="00A470C9">
      <w:r w:rsidRPr="00A470C9">
        <w:t>3. Detecting answer options when available.</w:t>
      </w:r>
    </w:p>
    <w:p w14:paraId="1F0F923A" w14:textId="77777777" w:rsidR="00A470C9" w:rsidRPr="00A470C9" w:rsidRDefault="00A470C9" w:rsidP="00A470C9">
      <w:r w:rsidRPr="00A470C9">
        <w:t>4. Determining the question type.</w:t>
      </w:r>
    </w:p>
    <w:p w14:paraId="33698639" w14:textId="77777777" w:rsidR="00A470C9" w:rsidRPr="00A470C9" w:rsidRDefault="00A470C9" w:rsidP="00A470C9">
      <w:r w:rsidRPr="00A470C9">
        <w:t>5. Sending the extracted question to a configurable AI provider through the backend.</w:t>
      </w:r>
    </w:p>
    <w:p w14:paraId="724F19A9" w14:textId="77777777" w:rsidR="00A470C9" w:rsidRPr="00A470C9" w:rsidRDefault="00A470C9" w:rsidP="00A470C9">
      <w:r w:rsidRPr="00A470C9">
        <w:t>6. Receiving a structured answer.</w:t>
      </w:r>
    </w:p>
    <w:p w14:paraId="5F986A3E" w14:textId="77777777" w:rsidR="00A470C9" w:rsidRPr="00A470C9" w:rsidRDefault="00A470C9" w:rsidP="00A470C9">
      <w:r w:rsidRPr="00A470C9">
        <w:t>7. Performing the appropriate webpage interaction for supported practice environments.</w:t>
      </w:r>
    </w:p>
    <w:p w14:paraId="7530C47B" w14:textId="77777777" w:rsidR="00A470C9" w:rsidRPr="00A470C9" w:rsidRDefault="00A470C9" w:rsidP="00A470C9">
      <w:r w:rsidRPr="00A470C9">
        <w:lastRenderedPageBreak/>
        <w:t>8. Working with dynamically rendered pages.</w:t>
      </w:r>
    </w:p>
    <w:p w14:paraId="6AEE9B77" w14:textId="77777777" w:rsidR="00A470C9" w:rsidRPr="00A470C9" w:rsidRDefault="00A470C9" w:rsidP="00A470C9">
      <w:r w:rsidRPr="00A470C9">
        <w:t>9. Operating without opening a separate desktop application.</w:t>
      </w:r>
    </w:p>
    <w:p w14:paraId="5ECF1CF0" w14:textId="77777777" w:rsidR="00A470C9" w:rsidRPr="00A470C9" w:rsidRDefault="00A470C9" w:rsidP="00A470C9">
      <w:r w:rsidRPr="00A470C9">
        <w:t>10. Supporting multiple AI providers through a provider abstraction layer.</w:t>
      </w:r>
    </w:p>
    <w:p w14:paraId="4A961501" w14:textId="77777777" w:rsidR="00A470C9" w:rsidRPr="00A470C9" w:rsidRDefault="00A470C9" w:rsidP="00A470C9">
      <w:r w:rsidRPr="00A470C9">
        <w:t> </w:t>
      </w:r>
    </w:p>
    <w:p w14:paraId="7AB09DD4" w14:textId="77777777" w:rsidR="00A470C9" w:rsidRPr="00A470C9" w:rsidRDefault="00A470C9" w:rsidP="00A470C9">
      <w:r w:rsidRPr="00A470C9">
        <w:t>Conceptually:</w:t>
      </w:r>
    </w:p>
    <w:p w14:paraId="64A3BF61" w14:textId="77777777" w:rsidR="00A470C9" w:rsidRPr="00A470C9" w:rsidRDefault="00A470C9" w:rsidP="00A470C9">
      <w:r w:rsidRPr="00A470C9">
        <w:t> </w:t>
      </w:r>
    </w:p>
    <w:p w14:paraId="78F1E5B2" w14:textId="77777777" w:rsidR="00A470C9" w:rsidRPr="00A470C9" w:rsidRDefault="00A470C9" w:rsidP="00A470C9">
      <w:r w:rsidRPr="00A470C9">
        <w:t>Browser Webpage</w:t>
      </w:r>
    </w:p>
    <w:p w14:paraId="7305C85C" w14:textId="77777777" w:rsidR="00A470C9" w:rsidRPr="00A470C9" w:rsidRDefault="00A470C9" w:rsidP="00A470C9">
      <w:r w:rsidRPr="00A470C9">
        <w:t>       │</w:t>
      </w:r>
    </w:p>
    <w:p w14:paraId="3FE46470" w14:textId="77777777" w:rsidR="00A470C9" w:rsidRPr="00A470C9" w:rsidRDefault="00A470C9" w:rsidP="00A470C9">
      <w:r w:rsidRPr="00A470C9">
        <w:t>       </w:t>
      </w:r>
      <w:r w:rsidRPr="00A470C9">
        <w:rPr>
          <w:rFonts w:ascii="Arial" w:hAnsi="Arial" w:cs="Arial"/>
        </w:rPr>
        <w:t>▼</w:t>
      </w:r>
    </w:p>
    <w:p w14:paraId="37EDEFA2" w14:textId="77777777" w:rsidR="00A470C9" w:rsidRPr="00A470C9" w:rsidRDefault="00A470C9" w:rsidP="00A470C9">
      <w:r w:rsidRPr="00A470C9">
        <w:t>Content Script</w:t>
      </w:r>
    </w:p>
    <w:p w14:paraId="3E0EF69D" w14:textId="77777777" w:rsidR="00A470C9" w:rsidRPr="00A470C9" w:rsidRDefault="00A470C9" w:rsidP="00A470C9">
      <w:r w:rsidRPr="00A470C9">
        <w:t>       │</w:t>
      </w:r>
    </w:p>
    <w:p w14:paraId="5F17B9ED" w14:textId="77777777" w:rsidR="00A470C9" w:rsidRPr="00A470C9" w:rsidRDefault="00A470C9" w:rsidP="00A470C9">
      <w:r w:rsidRPr="00A470C9">
        <w:t>    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Detect question</w:t>
      </w:r>
    </w:p>
    <w:p w14:paraId="2C44B195" w14:textId="77777777" w:rsidR="00A470C9" w:rsidRPr="00A470C9" w:rsidRDefault="00A470C9" w:rsidP="00A470C9">
      <w:r w:rsidRPr="00A470C9">
        <w:t>    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Extract text</w:t>
      </w:r>
    </w:p>
    <w:p w14:paraId="625D7DF7" w14:textId="77777777" w:rsidR="00A470C9" w:rsidRPr="00A470C9" w:rsidRDefault="00A470C9" w:rsidP="00A470C9">
      <w:r w:rsidRPr="00A470C9">
        <w:t>    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Extract options</w:t>
      </w:r>
    </w:p>
    <w:p w14:paraId="37B64898" w14:textId="77777777" w:rsidR="00A470C9" w:rsidRPr="00A470C9" w:rsidRDefault="00A470C9" w:rsidP="00A470C9">
      <w:r w:rsidRPr="00A470C9">
        <w:t>       └── Extract context</w:t>
      </w:r>
    </w:p>
    <w:p w14:paraId="670BBD38" w14:textId="77777777" w:rsidR="00A470C9" w:rsidRPr="00A470C9" w:rsidRDefault="00A470C9" w:rsidP="00A470C9">
      <w:r w:rsidRPr="00A470C9">
        <w:t>       │</w:t>
      </w:r>
    </w:p>
    <w:p w14:paraId="4866EA8E" w14:textId="77777777" w:rsidR="00A470C9" w:rsidRPr="00A470C9" w:rsidRDefault="00A470C9" w:rsidP="00A470C9">
      <w:r w:rsidRPr="00A470C9">
        <w:t>       </w:t>
      </w:r>
      <w:r w:rsidRPr="00A470C9">
        <w:rPr>
          <w:rFonts w:ascii="Arial" w:hAnsi="Arial" w:cs="Arial"/>
        </w:rPr>
        <w:t>▼</w:t>
      </w:r>
    </w:p>
    <w:p w14:paraId="2F4121EE" w14:textId="77777777" w:rsidR="00A470C9" w:rsidRPr="00A470C9" w:rsidRDefault="00A470C9" w:rsidP="00A470C9">
      <w:r w:rsidRPr="00A470C9">
        <w:t>Background Service Worker</w:t>
      </w:r>
    </w:p>
    <w:p w14:paraId="70BF60DA" w14:textId="77777777" w:rsidR="00A470C9" w:rsidRPr="00A470C9" w:rsidRDefault="00A470C9" w:rsidP="00A470C9">
      <w:r w:rsidRPr="00A470C9">
        <w:t>       │</w:t>
      </w:r>
    </w:p>
    <w:p w14:paraId="78F390A4" w14:textId="77777777" w:rsidR="00A470C9" w:rsidRPr="00A470C9" w:rsidRDefault="00A470C9" w:rsidP="00A470C9">
      <w:r w:rsidRPr="00A470C9">
        <w:t>       </w:t>
      </w:r>
      <w:r w:rsidRPr="00A470C9">
        <w:rPr>
          <w:rFonts w:ascii="Arial" w:hAnsi="Arial" w:cs="Arial"/>
        </w:rPr>
        <w:t>▼</w:t>
      </w:r>
    </w:p>
    <w:p w14:paraId="3300D0C0" w14:textId="77777777" w:rsidR="00A470C9" w:rsidRPr="00A470C9" w:rsidRDefault="00A470C9" w:rsidP="00A470C9">
      <w:r w:rsidRPr="00A470C9">
        <w:t>Express Backend</w:t>
      </w:r>
    </w:p>
    <w:p w14:paraId="41552241" w14:textId="77777777" w:rsidR="00A470C9" w:rsidRPr="00A470C9" w:rsidRDefault="00A470C9" w:rsidP="00A470C9">
      <w:r w:rsidRPr="00A470C9">
        <w:t>       │</w:t>
      </w:r>
    </w:p>
    <w:p w14:paraId="7A0FDC8B" w14:textId="77777777" w:rsidR="00A470C9" w:rsidRPr="00A470C9" w:rsidRDefault="00A470C9" w:rsidP="00A470C9">
      <w:r w:rsidRPr="00A470C9">
        <w:t>       </w:t>
      </w:r>
      <w:r w:rsidRPr="00A470C9">
        <w:rPr>
          <w:rFonts w:ascii="Arial" w:hAnsi="Arial" w:cs="Arial"/>
        </w:rPr>
        <w:t>▼</w:t>
      </w:r>
    </w:p>
    <w:p w14:paraId="4D8CC4E5" w14:textId="77777777" w:rsidR="00A470C9" w:rsidRPr="00A470C9" w:rsidRDefault="00A470C9" w:rsidP="00A470C9">
      <w:r w:rsidRPr="00A470C9">
        <w:t>AI Provider Abstraction</w:t>
      </w:r>
    </w:p>
    <w:p w14:paraId="2C6A5D89" w14:textId="77777777" w:rsidR="00A470C9" w:rsidRPr="00A470C9" w:rsidRDefault="00A470C9" w:rsidP="00A470C9">
      <w:r w:rsidRPr="00A470C9">
        <w:t>       │</w:t>
      </w:r>
    </w:p>
    <w:p w14:paraId="07930A2B" w14:textId="77777777" w:rsidR="00A470C9" w:rsidRPr="00A470C9" w:rsidRDefault="00A470C9" w:rsidP="00A470C9">
      <w:r w:rsidRPr="00A470C9">
        <w:t>    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OpenAI</w:t>
      </w:r>
    </w:p>
    <w:p w14:paraId="2EF9CC58" w14:textId="77777777" w:rsidR="00A470C9" w:rsidRPr="00A470C9" w:rsidRDefault="00A470C9" w:rsidP="00A470C9">
      <w:r w:rsidRPr="00A470C9">
        <w:t>    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Google Gemini</w:t>
      </w:r>
    </w:p>
    <w:p w14:paraId="402112B4" w14:textId="77777777" w:rsidR="00A470C9" w:rsidRPr="00A470C9" w:rsidRDefault="00A470C9" w:rsidP="00A470C9">
      <w:r w:rsidRPr="00A470C9">
        <w:t>    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Anthropic</w:t>
      </w:r>
    </w:p>
    <w:p w14:paraId="4FD748D9" w14:textId="77777777" w:rsidR="00A470C9" w:rsidRPr="00A470C9" w:rsidRDefault="00A470C9" w:rsidP="00A470C9">
      <w:r w:rsidRPr="00A470C9">
        <w:lastRenderedPageBreak/>
        <w:t>       └── OpenAI-compatible APIs</w:t>
      </w:r>
    </w:p>
    <w:p w14:paraId="11129549" w14:textId="77777777" w:rsidR="00A470C9" w:rsidRPr="00A470C9" w:rsidRDefault="00A470C9" w:rsidP="00A470C9">
      <w:r w:rsidRPr="00A470C9">
        <w:t>       │</w:t>
      </w:r>
    </w:p>
    <w:p w14:paraId="10F5CCF1" w14:textId="77777777" w:rsidR="00A470C9" w:rsidRPr="00A470C9" w:rsidRDefault="00A470C9" w:rsidP="00A470C9">
      <w:r w:rsidRPr="00A470C9">
        <w:t>       </w:t>
      </w:r>
      <w:r w:rsidRPr="00A470C9">
        <w:rPr>
          <w:rFonts w:ascii="Arial" w:hAnsi="Arial" w:cs="Arial"/>
        </w:rPr>
        <w:t>▼</w:t>
      </w:r>
    </w:p>
    <w:p w14:paraId="40C3EE9A" w14:textId="77777777" w:rsidR="00A470C9" w:rsidRPr="00A470C9" w:rsidRDefault="00A470C9" w:rsidP="00A470C9">
      <w:r w:rsidRPr="00A470C9">
        <w:t>Structured Answer</w:t>
      </w:r>
    </w:p>
    <w:p w14:paraId="37A55480" w14:textId="77777777" w:rsidR="00A470C9" w:rsidRPr="00A470C9" w:rsidRDefault="00A470C9" w:rsidP="00A470C9">
      <w:r w:rsidRPr="00A470C9">
        <w:t>       │</w:t>
      </w:r>
    </w:p>
    <w:p w14:paraId="5CA78213" w14:textId="77777777" w:rsidR="00A470C9" w:rsidRPr="00A470C9" w:rsidRDefault="00A470C9" w:rsidP="00A470C9">
      <w:r w:rsidRPr="00A470C9">
        <w:t>       </w:t>
      </w:r>
      <w:r w:rsidRPr="00A470C9">
        <w:rPr>
          <w:rFonts w:ascii="Arial" w:hAnsi="Arial" w:cs="Arial"/>
        </w:rPr>
        <w:t>▼</w:t>
      </w:r>
    </w:p>
    <w:p w14:paraId="2135E8FF" w14:textId="77777777" w:rsidR="00A470C9" w:rsidRPr="00A470C9" w:rsidRDefault="00A470C9" w:rsidP="00A470C9">
      <w:r w:rsidRPr="00A470C9">
        <w:t>Background Service Worker</w:t>
      </w:r>
    </w:p>
    <w:p w14:paraId="2C384D2A" w14:textId="77777777" w:rsidR="00A470C9" w:rsidRPr="00A470C9" w:rsidRDefault="00A470C9" w:rsidP="00A470C9">
      <w:r w:rsidRPr="00A470C9">
        <w:t>       │</w:t>
      </w:r>
    </w:p>
    <w:p w14:paraId="06F50586" w14:textId="77777777" w:rsidR="00A470C9" w:rsidRPr="00A470C9" w:rsidRDefault="00A470C9" w:rsidP="00A470C9">
      <w:r w:rsidRPr="00A470C9">
        <w:t>       </w:t>
      </w:r>
      <w:r w:rsidRPr="00A470C9">
        <w:rPr>
          <w:rFonts w:ascii="Arial" w:hAnsi="Arial" w:cs="Arial"/>
        </w:rPr>
        <w:t>▼</w:t>
      </w:r>
    </w:p>
    <w:p w14:paraId="00E1A12D" w14:textId="77777777" w:rsidR="00A470C9" w:rsidRPr="00A470C9" w:rsidRDefault="00A470C9" w:rsidP="00A470C9">
      <w:r w:rsidRPr="00A470C9">
        <w:t>Content Script</w:t>
      </w:r>
    </w:p>
    <w:p w14:paraId="6AF0F75D" w14:textId="77777777" w:rsidR="00A470C9" w:rsidRPr="00A470C9" w:rsidRDefault="00A470C9" w:rsidP="00A470C9">
      <w:r w:rsidRPr="00A470C9">
        <w:t>       │</w:t>
      </w:r>
    </w:p>
    <w:p w14:paraId="394E9795" w14:textId="77777777" w:rsidR="00A470C9" w:rsidRPr="00A470C9" w:rsidRDefault="00A470C9" w:rsidP="00A470C9">
      <w:r w:rsidRPr="00A470C9">
        <w:t>       </w:t>
      </w:r>
      <w:r w:rsidRPr="00A470C9">
        <w:rPr>
          <w:rFonts w:ascii="Arial" w:hAnsi="Arial" w:cs="Arial"/>
        </w:rPr>
        <w:t>▼</w:t>
      </w:r>
    </w:p>
    <w:p w14:paraId="171A0A9F" w14:textId="77777777" w:rsidR="00A470C9" w:rsidRPr="00A470C9" w:rsidRDefault="00A470C9" w:rsidP="00A470C9">
      <w:r w:rsidRPr="00A470C9">
        <w:t>Supported webpage interaction</w:t>
      </w:r>
    </w:p>
    <w:p w14:paraId="5D1620EB" w14:textId="77777777" w:rsidR="00A470C9" w:rsidRPr="00A470C9" w:rsidRDefault="00A470C9" w:rsidP="00A470C9">
      <w:r w:rsidRPr="00A470C9">
        <w:t> </w:t>
      </w:r>
    </w:p>
    <w:p w14:paraId="34F9C930" w14:textId="77777777" w:rsidR="00A470C9" w:rsidRPr="00A470C9" w:rsidRDefault="00A470C9" w:rsidP="00A470C9">
      <w:r w:rsidRPr="00A470C9">
        <w:t>---</w:t>
      </w:r>
    </w:p>
    <w:p w14:paraId="6DA80CE7" w14:textId="77777777" w:rsidR="00A470C9" w:rsidRPr="00A470C9" w:rsidRDefault="00A470C9" w:rsidP="00A470C9">
      <w:r w:rsidRPr="00A470C9">
        <w:t> </w:t>
      </w:r>
    </w:p>
    <w:p w14:paraId="6303EB48" w14:textId="77777777" w:rsidR="00A470C9" w:rsidRPr="00A470C9" w:rsidRDefault="00A470C9" w:rsidP="00A470C9">
      <w:r w:rsidRPr="00A470C9">
        <w:t>2. Important UX Requirement</w:t>
      </w:r>
    </w:p>
    <w:p w14:paraId="2866229E" w14:textId="77777777" w:rsidR="00A470C9" w:rsidRPr="00A470C9" w:rsidRDefault="00A470C9" w:rsidP="00A470C9">
      <w:r w:rsidRPr="00A470C9">
        <w:t> </w:t>
      </w:r>
    </w:p>
    <w:p w14:paraId="714ACBBB" w14:textId="77777777" w:rsidR="00A470C9" w:rsidRPr="00A470C9" w:rsidRDefault="00A470C9" w:rsidP="00A470C9">
      <w:r w:rsidRPr="00A470C9">
        <w:t>The extension should not require a visible AI chatbot interface on the webpage.</w:t>
      </w:r>
    </w:p>
    <w:p w14:paraId="5D76B7F2" w14:textId="77777777" w:rsidR="00A470C9" w:rsidRPr="00A470C9" w:rsidRDefault="00A470C9" w:rsidP="00A470C9">
      <w:r w:rsidRPr="00A470C9">
        <w:t> </w:t>
      </w:r>
    </w:p>
    <w:p w14:paraId="2E7BB839" w14:textId="77777777" w:rsidR="00A470C9" w:rsidRPr="00A470C9" w:rsidRDefault="00A470C9" w:rsidP="00A470C9">
      <w:r w:rsidRPr="00A470C9">
        <w:t>Do not inject:</w:t>
      </w:r>
    </w:p>
    <w:p w14:paraId="5B573F78" w14:textId="77777777" w:rsidR="00A470C9" w:rsidRPr="00A470C9" w:rsidRDefault="00A470C9" w:rsidP="00A470C9">
      <w:r w:rsidRPr="00A470C9">
        <w:t> </w:t>
      </w:r>
    </w:p>
    <w:p w14:paraId="3D2AB37D" w14:textId="77777777" w:rsidR="00A470C9" w:rsidRPr="00A470C9" w:rsidRDefault="00A470C9" w:rsidP="00A470C9">
      <w:r w:rsidRPr="00A470C9">
        <w:t>- "AI Answer" labels</w:t>
      </w:r>
    </w:p>
    <w:p w14:paraId="2A349489" w14:textId="77777777" w:rsidR="00A470C9" w:rsidRPr="00A470C9" w:rsidRDefault="00A470C9" w:rsidP="00A470C9">
      <w:r w:rsidRPr="00A470C9">
        <w:t>- ChatGPT-style chat windows</w:t>
      </w:r>
    </w:p>
    <w:p w14:paraId="3E33023E" w14:textId="77777777" w:rsidR="00A470C9" w:rsidRPr="00A470C9" w:rsidRDefault="00A470C9" w:rsidP="00A470C9">
      <w:r w:rsidRPr="00A470C9">
        <w:t>- Floating AI panels</w:t>
      </w:r>
    </w:p>
    <w:p w14:paraId="45E9E063" w14:textId="77777777" w:rsidR="00A470C9" w:rsidRPr="00A470C9" w:rsidRDefault="00A470C9" w:rsidP="00A470C9">
      <w:r w:rsidRPr="00A470C9">
        <w:t>- AI branding</w:t>
      </w:r>
    </w:p>
    <w:p w14:paraId="385203F7" w14:textId="77777777" w:rsidR="00A470C9" w:rsidRPr="00A470C9" w:rsidRDefault="00A470C9" w:rsidP="00A470C9">
      <w:r w:rsidRPr="00A470C9">
        <w:t>- Large assistant widgets</w:t>
      </w:r>
    </w:p>
    <w:p w14:paraId="3D6EF7F1" w14:textId="77777777" w:rsidR="00A470C9" w:rsidRPr="00A470C9" w:rsidRDefault="00A470C9" w:rsidP="00A470C9">
      <w:r w:rsidRPr="00A470C9">
        <w:t>- AI-generated-answer banners</w:t>
      </w:r>
    </w:p>
    <w:p w14:paraId="652AB0E4" w14:textId="77777777" w:rsidR="00A470C9" w:rsidRPr="00A470C9" w:rsidRDefault="00A470C9" w:rsidP="00A470C9">
      <w:r w:rsidRPr="00A470C9">
        <w:lastRenderedPageBreak/>
        <w:t>- A visible chatbot conversation</w:t>
      </w:r>
    </w:p>
    <w:p w14:paraId="31D0FA96" w14:textId="77777777" w:rsidR="00A470C9" w:rsidRPr="00A470C9" w:rsidRDefault="00A470C9" w:rsidP="00A470C9">
      <w:r w:rsidRPr="00A470C9">
        <w:t> </w:t>
      </w:r>
    </w:p>
    <w:p w14:paraId="392A2B94" w14:textId="77777777" w:rsidR="00A470C9" w:rsidRPr="00A470C9" w:rsidRDefault="00A470C9" w:rsidP="00A470C9">
      <w:r w:rsidRPr="00A470C9">
        <w:t>The extension's AI processing should happen in the background.</w:t>
      </w:r>
    </w:p>
    <w:p w14:paraId="21D69380" w14:textId="77777777" w:rsidR="00A470C9" w:rsidRPr="00A470C9" w:rsidRDefault="00A470C9" w:rsidP="00A470C9">
      <w:r w:rsidRPr="00A470C9">
        <w:t> </w:t>
      </w:r>
    </w:p>
    <w:p w14:paraId="3FE55AF5" w14:textId="77777777" w:rsidR="00A470C9" w:rsidRPr="00A470C9" w:rsidRDefault="00A470C9" w:rsidP="00A470C9">
      <w:r w:rsidRPr="00A470C9">
        <w:t>The webpage should remain visually close to its original state.</w:t>
      </w:r>
    </w:p>
    <w:p w14:paraId="5CDF5174" w14:textId="77777777" w:rsidR="00A470C9" w:rsidRPr="00A470C9" w:rsidRDefault="00A470C9" w:rsidP="00A470C9">
      <w:r w:rsidRPr="00A470C9">
        <w:t> </w:t>
      </w:r>
    </w:p>
    <w:p w14:paraId="7E44B0EB" w14:textId="77777777" w:rsidR="00A470C9" w:rsidRPr="00A470C9" w:rsidRDefault="00A470C9" w:rsidP="00A470C9">
      <w:r w:rsidRPr="00A470C9">
        <w:t>The extension may have a normal browser-extension settings/configuration page, but the webpage itself should not need to display an AI interface.</w:t>
      </w:r>
    </w:p>
    <w:p w14:paraId="2C442926" w14:textId="77777777" w:rsidR="00A470C9" w:rsidRPr="00A470C9" w:rsidRDefault="00A470C9" w:rsidP="00A470C9">
      <w:r w:rsidRPr="00A470C9">
        <w:t> </w:t>
      </w:r>
    </w:p>
    <w:p w14:paraId="4DEB615C" w14:textId="77777777" w:rsidR="00A470C9" w:rsidRPr="00A470C9" w:rsidRDefault="00A470C9" w:rsidP="00A470C9">
      <w:r w:rsidRPr="00A470C9">
        <w:t>---</w:t>
      </w:r>
    </w:p>
    <w:p w14:paraId="5A02D5FF" w14:textId="77777777" w:rsidR="00A470C9" w:rsidRPr="00A470C9" w:rsidRDefault="00A470C9" w:rsidP="00A470C9">
      <w:r w:rsidRPr="00A470C9">
        <w:t> </w:t>
      </w:r>
    </w:p>
    <w:p w14:paraId="39D86DBB" w14:textId="77777777" w:rsidR="00A470C9" w:rsidRPr="00A470C9" w:rsidRDefault="00A470C9" w:rsidP="00A470C9">
      <w:r w:rsidRPr="00A470C9">
        <w:t>3. Important Architecture Requirement</w:t>
      </w:r>
    </w:p>
    <w:p w14:paraId="3EF66D75" w14:textId="77777777" w:rsidR="00A470C9" w:rsidRPr="00A470C9" w:rsidRDefault="00A470C9" w:rsidP="00A470C9">
      <w:r w:rsidRPr="00A470C9">
        <w:t> </w:t>
      </w:r>
    </w:p>
    <w:p w14:paraId="0ED20922" w14:textId="77777777" w:rsidR="00A470C9" w:rsidRPr="00A470C9" w:rsidRDefault="00A470C9" w:rsidP="00A470C9">
      <w:r w:rsidRPr="00A470C9">
        <w:t>Do NOT use Selenium, Puppeteer, Playwright, or another external browser automation framework as the primary mechanism for interacting with webpages.</w:t>
      </w:r>
    </w:p>
    <w:p w14:paraId="2AB518D9" w14:textId="77777777" w:rsidR="00A470C9" w:rsidRPr="00A470C9" w:rsidRDefault="00A470C9" w:rsidP="00A470C9">
      <w:r w:rsidRPr="00A470C9">
        <w:t> </w:t>
      </w:r>
    </w:p>
    <w:p w14:paraId="0086F8DB" w14:textId="77777777" w:rsidR="00A470C9" w:rsidRPr="00A470C9" w:rsidRDefault="00A470C9" w:rsidP="00A470C9">
      <w:r w:rsidRPr="00A470C9">
        <w:t>The project should be implemented as a real Manifest V3 browser extension.</w:t>
      </w:r>
    </w:p>
    <w:p w14:paraId="550589A0" w14:textId="77777777" w:rsidR="00A470C9" w:rsidRPr="00A470C9" w:rsidRDefault="00A470C9" w:rsidP="00A470C9">
      <w:r w:rsidRPr="00A470C9">
        <w:t> </w:t>
      </w:r>
    </w:p>
    <w:p w14:paraId="507DB570" w14:textId="77777777" w:rsidR="00A470C9" w:rsidRPr="00A470C9" w:rsidRDefault="00A470C9" w:rsidP="00A470C9">
      <w:r w:rsidRPr="00A470C9">
        <w:t>Use:</w:t>
      </w:r>
    </w:p>
    <w:p w14:paraId="01A667BA" w14:textId="77777777" w:rsidR="00A470C9" w:rsidRPr="00A470C9" w:rsidRDefault="00A470C9" w:rsidP="00A470C9">
      <w:r w:rsidRPr="00A470C9">
        <w:t> </w:t>
      </w:r>
    </w:p>
    <w:p w14:paraId="67E5FC78" w14:textId="77777777" w:rsidR="00A470C9" w:rsidRPr="00A470C9" w:rsidRDefault="00A470C9" w:rsidP="00A470C9">
      <w:r w:rsidRPr="00A470C9">
        <w:t>- Content Scripts</w:t>
      </w:r>
    </w:p>
    <w:p w14:paraId="7D1386BF" w14:textId="77777777" w:rsidR="00A470C9" w:rsidRPr="00A470C9" w:rsidRDefault="00A470C9" w:rsidP="00A470C9">
      <w:r w:rsidRPr="00A470C9">
        <w:t>- Background Service Worker</w:t>
      </w:r>
    </w:p>
    <w:p w14:paraId="71253C0E" w14:textId="77777777" w:rsidR="00A470C9" w:rsidRPr="00A470C9" w:rsidRDefault="00A470C9" w:rsidP="00A470C9">
      <w:r w:rsidRPr="00A470C9">
        <w:t>- Chrome Extension APIs</w:t>
      </w:r>
    </w:p>
    <w:p w14:paraId="3C7DC9DD" w14:textId="77777777" w:rsidR="00A470C9" w:rsidRPr="00A470C9" w:rsidRDefault="00A470C9" w:rsidP="00A470C9">
      <w:r w:rsidRPr="00A470C9">
        <w:t>- DOM APIs</w:t>
      </w:r>
    </w:p>
    <w:p w14:paraId="40B608F7" w14:textId="77777777" w:rsidR="00A470C9" w:rsidRPr="00A470C9" w:rsidRDefault="00A470C9" w:rsidP="00A470C9">
      <w:r w:rsidRPr="00A470C9">
        <w:t xml:space="preserve">- </w:t>
      </w:r>
      <w:proofErr w:type="spellStart"/>
      <w:r w:rsidRPr="00A470C9">
        <w:t>MutationObserver</w:t>
      </w:r>
      <w:proofErr w:type="spellEnd"/>
    </w:p>
    <w:p w14:paraId="2282B1DE" w14:textId="77777777" w:rsidR="00A470C9" w:rsidRPr="00A470C9" w:rsidRDefault="00A470C9" w:rsidP="00A470C9">
      <w:r w:rsidRPr="00A470C9">
        <w:t>- Message passing</w:t>
      </w:r>
    </w:p>
    <w:p w14:paraId="0AEE45BA" w14:textId="77777777" w:rsidR="00A470C9" w:rsidRPr="00A470C9" w:rsidRDefault="00A470C9" w:rsidP="00A470C9">
      <w:r w:rsidRPr="00A470C9">
        <w:t> </w:t>
      </w:r>
    </w:p>
    <w:p w14:paraId="71F5AD42" w14:textId="77777777" w:rsidR="00A470C9" w:rsidRPr="00A470C9" w:rsidRDefault="00A470C9" w:rsidP="00A470C9">
      <w:r w:rsidRPr="00A470C9">
        <w:t>The browser should be running normally with the extension installed.</w:t>
      </w:r>
    </w:p>
    <w:p w14:paraId="7904C21F" w14:textId="77777777" w:rsidR="00A470C9" w:rsidRPr="00A470C9" w:rsidRDefault="00A470C9" w:rsidP="00A470C9">
      <w:r w:rsidRPr="00A470C9">
        <w:t> </w:t>
      </w:r>
    </w:p>
    <w:p w14:paraId="469816EC" w14:textId="77777777" w:rsidR="00A470C9" w:rsidRPr="00A470C9" w:rsidRDefault="00A470C9" w:rsidP="00A470C9">
      <w:r w:rsidRPr="00A470C9">
        <w:lastRenderedPageBreak/>
        <w:t>Do not launch a separate automated browser instance.</w:t>
      </w:r>
    </w:p>
    <w:p w14:paraId="53B438B8" w14:textId="77777777" w:rsidR="00A470C9" w:rsidRPr="00A470C9" w:rsidRDefault="00A470C9" w:rsidP="00A470C9">
      <w:r w:rsidRPr="00A470C9">
        <w:t> </w:t>
      </w:r>
    </w:p>
    <w:p w14:paraId="43F0D4A5" w14:textId="77777777" w:rsidR="00A470C9" w:rsidRPr="00A470C9" w:rsidRDefault="00A470C9" w:rsidP="00A470C9">
      <w:r w:rsidRPr="00A470C9">
        <w:t>---</w:t>
      </w:r>
    </w:p>
    <w:p w14:paraId="091A83B4" w14:textId="77777777" w:rsidR="00A470C9" w:rsidRPr="00A470C9" w:rsidRDefault="00A470C9" w:rsidP="00A470C9">
      <w:r w:rsidRPr="00A470C9">
        <w:t> </w:t>
      </w:r>
    </w:p>
    <w:p w14:paraId="593B47FC" w14:textId="77777777" w:rsidR="00A470C9" w:rsidRPr="00A470C9" w:rsidRDefault="00A470C9" w:rsidP="00A470C9">
      <w:r w:rsidRPr="00A470C9">
        <w:t>4. Technology Stack</w:t>
      </w:r>
    </w:p>
    <w:p w14:paraId="52458635" w14:textId="77777777" w:rsidR="00A470C9" w:rsidRPr="00A470C9" w:rsidRDefault="00A470C9" w:rsidP="00A470C9">
      <w:r w:rsidRPr="00A470C9">
        <w:t> </w:t>
      </w:r>
    </w:p>
    <w:p w14:paraId="503A7C2A" w14:textId="77777777" w:rsidR="00A470C9" w:rsidRPr="00A470C9" w:rsidRDefault="00A470C9" w:rsidP="00A470C9">
      <w:r w:rsidRPr="00A470C9">
        <w:t>Browser Extension</w:t>
      </w:r>
    </w:p>
    <w:p w14:paraId="6EBA3A16" w14:textId="77777777" w:rsidR="00A470C9" w:rsidRPr="00A470C9" w:rsidRDefault="00A470C9" w:rsidP="00A470C9">
      <w:r w:rsidRPr="00A470C9">
        <w:t> </w:t>
      </w:r>
    </w:p>
    <w:p w14:paraId="79534E3B" w14:textId="77777777" w:rsidR="00A470C9" w:rsidRPr="00A470C9" w:rsidRDefault="00A470C9" w:rsidP="00A470C9">
      <w:r w:rsidRPr="00A470C9">
        <w:t>- TypeScript</w:t>
      </w:r>
    </w:p>
    <w:p w14:paraId="0BED3189" w14:textId="77777777" w:rsidR="00A470C9" w:rsidRPr="00A470C9" w:rsidRDefault="00A470C9" w:rsidP="00A470C9">
      <w:r w:rsidRPr="00A470C9">
        <w:t xml:space="preserve">- React where UI is </w:t>
      </w:r>
      <w:proofErr w:type="gramStart"/>
      <w:r w:rsidRPr="00A470C9">
        <w:t>actually required</w:t>
      </w:r>
      <w:proofErr w:type="gramEnd"/>
    </w:p>
    <w:p w14:paraId="2592113D" w14:textId="77777777" w:rsidR="00A470C9" w:rsidRPr="00A470C9" w:rsidRDefault="00A470C9" w:rsidP="00A470C9">
      <w:r w:rsidRPr="00A470C9">
        <w:t>- Vite</w:t>
      </w:r>
    </w:p>
    <w:p w14:paraId="6FAC1B09" w14:textId="77777777" w:rsidR="00A470C9" w:rsidRPr="00A470C9" w:rsidRDefault="00A470C9" w:rsidP="00A470C9">
      <w:r w:rsidRPr="00A470C9">
        <w:t>- Chrome/Chromium Manifest V3</w:t>
      </w:r>
    </w:p>
    <w:p w14:paraId="38962C38" w14:textId="77777777" w:rsidR="00A470C9" w:rsidRPr="00A470C9" w:rsidRDefault="00A470C9" w:rsidP="00A470C9">
      <w:r w:rsidRPr="00A470C9">
        <w:t>- Content Scripts</w:t>
      </w:r>
    </w:p>
    <w:p w14:paraId="742B353C" w14:textId="77777777" w:rsidR="00A470C9" w:rsidRPr="00A470C9" w:rsidRDefault="00A470C9" w:rsidP="00A470C9">
      <w:r w:rsidRPr="00A470C9">
        <w:t>- Background Service Worker</w:t>
      </w:r>
    </w:p>
    <w:p w14:paraId="38A63748" w14:textId="77777777" w:rsidR="00A470C9" w:rsidRPr="00A470C9" w:rsidRDefault="00A470C9" w:rsidP="00A470C9">
      <w:r w:rsidRPr="00A470C9">
        <w:t>- Chrome Extension APIs</w:t>
      </w:r>
    </w:p>
    <w:p w14:paraId="5BA3A1FE" w14:textId="77777777" w:rsidR="00A470C9" w:rsidRPr="00A470C9" w:rsidRDefault="00A470C9" w:rsidP="00A470C9">
      <w:r w:rsidRPr="00A470C9">
        <w:t>- DOM APIs</w:t>
      </w:r>
    </w:p>
    <w:p w14:paraId="2F8A6923" w14:textId="77777777" w:rsidR="00A470C9" w:rsidRPr="00A470C9" w:rsidRDefault="00A470C9" w:rsidP="00A470C9">
      <w:r w:rsidRPr="00A470C9">
        <w:t xml:space="preserve">- </w:t>
      </w:r>
      <w:proofErr w:type="spellStart"/>
      <w:r w:rsidRPr="00A470C9">
        <w:t>MutationObserver</w:t>
      </w:r>
      <w:proofErr w:type="spellEnd"/>
    </w:p>
    <w:p w14:paraId="6BF031B6" w14:textId="77777777" w:rsidR="00A470C9" w:rsidRPr="00A470C9" w:rsidRDefault="00A470C9" w:rsidP="00A470C9">
      <w:r w:rsidRPr="00A470C9">
        <w:t> </w:t>
      </w:r>
    </w:p>
    <w:p w14:paraId="78B016B0" w14:textId="77777777" w:rsidR="00A470C9" w:rsidRPr="00A470C9" w:rsidRDefault="00A470C9" w:rsidP="00A470C9">
      <w:r w:rsidRPr="00A470C9">
        <w:t>Backend</w:t>
      </w:r>
    </w:p>
    <w:p w14:paraId="16635CA5" w14:textId="77777777" w:rsidR="00A470C9" w:rsidRPr="00A470C9" w:rsidRDefault="00A470C9" w:rsidP="00A470C9">
      <w:r w:rsidRPr="00A470C9">
        <w:t> </w:t>
      </w:r>
    </w:p>
    <w:p w14:paraId="7CE5DF68" w14:textId="77777777" w:rsidR="00A470C9" w:rsidRPr="00A470C9" w:rsidRDefault="00A470C9" w:rsidP="00A470C9">
      <w:r w:rsidRPr="00A470C9">
        <w:t>- Node.js</w:t>
      </w:r>
    </w:p>
    <w:p w14:paraId="19B8A533" w14:textId="77777777" w:rsidR="00A470C9" w:rsidRPr="00A470C9" w:rsidRDefault="00A470C9" w:rsidP="00A470C9">
      <w:r w:rsidRPr="00A470C9">
        <w:t>- TypeScript</w:t>
      </w:r>
    </w:p>
    <w:p w14:paraId="5BA65849" w14:textId="77777777" w:rsidR="00A470C9" w:rsidRPr="00A470C9" w:rsidRDefault="00A470C9" w:rsidP="00A470C9">
      <w:r w:rsidRPr="00A470C9">
        <w:t>- Express.js</w:t>
      </w:r>
    </w:p>
    <w:p w14:paraId="1795E2A8" w14:textId="77777777" w:rsidR="00A470C9" w:rsidRPr="00A470C9" w:rsidRDefault="00A470C9" w:rsidP="00A470C9">
      <w:r w:rsidRPr="00A470C9">
        <w:t>- REST API</w:t>
      </w:r>
    </w:p>
    <w:p w14:paraId="6C24FD5A" w14:textId="77777777" w:rsidR="00A470C9" w:rsidRPr="00A470C9" w:rsidRDefault="00A470C9" w:rsidP="00A470C9">
      <w:r w:rsidRPr="00A470C9">
        <w:t>- Zod</w:t>
      </w:r>
    </w:p>
    <w:p w14:paraId="621859FB" w14:textId="77777777" w:rsidR="00A470C9" w:rsidRPr="00A470C9" w:rsidRDefault="00A470C9" w:rsidP="00A470C9">
      <w:r w:rsidRPr="00A470C9">
        <w:t xml:space="preserve">- </w:t>
      </w:r>
      <w:proofErr w:type="spellStart"/>
      <w:r w:rsidRPr="00A470C9">
        <w:t>dotenv</w:t>
      </w:r>
      <w:proofErr w:type="spellEnd"/>
    </w:p>
    <w:p w14:paraId="5B40EECA" w14:textId="77777777" w:rsidR="00A470C9" w:rsidRPr="00A470C9" w:rsidRDefault="00A470C9" w:rsidP="00A470C9">
      <w:r w:rsidRPr="00A470C9">
        <w:t>- Helmet</w:t>
      </w:r>
    </w:p>
    <w:p w14:paraId="651597D8" w14:textId="77777777" w:rsidR="00A470C9" w:rsidRPr="00A470C9" w:rsidRDefault="00A470C9" w:rsidP="00A470C9">
      <w:r w:rsidRPr="00A470C9">
        <w:t>- CORS</w:t>
      </w:r>
    </w:p>
    <w:p w14:paraId="086F18DB" w14:textId="77777777" w:rsidR="00A470C9" w:rsidRPr="00A470C9" w:rsidRDefault="00A470C9" w:rsidP="00A470C9">
      <w:r w:rsidRPr="00A470C9">
        <w:lastRenderedPageBreak/>
        <w:t>- Rate limiting</w:t>
      </w:r>
    </w:p>
    <w:p w14:paraId="291945CD" w14:textId="77777777" w:rsidR="00A470C9" w:rsidRPr="00A470C9" w:rsidRDefault="00A470C9" w:rsidP="00A470C9">
      <w:r w:rsidRPr="00A470C9">
        <w:t>- Structured logging</w:t>
      </w:r>
    </w:p>
    <w:p w14:paraId="4997A4CF" w14:textId="77777777" w:rsidR="00A470C9" w:rsidRPr="00A470C9" w:rsidRDefault="00A470C9" w:rsidP="00A470C9">
      <w:r w:rsidRPr="00A470C9">
        <w:t> </w:t>
      </w:r>
    </w:p>
    <w:p w14:paraId="599A8326" w14:textId="77777777" w:rsidR="00A470C9" w:rsidRPr="00A470C9" w:rsidRDefault="00A470C9" w:rsidP="00A470C9">
      <w:r w:rsidRPr="00A470C9">
        <w:t>Express must be the primary backend framework.</w:t>
      </w:r>
    </w:p>
    <w:p w14:paraId="17A61C81" w14:textId="77777777" w:rsidR="00A470C9" w:rsidRPr="00A470C9" w:rsidRDefault="00A470C9" w:rsidP="00A470C9">
      <w:r w:rsidRPr="00A470C9">
        <w:t> </w:t>
      </w:r>
    </w:p>
    <w:p w14:paraId="5AA03037" w14:textId="77777777" w:rsidR="00A470C9" w:rsidRPr="00A470C9" w:rsidRDefault="00A470C9" w:rsidP="00A470C9">
      <w:r w:rsidRPr="00A470C9">
        <w:t>Database</w:t>
      </w:r>
    </w:p>
    <w:p w14:paraId="4E66A664" w14:textId="77777777" w:rsidR="00A470C9" w:rsidRPr="00A470C9" w:rsidRDefault="00A470C9" w:rsidP="00A470C9">
      <w:r w:rsidRPr="00A470C9">
        <w:t> </w:t>
      </w:r>
    </w:p>
    <w:p w14:paraId="530A2032" w14:textId="77777777" w:rsidR="00A470C9" w:rsidRPr="00A470C9" w:rsidRDefault="00A470C9" w:rsidP="00A470C9">
      <w:r w:rsidRPr="00A470C9">
        <w:t>Make persistence optional for the first version.</w:t>
      </w:r>
    </w:p>
    <w:p w14:paraId="4681FE26" w14:textId="77777777" w:rsidR="00A470C9" w:rsidRPr="00A470C9" w:rsidRDefault="00A470C9" w:rsidP="00A470C9">
      <w:r w:rsidRPr="00A470C9">
        <w:t> </w:t>
      </w:r>
    </w:p>
    <w:p w14:paraId="03FFC56F" w14:textId="77777777" w:rsidR="00A470C9" w:rsidRPr="00A470C9" w:rsidRDefault="00A470C9" w:rsidP="00A470C9">
      <w:r w:rsidRPr="00A470C9">
        <w:t>Prepare the architecture for:</w:t>
      </w:r>
    </w:p>
    <w:p w14:paraId="0645EDB2" w14:textId="77777777" w:rsidR="00A470C9" w:rsidRPr="00A470C9" w:rsidRDefault="00A470C9" w:rsidP="00A470C9">
      <w:r w:rsidRPr="00A470C9">
        <w:t> </w:t>
      </w:r>
    </w:p>
    <w:p w14:paraId="43BC8C3F" w14:textId="77777777" w:rsidR="00A470C9" w:rsidRPr="00A470C9" w:rsidRDefault="00A470C9" w:rsidP="00A470C9">
      <w:r w:rsidRPr="00A470C9">
        <w:t>- MongoDB</w:t>
      </w:r>
    </w:p>
    <w:p w14:paraId="335D2AC6" w14:textId="77777777" w:rsidR="00A470C9" w:rsidRPr="00A470C9" w:rsidRDefault="00A470C9" w:rsidP="00A470C9">
      <w:r w:rsidRPr="00A470C9">
        <w:t>- MongoDB Atlas</w:t>
      </w:r>
    </w:p>
    <w:p w14:paraId="183EB843" w14:textId="77777777" w:rsidR="00A470C9" w:rsidRPr="00A470C9" w:rsidRDefault="00A470C9" w:rsidP="00A470C9">
      <w:r w:rsidRPr="00A470C9">
        <w:t> </w:t>
      </w:r>
    </w:p>
    <w:p w14:paraId="392F9D02" w14:textId="77777777" w:rsidR="00A470C9" w:rsidRPr="00A470C9" w:rsidRDefault="00A470C9" w:rsidP="00A470C9">
      <w:r w:rsidRPr="00A470C9">
        <w:t>Potential future data:</w:t>
      </w:r>
    </w:p>
    <w:p w14:paraId="72A7382E" w14:textId="77777777" w:rsidR="00A470C9" w:rsidRPr="00A470C9" w:rsidRDefault="00A470C9" w:rsidP="00A470C9">
      <w:r w:rsidRPr="00A470C9">
        <w:t> </w:t>
      </w:r>
    </w:p>
    <w:p w14:paraId="1423307A" w14:textId="77777777" w:rsidR="00A470C9" w:rsidRPr="00A470C9" w:rsidRDefault="00A470C9" w:rsidP="00A470C9">
      <w:r w:rsidRPr="00A470C9">
        <w:t>- Question history</w:t>
      </w:r>
    </w:p>
    <w:p w14:paraId="2507843A" w14:textId="77777777" w:rsidR="00A470C9" w:rsidRPr="00A470C9" w:rsidRDefault="00A470C9" w:rsidP="00A470C9">
      <w:r w:rsidRPr="00A470C9">
        <w:t>- Practice sessions</w:t>
      </w:r>
    </w:p>
    <w:p w14:paraId="2C68589F" w14:textId="77777777" w:rsidR="00A470C9" w:rsidRPr="00A470C9" w:rsidRDefault="00A470C9" w:rsidP="00A470C9">
      <w:r w:rsidRPr="00A470C9">
        <w:t>- Saved explanations</w:t>
      </w:r>
    </w:p>
    <w:p w14:paraId="3A1CA467" w14:textId="77777777" w:rsidR="00A470C9" w:rsidRPr="00A470C9" w:rsidRDefault="00A470C9" w:rsidP="00A470C9">
      <w:r w:rsidRPr="00A470C9">
        <w:t>- User preferences</w:t>
      </w:r>
    </w:p>
    <w:p w14:paraId="77DBD8AF" w14:textId="77777777" w:rsidR="00A470C9" w:rsidRPr="00A470C9" w:rsidRDefault="00A470C9" w:rsidP="00A470C9">
      <w:r w:rsidRPr="00A470C9">
        <w:t>- AI provider configuration</w:t>
      </w:r>
    </w:p>
    <w:p w14:paraId="4814A68A" w14:textId="77777777" w:rsidR="00A470C9" w:rsidRPr="00A470C9" w:rsidRDefault="00A470C9" w:rsidP="00A470C9">
      <w:r w:rsidRPr="00A470C9">
        <w:t>- Usage statistics</w:t>
      </w:r>
    </w:p>
    <w:p w14:paraId="5B45C470" w14:textId="77777777" w:rsidR="00A470C9" w:rsidRPr="00A470C9" w:rsidRDefault="00A470C9" w:rsidP="00A470C9">
      <w:r w:rsidRPr="00A470C9">
        <w:t> </w:t>
      </w:r>
    </w:p>
    <w:p w14:paraId="1E8DE165" w14:textId="77777777" w:rsidR="00A470C9" w:rsidRPr="00A470C9" w:rsidRDefault="00A470C9" w:rsidP="00A470C9">
      <w:r w:rsidRPr="00A470C9">
        <w:t>DevOps</w:t>
      </w:r>
    </w:p>
    <w:p w14:paraId="440C97F6" w14:textId="77777777" w:rsidR="00A470C9" w:rsidRPr="00A470C9" w:rsidRDefault="00A470C9" w:rsidP="00A470C9">
      <w:r w:rsidRPr="00A470C9">
        <w:t> </w:t>
      </w:r>
    </w:p>
    <w:p w14:paraId="322EA204" w14:textId="77777777" w:rsidR="00A470C9" w:rsidRPr="00A470C9" w:rsidRDefault="00A470C9" w:rsidP="00A470C9">
      <w:r w:rsidRPr="00A470C9">
        <w:t>Prepare the project for:</w:t>
      </w:r>
    </w:p>
    <w:p w14:paraId="420A51A3" w14:textId="77777777" w:rsidR="00A470C9" w:rsidRPr="00A470C9" w:rsidRDefault="00A470C9" w:rsidP="00A470C9">
      <w:r w:rsidRPr="00A470C9">
        <w:t> </w:t>
      </w:r>
    </w:p>
    <w:p w14:paraId="20EAC06B" w14:textId="77777777" w:rsidR="00A470C9" w:rsidRPr="00A470C9" w:rsidRDefault="00A470C9" w:rsidP="00A470C9">
      <w:r w:rsidRPr="00A470C9">
        <w:t>- Docker</w:t>
      </w:r>
    </w:p>
    <w:p w14:paraId="68E4996B" w14:textId="77777777" w:rsidR="00A470C9" w:rsidRPr="00A470C9" w:rsidRDefault="00A470C9" w:rsidP="00A470C9">
      <w:r w:rsidRPr="00A470C9">
        <w:lastRenderedPageBreak/>
        <w:t>- Docker Compose</w:t>
      </w:r>
    </w:p>
    <w:p w14:paraId="24DE81D4" w14:textId="77777777" w:rsidR="00A470C9" w:rsidRPr="00A470C9" w:rsidRDefault="00A470C9" w:rsidP="00A470C9">
      <w:r w:rsidRPr="00A470C9">
        <w:t xml:space="preserve">- </w:t>
      </w:r>
      <w:proofErr w:type="gramStart"/>
      <w:r w:rsidRPr="00A470C9">
        <w:t>".env</w:t>
      </w:r>
      <w:proofErr w:type="gramEnd"/>
      <w:r w:rsidRPr="00A470C9">
        <w:t>" configuration</w:t>
      </w:r>
    </w:p>
    <w:p w14:paraId="07276155" w14:textId="77777777" w:rsidR="00A470C9" w:rsidRPr="00A470C9" w:rsidRDefault="00A470C9" w:rsidP="00A470C9">
      <w:r w:rsidRPr="00A470C9">
        <w:t> </w:t>
      </w:r>
    </w:p>
    <w:p w14:paraId="0CCDC004" w14:textId="77777777" w:rsidR="00A470C9" w:rsidRPr="00A470C9" w:rsidRDefault="00A470C9" w:rsidP="00A470C9">
      <w:r w:rsidRPr="00A470C9">
        <w:t>---</w:t>
      </w:r>
    </w:p>
    <w:p w14:paraId="4C4C0D87" w14:textId="77777777" w:rsidR="00A470C9" w:rsidRPr="00A470C9" w:rsidRDefault="00A470C9" w:rsidP="00A470C9">
      <w:r w:rsidRPr="00A470C9">
        <w:t> </w:t>
      </w:r>
    </w:p>
    <w:p w14:paraId="1CAFD71A" w14:textId="77777777" w:rsidR="00A470C9" w:rsidRPr="00A470C9" w:rsidRDefault="00A470C9" w:rsidP="00A470C9">
      <w:r w:rsidRPr="00A470C9">
        <w:t>5. AI Provider Architecture</w:t>
      </w:r>
    </w:p>
    <w:p w14:paraId="20DBB8DE" w14:textId="77777777" w:rsidR="00A470C9" w:rsidRPr="00A470C9" w:rsidRDefault="00A470C9" w:rsidP="00A470C9">
      <w:r w:rsidRPr="00A470C9">
        <w:t> </w:t>
      </w:r>
    </w:p>
    <w:p w14:paraId="284FEDDF" w14:textId="77777777" w:rsidR="00A470C9" w:rsidRPr="00A470C9" w:rsidRDefault="00A470C9" w:rsidP="00A470C9">
      <w:r w:rsidRPr="00A470C9">
        <w:t>The AI integration must be provider-agnostic.</w:t>
      </w:r>
    </w:p>
    <w:p w14:paraId="1D6559F5" w14:textId="77777777" w:rsidR="00A470C9" w:rsidRPr="00A470C9" w:rsidRDefault="00A470C9" w:rsidP="00A470C9">
      <w:r w:rsidRPr="00A470C9">
        <w:t> </w:t>
      </w:r>
    </w:p>
    <w:p w14:paraId="5438CC97" w14:textId="77777777" w:rsidR="00A470C9" w:rsidRPr="00A470C9" w:rsidRDefault="00A470C9" w:rsidP="00A470C9">
      <w:r w:rsidRPr="00A470C9">
        <w:t xml:space="preserve">Do not </w:t>
      </w:r>
      <w:proofErr w:type="gramStart"/>
      <w:r w:rsidRPr="00A470C9">
        <w:t>hard-code</w:t>
      </w:r>
      <w:proofErr w:type="gramEnd"/>
      <w:r w:rsidRPr="00A470C9">
        <w:t xml:space="preserve"> the application around a single AI company.</w:t>
      </w:r>
    </w:p>
    <w:p w14:paraId="220DACBA" w14:textId="77777777" w:rsidR="00A470C9" w:rsidRPr="00A470C9" w:rsidRDefault="00A470C9" w:rsidP="00A470C9">
      <w:r w:rsidRPr="00A470C9">
        <w:t> </w:t>
      </w:r>
    </w:p>
    <w:p w14:paraId="01A81651" w14:textId="77777777" w:rsidR="00A470C9" w:rsidRPr="00A470C9" w:rsidRDefault="00A470C9" w:rsidP="00A470C9">
      <w:r w:rsidRPr="00A470C9">
        <w:t>Create a common interface:</w:t>
      </w:r>
    </w:p>
    <w:p w14:paraId="286CE47D" w14:textId="77777777" w:rsidR="00A470C9" w:rsidRPr="00A470C9" w:rsidRDefault="00A470C9" w:rsidP="00A470C9">
      <w:r w:rsidRPr="00A470C9">
        <w:t> </w:t>
      </w:r>
    </w:p>
    <w:p w14:paraId="748658B0" w14:textId="77777777" w:rsidR="00A470C9" w:rsidRPr="00A470C9" w:rsidRDefault="00A470C9" w:rsidP="00A470C9">
      <w:r w:rsidRPr="00A470C9">
        <w:t xml:space="preserve">interface </w:t>
      </w:r>
      <w:proofErr w:type="spellStart"/>
      <w:r w:rsidRPr="00A470C9">
        <w:t>AIProvider</w:t>
      </w:r>
      <w:proofErr w:type="spellEnd"/>
      <w:r w:rsidRPr="00A470C9">
        <w:t xml:space="preserve"> {</w:t>
      </w:r>
    </w:p>
    <w:p w14:paraId="61055601" w14:textId="77777777" w:rsidR="00A470C9" w:rsidRPr="00A470C9" w:rsidRDefault="00A470C9" w:rsidP="00A470C9">
      <w:r w:rsidRPr="00A470C9">
        <w:t>  </w:t>
      </w:r>
      <w:proofErr w:type="spellStart"/>
      <w:proofErr w:type="gramStart"/>
      <w:r w:rsidRPr="00A470C9">
        <w:t>getName</w:t>
      </w:r>
      <w:proofErr w:type="spellEnd"/>
      <w:r w:rsidRPr="00A470C9">
        <w:t>(</w:t>
      </w:r>
      <w:proofErr w:type="gramEnd"/>
      <w:r w:rsidRPr="00A470C9">
        <w:t>): string;</w:t>
      </w:r>
    </w:p>
    <w:p w14:paraId="24C1428D" w14:textId="77777777" w:rsidR="00A470C9" w:rsidRPr="00A470C9" w:rsidRDefault="00A470C9" w:rsidP="00A470C9">
      <w:r w:rsidRPr="00A470C9">
        <w:t> </w:t>
      </w:r>
    </w:p>
    <w:p w14:paraId="2522DB10" w14:textId="77777777" w:rsidR="00A470C9" w:rsidRPr="00A470C9" w:rsidRDefault="00A470C9" w:rsidP="00A470C9">
      <w:r w:rsidRPr="00A470C9">
        <w:t>  </w:t>
      </w:r>
      <w:proofErr w:type="spellStart"/>
      <w:proofErr w:type="gramStart"/>
      <w:r w:rsidRPr="00A470C9">
        <w:t>answerQuestion</w:t>
      </w:r>
      <w:proofErr w:type="spellEnd"/>
      <w:r w:rsidRPr="00A470C9">
        <w:t>(</w:t>
      </w:r>
      <w:proofErr w:type="gramEnd"/>
    </w:p>
    <w:p w14:paraId="453AC55C" w14:textId="77777777" w:rsidR="00A470C9" w:rsidRPr="00A470C9" w:rsidRDefault="00A470C9" w:rsidP="00A470C9">
      <w:r w:rsidRPr="00A470C9">
        <w:t xml:space="preserve">    request: </w:t>
      </w:r>
      <w:proofErr w:type="spellStart"/>
      <w:r w:rsidRPr="00A470C9">
        <w:t>QuestionRequest</w:t>
      </w:r>
      <w:proofErr w:type="spellEnd"/>
    </w:p>
    <w:p w14:paraId="7AB23E5F" w14:textId="77777777" w:rsidR="00A470C9" w:rsidRPr="00A470C9" w:rsidRDefault="00A470C9" w:rsidP="00A470C9">
      <w:r w:rsidRPr="00A470C9">
        <w:t>  ): Promise&lt;</w:t>
      </w:r>
      <w:proofErr w:type="spellStart"/>
      <w:r w:rsidRPr="00A470C9">
        <w:t>QuestionAnswer</w:t>
      </w:r>
      <w:proofErr w:type="spellEnd"/>
      <w:r w:rsidRPr="00A470C9">
        <w:t>&gt;;</w:t>
      </w:r>
    </w:p>
    <w:p w14:paraId="230FCE8E" w14:textId="77777777" w:rsidR="00A470C9" w:rsidRPr="00A470C9" w:rsidRDefault="00A470C9" w:rsidP="00A470C9">
      <w:r w:rsidRPr="00A470C9">
        <w:t>}</w:t>
      </w:r>
    </w:p>
    <w:p w14:paraId="3073E3CC" w14:textId="77777777" w:rsidR="00A470C9" w:rsidRPr="00A470C9" w:rsidRDefault="00A470C9" w:rsidP="00A470C9">
      <w:r w:rsidRPr="00A470C9">
        <w:t> </w:t>
      </w:r>
    </w:p>
    <w:p w14:paraId="68F6C427" w14:textId="77777777" w:rsidR="00A470C9" w:rsidRPr="00A470C9" w:rsidRDefault="00A470C9" w:rsidP="00A470C9">
      <w:r w:rsidRPr="00A470C9">
        <w:t>Implement provider adapters such as:</w:t>
      </w:r>
    </w:p>
    <w:p w14:paraId="5DCFEB1A" w14:textId="77777777" w:rsidR="00A470C9" w:rsidRPr="00A470C9" w:rsidRDefault="00A470C9" w:rsidP="00A470C9">
      <w:r w:rsidRPr="00A470C9">
        <w:t> </w:t>
      </w:r>
    </w:p>
    <w:p w14:paraId="0C7B239C" w14:textId="77777777" w:rsidR="00A470C9" w:rsidRPr="00A470C9" w:rsidRDefault="00A470C9" w:rsidP="00A470C9">
      <w:proofErr w:type="spellStart"/>
      <w:r w:rsidRPr="00A470C9">
        <w:t>AIProvider</w:t>
      </w:r>
      <w:proofErr w:type="spellEnd"/>
    </w:p>
    <w:p w14:paraId="6B11BF02" w14:textId="77777777" w:rsidR="00A470C9" w:rsidRPr="00A470C9" w:rsidRDefault="00A470C9" w:rsidP="00A470C9">
      <w:r w:rsidRPr="00A470C9">
        <w:t>│</w:t>
      </w:r>
    </w:p>
    <w:p w14:paraId="22D9976E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OpenAIProvider</w:t>
      </w:r>
      <w:proofErr w:type="spellEnd"/>
    </w:p>
    <w:p w14:paraId="1093196D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GeminiProvider</w:t>
      </w:r>
      <w:proofErr w:type="spellEnd"/>
    </w:p>
    <w:p w14:paraId="7643227E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AnthropicProvider</w:t>
      </w:r>
      <w:proofErr w:type="spellEnd"/>
    </w:p>
    <w:p w14:paraId="088F28F3" w14:textId="77777777" w:rsidR="00A470C9" w:rsidRPr="00A470C9" w:rsidRDefault="00A470C9" w:rsidP="00A470C9">
      <w:r w:rsidRPr="00A470C9">
        <w:lastRenderedPageBreak/>
        <w:t xml:space="preserve">└── </w:t>
      </w:r>
      <w:proofErr w:type="spellStart"/>
      <w:r w:rsidRPr="00A470C9">
        <w:t>OpenAICompatibleProvider</w:t>
      </w:r>
      <w:proofErr w:type="spellEnd"/>
    </w:p>
    <w:p w14:paraId="7722986A" w14:textId="77777777" w:rsidR="00A470C9" w:rsidRPr="00A470C9" w:rsidRDefault="00A470C9" w:rsidP="00A470C9">
      <w:r w:rsidRPr="00A470C9">
        <w:t> </w:t>
      </w:r>
    </w:p>
    <w:p w14:paraId="053E05CF" w14:textId="77777777" w:rsidR="00A470C9" w:rsidRPr="00A470C9" w:rsidRDefault="00A470C9" w:rsidP="00A470C9">
      <w:r w:rsidRPr="00A470C9">
        <w:t>The initial project should support the basic integrations for:</w:t>
      </w:r>
    </w:p>
    <w:p w14:paraId="37718DDF" w14:textId="77777777" w:rsidR="00A470C9" w:rsidRPr="00A470C9" w:rsidRDefault="00A470C9" w:rsidP="00A470C9">
      <w:r w:rsidRPr="00A470C9">
        <w:t> </w:t>
      </w:r>
    </w:p>
    <w:p w14:paraId="1A5C7C48" w14:textId="77777777" w:rsidR="00A470C9" w:rsidRPr="00A470C9" w:rsidRDefault="00A470C9" w:rsidP="00A470C9">
      <w:r w:rsidRPr="00A470C9">
        <w:t>- OpenAI</w:t>
      </w:r>
    </w:p>
    <w:p w14:paraId="69188895" w14:textId="77777777" w:rsidR="00A470C9" w:rsidRPr="00A470C9" w:rsidRDefault="00A470C9" w:rsidP="00A470C9">
      <w:r w:rsidRPr="00A470C9">
        <w:t>- Google Gemini</w:t>
      </w:r>
    </w:p>
    <w:p w14:paraId="6D3C9F55" w14:textId="77777777" w:rsidR="00A470C9" w:rsidRPr="00A470C9" w:rsidRDefault="00A470C9" w:rsidP="00A470C9">
      <w:r w:rsidRPr="00A470C9">
        <w:t>- Anthropic Claude</w:t>
      </w:r>
    </w:p>
    <w:p w14:paraId="49B96C99" w14:textId="77777777" w:rsidR="00A470C9" w:rsidRPr="00A470C9" w:rsidRDefault="00A470C9" w:rsidP="00A470C9">
      <w:r w:rsidRPr="00A470C9">
        <w:t>- OpenAI-compatible APIs</w:t>
      </w:r>
    </w:p>
    <w:p w14:paraId="69881900" w14:textId="77777777" w:rsidR="00A470C9" w:rsidRPr="00A470C9" w:rsidRDefault="00A470C9" w:rsidP="00A470C9">
      <w:r w:rsidRPr="00A470C9">
        <w:t> </w:t>
      </w:r>
    </w:p>
    <w:p w14:paraId="2533F2AA" w14:textId="77777777" w:rsidR="00A470C9" w:rsidRPr="00A470C9" w:rsidRDefault="00A470C9" w:rsidP="00A470C9">
      <w:r w:rsidRPr="00A470C9">
        <w:t>The architecture should allow additional providers to be added later without modifying the question detection system.</w:t>
      </w:r>
    </w:p>
    <w:p w14:paraId="54F1192E" w14:textId="77777777" w:rsidR="00A470C9" w:rsidRPr="00A470C9" w:rsidRDefault="00A470C9" w:rsidP="00A470C9">
      <w:r w:rsidRPr="00A470C9">
        <w:t> </w:t>
      </w:r>
    </w:p>
    <w:p w14:paraId="405FE71B" w14:textId="77777777" w:rsidR="00A470C9" w:rsidRPr="00A470C9" w:rsidRDefault="00A470C9" w:rsidP="00A470C9">
      <w:r w:rsidRPr="00A470C9">
        <w:t>---</w:t>
      </w:r>
    </w:p>
    <w:p w14:paraId="3A31D824" w14:textId="77777777" w:rsidR="00A470C9" w:rsidRPr="00A470C9" w:rsidRDefault="00A470C9" w:rsidP="00A470C9">
      <w:r w:rsidRPr="00A470C9">
        <w:t> </w:t>
      </w:r>
    </w:p>
    <w:p w14:paraId="253DB50C" w14:textId="77777777" w:rsidR="00A470C9" w:rsidRPr="00A470C9" w:rsidRDefault="00A470C9" w:rsidP="00A470C9">
      <w:r w:rsidRPr="00A470C9">
        <w:t>6. AI Provider Factory</w:t>
      </w:r>
    </w:p>
    <w:p w14:paraId="4B574A47" w14:textId="77777777" w:rsidR="00A470C9" w:rsidRPr="00A470C9" w:rsidRDefault="00A470C9" w:rsidP="00A470C9">
      <w:r w:rsidRPr="00A470C9">
        <w:t> </w:t>
      </w:r>
    </w:p>
    <w:p w14:paraId="6EC9531E" w14:textId="77777777" w:rsidR="00A470C9" w:rsidRPr="00A470C9" w:rsidRDefault="00A470C9" w:rsidP="00A470C9">
      <w:r w:rsidRPr="00A470C9">
        <w:t>Create a provider factory:</w:t>
      </w:r>
    </w:p>
    <w:p w14:paraId="3C86911F" w14:textId="77777777" w:rsidR="00A470C9" w:rsidRPr="00A470C9" w:rsidRDefault="00A470C9" w:rsidP="00A470C9">
      <w:r w:rsidRPr="00A470C9">
        <w:t> </w:t>
      </w:r>
    </w:p>
    <w:p w14:paraId="117A2968" w14:textId="77777777" w:rsidR="00A470C9" w:rsidRPr="00A470C9" w:rsidRDefault="00A470C9" w:rsidP="00A470C9">
      <w:proofErr w:type="spellStart"/>
      <w:r w:rsidRPr="00A470C9">
        <w:t>const</w:t>
      </w:r>
      <w:proofErr w:type="spellEnd"/>
      <w:r w:rsidRPr="00A470C9">
        <w:t xml:space="preserve"> provider = </w:t>
      </w:r>
      <w:proofErr w:type="spellStart"/>
      <w:r w:rsidRPr="00A470C9">
        <w:t>providerFactory.create</w:t>
      </w:r>
      <w:proofErr w:type="spellEnd"/>
      <w:r w:rsidRPr="00A470C9">
        <w:t>(</w:t>
      </w:r>
    </w:p>
    <w:p w14:paraId="169337C7" w14:textId="77777777" w:rsidR="00A470C9" w:rsidRPr="00A470C9" w:rsidRDefault="00A470C9" w:rsidP="00A470C9">
      <w:r w:rsidRPr="00A470C9">
        <w:t>  </w:t>
      </w:r>
      <w:proofErr w:type="spellStart"/>
      <w:proofErr w:type="gramStart"/>
      <w:r w:rsidRPr="00A470C9">
        <w:t>config.aiProvider</w:t>
      </w:r>
      <w:proofErr w:type="spellEnd"/>
      <w:proofErr w:type="gramEnd"/>
    </w:p>
    <w:p w14:paraId="28CF7B3A" w14:textId="77777777" w:rsidR="00A470C9" w:rsidRPr="00A470C9" w:rsidRDefault="00A470C9" w:rsidP="00A470C9">
      <w:r w:rsidRPr="00A470C9">
        <w:t>);</w:t>
      </w:r>
    </w:p>
    <w:p w14:paraId="3AB720CF" w14:textId="77777777" w:rsidR="00A470C9" w:rsidRPr="00A470C9" w:rsidRDefault="00A470C9" w:rsidP="00A470C9">
      <w:r w:rsidRPr="00A470C9">
        <w:t> </w:t>
      </w:r>
    </w:p>
    <w:p w14:paraId="1E727CA5" w14:textId="77777777" w:rsidR="00A470C9" w:rsidRPr="00A470C9" w:rsidRDefault="00A470C9" w:rsidP="00A470C9">
      <w:r w:rsidRPr="00A470C9">
        <w:t>Supported provider identifiers:</w:t>
      </w:r>
    </w:p>
    <w:p w14:paraId="29247872" w14:textId="77777777" w:rsidR="00A470C9" w:rsidRPr="00A470C9" w:rsidRDefault="00A470C9" w:rsidP="00A470C9">
      <w:r w:rsidRPr="00A470C9">
        <w:t> </w:t>
      </w:r>
    </w:p>
    <w:p w14:paraId="772D7139" w14:textId="77777777" w:rsidR="00A470C9" w:rsidRPr="00A470C9" w:rsidRDefault="00A470C9" w:rsidP="00A470C9">
      <w:proofErr w:type="spellStart"/>
      <w:r w:rsidRPr="00A470C9">
        <w:t>openai</w:t>
      </w:r>
      <w:proofErr w:type="spellEnd"/>
    </w:p>
    <w:p w14:paraId="255D804F" w14:textId="77777777" w:rsidR="00A470C9" w:rsidRPr="00A470C9" w:rsidRDefault="00A470C9" w:rsidP="00A470C9">
      <w:proofErr w:type="spellStart"/>
      <w:r w:rsidRPr="00A470C9">
        <w:t>gemini</w:t>
      </w:r>
      <w:proofErr w:type="spellEnd"/>
    </w:p>
    <w:p w14:paraId="0F10200F" w14:textId="77777777" w:rsidR="00A470C9" w:rsidRPr="00A470C9" w:rsidRDefault="00A470C9" w:rsidP="00A470C9">
      <w:r w:rsidRPr="00A470C9">
        <w:t>anthropic</w:t>
      </w:r>
    </w:p>
    <w:p w14:paraId="78AA8C41" w14:textId="77777777" w:rsidR="00A470C9" w:rsidRPr="00A470C9" w:rsidRDefault="00A470C9" w:rsidP="00A470C9">
      <w:proofErr w:type="spellStart"/>
      <w:r w:rsidRPr="00A470C9">
        <w:t>openai</w:t>
      </w:r>
      <w:proofErr w:type="spellEnd"/>
      <w:r w:rsidRPr="00A470C9">
        <w:t>-compatible</w:t>
      </w:r>
    </w:p>
    <w:p w14:paraId="41D38B48" w14:textId="77777777" w:rsidR="00A470C9" w:rsidRPr="00A470C9" w:rsidRDefault="00A470C9" w:rsidP="00A470C9">
      <w:r w:rsidRPr="00A470C9">
        <w:lastRenderedPageBreak/>
        <w:t> </w:t>
      </w:r>
    </w:p>
    <w:p w14:paraId="6B9311C2" w14:textId="77777777" w:rsidR="00A470C9" w:rsidRPr="00A470C9" w:rsidRDefault="00A470C9" w:rsidP="00A470C9">
      <w:r w:rsidRPr="00A470C9">
        <w:t>The application should communicate with the common "</w:t>
      </w:r>
      <w:proofErr w:type="spellStart"/>
      <w:r w:rsidRPr="00A470C9">
        <w:t>AIProvider</w:t>
      </w:r>
      <w:proofErr w:type="spellEnd"/>
      <w:r w:rsidRPr="00A470C9">
        <w:t>" interface rather than directly with individual SDKs.</w:t>
      </w:r>
    </w:p>
    <w:p w14:paraId="041D400F" w14:textId="77777777" w:rsidR="00A470C9" w:rsidRPr="00A470C9" w:rsidRDefault="00A470C9" w:rsidP="00A470C9">
      <w:r w:rsidRPr="00A470C9">
        <w:t> </w:t>
      </w:r>
    </w:p>
    <w:p w14:paraId="712F273C" w14:textId="77777777" w:rsidR="00A470C9" w:rsidRPr="00A470C9" w:rsidRDefault="00A470C9" w:rsidP="00A470C9">
      <w:r w:rsidRPr="00A470C9">
        <w:t>Adding a new provider should require:</w:t>
      </w:r>
    </w:p>
    <w:p w14:paraId="390113F2" w14:textId="77777777" w:rsidR="00A470C9" w:rsidRPr="00A470C9" w:rsidRDefault="00A470C9" w:rsidP="00A470C9">
      <w:r w:rsidRPr="00A470C9">
        <w:t> </w:t>
      </w:r>
    </w:p>
    <w:p w14:paraId="7966FB29" w14:textId="77777777" w:rsidR="00A470C9" w:rsidRPr="00A470C9" w:rsidRDefault="00A470C9" w:rsidP="00A470C9">
      <w:r w:rsidRPr="00A470C9">
        <w:t>1. Creating an adapter.</w:t>
      </w:r>
    </w:p>
    <w:p w14:paraId="7EBE4256" w14:textId="77777777" w:rsidR="00A470C9" w:rsidRPr="00A470C9" w:rsidRDefault="00A470C9" w:rsidP="00A470C9">
      <w:r w:rsidRPr="00A470C9">
        <w:t>2. Implementing "</w:t>
      </w:r>
      <w:proofErr w:type="spellStart"/>
      <w:r w:rsidRPr="00A470C9">
        <w:t>AIProvider</w:t>
      </w:r>
      <w:proofErr w:type="spellEnd"/>
      <w:r w:rsidRPr="00A470C9">
        <w:t>".</w:t>
      </w:r>
    </w:p>
    <w:p w14:paraId="6403D38D" w14:textId="77777777" w:rsidR="00A470C9" w:rsidRPr="00A470C9" w:rsidRDefault="00A470C9" w:rsidP="00A470C9">
      <w:r w:rsidRPr="00A470C9">
        <w:t>3. Registering it with the factory.</w:t>
      </w:r>
    </w:p>
    <w:p w14:paraId="01D7C13C" w14:textId="77777777" w:rsidR="00A470C9" w:rsidRPr="00A470C9" w:rsidRDefault="00A470C9" w:rsidP="00A470C9">
      <w:r w:rsidRPr="00A470C9">
        <w:t>4. Adding configuration.</w:t>
      </w:r>
    </w:p>
    <w:p w14:paraId="4D1CDBAF" w14:textId="77777777" w:rsidR="00A470C9" w:rsidRPr="00A470C9" w:rsidRDefault="00A470C9" w:rsidP="00A470C9">
      <w:r w:rsidRPr="00A470C9">
        <w:t> </w:t>
      </w:r>
    </w:p>
    <w:p w14:paraId="6724ADF4" w14:textId="77777777" w:rsidR="00A470C9" w:rsidRPr="00A470C9" w:rsidRDefault="00A470C9" w:rsidP="00A470C9">
      <w:r w:rsidRPr="00A470C9">
        <w:t>The question detector and browser extension should not need modification.</w:t>
      </w:r>
    </w:p>
    <w:p w14:paraId="05325145" w14:textId="77777777" w:rsidR="00A470C9" w:rsidRPr="00A470C9" w:rsidRDefault="00A470C9" w:rsidP="00A470C9">
      <w:r w:rsidRPr="00A470C9">
        <w:t> </w:t>
      </w:r>
    </w:p>
    <w:p w14:paraId="76647F8E" w14:textId="77777777" w:rsidR="00A470C9" w:rsidRPr="00A470C9" w:rsidRDefault="00A470C9" w:rsidP="00A470C9">
      <w:r w:rsidRPr="00A470C9">
        <w:t>---</w:t>
      </w:r>
    </w:p>
    <w:p w14:paraId="087E7355" w14:textId="77777777" w:rsidR="00A470C9" w:rsidRPr="00A470C9" w:rsidRDefault="00A470C9" w:rsidP="00A470C9">
      <w:r w:rsidRPr="00A470C9">
        <w:t> </w:t>
      </w:r>
    </w:p>
    <w:p w14:paraId="761B4A62" w14:textId="77777777" w:rsidR="00A470C9" w:rsidRPr="00A470C9" w:rsidRDefault="00A470C9" w:rsidP="00A470C9">
      <w:r w:rsidRPr="00A470C9">
        <w:t>7. OpenAI-Compatible API Support</w:t>
      </w:r>
    </w:p>
    <w:p w14:paraId="10018EE3" w14:textId="77777777" w:rsidR="00A470C9" w:rsidRPr="00A470C9" w:rsidRDefault="00A470C9" w:rsidP="00A470C9">
      <w:r w:rsidRPr="00A470C9">
        <w:t> </w:t>
      </w:r>
    </w:p>
    <w:p w14:paraId="26D3428E" w14:textId="77777777" w:rsidR="00A470C9" w:rsidRPr="00A470C9" w:rsidRDefault="00A470C9" w:rsidP="00A470C9">
      <w:r w:rsidRPr="00A470C9">
        <w:t>Implement an "</w:t>
      </w:r>
      <w:proofErr w:type="spellStart"/>
      <w:r w:rsidRPr="00A470C9">
        <w:t>OpenAICompatibleProvider</w:t>
      </w:r>
      <w:proofErr w:type="spellEnd"/>
      <w:r w:rsidRPr="00A470C9">
        <w:t>".</w:t>
      </w:r>
    </w:p>
    <w:p w14:paraId="11ACFBE2" w14:textId="77777777" w:rsidR="00A470C9" w:rsidRPr="00A470C9" w:rsidRDefault="00A470C9" w:rsidP="00A470C9">
      <w:r w:rsidRPr="00A470C9">
        <w:t> </w:t>
      </w:r>
    </w:p>
    <w:p w14:paraId="3447CCB7" w14:textId="77777777" w:rsidR="00A470C9" w:rsidRPr="00A470C9" w:rsidRDefault="00A470C9" w:rsidP="00A470C9">
      <w:r w:rsidRPr="00A470C9">
        <w:t>Allow configuration such as:</w:t>
      </w:r>
    </w:p>
    <w:p w14:paraId="41856A7D" w14:textId="77777777" w:rsidR="00A470C9" w:rsidRPr="00A470C9" w:rsidRDefault="00A470C9" w:rsidP="00A470C9">
      <w:r w:rsidRPr="00A470C9">
        <w:t> </w:t>
      </w:r>
    </w:p>
    <w:p w14:paraId="3653075E" w14:textId="77777777" w:rsidR="00A470C9" w:rsidRPr="00A470C9" w:rsidRDefault="00A470C9" w:rsidP="00A470C9">
      <w:r w:rsidRPr="00A470C9">
        <w:t>AI_BASE_URL=</w:t>
      </w:r>
    </w:p>
    <w:p w14:paraId="2A4E5F57" w14:textId="77777777" w:rsidR="00A470C9" w:rsidRPr="00A470C9" w:rsidRDefault="00A470C9" w:rsidP="00A470C9">
      <w:r w:rsidRPr="00A470C9">
        <w:t>AI_API_KEY=</w:t>
      </w:r>
    </w:p>
    <w:p w14:paraId="1BAC5D4E" w14:textId="77777777" w:rsidR="00A470C9" w:rsidRPr="00A470C9" w:rsidRDefault="00A470C9" w:rsidP="00A470C9">
      <w:r w:rsidRPr="00A470C9">
        <w:t>AI_MODEL=</w:t>
      </w:r>
    </w:p>
    <w:p w14:paraId="3E8444DD" w14:textId="77777777" w:rsidR="00A470C9" w:rsidRPr="00A470C9" w:rsidRDefault="00A470C9" w:rsidP="00A470C9">
      <w:r w:rsidRPr="00A470C9">
        <w:t> </w:t>
      </w:r>
    </w:p>
    <w:p w14:paraId="7352AFB8" w14:textId="77777777" w:rsidR="00A470C9" w:rsidRPr="00A470C9" w:rsidRDefault="00A470C9" w:rsidP="00A470C9">
      <w:r w:rsidRPr="00A470C9">
        <w:t>This allows compatible APIs to be plugged into the system without changing the rest of the application.</w:t>
      </w:r>
    </w:p>
    <w:p w14:paraId="462C1317" w14:textId="77777777" w:rsidR="00A470C9" w:rsidRPr="00A470C9" w:rsidRDefault="00A470C9" w:rsidP="00A470C9">
      <w:r w:rsidRPr="00A470C9">
        <w:t> </w:t>
      </w:r>
    </w:p>
    <w:p w14:paraId="23E52CE7" w14:textId="77777777" w:rsidR="00A470C9" w:rsidRPr="00A470C9" w:rsidRDefault="00A470C9" w:rsidP="00A470C9">
      <w:r w:rsidRPr="00A470C9">
        <w:t>Do not hard-code third-party endpoints.</w:t>
      </w:r>
    </w:p>
    <w:p w14:paraId="29F861B3" w14:textId="77777777" w:rsidR="00A470C9" w:rsidRPr="00A470C9" w:rsidRDefault="00A470C9" w:rsidP="00A470C9">
      <w:r w:rsidRPr="00A470C9">
        <w:lastRenderedPageBreak/>
        <w:t> </w:t>
      </w:r>
    </w:p>
    <w:p w14:paraId="38C8EA51" w14:textId="77777777" w:rsidR="00A470C9" w:rsidRPr="00A470C9" w:rsidRDefault="00A470C9" w:rsidP="00A470C9">
      <w:r w:rsidRPr="00A470C9">
        <w:t>---</w:t>
      </w:r>
    </w:p>
    <w:p w14:paraId="0ED1FA8C" w14:textId="77777777" w:rsidR="00A470C9" w:rsidRPr="00A470C9" w:rsidRDefault="00A470C9" w:rsidP="00A470C9">
      <w:r w:rsidRPr="00A470C9">
        <w:t> </w:t>
      </w:r>
    </w:p>
    <w:p w14:paraId="28858D86" w14:textId="77777777" w:rsidR="00A470C9" w:rsidRPr="00A470C9" w:rsidRDefault="00A470C9" w:rsidP="00A470C9">
      <w:r w:rsidRPr="00A470C9">
        <w:t>8. Environment Configuration</w:t>
      </w:r>
    </w:p>
    <w:p w14:paraId="26931E28" w14:textId="77777777" w:rsidR="00A470C9" w:rsidRPr="00A470C9" w:rsidRDefault="00A470C9" w:rsidP="00A470C9">
      <w:r w:rsidRPr="00A470C9">
        <w:t> </w:t>
      </w:r>
    </w:p>
    <w:p w14:paraId="74F89B27" w14:textId="77777777" w:rsidR="00A470C9" w:rsidRPr="00A470C9" w:rsidRDefault="00A470C9" w:rsidP="00A470C9">
      <w:r w:rsidRPr="00A470C9">
        <w:t>Example:</w:t>
      </w:r>
    </w:p>
    <w:p w14:paraId="006510F9" w14:textId="77777777" w:rsidR="00A470C9" w:rsidRPr="00A470C9" w:rsidRDefault="00A470C9" w:rsidP="00A470C9">
      <w:r w:rsidRPr="00A470C9">
        <w:t> </w:t>
      </w:r>
    </w:p>
    <w:p w14:paraId="4048BFDA" w14:textId="77777777" w:rsidR="00A470C9" w:rsidRPr="00A470C9" w:rsidRDefault="00A470C9" w:rsidP="00A470C9">
      <w:r w:rsidRPr="00A470C9">
        <w:t>AI_PROVIDER=</w:t>
      </w:r>
      <w:proofErr w:type="spellStart"/>
      <w:r w:rsidRPr="00A470C9">
        <w:t>openai</w:t>
      </w:r>
      <w:proofErr w:type="spellEnd"/>
    </w:p>
    <w:p w14:paraId="41F4EC28" w14:textId="77777777" w:rsidR="00A470C9" w:rsidRPr="00A470C9" w:rsidRDefault="00A470C9" w:rsidP="00A470C9">
      <w:r w:rsidRPr="00A470C9">
        <w:t>AI_MODEL=</w:t>
      </w:r>
    </w:p>
    <w:p w14:paraId="6C149A36" w14:textId="77777777" w:rsidR="00A470C9" w:rsidRPr="00A470C9" w:rsidRDefault="00A470C9" w:rsidP="00A470C9">
      <w:r w:rsidRPr="00A470C9">
        <w:t> </w:t>
      </w:r>
    </w:p>
    <w:p w14:paraId="6D6D0818" w14:textId="77777777" w:rsidR="00A470C9" w:rsidRPr="00A470C9" w:rsidRDefault="00A470C9" w:rsidP="00A470C9">
      <w:r w:rsidRPr="00A470C9">
        <w:t>OPENAI_API_KEY=</w:t>
      </w:r>
    </w:p>
    <w:p w14:paraId="0ADC71F0" w14:textId="77777777" w:rsidR="00A470C9" w:rsidRPr="00A470C9" w:rsidRDefault="00A470C9" w:rsidP="00A470C9">
      <w:r w:rsidRPr="00A470C9">
        <w:t>GEMINI_API_KEY=</w:t>
      </w:r>
    </w:p>
    <w:p w14:paraId="460BC959" w14:textId="77777777" w:rsidR="00A470C9" w:rsidRPr="00A470C9" w:rsidRDefault="00A470C9" w:rsidP="00A470C9">
      <w:r w:rsidRPr="00A470C9">
        <w:t>ANTHROPIC_API_KEY=</w:t>
      </w:r>
    </w:p>
    <w:p w14:paraId="4D3827E9" w14:textId="77777777" w:rsidR="00A470C9" w:rsidRPr="00A470C9" w:rsidRDefault="00A470C9" w:rsidP="00A470C9">
      <w:r w:rsidRPr="00A470C9">
        <w:t> </w:t>
      </w:r>
    </w:p>
    <w:p w14:paraId="7E5FE18B" w14:textId="77777777" w:rsidR="00A470C9" w:rsidRPr="00A470C9" w:rsidRDefault="00A470C9" w:rsidP="00A470C9">
      <w:r w:rsidRPr="00A470C9">
        <w:t>AI_BASE_URL=</w:t>
      </w:r>
    </w:p>
    <w:p w14:paraId="3F5C91C6" w14:textId="77777777" w:rsidR="00A470C9" w:rsidRPr="00A470C9" w:rsidRDefault="00A470C9" w:rsidP="00A470C9">
      <w:r w:rsidRPr="00A470C9">
        <w:t>AI_API_KEY=</w:t>
      </w:r>
    </w:p>
    <w:p w14:paraId="5D513192" w14:textId="77777777" w:rsidR="00A470C9" w:rsidRPr="00A470C9" w:rsidRDefault="00A470C9" w:rsidP="00A470C9">
      <w:r w:rsidRPr="00A470C9">
        <w:t> </w:t>
      </w:r>
    </w:p>
    <w:p w14:paraId="0EE78350" w14:textId="77777777" w:rsidR="00A470C9" w:rsidRPr="00A470C9" w:rsidRDefault="00A470C9" w:rsidP="00A470C9">
      <w:r w:rsidRPr="00A470C9">
        <w:t>PORT=3000</w:t>
      </w:r>
    </w:p>
    <w:p w14:paraId="62A53C4C" w14:textId="77777777" w:rsidR="00A470C9" w:rsidRPr="00A470C9" w:rsidRDefault="00A470C9" w:rsidP="00A470C9">
      <w:r w:rsidRPr="00A470C9">
        <w:t> </w:t>
      </w:r>
    </w:p>
    <w:p w14:paraId="78071E33" w14:textId="77777777" w:rsidR="00A470C9" w:rsidRPr="00A470C9" w:rsidRDefault="00A470C9" w:rsidP="00A470C9">
      <w:r w:rsidRPr="00A470C9">
        <w:t>API keys must remain on the backend.</w:t>
      </w:r>
    </w:p>
    <w:p w14:paraId="441E8EA0" w14:textId="77777777" w:rsidR="00A470C9" w:rsidRPr="00A470C9" w:rsidRDefault="00A470C9" w:rsidP="00A470C9">
      <w:r w:rsidRPr="00A470C9">
        <w:t> </w:t>
      </w:r>
    </w:p>
    <w:p w14:paraId="635272F4" w14:textId="77777777" w:rsidR="00A470C9" w:rsidRPr="00A470C9" w:rsidRDefault="00A470C9" w:rsidP="00A470C9">
      <w:r w:rsidRPr="00A470C9">
        <w:t>Never bundle API keys into the browser extension.</w:t>
      </w:r>
    </w:p>
    <w:p w14:paraId="6D10EAE1" w14:textId="77777777" w:rsidR="00A470C9" w:rsidRPr="00A470C9" w:rsidRDefault="00A470C9" w:rsidP="00A470C9">
      <w:r w:rsidRPr="00A470C9">
        <w:t> </w:t>
      </w:r>
    </w:p>
    <w:p w14:paraId="3D0FBDB0" w14:textId="77777777" w:rsidR="00A470C9" w:rsidRPr="00A470C9" w:rsidRDefault="00A470C9" w:rsidP="00A470C9">
      <w:r w:rsidRPr="00A470C9">
        <w:t>---</w:t>
      </w:r>
    </w:p>
    <w:p w14:paraId="1FECDDD5" w14:textId="77777777" w:rsidR="00A470C9" w:rsidRPr="00A470C9" w:rsidRDefault="00A470C9" w:rsidP="00A470C9">
      <w:r w:rsidRPr="00A470C9">
        <w:t> </w:t>
      </w:r>
    </w:p>
    <w:p w14:paraId="5D070680" w14:textId="77777777" w:rsidR="00A470C9" w:rsidRPr="00A470C9" w:rsidRDefault="00A470C9" w:rsidP="00A470C9">
      <w:r w:rsidRPr="00A470C9">
        <w:t>9. Question Detection Engine</w:t>
      </w:r>
    </w:p>
    <w:p w14:paraId="71913955" w14:textId="77777777" w:rsidR="00A470C9" w:rsidRPr="00A470C9" w:rsidRDefault="00A470C9" w:rsidP="00A470C9">
      <w:r w:rsidRPr="00A470C9">
        <w:t> </w:t>
      </w:r>
    </w:p>
    <w:p w14:paraId="6B51741A" w14:textId="77777777" w:rsidR="00A470C9" w:rsidRPr="00A470C9" w:rsidRDefault="00A470C9" w:rsidP="00A470C9">
      <w:r w:rsidRPr="00A470C9">
        <w:t>Create a reusable question-detection engine.</w:t>
      </w:r>
    </w:p>
    <w:p w14:paraId="2EDFFDF6" w14:textId="77777777" w:rsidR="00A470C9" w:rsidRPr="00A470C9" w:rsidRDefault="00A470C9" w:rsidP="00A470C9">
      <w:r w:rsidRPr="00A470C9">
        <w:lastRenderedPageBreak/>
        <w:t> </w:t>
      </w:r>
    </w:p>
    <w:p w14:paraId="621E8B39" w14:textId="77777777" w:rsidR="00A470C9" w:rsidRPr="00A470C9" w:rsidRDefault="00A470C9" w:rsidP="00A470C9">
      <w:r w:rsidRPr="00A470C9">
        <w:t>It should recognize:</w:t>
      </w:r>
    </w:p>
    <w:p w14:paraId="48D00723" w14:textId="77777777" w:rsidR="00A470C9" w:rsidRPr="00A470C9" w:rsidRDefault="00A470C9" w:rsidP="00A470C9">
      <w:r w:rsidRPr="00A470C9">
        <w:t> </w:t>
      </w:r>
    </w:p>
    <w:p w14:paraId="6FAEA619" w14:textId="77777777" w:rsidR="00A470C9" w:rsidRPr="00A470C9" w:rsidRDefault="00A470C9" w:rsidP="00A470C9">
      <w:r w:rsidRPr="00A470C9">
        <w:t>Multiple-choice questions</w:t>
      </w:r>
    </w:p>
    <w:p w14:paraId="1A270BDD" w14:textId="77777777" w:rsidR="00A470C9" w:rsidRPr="00A470C9" w:rsidRDefault="00A470C9" w:rsidP="00A470C9">
      <w:r w:rsidRPr="00A470C9">
        <w:t> </w:t>
      </w:r>
    </w:p>
    <w:p w14:paraId="66FEDDA6" w14:textId="77777777" w:rsidR="00A470C9" w:rsidRPr="00A470C9" w:rsidRDefault="00A470C9" w:rsidP="00A470C9">
      <w:r w:rsidRPr="00A470C9">
        <w:t>What is polymorphism?</w:t>
      </w:r>
    </w:p>
    <w:p w14:paraId="5A8A0444" w14:textId="77777777" w:rsidR="00A470C9" w:rsidRPr="00A470C9" w:rsidRDefault="00A470C9" w:rsidP="00A470C9">
      <w:r w:rsidRPr="00A470C9">
        <w:t> </w:t>
      </w:r>
    </w:p>
    <w:p w14:paraId="7BD2922C" w14:textId="77777777" w:rsidR="00A470C9" w:rsidRPr="00A470C9" w:rsidRDefault="00A470C9" w:rsidP="00A470C9">
      <w:r w:rsidRPr="00A470C9">
        <w:t>A. ...</w:t>
      </w:r>
    </w:p>
    <w:p w14:paraId="583E8A49" w14:textId="77777777" w:rsidR="00A470C9" w:rsidRPr="00A470C9" w:rsidRDefault="00A470C9" w:rsidP="00A470C9">
      <w:r w:rsidRPr="00A470C9">
        <w:t>B. ...</w:t>
      </w:r>
    </w:p>
    <w:p w14:paraId="724BE65D" w14:textId="77777777" w:rsidR="00A470C9" w:rsidRPr="00A470C9" w:rsidRDefault="00A470C9" w:rsidP="00A470C9">
      <w:r w:rsidRPr="00A470C9">
        <w:t>C. ...</w:t>
      </w:r>
    </w:p>
    <w:p w14:paraId="64D16170" w14:textId="77777777" w:rsidR="00A470C9" w:rsidRPr="00A470C9" w:rsidRDefault="00A470C9" w:rsidP="00A470C9">
      <w:r w:rsidRPr="00A470C9">
        <w:t>D. ...</w:t>
      </w:r>
    </w:p>
    <w:p w14:paraId="4F93F601" w14:textId="77777777" w:rsidR="00A470C9" w:rsidRPr="00A470C9" w:rsidRDefault="00A470C9" w:rsidP="00A470C9">
      <w:r w:rsidRPr="00A470C9">
        <w:t> </w:t>
      </w:r>
    </w:p>
    <w:p w14:paraId="7A5168EA" w14:textId="77777777" w:rsidR="00A470C9" w:rsidRPr="00A470C9" w:rsidRDefault="00A470C9" w:rsidP="00A470C9">
      <w:r w:rsidRPr="00A470C9">
        <w:t>Short-answer questions</w:t>
      </w:r>
    </w:p>
    <w:p w14:paraId="2032D012" w14:textId="77777777" w:rsidR="00A470C9" w:rsidRPr="00A470C9" w:rsidRDefault="00A470C9" w:rsidP="00A470C9">
      <w:r w:rsidRPr="00A470C9">
        <w:t> </w:t>
      </w:r>
    </w:p>
    <w:p w14:paraId="58650E24" w14:textId="77777777" w:rsidR="00A470C9" w:rsidRPr="00A470C9" w:rsidRDefault="00A470C9" w:rsidP="00A470C9">
      <w:r w:rsidRPr="00A470C9">
        <w:t>Explain polymorphism in Java.</w:t>
      </w:r>
    </w:p>
    <w:p w14:paraId="37DC5F7C" w14:textId="77777777" w:rsidR="00A470C9" w:rsidRPr="00A470C9" w:rsidRDefault="00A470C9" w:rsidP="00A470C9">
      <w:r w:rsidRPr="00A470C9">
        <w:t> </w:t>
      </w:r>
    </w:p>
    <w:p w14:paraId="1C47DACF" w14:textId="77777777" w:rsidR="00A470C9" w:rsidRPr="00A470C9" w:rsidRDefault="00A470C9" w:rsidP="00A470C9">
      <w:r w:rsidRPr="00A470C9">
        <w:t>Programming questions</w:t>
      </w:r>
    </w:p>
    <w:p w14:paraId="0BA20AF9" w14:textId="77777777" w:rsidR="00A470C9" w:rsidRPr="00A470C9" w:rsidRDefault="00A470C9" w:rsidP="00A470C9">
      <w:r w:rsidRPr="00A470C9">
        <w:t> </w:t>
      </w:r>
    </w:p>
    <w:p w14:paraId="628BA8C7" w14:textId="77777777" w:rsidR="00A470C9" w:rsidRPr="00A470C9" w:rsidRDefault="00A470C9" w:rsidP="00A470C9">
      <w:r w:rsidRPr="00A470C9">
        <w:t>What will this JavaScript code output?</w:t>
      </w:r>
    </w:p>
    <w:p w14:paraId="22D6CE95" w14:textId="77777777" w:rsidR="00A470C9" w:rsidRPr="00A470C9" w:rsidRDefault="00A470C9" w:rsidP="00A470C9">
      <w:r w:rsidRPr="00A470C9">
        <w:t> </w:t>
      </w:r>
    </w:p>
    <w:p w14:paraId="25C00060" w14:textId="77777777" w:rsidR="00A470C9" w:rsidRPr="00A470C9" w:rsidRDefault="00A470C9" w:rsidP="00A470C9">
      <w:proofErr w:type="spellStart"/>
      <w:r w:rsidRPr="00A470C9">
        <w:t>const</w:t>
      </w:r>
      <w:proofErr w:type="spellEnd"/>
      <w:r w:rsidRPr="00A470C9">
        <w:t xml:space="preserve"> x = ...</w:t>
      </w:r>
    </w:p>
    <w:p w14:paraId="51DB18F9" w14:textId="77777777" w:rsidR="00A470C9" w:rsidRPr="00A470C9" w:rsidRDefault="00A470C9" w:rsidP="00A470C9">
      <w:r w:rsidRPr="00A470C9">
        <w:t> </w:t>
      </w:r>
    </w:p>
    <w:p w14:paraId="5D59E7D7" w14:textId="77777777" w:rsidR="00A470C9" w:rsidRPr="00A470C9" w:rsidRDefault="00A470C9" w:rsidP="00A470C9">
      <w:r w:rsidRPr="00A470C9">
        <w:t>Mathematical questions</w:t>
      </w:r>
    </w:p>
    <w:p w14:paraId="5D2005B6" w14:textId="77777777" w:rsidR="00A470C9" w:rsidRPr="00A470C9" w:rsidRDefault="00A470C9" w:rsidP="00A470C9">
      <w:r w:rsidRPr="00A470C9">
        <w:t> </w:t>
      </w:r>
    </w:p>
    <w:p w14:paraId="3087F275" w14:textId="77777777" w:rsidR="00A470C9" w:rsidRPr="00A470C9" w:rsidRDefault="00A470C9" w:rsidP="00A470C9">
      <w:r w:rsidRPr="00A470C9">
        <w:t>Support:</w:t>
      </w:r>
    </w:p>
    <w:p w14:paraId="6A6D3616" w14:textId="77777777" w:rsidR="00A470C9" w:rsidRPr="00A470C9" w:rsidRDefault="00A470C9" w:rsidP="00A470C9">
      <w:r w:rsidRPr="00A470C9">
        <w:t> </w:t>
      </w:r>
    </w:p>
    <w:p w14:paraId="7AC0E40C" w14:textId="77777777" w:rsidR="00A470C9" w:rsidRPr="00A470C9" w:rsidRDefault="00A470C9" w:rsidP="00A470C9">
      <w:r w:rsidRPr="00A470C9">
        <w:t>- Plain text</w:t>
      </w:r>
    </w:p>
    <w:p w14:paraId="54F99C71" w14:textId="77777777" w:rsidR="00A470C9" w:rsidRPr="00A470C9" w:rsidRDefault="00A470C9" w:rsidP="00A470C9">
      <w:r w:rsidRPr="00A470C9">
        <w:t>- MathML where accessible</w:t>
      </w:r>
    </w:p>
    <w:p w14:paraId="06F36D1A" w14:textId="77777777" w:rsidR="00A470C9" w:rsidRPr="00A470C9" w:rsidRDefault="00A470C9" w:rsidP="00A470C9">
      <w:r w:rsidRPr="00A470C9">
        <w:lastRenderedPageBreak/>
        <w:t>- LaTeX where accessible</w:t>
      </w:r>
    </w:p>
    <w:p w14:paraId="43AD2DF3" w14:textId="77777777" w:rsidR="00A470C9" w:rsidRPr="00A470C9" w:rsidRDefault="00A470C9" w:rsidP="00A470C9">
      <w:r w:rsidRPr="00A470C9">
        <w:t> </w:t>
      </w:r>
    </w:p>
    <w:p w14:paraId="65C8A342" w14:textId="77777777" w:rsidR="00A470C9" w:rsidRPr="00A470C9" w:rsidRDefault="00A470C9" w:rsidP="00A470C9">
      <w:r w:rsidRPr="00A470C9">
        <w:t>Dynamically rendered questions</w:t>
      </w:r>
    </w:p>
    <w:p w14:paraId="5D2C0EF7" w14:textId="77777777" w:rsidR="00A470C9" w:rsidRPr="00A470C9" w:rsidRDefault="00A470C9" w:rsidP="00A470C9">
      <w:r w:rsidRPr="00A470C9">
        <w:t> </w:t>
      </w:r>
    </w:p>
    <w:p w14:paraId="7E46FA76" w14:textId="77777777" w:rsidR="00A470C9" w:rsidRPr="00A470C9" w:rsidRDefault="00A470C9" w:rsidP="00A470C9">
      <w:r w:rsidRPr="00A470C9">
        <w:t>Use "</w:t>
      </w:r>
      <w:proofErr w:type="spellStart"/>
      <w:r w:rsidRPr="00A470C9">
        <w:t>MutationObserver</w:t>
      </w:r>
      <w:proofErr w:type="spellEnd"/>
      <w:r w:rsidRPr="00A470C9">
        <w:t>" to detect newly inserted questions.</w:t>
      </w:r>
    </w:p>
    <w:p w14:paraId="04036DD1" w14:textId="77777777" w:rsidR="00A470C9" w:rsidRPr="00A470C9" w:rsidRDefault="00A470C9" w:rsidP="00A470C9">
      <w:r w:rsidRPr="00A470C9">
        <w:t> </w:t>
      </w:r>
    </w:p>
    <w:p w14:paraId="1298A29A" w14:textId="77777777" w:rsidR="00A470C9" w:rsidRPr="00A470C9" w:rsidRDefault="00A470C9" w:rsidP="00A470C9">
      <w:r w:rsidRPr="00A470C9">
        <w:t>Avoid continuously processing the entire webpage.</w:t>
      </w:r>
    </w:p>
    <w:p w14:paraId="04A29FDA" w14:textId="77777777" w:rsidR="00A470C9" w:rsidRPr="00A470C9" w:rsidRDefault="00A470C9" w:rsidP="00A470C9">
      <w:r w:rsidRPr="00A470C9">
        <w:t> </w:t>
      </w:r>
    </w:p>
    <w:p w14:paraId="6DDB209F" w14:textId="77777777" w:rsidR="00A470C9" w:rsidRPr="00A470C9" w:rsidRDefault="00A470C9" w:rsidP="00A470C9">
      <w:r w:rsidRPr="00A470C9">
        <w:t>---</w:t>
      </w:r>
    </w:p>
    <w:p w14:paraId="0A7F56F8" w14:textId="77777777" w:rsidR="00A470C9" w:rsidRPr="00A470C9" w:rsidRDefault="00A470C9" w:rsidP="00A470C9">
      <w:r w:rsidRPr="00A470C9">
        <w:t> </w:t>
      </w:r>
    </w:p>
    <w:p w14:paraId="52382E73" w14:textId="77777777" w:rsidR="00A470C9" w:rsidRPr="00A470C9" w:rsidRDefault="00A470C9" w:rsidP="00A470C9">
      <w:r w:rsidRPr="00A470C9">
        <w:t>10. DOM Extraction</w:t>
      </w:r>
    </w:p>
    <w:p w14:paraId="505AE11F" w14:textId="77777777" w:rsidR="00A470C9" w:rsidRPr="00A470C9" w:rsidRDefault="00A470C9" w:rsidP="00A470C9">
      <w:r w:rsidRPr="00A470C9">
        <w:t> </w:t>
      </w:r>
    </w:p>
    <w:p w14:paraId="497B38F4" w14:textId="77777777" w:rsidR="00A470C9" w:rsidRPr="00A470C9" w:rsidRDefault="00A470C9" w:rsidP="00A470C9">
      <w:r w:rsidRPr="00A470C9">
        <w:t xml:space="preserve">The content script should </w:t>
      </w:r>
      <w:proofErr w:type="spellStart"/>
      <w:r w:rsidRPr="00A470C9">
        <w:t>analyze</w:t>
      </w:r>
      <w:proofErr w:type="spellEnd"/>
      <w:r w:rsidRPr="00A470C9">
        <w:t xml:space="preserve"> the DOM locally before contacting the backend.</w:t>
      </w:r>
    </w:p>
    <w:p w14:paraId="1744C88D" w14:textId="77777777" w:rsidR="00A470C9" w:rsidRPr="00A470C9" w:rsidRDefault="00A470C9" w:rsidP="00A470C9">
      <w:r w:rsidRPr="00A470C9">
        <w:t> </w:t>
      </w:r>
    </w:p>
    <w:p w14:paraId="44CE8FE1" w14:textId="77777777" w:rsidR="00A470C9" w:rsidRPr="00A470C9" w:rsidRDefault="00A470C9" w:rsidP="00A470C9">
      <w:r w:rsidRPr="00A470C9">
        <w:t>Extract only relevant information.</w:t>
      </w:r>
    </w:p>
    <w:p w14:paraId="43728F98" w14:textId="77777777" w:rsidR="00A470C9" w:rsidRPr="00A470C9" w:rsidRDefault="00A470C9" w:rsidP="00A470C9">
      <w:r w:rsidRPr="00A470C9">
        <w:t> </w:t>
      </w:r>
    </w:p>
    <w:p w14:paraId="1CFB806E" w14:textId="77777777" w:rsidR="00A470C9" w:rsidRPr="00A470C9" w:rsidRDefault="00A470C9" w:rsidP="00A470C9">
      <w:r w:rsidRPr="00A470C9">
        <w:t>The extraction pipeline should be:</w:t>
      </w:r>
    </w:p>
    <w:p w14:paraId="777AB700" w14:textId="77777777" w:rsidR="00A470C9" w:rsidRPr="00A470C9" w:rsidRDefault="00A470C9" w:rsidP="00A470C9">
      <w:r w:rsidRPr="00A470C9">
        <w:t> </w:t>
      </w:r>
    </w:p>
    <w:p w14:paraId="39CB804C" w14:textId="77777777" w:rsidR="00A470C9" w:rsidRPr="00A470C9" w:rsidRDefault="00A470C9" w:rsidP="00A470C9">
      <w:r w:rsidRPr="00A470C9">
        <w:t>DOM</w:t>
      </w:r>
    </w:p>
    <w:p w14:paraId="4F05C2D8" w14:textId="77777777" w:rsidR="00A470C9" w:rsidRPr="00A470C9" w:rsidRDefault="00A470C9" w:rsidP="00A470C9">
      <w:r w:rsidRPr="00A470C9">
        <w:t>↓</w:t>
      </w:r>
    </w:p>
    <w:p w14:paraId="2B10AD24" w14:textId="77777777" w:rsidR="00A470C9" w:rsidRPr="00A470C9" w:rsidRDefault="00A470C9" w:rsidP="00A470C9">
      <w:r w:rsidRPr="00A470C9">
        <w:t>Candidate question detection</w:t>
      </w:r>
    </w:p>
    <w:p w14:paraId="39CEFB4C" w14:textId="77777777" w:rsidR="00A470C9" w:rsidRPr="00A470C9" w:rsidRDefault="00A470C9" w:rsidP="00A470C9">
      <w:r w:rsidRPr="00A470C9">
        <w:t>↓</w:t>
      </w:r>
    </w:p>
    <w:p w14:paraId="548B5572" w14:textId="77777777" w:rsidR="00A470C9" w:rsidRPr="00A470C9" w:rsidRDefault="00A470C9" w:rsidP="00A470C9">
      <w:r w:rsidRPr="00A470C9">
        <w:t>Question extraction</w:t>
      </w:r>
    </w:p>
    <w:p w14:paraId="0059D128" w14:textId="77777777" w:rsidR="00A470C9" w:rsidRPr="00A470C9" w:rsidRDefault="00A470C9" w:rsidP="00A470C9">
      <w:r w:rsidRPr="00A470C9">
        <w:t>↓</w:t>
      </w:r>
    </w:p>
    <w:p w14:paraId="10B99DBD" w14:textId="77777777" w:rsidR="00A470C9" w:rsidRPr="00A470C9" w:rsidRDefault="00A470C9" w:rsidP="00A470C9">
      <w:r w:rsidRPr="00A470C9">
        <w:t>Option extraction</w:t>
      </w:r>
    </w:p>
    <w:p w14:paraId="3BE50399" w14:textId="77777777" w:rsidR="00A470C9" w:rsidRPr="00A470C9" w:rsidRDefault="00A470C9" w:rsidP="00A470C9">
      <w:r w:rsidRPr="00A470C9">
        <w:t>↓</w:t>
      </w:r>
    </w:p>
    <w:p w14:paraId="5BC7E5AB" w14:textId="77777777" w:rsidR="00A470C9" w:rsidRPr="00A470C9" w:rsidRDefault="00A470C9" w:rsidP="00A470C9">
      <w:r w:rsidRPr="00A470C9">
        <w:t>Context extraction</w:t>
      </w:r>
    </w:p>
    <w:p w14:paraId="1EC2C26A" w14:textId="77777777" w:rsidR="00A470C9" w:rsidRPr="00A470C9" w:rsidRDefault="00A470C9" w:rsidP="00A470C9">
      <w:r w:rsidRPr="00A470C9">
        <w:t>↓</w:t>
      </w:r>
    </w:p>
    <w:p w14:paraId="30A92890" w14:textId="77777777" w:rsidR="00A470C9" w:rsidRPr="00A470C9" w:rsidRDefault="00A470C9" w:rsidP="00A470C9">
      <w:r w:rsidRPr="00A470C9">
        <w:lastRenderedPageBreak/>
        <w:t>Normalization</w:t>
      </w:r>
    </w:p>
    <w:p w14:paraId="6485DDCC" w14:textId="77777777" w:rsidR="00A470C9" w:rsidRPr="00A470C9" w:rsidRDefault="00A470C9" w:rsidP="00A470C9">
      <w:r w:rsidRPr="00A470C9">
        <w:t>↓</w:t>
      </w:r>
    </w:p>
    <w:p w14:paraId="7E9AD1DE" w14:textId="77777777" w:rsidR="00A470C9" w:rsidRPr="00A470C9" w:rsidRDefault="00A470C9" w:rsidP="00A470C9">
      <w:r w:rsidRPr="00A470C9">
        <w:t>Deduplication</w:t>
      </w:r>
    </w:p>
    <w:p w14:paraId="14722E08" w14:textId="77777777" w:rsidR="00A470C9" w:rsidRPr="00A470C9" w:rsidRDefault="00A470C9" w:rsidP="00A470C9">
      <w:r w:rsidRPr="00A470C9">
        <w:t>↓</w:t>
      </w:r>
    </w:p>
    <w:p w14:paraId="7B5CB076" w14:textId="77777777" w:rsidR="00A470C9" w:rsidRPr="00A470C9" w:rsidRDefault="00A470C9" w:rsidP="00A470C9">
      <w:r w:rsidRPr="00A470C9">
        <w:t xml:space="preserve">Structured </w:t>
      </w:r>
      <w:proofErr w:type="spellStart"/>
      <w:r w:rsidRPr="00A470C9">
        <w:t>QuestionRequest</w:t>
      </w:r>
      <w:proofErr w:type="spellEnd"/>
    </w:p>
    <w:p w14:paraId="2DEA8A9E" w14:textId="77777777" w:rsidR="00A470C9" w:rsidRPr="00A470C9" w:rsidRDefault="00A470C9" w:rsidP="00A470C9">
      <w:r w:rsidRPr="00A470C9">
        <w:t> </w:t>
      </w:r>
    </w:p>
    <w:p w14:paraId="19D48AAB" w14:textId="77777777" w:rsidR="00A470C9" w:rsidRPr="00A470C9" w:rsidRDefault="00A470C9" w:rsidP="00A470C9">
      <w:r w:rsidRPr="00A470C9">
        <w:t>Avoid sending the entire webpage to the AI.</w:t>
      </w:r>
    </w:p>
    <w:p w14:paraId="09D88F9A" w14:textId="77777777" w:rsidR="00A470C9" w:rsidRPr="00A470C9" w:rsidRDefault="00A470C9" w:rsidP="00A470C9">
      <w:r w:rsidRPr="00A470C9">
        <w:t> </w:t>
      </w:r>
    </w:p>
    <w:p w14:paraId="5409B360" w14:textId="77777777" w:rsidR="00A470C9" w:rsidRPr="00A470C9" w:rsidRDefault="00A470C9" w:rsidP="00A470C9">
      <w:r w:rsidRPr="00A470C9">
        <w:t>Ignore:</w:t>
      </w:r>
    </w:p>
    <w:p w14:paraId="13335F11" w14:textId="77777777" w:rsidR="00A470C9" w:rsidRPr="00A470C9" w:rsidRDefault="00A470C9" w:rsidP="00A470C9">
      <w:r w:rsidRPr="00A470C9">
        <w:t> </w:t>
      </w:r>
    </w:p>
    <w:p w14:paraId="34D2C5F3" w14:textId="77777777" w:rsidR="00A470C9" w:rsidRPr="00A470C9" w:rsidRDefault="00A470C9" w:rsidP="00A470C9">
      <w:r w:rsidRPr="00A470C9">
        <w:t>- Navigation</w:t>
      </w:r>
    </w:p>
    <w:p w14:paraId="1500CCA7" w14:textId="77777777" w:rsidR="00A470C9" w:rsidRPr="00A470C9" w:rsidRDefault="00A470C9" w:rsidP="00A470C9">
      <w:r w:rsidRPr="00A470C9">
        <w:t>- Advertisements</w:t>
      </w:r>
    </w:p>
    <w:p w14:paraId="5AB7E02F" w14:textId="77777777" w:rsidR="00A470C9" w:rsidRPr="00A470C9" w:rsidRDefault="00A470C9" w:rsidP="00A470C9">
      <w:r w:rsidRPr="00A470C9">
        <w:t>- Footers</w:t>
      </w:r>
    </w:p>
    <w:p w14:paraId="5B2049C8" w14:textId="77777777" w:rsidR="00A470C9" w:rsidRPr="00A470C9" w:rsidRDefault="00A470C9" w:rsidP="00A470C9">
      <w:r w:rsidRPr="00A470C9">
        <w:t>- Unrelated page content</w:t>
      </w:r>
    </w:p>
    <w:p w14:paraId="00BB6E47" w14:textId="77777777" w:rsidR="00A470C9" w:rsidRPr="00A470C9" w:rsidRDefault="00A470C9" w:rsidP="00A470C9">
      <w:r w:rsidRPr="00A470C9">
        <w:t>- Repeated UI elements</w:t>
      </w:r>
    </w:p>
    <w:p w14:paraId="31824D7F" w14:textId="77777777" w:rsidR="00A470C9" w:rsidRPr="00A470C9" w:rsidRDefault="00A470C9" w:rsidP="00A470C9">
      <w:r w:rsidRPr="00A470C9">
        <w:t> </w:t>
      </w:r>
    </w:p>
    <w:p w14:paraId="6EE3C159" w14:textId="77777777" w:rsidR="00A470C9" w:rsidRPr="00A470C9" w:rsidRDefault="00A470C9" w:rsidP="00A470C9">
      <w:r w:rsidRPr="00A470C9">
        <w:t>---</w:t>
      </w:r>
    </w:p>
    <w:p w14:paraId="327D7239" w14:textId="77777777" w:rsidR="00A470C9" w:rsidRPr="00A470C9" w:rsidRDefault="00A470C9" w:rsidP="00A470C9">
      <w:r w:rsidRPr="00A470C9">
        <w:t> </w:t>
      </w:r>
    </w:p>
    <w:p w14:paraId="1193D2BF" w14:textId="77777777" w:rsidR="00A470C9" w:rsidRPr="00A470C9" w:rsidRDefault="00A470C9" w:rsidP="00A470C9">
      <w:r w:rsidRPr="00A470C9">
        <w:t>11. Question Data Model</w:t>
      </w:r>
    </w:p>
    <w:p w14:paraId="6F089B49" w14:textId="77777777" w:rsidR="00A470C9" w:rsidRPr="00A470C9" w:rsidRDefault="00A470C9" w:rsidP="00A470C9">
      <w:r w:rsidRPr="00A470C9">
        <w:t> </w:t>
      </w:r>
    </w:p>
    <w:p w14:paraId="383A3EAC" w14:textId="77777777" w:rsidR="00A470C9" w:rsidRPr="00A470C9" w:rsidRDefault="00A470C9" w:rsidP="00A470C9">
      <w:r w:rsidRPr="00A470C9">
        <w:t>Use a normalized structure:</w:t>
      </w:r>
    </w:p>
    <w:p w14:paraId="2D832FC4" w14:textId="77777777" w:rsidR="00A470C9" w:rsidRPr="00A470C9" w:rsidRDefault="00A470C9" w:rsidP="00A470C9">
      <w:r w:rsidRPr="00A470C9">
        <w:t> </w:t>
      </w:r>
    </w:p>
    <w:p w14:paraId="1CCC3F88" w14:textId="77777777" w:rsidR="00A470C9" w:rsidRPr="00A470C9" w:rsidRDefault="00A470C9" w:rsidP="00A470C9">
      <w:r w:rsidRPr="00A470C9">
        <w:t xml:space="preserve">interface </w:t>
      </w:r>
      <w:proofErr w:type="spellStart"/>
      <w:r w:rsidRPr="00A470C9">
        <w:t>QuestionRequest</w:t>
      </w:r>
      <w:proofErr w:type="spellEnd"/>
      <w:r w:rsidRPr="00A470C9">
        <w:t xml:space="preserve"> {</w:t>
      </w:r>
    </w:p>
    <w:p w14:paraId="62AE0943" w14:textId="77777777" w:rsidR="00A470C9" w:rsidRPr="00A470C9" w:rsidRDefault="00A470C9" w:rsidP="00A470C9">
      <w:r w:rsidRPr="00A470C9">
        <w:t>  question: string;</w:t>
      </w:r>
    </w:p>
    <w:p w14:paraId="49A64CC5" w14:textId="77777777" w:rsidR="00A470C9" w:rsidRPr="00A470C9" w:rsidRDefault="00A470C9" w:rsidP="00A470C9">
      <w:r w:rsidRPr="00A470C9">
        <w:t> </w:t>
      </w:r>
    </w:p>
    <w:p w14:paraId="0BDBFDF5" w14:textId="77777777" w:rsidR="00A470C9" w:rsidRPr="00A470C9" w:rsidRDefault="00A470C9" w:rsidP="00A470C9">
      <w:r w:rsidRPr="00A470C9">
        <w:t>  type:</w:t>
      </w:r>
    </w:p>
    <w:p w14:paraId="11AA520F" w14:textId="77777777" w:rsidR="00A470C9" w:rsidRPr="00A470C9" w:rsidRDefault="00A470C9" w:rsidP="00A470C9">
      <w:r w:rsidRPr="00A470C9">
        <w:t>    | "</w:t>
      </w:r>
      <w:proofErr w:type="spellStart"/>
      <w:r w:rsidRPr="00A470C9">
        <w:t>multiple_choice</w:t>
      </w:r>
      <w:proofErr w:type="spellEnd"/>
      <w:r w:rsidRPr="00A470C9">
        <w:t>"</w:t>
      </w:r>
    </w:p>
    <w:p w14:paraId="4E1AC9D0" w14:textId="77777777" w:rsidR="00A470C9" w:rsidRPr="00A470C9" w:rsidRDefault="00A470C9" w:rsidP="00A470C9">
      <w:r w:rsidRPr="00A470C9">
        <w:t>    | "</w:t>
      </w:r>
      <w:proofErr w:type="spellStart"/>
      <w:r w:rsidRPr="00A470C9">
        <w:t>short_answer</w:t>
      </w:r>
      <w:proofErr w:type="spellEnd"/>
      <w:r w:rsidRPr="00A470C9">
        <w:t>"</w:t>
      </w:r>
    </w:p>
    <w:p w14:paraId="74BD0B86" w14:textId="77777777" w:rsidR="00A470C9" w:rsidRPr="00A470C9" w:rsidRDefault="00A470C9" w:rsidP="00A470C9">
      <w:r w:rsidRPr="00A470C9">
        <w:lastRenderedPageBreak/>
        <w:t>    | "programming"</w:t>
      </w:r>
    </w:p>
    <w:p w14:paraId="13700127" w14:textId="77777777" w:rsidR="00A470C9" w:rsidRPr="00A470C9" w:rsidRDefault="00A470C9" w:rsidP="00A470C9">
      <w:r w:rsidRPr="00A470C9">
        <w:t>    | "mathematical"</w:t>
      </w:r>
    </w:p>
    <w:p w14:paraId="4AE8F72E" w14:textId="77777777" w:rsidR="00A470C9" w:rsidRPr="00A470C9" w:rsidRDefault="00A470C9" w:rsidP="00A470C9">
      <w:r w:rsidRPr="00A470C9">
        <w:t>    | "unknown";</w:t>
      </w:r>
    </w:p>
    <w:p w14:paraId="665F7A86" w14:textId="77777777" w:rsidR="00A470C9" w:rsidRPr="00A470C9" w:rsidRDefault="00A470C9" w:rsidP="00A470C9">
      <w:r w:rsidRPr="00A470C9">
        <w:t> </w:t>
      </w:r>
    </w:p>
    <w:p w14:paraId="77EC4636" w14:textId="77777777" w:rsidR="00A470C9" w:rsidRPr="00A470C9" w:rsidRDefault="00A470C9" w:rsidP="00A470C9">
      <w:r w:rsidRPr="00A470C9">
        <w:t>  </w:t>
      </w:r>
      <w:proofErr w:type="gramStart"/>
      <w:r w:rsidRPr="00A470C9">
        <w:t>options?:</w:t>
      </w:r>
      <w:proofErr w:type="gramEnd"/>
      <w:r w:rsidRPr="00A470C9">
        <w:t xml:space="preserve"> </w:t>
      </w:r>
      <w:proofErr w:type="gramStart"/>
      <w:r w:rsidRPr="00A470C9">
        <w:t>string[</w:t>
      </w:r>
      <w:proofErr w:type="gramEnd"/>
      <w:r w:rsidRPr="00A470C9">
        <w:t>];</w:t>
      </w:r>
    </w:p>
    <w:p w14:paraId="3E4E7629" w14:textId="77777777" w:rsidR="00A470C9" w:rsidRPr="00A470C9" w:rsidRDefault="00A470C9" w:rsidP="00A470C9">
      <w:r w:rsidRPr="00A470C9">
        <w:t> </w:t>
      </w:r>
    </w:p>
    <w:p w14:paraId="6317D623" w14:textId="77777777" w:rsidR="00A470C9" w:rsidRPr="00A470C9" w:rsidRDefault="00A470C9" w:rsidP="00A470C9">
      <w:r w:rsidRPr="00A470C9">
        <w:t>  </w:t>
      </w:r>
      <w:proofErr w:type="gramStart"/>
      <w:r w:rsidRPr="00A470C9">
        <w:t>context?:</w:t>
      </w:r>
      <w:proofErr w:type="gramEnd"/>
      <w:r w:rsidRPr="00A470C9">
        <w:t xml:space="preserve"> string;</w:t>
      </w:r>
    </w:p>
    <w:p w14:paraId="247EF55A" w14:textId="77777777" w:rsidR="00A470C9" w:rsidRPr="00A470C9" w:rsidRDefault="00A470C9" w:rsidP="00A470C9">
      <w:r w:rsidRPr="00A470C9">
        <w:t> </w:t>
      </w:r>
    </w:p>
    <w:p w14:paraId="3597421B" w14:textId="77777777" w:rsidR="00A470C9" w:rsidRPr="00A470C9" w:rsidRDefault="00A470C9" w:rsidP="00A470C9">
      <w:r w:rsidRPr="00A470C9">
        <w:t>  </w:t>
      </w:r>
      <w:proofErr w:type="gramStart"/>
      <w:r w:rsidRPr="00A470C9">
        <w:t>source?:</w:t>
      </w:r>
      <w:proofErr w:type="gramEnd"/>
      <w:r w:rsidRPr="00A470C9">
        <w:t xml:space="preserve"> {</w:t>
      </w:r>
    </w:p>
    <w:p w14:paraId="06CFD96F" w14:textId="77777777" w:rsidR="00A470C9" w:rsidRPr="00A470C9" w:rsidRDefault="00A470C9" w:rsidP="00A470C9">
      <w:r w:rsidRPr="00A470C9">
        <w:t>    </w:t>
      </w:r>
      <w:proofErr w:type="spellStart"/>
      <w:proofErr w:type="gramStart"/>
      <w:r w:rsidRPr="00A470C9">
        <w:t>url</w:t>
      </w:r>
      <w:proofErr w:type="spellEnd"/>
      <w:r w:rsidRPr="00A470C9">
        <w:t>?:</w:t>
      </w:r>
      <w:proofErr w:type="gramEnd"/>
      <w:r w:rsidRPr="00A470C9">
        <w:t xml:space="preserve"> string;</w:t>
      </w:r>
    </w:p>
    <w:p w14:paraId="6ED51FB5" w14:textId="77777777" w:rsidR="00A470C9" w:rsidRPr="00A470C9" w:rsidRDefault="00A470C9" w:rsidP="00A470C9">
      <w:r w:rsidRPr="00A470C9">
        <w:t>    </w:t>
      </w:r>
      <w:proofErr w:type="gramStart"/>
      <w:r w:rsidRPr="00A470C9">
        <w:t>title?:</w:t>
      </w:r>
      <w:proofErr w:type="gramEnd"/>
      <w:r w:rsidRPr="00A470C9">
        <w:t xml:space="preserve"> string;</w:t>
      </w:r>
    </w:p>
    <w:p w14:paraId="012E5F4A" w14:textId="77777777" w:rsidR="00A470C9" w:rsidRPr="00A470C9" w:rsidRDefault="00A470C9" w:rsidP="00A470C9">
      <w:r w:rsidRPr="00A470C9">
        <w:t>  };</w:t>
      </w:r>
    </w:p>
    <w:p w14:paraId="6B0A4929" w14:textId="77777777" w:rsidR="00A470C9" w:rsidRPr="00A470C9" w:rsidRDefault="00A470C9" w:rsidP="00A470C9">
      <w:r w:rsidRPr="00A470C9">
        <w:t>}</w:t>
      </w:r>
    </w:p>
    <w:p w14:paraId="04A59B57" w14:textId="77777777" w:rsidR="00A470C9" w:rsidRPr="00A470C9" w:rsidRDefault="00A470C9" w:rsidP="00A470C9">
      <w:r w:rsidRPr="00A470C9">
        <w:t> </w:t>
      </w:r>
    </w:p>
    <w:p w14:paraId="604517C5" w14:textId="77777777" w:rsidR="00A470C9" w:rsidRPr="00A470C9" w:rsidRDefault="00A470C9" w:rsidP="00A470C9">
      <w:r w:rsidRPr="00A470C9">
        <w:t>Limit maximum question/context sizes.</w:t>
      </w:r>
    </w:p>
    <w:p w14:paraId="55ADBF20" w14:textId="77777777" w:rsidR="00A470C9" w:rsidRPr="00A470C9" w:rsidRDefault="00A470C9" w:rsidP="00A470C9">
      <w:r w:rsidRPr="00A470C9">
        <w:t> </w:t>
      </w:r>
    </w:p>
    <w:p w14:paraId="058A114F" w14:textId="77777777" w:rsidR="00A470C9" w:rsidRPr="00A470C9" w:rsidRDefault="00A470C9" w:rsidP="00A470C9">
      <w:r w:rsidRPr="00A470C9">
        <w:t>Validate the structure using Zod.</w:t>
      </w:r>
    </w:p>
    <w:p w14:paraId="1CC6BFA5" w14:textId="77777777" w:rsidR="00A470C9" w:rsidRPr="00A470C9" w:rsidRDefault="00A470C9" w:rsidP="00A470C9">
      <w:r w:rsidRPr="00A470C9">
        <w:t> </w:t>
      </w:r>
    </w:p>
    <w:p w14:paraId="0FB2DC69" w14:textId="77777777" w:rsidR="00A470C9" w:rsidRPr="00A470C9" w:rsidRDefault="00A470C9" w:rsidP="00A470C9">
      <w:r w:rsidRPr="00A470C9">
        <w:t>---</w:t>
      </w:r>
    </w:p>
    <w:p w14:paraId="5BBE55D9" w14:textId="77777777" w:rsidR="00A470C9" w:rsidRPr="00A470C9" w:rsidRDefault="00A470C9" w:rsidP="00A470C9">
      <w:r w:rsidRPr="00A470C9">
        <w:t> </w:t>
      </w:r>
    </w:p>
    <w:p w14:paraId="2FF05E65" w14:textId="77777777" w:rsidR="00A470C9" w:rsidRPr="00A470C9" w:rsidRDefault="00A470C9" w:rsidP="00A470C9">
      <w:r w:rsidRPr="00A470C9">
        <w:t>12. AI Response Model</w:t>
      </w:r>
    </w:p>
    <w:p w14:paraId="33620622" w14:textId="77777777" w:rsidR="00A470C9" w:rsidRPr="00A470C9" w:rsidRDefault="00A470C9" w:rsidP="00A470C9">
      <w:r w:rsidRPr="00A470C9">
        <w:t> </w:t>
      </w:r>
    </w:p>
    <w:p w14:paraId="52921E17" w14:textId="77777777" w:rsidR="00A470C9" w:rsidRPr="00A470C9" w:rsidRDefault="00A470C9" w:rsidP="00A470C9">
      <w:r w:rsidRPr="00A470C9">
        <w:t>Do not rely on arbitrary free-form AI responses.</w:t>
      </w:r>
    </w:p>
    <w:p w14:paraId="4A994D18" w14:textId="77777777" w:rsidR="00A470C9" w:rsidRPr="00A470C9" w:rsidRDefault="00A470C9" w:rsidP="00A470C9">
      <w:r w:rsidRPr="00A470C9">
        <w:t> </w:t>
      </w:r>
    </w:p>
    <w:p w14:paraId="762F6B68" w14:textId="77777777" w:rsidR="00A470C9" w:rsidRPr="00A470C9" w:rsidRDefault="00A470C9" w:rsidP="00A470C9">
      <w:r w:rsidRPr="00A470C9">
        <w:t>Use structured output.</w:t>
      </w:r>
    </w:p>
    <w:p w14:paraId="14385EE2" w14:textId="77777777" w:rsidR="00A470C9" w:rsidRPr="00A470C9" w:rsidRDefault="00A470C9" w:rsidP="00A470C9">
      <w:r w:rsidRPr="00A470C9">
        <w:t> </w:t>
      </w:r>
    </w:p>
    <w:p w14:paraId="519CBF5E" w14:textId="77777777" w:rsidR="00A470C9" w:rsidRPr="00A470C9" w:rsidRDefault="00A470C9" w:rsidP="00A470C9">
      <w:r w:rsidRPr="00A470C9">
        <w:t xml:space="preserve">interface </w:t>
      </w:r>
      <w:proofErr w:type="spellStart"/>
      <w:r w:rsidRPr="00A470C9">
        <w:t>QuestionAnswer</w:t>
      </w:r>
      <w:proofErr w:type="spellEnd"/>
      <w:r w:rsidRPr="00A470C9">
        <w:t xml:space="preserve"> {</w:t>
      </w:r>
    </w:p>
    <w:p w14:paraId="05666CFE" w14:textId="77777777" w:rsidR="00A470C9" w:rsidRPr="00A470C9" w:rsidRDefault="00A470C9" w:rsidP="00A470C9">
      <w:r w:rsidRPr="00A470C9">
        <w:t>  answer: string;</w:t>
      </w:r>
    </w:p>
    <w:p w14:paraId="456FF8B5" w14:textId="77777777" w:rsidR="00A470C9" w:rsidRPr="00A470C9" w:rsidRDefault="00A470C9" w:rsidP="00A470C9">
      <w:r w:rsidRPr="00A470C9">
        <w:lastRenderedPageBreak/>
        <w:t> </w:t>
      </w:r>
    </w:p>
    <w:p w14:paraId="73A50693" w14:textId="77777777" w:rsidR="00A470C9" w:rsidRPr="00A470C9" w:rsidRDefault="00A470C9" w:rsidP="00A470C9">
      <w:r w:rsidRPr="00A470C9">
        <w:t>  explanation: string;</w:t>
      </w:r>
    </w:p>
    <w:p w14:paraId="1CFA38E7" w14:textId="77777777" w:rsidR="00A470C9" w:rsidRPr="00A470C9" w:rsidRDefault="00A470C9" w:rsidP="00A470C9">
      <w:r w:rsidRPr="00A470C9">
        <w:t> </w:t>
      </w:r>
    </w:p>
    <w:p w14:paraId="4665C75D" w14:textId="77777777" w:rsidR="00A470C9" w:rsidRPr="00A470C9" w:rsidRDefault="00A470C9" w:rsidP="00A470C9">
      <w:r w:rsidRPr="00A470C9">
        <w:t>  </w:t>
      </w:r>
      <w:proofErr w:type="gramStart"/>
      <w:r w:rsidRPr="00A470C9">
        <w:t>confidence?:</w:t>
      </w:r>
      <w:proofErr w:type="gramEnd"/>
      <w:r w:rsidRPr="00A470C9">
        <w:t xml:space="preserve"> number;</w:t>
      </w:r>
    </w:p>
    <w:p w14:paraId="499E25A2" w14:textId="77777777" w:rsidR="00A470C9" w:rsidRPr="00A470C9" w:rsidRDefault="00A470C9" w:rsidP="00A470C9">
      <w:r w:rsidRPr="00A470C9">
        <w:t> </w:t>
      </w:r>
    </w:p>
    <w:p w14:paraId="53169270" w14:textId="77777777" w:rsidR="00A470C9" w:rsidRPr="00A470C9" w:rsidRDefault="00A470C9" w:rsidP="00A470C9">
      <w:r w:rsidRPr="00A470C9">
        <w:t>  </w:t>
      </w:r>
      <w:proofErr w:type="spellStart"/>
      <w:proofErr w:type="gramStart"/>
      <w:r w:rsidRPr="00A470C9">
        <w:t>reasoningSummary</w:t>
      </w:r>
      <w:proofErr w:type="spellEnd"/>
      <w:r w:rsidRPr="00A470C9">
        <w:t>?:</w:t>
      </w:r>
      <w:proofErr w:type="gramEnd"/>
      <w:r w:rsidRPr="00A470C9">
        <w:t xml:space="preserve"> string;</w:t>
      </w:r>
    </w:p>
    <w:p w14:paraId="23FCC3AE" w14:textId="77777777" w:rsidR="00A470C9" w:rsidRPr="00A470C9" w:rsidRDefault="00A470C9" w:rsidP="00A470C9">
      <w:r w:rsidRPr="00A470C9">
        <w:t> </w:t>
      </w:r>
    </w:p>
    <w:p w14:paraId="32EBC0C1" w14:textId="77777777" w:rsidR="00A470C9" w:rsidRPr="00A470C9" w:rsidRDefault="00A470C9" w:rsidP="00A470C9">
      <w:r w:rsidRPr="00A470C9">
        <w:t>  provider: string;</w:t>
      </w:r>
    </w:p>
    <w:p w14:paraId="194E7E16" w14:textId="77777777" w:rsidR="00A470C9" w:rsidRPr="00A470C9" w:rsidRDefault="00A470C9" w:rsidP="00A470C9">
      <w:r w:rsidRPr="00A470C9">
        <w:t> </w:t>
      </w:r>
    </w:p>
    <w:p w14:paraId="7347E0E4" w14:textId="77777777" w:rsidR="00A470C9" w:rsidRPr="00A470C9" w:rsidRDefault="00A470C9" w:rsidP="00A470C9">
      <w:r w:rsidRPr="00A470C9">
        <w:t>  model: string;</w:t>
      </w:r>
    </w:p>
    <w:p w14:paraId="278B6EEF" w14:textId="77777777" w:rsidR="00A470C9" w:rsidRPr="00A470C9" w:rsidRDefault="00A470C9" w:rsidP="00A470C9">
      <w:r w:rsidRPr="00A470C9">
        <w:t>}</w:t>
      </w:r>
    </w:p>
    <w:p w14:paraId="2B2B9414" w14:textId="77777777" w:rsidR="00A470C9" w:rsidRPr="00A470C9" w:rsidRDefault="00A470C9" w:rsidP="00A470C9">
      <w:r w:rsidRPr="00A470C9">
        <w:t> </w:t>
      </w:r>
    </w:p>
    <w:p w14:paraId="41DC8128" w14:textId="77777777" w:rsidR="00A470C9" w:rsidRPr="00A470C9" w:rsidRDefault="00A470C9" w:rsidP="00A470C9">
      <w:r w:rsidRPr="00A470C9">
        <w:t>Do not expose hidden chain-of-thought.</w:t>
      </w:r>
    </w:p>
    <w:p w14:paraId="4353B6B8" w14:textId="77777777" w:rsidR="00A470C9" w:rsidRPr="00A470C9" w:rsidRDefault="00A470C9" w:rsidP="00A470C9">
      <w:r w:rsidRPr="00A470C9">
        <w:t> </w:t>
      </w:r>
    </w:p>
    <w:p w14:paraId="7D958CDA" w14:textId="77777777" w:rsidR="00A470C9" w:rsidRPr="00A470C9" w:rsidRDefault="00A470C9" w:rsidP="00A470C9">
      <w:r w:rsidRPr="00A470C9">
        <w:t>"</w:t>
      </w:r>
      <w:proofErr w:type="spellStart"/>
      <w:r w:rsidRPr="00A470C9">
        <w:t>reasoningSummary</w:t>
      </w:r>
      <w:proofErr w:type="spellEnd"/>
      <w:r w:rsidRPr="00A470C9">
        <w:t>" should only contain a concise learner-friendly explanation.</w:t>
      </w:r>
    </w:p>
    <w:p w14:paraId="6D49897E" w14:textId="77777777" w:rsidR="00A470C9" w:rsidRPr="00A470C9" w:rsidRDefault="00A470C9" w:rsidP="00A470C9">
      <w:r w:rsidRPr="00A470C9">
        <w:t> </w:t>
      </w:r>
    </w:p>
    <w:p w14:paraId="392CA22E" w14:textId="77777777" w:rsidR="00A470C9" w:rsidRPr="00A470C9" w:rsidRDefault="00A470C9" w:rsidP="00A470C9">
      <w:r w:rsidRPr="00A470C9">
        <w:t>---</w:t>
      </w:r>
    </w:p>
    <w:p w14:paraId="00569ED9" w14:textId="77777777" w:rsidR="00A470C9" w:rsidRPr="00A470C9" w:rsidRDefault="00A470C9" w:rsidP="00A470C9">
      <w:r w:rsidRPr="00A470C9">
        <w:t> </w:t>
      </w:r>
    </w:p>
    <w:p w14:paraId="1618A009" w14:textId="77777777" w:rsidR="00A470C9" w:rsidRPr="00A470C9" w:rsidRDefault="00A470C9" w:rsidP="00A470C9">
      <w:r w:rsidRPr="00A470C9">
        <w:t>13. Backend API</w:t>
      </w:r>
    </w:p>
    <w:p w14:paraId="49C02B66" w14:textId="77777777" w:rsidR="00A470C9" w:rsidRPr="00A470C9" w:rsidRDefault="00A470C9" w:rsidP="00A470C9">
      <w:r w:rsidRPr="00A470C9">
        <w:t> </w:t>
      </w:r>
    </w:p>
    <w:p w14:paraId="6C4DBDC0" w14:textId="77777777" w:rsidR="00A470C9" w:rsidRPr="00A470C9" w:rsidRDefault="00A470C9" w:rsidP="00A470C9">
      <w:r w:rsidRPr="00A470C9">
        <w:t>Create:</w:t>
      </w:r>
    </w:p>
    <w:p w14:paraId="7D756F06" w14:textId="77777777" w:rsidR="00A470C9" w:rsidRPr="00A470C9" w:rsidRDefault="00A470C9" w:rsidP="00A470C9">
      <w:r w:rsidRPr="00A470C9">
        <w:t> </w:t>
      </w:r>
    </w:p>
    <w:p w14:paraId="1D313830" w14:textId="77777777" w:rsidR="00A470C9" w:rsidRPr="00A470C9" w:rsidRDefault="00A470C9" w:rsidP="00A470C9">
      <w:r w:rsidRPr="00A470C9">
        <w:t>POST /</w:t>
      </w:r>
      <w:proofErr w:type="spellStart"/>
      <w:r w:rsidRPr="00A470C9">
        <w:t>api</w:t>
      </w:r>
      <w:proofErr w:type="spellEnd"/>
      <w:r w:rsidRPr="00A470C9">
        <w:t>/questions/answer</w:t>
      </w:r>
    </w:p>
    <w:p w14:paraId="0445386C" w14:textId="77777777" w:rsidR="00A470C9" w:rsidRPr="00A470C9" w:rsidRDefault="00A470C9" w:rsidP="00A470C9">
      <w:r w:rsidRPr="00A470C9">
        <w:t> </w:t>
      </w:r>
    </w:p>
    <w:p w14:paraId="6E923670" w14:textId="77777777" w:rsidR="00A470C9" w:rsidRPr="00A470C9" w:rsidRDefault="00A470C9" w:rsidP="00A470C9">
      <w:r w:rsidRPr="00A470C9">
        <w:t>Example request:</w:t>
      </w:r>
    </w:p>
    <w:p w14:paraId="7A3F5128" w14:textId="77777777" w:rsidR="00A470C9" w:rsidRPr="00A470C9" w:rsidRDefault="00A470C9" w:rsidP="00A470C9">
      <w:r w:rsidRPr="00A470C9">
        <w:t> </w:t>
      </w:r>
    </w:p>
    <w:p w14:paraId="6A197014" w14:textId="77777777" w:rsidR="00A470C9" w:rsidRPr="00A470C9" w:rsidRDefault="00A470C9" w:rsidP="00A470C9">
      <w:r w:rsidRPr="00A470C9">
        <w:t>{</w:t>
      </w:r>
    </w:p>
    <w:p w14:paraId="6CED958A" w14:textId="77777777" w:rsidR="00A470C9" w:rsidRPr="00A470C9" w:rsidRDefault="00A470C9" w:rsidP="00A470C9">
      <w:r w:rsidRPr="00A470C9">
        <w:t>  "question": "What is the time complexity of binary search?",</w:t>
      </w:r>
    </w:p>
    <w:p w14:paraId="718ECD02" w14:textId="77777777" w:rsidR="00A470C9" w:rsidRPr="00A470C9" w:rsidRDefault="00A470C9" w:rsidP="00A470C9">
      <w:r w:rsidRPr="00A470C9">
        <w:lastRenderedPageBreak/>
        <w:t>  "type": "</w:t>
      </w:r>
      <w:proofErr w:type="spellStart"/>
      <w:r w:rsidRPr="00A470C9">
        <w:t>multiple_choice</w:t>
      </w:r>
      <w:proofErr w:type="spellEnd"/>
      <w:r w:rsidRPr="00A470C9">
        <w:t>",</w:t>
      </w:r>
    </w:p>
    <w:p w14:paraId="0E5BCBED" w14:textId="77777777" w:rsidR="00A470C9" w:rsidRPr="00A470C9" w:rsidRDefault="00A470C9" w:rsidP="00A470C9">
      <w:r w:rsidRPr="00A470C9">
        <w:t>  "options": [</w:t>
      </w:r>
    </w:p>
    <w:p w14:paraId="72AB02DC" w14:textId="77777777" w:rsidR="00A470C9" w:rsidRPr="00A470C9" w:rsidRDefault="00A470C9" w:rsidP="00A470C9">
      <w:r w:rsidRPr="00A470C9">
        <w:t>    "O(n)",</w:t>
      </w:r>
    </w:p>
    <w:p w14:paraId="2599A1DE" w14:textId="77777777" w:rsidR="00A470C9" w:rsidRPr="00A470C9" w:rsidRDefault="00A470C9" w:rsidP="00A470C9">
      <w:r w:rsidRPr="00A470C9">
        <w:t>    "</w:t>
      </w:r>
      <w:proofErr w:type="gramStart"/>
      <w:r w:rsidRPr="00A470C9">
        <w:t>O(</w:t>
      </w:r>
      <w:proofErr w:type="gramEnd"/>
      <w:r w:rsidRPr="00A470C9">
        <w:t>log n)",</w:t>
      </w:r>
    </w:p>
    <w:p w14:paraId="11E38383" w14:textId="77777777" w:rsidR="00A470C9" w:rsidRPr="00A470C9" w:rsidRDefault="00A470C9" w:rsidP="00A470C9">
      <w:r w:rsidRPr="00A470C9">
        <w:t>    "O(n²)",</w:t>
      </w:r>
    </w:p>
    <w:p w14:paraId="60390577" w14:textId="77777777" w:rsidR="00A470C9" w:rsidRPr="00A470C9" w:rsidRDefault="00A470C9" w:rsidP="00A470C9">
      <w:r w:rsidRPr="00A470C9">
        <w:t>    "</w:t>
      </w:r>
      <w:proofErr w:type="gramStart"/>
      <w:r w:rsidRPr="00A470C9">
        <w:t>O(</w:t>
      </w:r>
      <w:proofErr w:type="gramEnd"/>
      <w:r w:rsidRPr="00A470C9">
        <w:t>1)"</w:t>
      </w:r>
    </w:p>
    <w:p w14:paraId="06938E03" w14:textId="77777777" w:rsidR="00A470C9" w:rsidRPr="00A470C9" w:rsidRDefault="00A470C9" w:rsidP="00A470C9">
      <w:r w:rsidRPr="00A470C9">
        <w:t>  ]</w:t>
      </w:r>
    </w:p>
    <w:p w14:paraId="65BBAC28" w14:textId="77777777" w:rsidR="00A470C9" w:rsidRPr="00A470C9" w:rsidRDefault="00A470C9" w:rsidP="00A470C9">
      <w:r w:rsidRPr="00A470C9">
        <w:t>}</w:t>
      </w:r>
    </w:p>
    <w:p w14:paraId="6BC854AB" w14:textId="77777777" w:rsidR="00A470C9" w:rsidRPr="00A470C9" w:rsidRDefault="00A470C9" w:rsidP="00A470C9">
      <w:r w:rsidRPr="00A470C9">
        <w:t> </w:t>
      </w:r>
    </w:p>
    <w:p w14:paraId="7F6511AA" w14:textId="77777777" w:rsidR="00A470C9" w:rsidRPr="00A470C9" w:rsidRDefault="00A470C9" w:rsidP="00A470C9">
      <w:r w:rsidRPr="00A470C9">
        <w:t>Example response:</w:t>
      </w:r>
    </w:p>
    <w:p w14:paraId="6363962D" w14:textId="77777777" w:rsidR="00A470C9" w:rsidRPr="00A470C9" w:rsidRDefault="00A470C9" w:rsidP="00A470C9">
      <w:r w:rsidRPr="00A470C9">
        <w:t> </w:t>
      </w:r>
    </w:p>
    <w:p w14:paraId="7E851A14" w14:textId="77777777" w:rsidR="00A470C9" w:rsidRPr="00A470C9" w:rsidRDefault="00A470C9" w:rsidP="00A470C9">
      <w:r w:rsidRPr="00A470C9">
        <w:t>{</w:t>
      </w:r>
    </w:p>
    <w:p w14:paraId="53467A62" w14:textId="77777777" w:rsidR="00A470C9" w:rsidRPr="00A470C9" w:rsidRDefault="00A470C9" w:rsidP="00A470C9">
      <w:r w:rsidRPr="00A470C9">
        <w:t>  "answer": "</w:t>
      </w:r>
      <w:proofErr w:type="gramStart"/>
      <w:r w:rsidRPr="00A470C9">
        <w:t>O(</w:t>
      </w:r>
      <w:proofErr w:type="gramEnd"/>
      <w:r w:rsidRPr="00A470C9">
        <w:t>log n)",</w:t>
      </w:r>
    </w:p>
    <w:p w14:paraId="51D1EB06" w14:textId="77777777" w:rsidR="00A470C9" w:rsidRPr="00A470C9" w:rsidRDefault="00A470C9" w:rsidP="00A470C9">
      <w:r w:rsidRPr="00A470C9">
        <w:t>  "explanation": "Binary search repeatedly halves the search space.",</w:t>
      </w:r>
    </w:p>
    <w:p w14:paraId="7D3234D2" w14:textId="77777777" w:rsidR="00A470C9" w:rsidRPr="00A470C9" w:rsidRDefault="00A470C9" w:rsidP="00A470C9">
      <w:r w:rsidRPr="00A470C9">
        <w:t>  "provider": "</w:t>
      </w:r>
      <w:proofErr w:type="spellStart"/>
      <w:r w:rsidRPr="00A470C9">
        <w:t>openai</w:t>
      </w:r>
      <w:proofErr w:type="spellEnd"/>
      <w:r w:rsidRPr="00A470C9">
        <w:t>",</w:t>
      </w:r>
    </w:p>
    <w:p w14:paraId="0A214EDC" w14:textId="77777777" w:rsidR="00A470C9" w:rsidRPr="00A470C9" w:rsidRDefault="00A470C9" w:rsidP="00A470C9">
      <w:r w:rsidRPr="00A470C9">
        <w:t>  "model": "</w:t>
      </w:r>
      <w:proofErr w:type="gramStart"/>
      <w:r w:rsidRPr="00A470C9">
        <w:t>configured-model</w:t>
      </w:r>
      <w:proofErr w:type="gramEnd"/>
      <w:r w:rsidRPr="00A470C9">
        <w:t>"</w:t>
      </w:r>
    </w:p>
    <w:p w14:paraId="3ADAF70F" w14:textId="77777777" w:rsidR="00A470C9" w:rsidRPr="00A470C9" w:rsidRDefault="00A470C9" w:rsidP="00A470C9">
      <w:r w:rsidRPr="00A470C9">
        <w:t>}</w:t>
      </w:r>
    </w:p>
    <w:p w14:paraId="7D44C992" w14:textId="77777777" w:rsidR="00A470C9" w:rsidRPr="00A470C9" w:rsidRDefault="00A470C9" w:rsidP="00A470C9">
      <w:r w:rsidRPr="00A470C9">
        <w:t> </w:t>
      </w:r>
    </w:p>
    <w:p w14:paraId="52F5DF0C" w14:textId="77777777" w:rsidR="00A470C9" w:rsidRPr="00A470C9" w:rsidRDefault="00A470C9" w:rsidP="00A470C9">
      <w:r w:rsidRPr="00A470C9">
        <w:t>Validate both request and response.</w:t>
      </w:r>
    </w:p>
    <w:p w14:paraId="3D7AB6B0" w14:textId="77777777" w:rsidR="00A470C9" w:rsidRPr="00A470C9" w:rsidRDefault="00A470C9" w:rsidP="00A470C9">
      <w:r w:rsidRPr="00A470C9">
        <w:t> </w:t>
      </w:r>
    </w:p>
    <w:p w14:paraId="27BF43EC" w14:textId="77777777" w:rsidR="00A470C9" w:rsidRPr="00A470C9" w:rsidRDefault="00A470C9" w:rsidP="00A470C9">
      <w:r w:rsidRPr="00A470C9">
        <w:t>Handle:</w:t>
      </w:r>
    </w:p>
    <w:p w14:paraId="6F9D813C" w14:textId="77777777" w:rsidR="00A470C9" w:rsidRPr="00A470C9" w:rsidRDefault="00A470C9" w:rsidP="00A470C9">
      <w:r w:rsidRPr="00A470C9">
        <w:t> </w:t>
      </w:r>
    </w:p>
    <w:p w14:paraId="0873C619" w14:textId="77777777" w:rsidR="00A470C9" w:rsidRPr="00A470C9" w:rsidRDefault="00A470C9" w:rsidP="00A470C9">
      <w:r w:rsidRPr="00A470C9">
        <w:t>- Invalid requests</w:t>
      </w:r>
    </w:p>
    <w:p w14:paraId="5C8364C1" w14:textId="77777777" w:rsidR="00A470C9" w:rsidRPr="00A470C9" w:rsidRDefault="00A470C9" w:rsidP="00A470C9">
      <w:r w:rsidRPr="00A470C9">
        <w:t>- Invalid AI responses</w:t>
      </w:r>
    </w:p>
    <w:p w14:paraId="37BD1861" w14:textId="77777777" w:rsidR="00A470C9" w:rsidRPr="00A470C9" w:rsidRDefault="00A470C9" w:rsidP="00A470C9">
      <w:r w:rsidRPr="00A470C9">
        <w:t>- Timeouts</w:t>
      </w:r>
    </w:p>
    <w:p w14:paraId="6C5D1A07" w14:textId="77777777" w:rsidR="00A470C9" w:rsidRPr="00A470C9" w:rsidRDefault="00A470C9" w:rsidP="00A470C9">
      <w:r w:rsidRPr="00A470C9">
        <w:t>- Rate limits</w:t>
      </w:r>
    </w:p>
    <w:p w14:paraId="4ABC61BF" w14:textId="77777777" w:rsidR="00A470C9" w:rsidRPr="00A470C9" w:rsidRDefault="00A470C9" w:rsidP="00A470C9">
      <w:r w:rsidRPr="00A470C9">
        <w:t>- Provider errors</w:t>
      </w:r>
    </w:p>
    <w:p w14:paraId="37FEC91C" w14:textId="77777777" w:rsidR="00A470C9" w:rsidRPr="00A470C9" w:rsidRDefault="00A470C9" w:rsidP="00A470C9">
      <w:r w:rsidRPr="00A470C9">
        <w:t>- Missing credentials</w:t>
      </w:r>
    </w:p>
    <w:p w14:paraId="44760027" w14:textId="77777777" w:rsidR="00A470C9" w:rsidRPr="00A470C9" w:rsidRDefault="00A470C9" w:rsidP="00A470C9">
      <w:r w:rsidRPr="00A470C9">
        <w:lastRenderedPageBreak/>
        <w:t>- Network failures</w:t>
      </w:r>
    </w:p>
    <w:p w14:paraId="7DF0AEDB" w14:textId="77777777" w:rsidR="00A470C9" w:rsidRPr="00A470C9" w:rsidRDefault="00A470C9" w:rsidP="00A470C9">
      <w:r w:rsidRPr="00A470C9">
        <w:t> </w:t>
      </w:r>
    </w:p>
    <w:p w14:paraId="15710DD5" w14:textId="77777777" w:rsidR="00A470C9" w:rsidRPr="00A470C9" w:rsidRDefault="00A470C9" w:rsidP="00A470C9">
      <w:r w:rsidRPr="00A470C9">
        <w:t>gracefully.</w:t>
      </w:r>
    </w:p>
    <w:p w14:paraId="2D2C6B0A" w14:textId="77777777" w:rsidR="00A470C9" w:rsidRPr="00A470C9" w:rsidRDefault="00A470C9" w:rsidP="00A470C9">
      <w:r w:rsidRPr="00A470C9">
        <w:t> </w:t>
      </w:r>
    </w:p>
    <w:p w14:paraId="1C131D20" w14:textId="77777777" w:rsidR="00A470C9" w:rsidRPr="00A470C9" w:rsidRDefault="00A470C9" w:rsidP="00A470C9">
      <w:r w:rsidRPr="00A470C9">
        <w:t>---</w:t>
      </w:r>
    </w:p>
    <w:p w14:paraId="24511AD6" w14:textId="77777777" w:rsidR="00A470C9" w:rsidRPr="00A470C9" w:rsidRDefault="00A470C9" w:rsidP="00A470C9">
      <w:r w:rsidRPr="00A470C9">
        <w:t> </w:t>
      </w:r>
    </w:p>
    <w:p w14:paraId="567F3EC9" w14:textId="77777777" w:rsidR="00A470C9" w:rsidRPr="00A470C9" w:rsidRDefault="00A470C9" w:rsidP="00A470C9">
      <w:r w:rsidRPr="00A470C9">
        <w:t>14. Background Processing</w:t>
      </w:r>
    </w:p>
    <w:p w14:paraId="6A9883F4" w14:textId="77777777" w:rsidR="00A470C9" w:rsidRPr="00A470C9" w:rsidRDefault="00A470C9" w:rsidP="00A470C9">
      <w:r w:rsidRPr="00A470C9">
        <w:t> </w:t>
      </w:r>
    </w:p>
    <w:p w14:paraId="780B06CC" w14:textId="77777777" w:rsidR="00A470C9" w:rsidRPr="00A470C9" w:rsidRDefault="00A470C9" w:rsidP="00A470C9">
      <w:r w:rsidRPr="00A470C9">
        <w:t>The extension should use the Manifest V3 service worker for background orchestration.</w:t>
      </w:r>
    </w:p>
    <w:p w14:paraId="5A10B42C" w14:textId="77777777" w:rsidR="00A470C9" w:rsidRPr="00A470C9" w:rsidRDefault="00A470C9" w:rsidP="00A470C9">
      <w:r w:rsidRPr="00A470C9">
        <w:t> </w:t>
      </w:r>
    </w:p>
    <w:p w14:paraId="4DDCE3C2" w14:textId="77777777" w:rsidR="00A470C9" w:rsidRPr="00A470C9" w:rsidRDefault="00A470C9" w:rsidP="00A470C9">
      <w:r w:rsidRPr="00A470C9">
        <w:t>Conceptually:</w:t>
      </w:r>
    </w:p>
    <w:p w14:paraId="2E1A7945" w14:textId="77777777" w:rsidR="00A470C9" w:rsidRPr="00A470C9" w:rsidRDefault="00A470C9" w:rsidP="00A470C9">
      <w:r w:rsidRPr="00A470C9">
        <w:t> </w:t>
      </w:r>
    </w:p>
    <w:p w14:paraId="48AB2634" w14:textId="77777777" w:rsidR="00A470C9" w:rsidRPr="00A470C9" w:rsidRDefault="00A470C9" w:rsidP="00A470C9">
      <w:r w:rsidRPr="00A470C9">
        <w:t>Content Script</w:t>
      </w:r>
    </w:p>
    <w:p w14:paraId="68E5866F" w14:textId="77777777" w:rsidR="00A470C9" w:rsidRPr="00A470C9" w:rsidRDefault="00A470C9" w:rsidP="00A470C9">
      <w:r w:rsidRPr="00A470C9">
        <w:t>      │</w:t>
      </w:r>
    </w:p>
    <w:p w14:paraId="48633F98" w14:textId="77777777" w:rsidR="00A470C9" w:rsidRPr="00A470C9" w:rsidRDefault="00A470C9" w:rsidP="00A470C9">
      <w:r w:rsidRPr="00A470C9">
        <w:t>      │ question detected</w:t>
      </w:r>
    </w:p>
    <w:p w14:paraId="228B79F2" w14:textId="77777777" w:rsidR="00A470C9" w:rsidRPr="00A470C9" w:rsidRDefault="00A470C9" w:rsidP="00A470C9">
      <w:r w:rsidRPr="00A470C9">
        <w:t>      </w:t>
      </w:r>
      <w:r w:rsidRPr="00A470C9">
        <w:rPr>
          <w:rFonts w:ascii="Arial" w:hAnsi="Arial" w:cs="Arial"/>
        </w:rPr>
        <w:t>▼</w:t>
      </w:r>
    </w:p>
    <w:p w14:paraId="5BD1F694" w14:textId="77777777" w:rsidR="00A470C9" w:rsidRPr="00A470C9" w:rsidRDefault="00A470C9" w:rsidP="00A470C9">
      <w:r w:rsidRPr="00A470C9">
        <w:t>Service Worker</w:t>
      </w:r>
    </w:p>
    <w:p w14:paraId="20ED786A" w14:textId="77777777" w:rsidR="00A470C9" w:rsidRPr="00A470C9" w:rsidRDefault="00A470C9" w:rsidP="00A470C9">
      <w:r w:rsidRPr="00A470C9">
        <w:t>      │</w:t>
      </w:r>
    </w:p>
    <w:p w14:paraId="51313C85" w14:textId="77777777" w:rsidR="00A470C9" w:rsidRPr="00A470C9" w:rsidRDefault="00A470C9" w:rsidP="00A470C9">
      <w:r w:rsidRPr="00A470C9">
        <w:t>      │ API request</w:t>
      </w:r>
    </w:p>
    <w:p w14:paraId="68EB9521" w14:textId="77777777" w:rsidR="00A470C9" w:rsidRPr="00A470C9" w:rsidRDefault="00A470C9" w:rsidP="00A470C9">
      <w:r w:rsidRPr="00A470C9">
        <w:t>      </w:t>
      </w:r>
      <w:r w:rsidRPr="00A470C9">
        <w:rPr>
          <w:rFonts w:ascii="Arial" w:hAnsi="Arial" w:cs="Arial"/>
        </w:rPr>
        <w:t>▼</w:t>
      </w:r>
    </w:p>
    <w:p w14:paraId="30C4F286" w14:textId="77777777" w:rsidR="00A470C9" w:rsidRPr="00A470C9" w:rsidRDefault="00A470C9" w:rsidP="00A470C9">
      <w:r w:rsidRPr="00A470C9">
        <w:t>Express Backend</w:t>
      </w:r>
    </w:p>
    <w:p w14:paraId="0E98C8DD" w14:textId="77777777" w:rsidR="00A470C9" w:rsidRPr="00A470C9" w:rsidRDefault="00A470C9" w:rsidP="00A470C9">
      <w:r w:rsidRPr="00A470C9">
        <w:t>      │</w:t>
      </w:r>
    </w:p>
    <w:p w14:paraId="165E7305" w14:textId="77777777" w:rsidR="00A470C9" w:rsidRPr="00A470C9" w:rsidRDefault="00A470C9" w:rsidP="00A470C9">
      <w:r w:rsidRPr="00A470C9">
        <w:t>      </w:t>
      </w:r>
      <w:r w:rsidRPr="00A470C9">
        <w:rPr>
          <w:rFonts w:ascii="Arial" w:hAnsi="Arial" w:cs="Arial"/>
        </w:rPr>
        <w:t>▼</w:t>
      </w:r>
    </w:p>
    <w:p w14:paraId="406F4B27" w14:textId="77777777" w:rsidR="00A470C9" w:rsidRPr="00A470C9" w:rsidRDefault="00A470C9" w:rsidP="00A470C9">
      <w:r w:rsidRPr="00A470C9">
        <w:t>AI Provider</w:t>
      </w:r>
    </w:p>
    <w:p w14:paraId="08A2E3D3" w14:textId="77777777" w:rsidR="00A470C9" w:rsidRPr="00A470C9" w:rsidRDefault="00A470C9" w:rsidP="00A470C9">
      <w:r w:rsidRPr="00A470C9">
        <w:t>      │</w:t>
      </w:r>
    </w:p>
    <w:p w14:paraId="6C0AC228" w14:textId="77777777" w:rsidR="00A470C9" w:rsidRPr="00A470C9" w:rsidRDefault="00A470C9" w:rsidP="00A470C9">
      <w:r w:rsidRPr="00A470C9">
        <w:t>      </w:t>
      </w:r>
      <w:r w:rsidRPr="00A470C9">
        <w:rPr>
          <w:rFonts w:ascii="Arial" w:hAnsi="Arial" w:cs="Arial"/>
        </w:rPr>
        <w:t>▼</w:t>
      </w:r>
    </w:p>
    <w:p w14:paraId="73C774AF" w14:textId="77777777" w:rsidR="00A470C9" w:rsidRPr="00A470C9" w:rsidRDefault="00A470C9" w:rsidP="00A470C9">
      <w:r w:rsidRPr="00A470C9">
        <w:t>Service Worker</w:t>
      </w:r>
    </w:p>
    <w:p w14:paraId="45D45D07" w14:textId="77777777" w:rsidR="00A470C9" w:rsidRPr="00A470C9" w:rsidRDefault="00A470C9" w:rsidP="00A470C9">
      <w:r w:rsidRPr="00A470C9">
        <w:t>      │</w:t>
      </w:r>
    </w:p>
    <w:p w14:paraId="7F01AE54" w14:textId="77777777" w:rsidR="00A470C9" w:rsidRPr="00A470C9" w:rsidRDefault="00A470C9" w:rsidP="00A470C9">
      <w:r w:rsidRPr="00A470C9">
        <w:lastRenderedPageBreak/>
        <w:t>      </w:t>
      </w:r>
      <w:r w:rsidRPr="00A470C9">
        <w:rPr>
          <w:rFonts w:ascii="Arial" w:hAnsi="Arial" w:cs="Arial"/>
        </w:rPr>
        <w:t>▼</w:t>
      </w:r>
    </w:p>
    <w:p w14:paraId="7E89D615" w14:textId="77777777" w:rsidR="00A470C9" w:rsidRPr="00A470C9" w:rsidRDefault="00A470C9" w:rsidP="00A470C9">
      <w:r w:rsidRPr="00A470C9">
        <w:t>Content Script</w:t>
      </w:r>
    </w:p>
    <w:p w14:paraId="08E6D05B" w14:textId="77777777" w:rsidR="00A470C9" w:rsidRPr="00A470C9" w:rsidRDefault="00A470C9" w:rsidP="00A470C9">
      <w:r w:rsidRPr="00A470C9">
        <w:t> </w:t>
      </w:r>
    </w:p>
    <w:p w14:paraId="19D3D5C1" w14:textId="77777777" w:rsidR="00A470C9" w:rsidRPr="00A470C9" w:rsidRDefault="00A470C9" w:rsidP="00A470C9">
      <w:r w:rsidRPr="00A470C9">
        <w:t>Use Chrome extension message passing.</w:t>
      </w:r>
    </w:p>
    <w:p w14:paraId="6EBC0468" w14:textId="77777777" w:rsidR="00A470C9" w:rsidRPr="00A470C9" w:rsidRDefault="00A470C9" w:rsidP="00A470C9">
      <w:r w:rsidRPr="00A470C9">
        <w:t> </w:t>
      </w:r>
    </w:p>
    <w:p w14:paraId="3E020BEF" w14:textId="77777777" w:rsidR="00A470C9" w:rsidRPr="00A470C9" w:rsidRDefault="00A470C9" w:rsidP="00A470C9">
      <w:r w:rsidRPr="00A470C9">
        <w:t>Do not unnecessarily expose internal API details to webpage JavaScript.</w:t>
      </w:r>
    </w:p>
    <w:p w14:paraId="6F9096EE" w14:textId="77777777" w:rsidR="00A470C9" w:rsidRPr="00A470C9" w:rsidRDefault="00A470C9" w:rsidP="00A470C9">
      <w:r w:rsidRPr="00A470C9">
        <w:t> </w:t>
      </w:r>
    </w:p>
    <w:p w14:paraId="18FB10C4" w14:textId="77777777" w:rsidR="00A470C9" w:rsidRPr="00A470C9" w:rsidRDefault="00A470C9" w:rsidP="00A470C9">
      <w:r w:rsidRPr="00A470C9">
        <w:t>---</w:t>
      </w:r>
    </w:p>
    <w:p w14:paraId="72BEDCAF" w14:textId="77777777" w:rsidR="00A470C9" w:rsidRPr="00A470C9" w:rsidRDefault="00A470C9" w:rsidP="00A470C9">
      <w:r w:rsidRPr="00A470C9">
        <w:t> </w:t>
      </w:r>
    </w:p>
    <w:p w14:paraId="1F25093B" w14:textId="77777777" w:rsidR="00A470C9" w:rsidRPr="00A470C9" w:rsidRDefault="00A470C9" w:rsidP="00A470C9">
      <w:r w:rsidRPr="00A470C9">
        <w:t>15. Webpage Interaction</w:t>
      </w:r>
    </w:p>
    <w:p w14:paraId="6ADFE663" w14:textId="77777777" w:rsidR="00A470C9" w:rsidRPr="00A470C9" w:rsidRDefault="00A470C9" w:rsidP="00A470C9">
      <w:r w:rsidRPr="00A470C9">
        <w:t> </w:t>
      </w:r>
    </w:p>
    <w:p w14:paraId="2A964885" w14:textId="77777777" w:rsidR="00A470C9" w:rsidRPr="00A470C9" w:rsidRDefault="00A470C9" w:rsidP="00A470C9">
      <w:r w:rsidRPr="00A470C9">
        <w:t>For supported practice/learning pages, the extension should be capable of interacting with normal DOM controls.</w:t>
      </w:r>
    </w:p>
    <w:p w14:paraId="6268E72A" w14:textId="77777777" w:rsidR="00A470C9" w:rsidRPr="00A470C9" w:rsidRDefault="00A470C9" w:rsidP="00A470C9">
      <w:r w:rsidRPr="00A470C9">
        <w:t> </w:t>
      </w:r>
    </w:p>
    <w:p w14:paraId="6D790FB8" w14:textId="77777777" w:rsidR="00A470C9" w:rsidRPr="00A470C9" w:rsidRDefault="00A470C9" w:rsidP="00A470C9">
      <w:r w:rsidRPr="00A470C9">
        <w:t>Examples:</w:t>
      </w:r>
    </w:p>
    <w:p w14:paraId="585D0166" w14:textId="77777777" w:rsidR="00A470C9" w:rsidRPr="00A470C9" w:rsidRDefault="00A470C9" w:rsidP="00A470C9">
      <w:r w:rsidRPr="00A470C9">
        <w:t> </w:t>
      </w:r>
    </w:p>
    <w:p w14:paraId="030B9421" w14:textId="77777777" w:rsidR="00A470C9" w:rsidRPr="00A470C9" w:rsidRDefault="00A470C9" w:rsidP="00A470C9">
      <w:r w:rsidRPr="00A470C9">
        <w:t>- Selecting a radio button</w:t>
      </w:r>
    </w:p>
    <w:p w14:paraId="6E3E62F1" w14:textId="77777777" w:rsidR="00A470C9" w:rsidRPr="00A470C9" w:rsidRDefault="00A470C9" w:rsidP="00A470C9">
      <w:r w:rsidRPr="00A470C9">
        <w:t>- Selecting an option</w:t>
      </w:r>
    </w:p>
    <w:p w14:paraId="6A66B727" w14:textId="77777777" w:rsidR="00A470C9" w:rsidRPr="00A470C9" w:rsidRDefault="00A470C9" w:rsidP="00A470C9">
      <w:r w:rsidRPr="00A470C9">
        <w:t>- Entering text into an answer field</w:t>
      </w:r>
    </w:p>
    <w:p w14:paraId="018D50D4" w14:textId="77777777" w:rsidR="00A470C9" w:rsidRPr="00A470C9" w:rsidRDefault="00A470C9" w:rsidP="00A470C9">
      <w:r w:rsidRPr="00A470C9">
        <w:t>- Clicking a normal page button where appropriate</w:t>
      </w:r>
    </w:p>
    <w:p w14:paraId="25627995" w14:textId="77777777" w:rsidR="00A470C9" w:rsidRPr="00A470C9" w:rsidRDefault="00A470C9" w:rsidP="00A470C9">
      <w:r w:rsidRPr="00A470C9">
        <w:t> </w:t>
      </w:r>
    </w:p>
    <w:p w14:paraId="4DDF152F" w14:textId="77777777" w:rsidR="00A470C9" w:rsidRPr="00A470C9" w:rsidRDefault="00A470C9" w:rsidP="00A470C9">
      <w:r w:rsidRPr="00A470C9">
        <w:t>Use standard DOM APIs.</w:t>
      </w:r>
    </w:p>
    <w:p w14:paraId="023C7911" w14:textId="77777777" w:rsidR="00A470C9" w:rsidRPr="00A470C9" w:rsidRDefault="00A470C9" w:rsidP="00A470C9">
      <w:r w:rsidRPr="00A470C9">
        <w:t> </w:t>
      </w:r>
    </w:p>
    <w:p w14:paraId="64FD39D2" w14:textId="77777777" w:rsidR="00A470C9" w:rsidRPr="00A470C9" w:rsidRDefault="00A470C9" w:rsidP="00A470C9">
      <w:r w:rsidRPr="00A470C9">
        <w:t>The extension must not rely on simulated OS-level mouse/keyboard control.</w:t>
      </w:r>
    </w:p>
    <w:p w14:paraId="61A0136B" w14:textId="77777777" w:rsidR="00A470C9" w:rsidRPr="00A470C9" w:rsidRDefault="00A470C9" w:rsidP="00A470C9">
      <w:r w:rsidRPr="00A470C9">
        <w:t> </w:t>
      </w:r>
    </w:p>
    <w:p w14:paraId="5515D074" w14:textId="77777777" w:rsidR="00A470C9" w:rsidRPr="00A470C9" w:rsidRDefault="00A470C9" w:rsidP="00A470C9">
      <w:r w:rsidRPr="00A470C9">
        <w:t>Where possible, use actual DOM events and native browser APIs.</w:t>
      </w:r>
    </w:p>
    <w:p w14:paraId="40EAD126" w14:textId="77777777" w:rsidR="00A470C9" w:rsidRPr="00A470C9" w:rsidRDefault="00A470C9" w:rsidP="00A470C9">
      <w:r w:rsidRPr="00A470C9">
        <w:t> </w:t>
      </w:r>
    </w:p>
    <w:p w14:paraId="0B6684EF" w14:textId="77777777" w:rsidR="00A470C9" w:rsidRPr="00A470C9" w:rsidRDefault="00A470C9" w:rsidP="00A470C9">
      <w:r w:rsidRPr="00A470C9">
        <w:t>Do not implement mechanisms designed to defeat website security or examination/proctoring systems.</w:t>
      </w:r>
    </w:p>
    <w:p w14:paraId="77068E67" w14:textId="77777777" w:rsidR="00A470C9" w:rsidRPr="00A470C9" w:rsidRDefault="00A470C9" w:rsidP="00A470C9">
      <w:r w:rsidRPr="00A470C9">
        <w:lastRenderedPageBreak/>
        <w:t> </w:t>
      </w:r>
    </w:p>
    <w:p w14:paraId="5191ED7E" w14:textId="77777777" w:rsidR="00A470C9" w:rsidRPr="00A470C9" w:rsidRDefault="00A470C9" w:rsidP="00A470C9">
      <w:r w:rsidRPr="00A470C9">
        <w:t>---</w:t>
      </w:r>
    </w:p>
    <w:p w14:paraId="6650E026" w14:textId="77777777" w:rsidR="00A470C9" w:rsidRPr="00A470C9" w:rsidRDefault="00A470C9" w:rsidP="00A470C9">
      <w:r w:rsidRPr="00A470C9">
        <w:t> </w:t>
      </w:r>
    </w:p>
    <w:p w14:paraId="47B408CA" w14:textId="77777777" w:rsidR="00A470C9" w:rsidRPr="00A470C9" w:rsidRDefault="00A470C9" w:rsidP="00A470C9">
      <w:r w:rsidRPr="00A470C9">
        <w:t>16. Dynamic Web Applications</w:t>
      </w:r>
    </w:p>
    <w:p w14:paraId="60C2184E" w14:textId="77777777" w:rsidR="00A470C9" w:rsidRPr="00A470C9" w:rsidRDefault="00A470C9" w:rsidP="00A470C9">
      <w:r w:rsidRPr="00A470C9">
        <w:t> </w:t>
      </w:r>
    </w:p>
    <w:p w14:paraId="112B49E5" w14:textId="77777777" w:rsidR="00A470C9" w:rsidRPr="00A470C9" w:rsidRDefault="00A470C9" w:rsidP="00A470C9">
      <w:r w:rsidRPr="00A470C9">
        <w:t>Support modern frameworks such as:</w:t>
      </w:r>
    </w:p>
    <w:p w14:paraId="44BE9CB3" w14:textId="77777777" w:rsidR="00A470C9" w:rsidRPr="00A470C9" w:rsidRDefault="00A470C9" w:rsidP="00A470C9">
      <w:r w:rsidRPr="00A470C9">
        <w:t> </w:t>
      </w:r>
    </w:p>
    <w:p w14:paraId="5F8E55F1" w14:textId="77777777" w:rsidR="00A470C9" w:rsidRPr="00A470C9" w:rsidRDefault="00A470C9" w:rsidP="00A470C9">
      <w:r w:rsidRPr="00A470C9">
        <w:t>- React</w:t>
      </w:r>
    </w:p>
    <w:p w14:paraId="7283F35C" w14:textId="77777777" w:rsidR="00A470C9" w:rsidRPr="00A470C9" w:rsidRDefault="00A470C9" w:rsidP="00A470C9">
      <w:r w:rsidRPr="00A470C9">
        <w:t>- Next.js</w:t>
      </w:r>
    </w:p>
    <w:p w14:paraId="4B1C1771" w14:textId="77777777" w:rsidR="00A470C9" w:rsidRPr="00A470C9" w:rsidRDefault="00A470C9" w:rsidP="00A470C9">
      <w:r w:rsidRPr="00A470C9">
        <w:t>- Vue</w:t>
      </w:r>
    </w:p>
    <w:p w14:paraId="0FBC302E" w14:textId="77777777" w:rsidR="00A470C9" w:rsidRPr="00A470C9" w:rsidRDefault="00A470C9" w:rsidP="00A470C9">
      <w:r w:rsidRPr="00A470C9">
        <w:t>- Angular</w:t>
      </w:r>
    </w:p>
    <w:p w14:paraId="41911E4A" w14:textId="77777777" w:rsidR="00A470C9" w:rsidRPr="00A470C9" w:rsidRDefault="00A470C9" w:rsidP="00A470C9">
      <w:r w:rsidRPr="00A470C9">
        <w:t>- dynamically rendered HTML</w:t>
      </w:r>
    </w:p>
    <w:p w14:paraId="7743E4F5" w14:textId="77777777" w:rsidR="00A470C9" w:rsidRPr="00A470C9" w:rsidRDefault="00A470C9" w:rsidP="00A470C9">
      <w:r w:rsidRPr="00A470C9">
        <w:t> </w:t>
      </w:r>
    </w:p>
    <w:p w14:paraId="02B37050" w14:textId="77777777" w:rsidR="00A470C9" w:rsidRPr="00A470C9" w:rsidRDefault="00A470C9" w:rsidP="00A470C9">
      <w:r w:rsidRPr="00A470C9">
        <w:t>Use:</w:t>
      </w:r>
    </w:p>
    <w:p w14:paraId="38E8505B" w14:textId="77777777" w:rsidR="00A470C9" w:rsidRPr="00A470C9" w:rsidRDefault="00A470C9" w:rsidP="00A470C9">
      <w:r w:rsidRPr="00A470C9">
        <w:t> </w:t>
      </w:r>
    </w:p>
    <w:p w14:paraId="435F7BBE" w14:textId="77777777" w:rsidR="00A470C9" w:rsidRPr="00A470C9" w:rsidRDefault="00A470C9" w:rsidP="00A470C9">
      <w:proofErr w:type="spellStart"/>
      <w:r w:rsidRPr="00A470C9">
        <w:t>MutationObserver</w:t>
      </w:r>
      <w:proofErr w:type="spellEnd"/>
    </w:p>
    <w:p w14:paraId="411AF9D8" w14:textId="77777777" w:rsidR="00A470C9" w:rsidRPr="00A470C9" w:rsidRDefault="00A470C9" w:rsidP="00A470C9">
      <w:r w:rsidRPr="00A470C9">
        <w:t> </w:t>
      </w:r>
    </w:p>
    <w:p w14:paraId="42EFBACC" w14:textId="77777777" w:rsidR="00A470C9" w:rsidRPr="00A470C9" w:rsidRDefault="00A470C9" w:rsidP="00A470C9">
      <w:r w:rsidRPr="00A470C9">
        <w:t>to detect changes.</w:t>
      </w:r>
    </w:p>
    <w:p w14:paraId="01DDEA19" w14:textId="77777777" w:rsidR="00A470C9" w:rsidRPr="00A470C9" w:rsidRDefault="00A470C9" w:rsidP="00A470C9">
      <w:r w:rsidRPr="00A470C9">
        <w:t> </w:t>
      </w:r>
    </w:p>
    <w:p w14:paraId="396A6739" w14:textId="77777777" w:rsidR="00A470C9" w:rsidRPr="00A470C9" w:rsidRDefault="00A470C9" w:rsidP="00A470C9">
      <w:r w:rsidRPr="00A470C9">
        <w:t>Implement debouncing/throttling so that rapidly changing DOM trees do not cause excessive processing or API calls.</w:t>
      </w:r>
    </w:p>
    <w:p w14:paraId="4206BAA5" w14:textId="77777777" w:rsidR="00A470C9" w:rsidRPr="00A470C9" w:rsidRDefault="00A470C9" w:rsidP="00A470C9">
      <w:r w:rsidRPr="00A470C9">
        <w:t> </w:t>
      </w:r>
    </w:p>
    <w:p w14:paraId="17331A9E" w14:textId="77777777" w:rsidR="00A470C9" w:rsidRPr="00A470C9" w:rsidRDefault="00A470C9" w:rsidP="00A470C9">
      <w:r w:rsidRPr="00A470C9">
        <w:t>---</w:t>
      </w:r>
    </w:p>
    <w:p w14:paraId="1E90EE9A" w14:textId="77777777" w:rsidR="00A470C9" w:rsidRPr="00A470C9" w:rsidRDefault="00A470C9" w:rsidP="00A470C9">
      <w:r w:rsidRPr="00A470C9">
        <w:t> </w:t>
      </w:r>
    </w:p>
    <w:p w14:paraId="391E3D32" w14:textId="77777777" w:rsidR="00A470C9" w:rsidRPr="00A470C9" w:rsidRDefault="00A470C9" w:rsidP="00A470C9">
      <w:r w:rsidRPr="00A470C9">
        <w:t>17. Duplicate Detection</w:t>
      </w:r>
    </w:p>
    <w:p w14:paraId="581E8A4B" w14:textId="77777777" w:rsidR="00A470C9" w:rsidRPr="00A470C9" w:rsidRDefault="00A470C9" w:rsidP="00A470C9">
      <w:r w:rsidRPr="00A470C9">
        <w:t> </w:t>
      </w:r>
    </w:p>
    <w:p w14:paraId="26AC4500" w14:textId="77777777" w:rsidR="00A470C9" w:rsidRPr="00A470C9" w:rsidRDefault="00A470C9" w:rsidP="00A470C9">
      <w:r w:rsidRPr="00A470C9">
        <w:t>The extension should avoid processing the same question repeatedly.</w:t>
      </w:r>
    </w:p>
    <w:p w14:paraId="39DFDE1A" w14:textId="77777777" w:rsidR="00A470C9" w:rsidRPr="00A470C9" w:rsidRDefault="00A470C9" w:rsidP="00A470C9">
      <w:r w:rsidRPr="00A470C9">
        <w:t> </w:t>
      </w:r>
    </w:p>
    <w:p w14:paraId="5C5861C3" w14:textId="77777777" w:rsidR="00A470C9" w:rsidRPr="00A470C9" w:rsidRDefault="00A470C9" w:rsidP="00A470C9">
      <w:r w:rsidRPr="00A470C9">
        <w:lastRenderedPageBreak/>
        <w:t>Create a question fingerprint/hash based on normalized content.</w:t>
      </w:r>
    </w:p>
    <w:p w14:paraId="45AB5945" w14:textId="77777777" w:rsidR="00A470C9" w:rsidRPr="00A470C9" w:rsidRDefault="00A470C9" w:rsidP="00A470C9">
      <w:r w:rsidRPr="00A470C9">
        <w:t> </w:t>
      </w:r>
    </w:p>
    <w:p w14:paraId="598C8754" w14:textId="77777777" w:rsidR="00A470C9" w:rsidRPr="00A470C9" w:rsidRDefault="00A470C9" w:rsidP="00A470C9">
      <w:r w:rsidRPr="00A470C9">
        <w:t>Example:</w:t>
      </w:r>
    </w:p>
    <w:p w14:paraId="7F30847E" w14:textId="77777777" w:rsidR="00A470C9" w:rsidRPr="00A470C9" w:rsidRDefault="00A470C9" w:rsidP="00A470C9">
      <w:r w:rsidRPr="00A470C9">
        <w:t> </w:t>
      </w:r>
    </w:p>
    <w:p w14:paraId="0357D3F5" w14:textId="77777777" w:rsidR="00A470C9" w:rsidRPr="00A470C9" w:rsidRDefault="00A470C9" w:rsidP="00A470C9">
      <w:r w:rsidRPr="00A470C9">
        <w:t>Normalized Question</w:t>
      </w:r>
    </w:p>
    <w:p w14:paraId="5B6B0CFC" w14:textId="77777777" w:rsidR="00A470C9" w:rsidRPr="00A470C9" w:rsidRDefault="00A470C9" w:rsidP="00A470C9">
      <w:r w:rsidRPr="00A470C9">
        <w:t>       ↓</w:t>
      </w:r>
    </w:p>
    <w:p w14:paraId="34DDF51E" w14:textId="77777777" w:rsidR="00A470C9" w:rsidRPr="00A470C9" w:rsidRDefault="00A470C9" w:rsidP="00A470C9">
      <w:r w:rsidRPr="00A470C9">
        <w:t>Hash</w:t>
      </w:r>
    </w:p>
    <w:p w14:paraId="42114402" w14:textId="77777777" w:rsidR="00A470C9" w:rsidRPr="00A470C9" w:rsidRDefault="00A470C9" w:rsidP="00A470C9">
      <w:r w:rsidRPr="00A470C9">
        <w:t>       ↓</w:t>
      </w:r>
    </w:p>
    <w:p w14:paraId="2B6ADED7" w14:textId="77777777" w:rsidR="00A470C9" w:rsidRPr="00A470C9" w:rsidRDefault="00A470C9" w:rsidP="00A470C9">
      <w:r w:rsidRPr="00A470C9">
        <w:t>Already processed?</w:t>
      </w:r>
    </w:p>
    <w:p w14:paraId="3DF396FA" w14:textId="77777777" w:rsidR="00A470C9" w:rsidRPr="00A470C9" w:rsidRDefault="00A470C9" w:rsidP="00A470C9">
      <w:r w:rsidRPr="00A470C9">
        <w:t>   │          │</w:t>
      </w:r>
    </w:p>
    <w:p w14:paraId="44F3C97D" w14:textId="77777777" w:rsidR="00A470C9" w:rsidRPr="00A470C9" w:rsidRDefault="00A470C9" w:rsidP="00A470C9">
      <w:r w:rsidRPr="00A470C9">
        <w:t>  Yes         No</w:t>
      </w:r>
    </w:p>
    <w:p w14:paraId="5785A3FD" w14:textId="77777777" w:rsidR="00A470C9" w:rsidRPr="00A470C9" w:rsidRDefault="00A470C9" w:rsidP="00A470C9">
      <w:r w:rsidRPr="00A470C9">
        <w:t>   │          │</w:t>
      </w:r>
    </w:p>
    <w:p w14:paraId="3CF10A1C" w14:textId="77777777" w:rsidR="00A470C9" w:rsidRPr="00A470C9" w:rsidRDefault="00A470C9" w:rsidP="00A470C9">
      <w:r w:rsidRPr="00A470C9">
        <w:t>Ignore       Process</w:t>
      </w:r>
    </w:p>
    <w:p w14:paraId="061DAEEA" w14:textId="77777777" w:rsidR="00A470C9" w:rsidRPr="00A470C9" w:rsidRDefault="00A470C9" w:rsidP="00A470C9">
      <w:r w:rsidRPr="00A470C9">
        <w:t> </w:t>
      </w:r>
    </w:p>
    <w:p w14:paraId="3BCBF936" w14:textId="77777777" w:rsidR="00A470C9" w:rsidRPr="00A470C9" w:rsidRDefault="00A470C9" w:rsidP="00A470C9">
      <w:r w:rsidRPr="00A470C9">
        <w:t>This is particularly important for React-style pages where DOM nodes can be recreated.</w:t>
      </w:r>
    </w:p>
    <w:p w14:paraId="1B245AEB" w14:textId="77777777" w:rsidR="00A470C9" w:rsidRPr="00A470C9" w:rsidRDefault="00A470C9" w:rsidP="00A470C9">
      <w:r w:rsidRPr="00A470C9">
        <w:t> </w:t>
      </w:r>
    </w:p>
    <w:p w14:paraId="5CC0BC17" w14:textId="77777777" w:rsidR="00A470C9" w:rsidRPr="00A470C9" w:rsidRDefault="00A470C9" w:rsidP="00A470C9">
      <w:r w:rsidRPr="00A470C9">
        <w:t>---</w:t>
      </w:r>
    </w:p>
    <w:p w14:paraId="68FCAC93" w14:textId="77777777" w:rsidR="00A470C9" w:rsidRPr="00A470C9" w:rsidRDefault="00A470C9" w:rsidP="00A470C9">
      <w:r w:rsidRPr="00A470C9">
        <w:t> </w:t>
      </w:r>
    </w:p>
    <w:p w14:paraId="407564A9" w14:textId="77777777" w:rsidR="00A470C9" w:rsidRPr="00A470C9" w:rsidRDefault="00A470C9" w:rsidP="00A470C9">
      <w:r w:rsidRPr="00A470C9">
        <w:t>18. Caching</w:t>
      </w:r>
    </w:p>
    <w:p w14:paraId="72A37864" w14:textId="77777777" w:rsidR="00A470C9" w:rsidRPr="00A470C9" w:rsidRDefault="00A470C9" w:rsidP="00A470C9">
      <w:r w:rsidRPr="00A470C9">
        <w:t> </w:t>
      </w:r>
    </w:p>
    <w:p w14:paraId="044E7BBC" w14:textId="77777777" w:rsidR="00A470C9" w:rsidRPr="00A470C9" w:rsidRDefault="00A470C9" w:rsidP="00A470C9">
      <w:r w:rsidRPr="00A470C9">
        <w:t>Implement optional caching.</w:t>
      </w:r>
    </w:p>
    <w:p w14:paraId="51ED81E2" w14:textId="77777777" w:rsidR="00A470C9" w:rsidRPr="00A470C9" w:rsidRDefault="00A470C9" w:rsidP="00A470C9">
      <w:r w:rsidRPr="00A470C9">
        <w:t> </w:t>
      </w:r>
    </w:p>
    <w:p w14:paraId="1F9CA9D9" w14:textId="77777777" w:rsidR="00A470C9" w:rsidRPr="00A470C9" w:rsidRDefault="00A470C9" w:rsidP="00A470C9">
      <w:r w:rsidRPr="00A470C9">
        <w:t>If the same question is encountered again:</w:t>
      </w:r>
    </w:p>
    <w:p w14:paraId="582CAF24" w14:textId="77777777" w:rsidR="00A470C9" w:rsidRPr="00A470C9" w:rsidRDefault="00A470C9" w:rsidP="00A470C9">
      <w:r w:rsidRPr="00A470C9">
        <w:t> </w:t>
      </w:r>
    </w:p>
    <w:p w14:paraId="4547D297" w14:textId="77777777" w:rsidR="00A470C9" w:rsidRPr="00A470C9" w:rsidRDefault="00A470C9" w:rsidP="00A470C9">
      <w:r w:rsidRPr="00A470C9">
        <w:t>Question</w:t>
      </w:r>
    </w:p>
    <w:p w14:paraId="6F66D4E0" w14:textId="77777777" w:rsidR="00A470C9" w:rsidRPr="00A470C9" w:rsidRDefault="00A470C9" w:rsidP="00A470C9">
      <w:r w:rsidRPr="00A470C9">
        <w:t>   ↓</w:t>
      </w:r>
    </w:p>
    <w:p w14:paraId="57019667" w14:textId="77777777" w:rsidR="00A470C9" w:rsidRPr="00A470C9" w:rsidRDefault="00A470C9" w:rsidP="00A470C9">
      <w:r w:rsidRPr="00A470C9">
        <w:t>Hash</w:t>
      </w:r>
    </w:p>
    <w:p w14:paraId="72F3BF29" w14:textId="77777777" w:rsidR="00A470C9" w:rsidRPr="00A470C9" w:rsidRDefault="00A470C9" w:rsidP="00A470C9">
      <w:r w:rsidRPr="00A470C9">
        <w:t>   ↓</w:t>
      </w:r>
    </w:p>
    <w:p w14:paraId="0BF98E9E" w14:textId="77777777" w:rsidR="00A470C9" w:rsidRPr="00A470C9" w:rsidRDefault="00A470C9" w:rsidP="00A470C9">
      <w:r w:rsidRPr="00A470C9">
        <w:lastRenderedPageBreak/>
        <w:t>Cache lookup</w:t>
      </w:r>
    </w:p>
    <w:p w14:paraId="7FE10DA6" w14:textId="77777777" w:rsidR="00A470C9" w:rsidRPr="00A470C9" w:rsidRDefault="00A470C9" w:rsidP="00A470C9">
      <w:r w:rsidRPr="00A470C9">
        <w:t>   ↓</w:t>
      </w:r>
    </w:p>
    <w:p w14:paraId="77D599BB" w14:textId="77777777" w:rsidR="00A470C9" w:rsidRPr="00A470C9" w:rsidRDefault="00A470C9" w:rsidP="00A470C9">
      <w:r w:rsidRPr="00A470C9">
        <w:t>Existing answer?</w:t>
      </w:r>
    </w:p>
    <w:p w14:paraId="587781A9" w14:textId="77777777" w:rsidR="00A470C9" w:rsidRPr="00A470C9" w:rsidRDefault="00A470C9" w:rsidP="00A470C9">
      <w:r w:rsidRPr="00A470C9">
        <w:t>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Yes </w:t>
      </w:r>
      <w:r w:rsidRPr="00A470C9">
        <w:rPr>
          <w:rFonts w:ascii="Aptos" w:hAnsi="Aptos" w:cs="Aptos"/>
        </w:rPr>
        <w:t>→</w:t>
      </w:r>
      <w:r w:rsidRPr="00A470C9">
        <w:t xml:space="preserve"> reuse</w:t>
      </w:r>
    </w:p>
    <w:p w14:paraId="7BB60B6E" w14:textId="77777777" w:rsidR="00A470C9" w:rsidRPr="00A470C9" w:rsidRDefault="00A470C9" w:rsidP="00A470C9">
      <w:r w:rsidRPr="00A470C9">
        <w:t>   └── No → AI request</w:t>
      </w:r>
    </w:p>
    <w:p w14:paraId="11E16F67" w14:textId="77777777" w:rsidR="00A470C9" w:rsidRPr="00A470C9" w:rsidRDefault="00A470C9" w:rsidP="00A470C9">
      <w:r w:rsidRPr="00A470C9">
        <w:t> </w:t>
      </w:r>
    </w:p>
    <w:p w14:paraId="107B8063" w14:textId="77777777" w:rsidR="00A470C9" w:rsidRPr="00A470C9" w:rsidRDefault="00A470C9" w:rsidP="00A470C9">
      <w:r w:rsidRPr="00A470C9">
        <w:t>Do not cache indefinitely.</w:t>
      </w:r>
    </w:p>
    <w:p w14:paraId="6CF911C1" w14:textId="77777777" w:rsidR="00A470C9" w:rsidRPr="00A470C9" w:rsidRDefault="00A470C9" w:rsidP="00A470C9">
      <w:r w:rsidRPr="00A470C9">
        <w:t> </w:t>
      </w:r>
    </w:p>
    <w:p w14:paraId="2A2B175E" w14:textId="77777777" w:rsidR="00A470C9" w:rsidRPr="00A470C9" w:rsidRDefault="00A470C9" w:rsidP="00A470C9">
      <w:r w:rsidRPr="00A470C9">
        <w:t>Design the cache so it can later be moved to Redis or MongoDB.</w:t>
      </w:r>
    </w:p>
    <w:p w14:paraId="522C4D89" w14:textId="77777777" w:rsidR="00A470C9" w:rsidRPr="00A470C9" w:rsidRDefault="00A470C9" w:rsidP="00A470C9">
      <w:r w:rsidRPr="00A470C9">
        <w:t> </w:t>
      </w:r>
    </w:p>
    <w:p w14:paraId="08A75930" w14:textId="77777777" w:rsidR="00A470C9" w:rsidRPr="00A470C9" w:rsidRDefault="00A470C9" w:rsidP="00A470C9">
      <w:r w:rsidRPr="00A470C9">
        <w:t>---</w:t>
      </w:r>
    </w:p>
    <w:p w14:paraId="171546CE" w14:textId="77777777" w:rsidR="00A470C9" w:rsidRPr="00A470C9" w:rsidRDefault="00A470C9" w:rsidP="00A470C9">
      <w:r w:rsidRPr="00A470C9">
        <w:t> </w:t>
      </w:r>
    </w:p>
    <w:p w14:paraId="264A0170" w14:textId="77777777" w:rsidR="00A470C9" w:rsidRPr="00A470C9" w:rsidRDefault="00A470C9" w:rsidP="00A470C9">
      <w:r w:rsidRPr="00A470C9">
        <w:t>19. Extension Settings</w:t>
      </w:r>
    </w:p>
    <w:p w14:paraId="0025ECCC" w14:textId="77777777" w:rsidR="00A470C9" w:rsidRPr="00A470C9" w:rsidRDefault="00A470C9" w:rsidP="00A470C9">
      <w:r w:rsidRPr="00A470C9">
        <w:t> </w:t>
      </w:r>
    </w:p>
    <w:p w14:paraId="49FA100C" w14:textId="77777777" w:rsidR="00A470C9" w:rsidRPr="00A470C9" w:rsidRDefault="00A470C9" w:rsidP="00A470C9">
      <w:r w:rsidRPr="00A470C9">
        <w:t xml:space="preserve">Create a standard extension </w:t>
      </w:r>
      <w:proofErr w:type="gramStart"/>
      <w:r w:rsidRPr="00A470C9">
        <w:t>settings/options page</w:t>
      </w:r>
      <w:proofErr w:type="gramEnd"/>
      <w:r w:rsidRPr="00A470C9">
        <w:t>.</w:t>
      </w:r>
    </w:p>
    <w:p w14:paraId="19467035" w14:textId="77777777" w:rsidR="00A470C9" w:rsidRPr="00A470C9" w:rsidRDefault="00A470C9" w:rsidP="00A470C9">
      <w:r w:rsidRPr="00A470C9">
        <w:t> </w:t>
      </w:r>
    </w:p>
    <w:p w14:paraId="3E4B6CEF" w14:textId="77777777" w:rsidR="00A470C9" w:rsidRPr="00A470C9" w:rsidRDefault="00A470C9" w:rsidP="00A470C9">
      <w:r w:rsidRPr="00A470C9">
        <w:t>Settings should include:</w:t>
      </w:r>
    </w:p>
    <w:p w14:paraId="6E9ED1D5" w14:textId="77777777" w:rsidR="00A470C9" w:rsidRPr="00A470C9" w:rsidRDefault="00A470C9" w:rsidP="00A470C9">
      <w:r w:rsidRPr="00A470C9">
        <w:t> </w:t>
      </w:r>
    </w:p>
    <w:p w14:paraId="5DE4BD61" w14:textId="77777777" w:rsidR="00A470C9" w:rsidRPr="00A470C9" w:rsidRDefault="00A470C9" w:rsidP="00A470C9">
      <w:r w:rsidRPr="00A470C9">
        <w:t>AI Provider</w:t>
      </w:r>
    </w:p>
    <w:p w14:paraId="2B422CBF" w14:textId="77777777" w:rsidR="00A470C9" w:rsidRPr="00A470C9" w:rsidRDefault="00A470C9" w:rsidP="00A470C9">
      <w:r w:rsidRPr="00A470C9">
        <w:t>Model</w:t>
      </w:r>
    </w:p>
    <w:p w14:paraId="24BB748E" w14:textId="77777777" w:rsidR="00A470C9" w:rsidRPr="00A470C9" w:rsidRDefault="00A470C9" w:rsidP="00A470C9">
      <w:r w:rsidRPr="00A470C9">
        <w:t>Backend URL</w:t>
      </w:r>
    </w:p>
    <w:p w14:paraId="467324E8" w14:textId="77777777" w:rsidR="00A470C9" w:rsidRPr="00A470C9" w:rsidRDefault="00A470C9" w:rsidP="00A470C9">
      <w:r w:rsidRPr="00A470C9">
        <w:t>Enable/disable automatic detection</w:t>
      </w:r>
    </w:p>
    <w:p w14:paraId="4A5BB066" w14:textId="77777777" w:rsidR="00A470C9" w:rsidRPr="00A470C9" w:rsidRDefault="00A470C9" w:rsidP="00A470C9">
      <w:r w:rsidRPr="00A470C9">
        <w:t>Maximum context length</w:t>
      </w:r>
    </w:p>
    <w:p w14:paraId="3A8B03E9" w14:textId="77777777" w:rsidR="00A470C9" w:rsidRPr="00A470C9" w:rsidRDefault="00A470C9" w:rsidP="00A470C9">
      <w:r w:rsidRPr="00A470C9">
        <w:t>Request timeout</w:t>
      </w:r>
    </w:p>
    <w:p w14:paraId="0221C6BC" w14:textId="77777777" w:rsidR="00A470C9" w:rsidRPr="00A470C9" w:rsidRDefault="00A470C9" w:rsidP="00A470C9">
      <w:r w:rsidRPr="00A470C9">
        <w:t>Caching</w:t>
      </w:r>
    </w:p>
    <w:p w14:paraId="64D1B98A" w14:textId="77777777" w:rsidR="00A470C9" w:rsidRPr="00A470C9" w:rsidRDefault="00A470C9" w:rsidP="00A470C9">
      <w:r w:rsidRPr="00A470C9">
        <w:t> </w:t>
      </w:r>
    </w:p>
    <w:p w14:paraId="5CC7D985" w14:textId="77777777" w:rsidR="00A470C9" w:rsidRPr="00A470C9" w:rsidRDefault="00A470C9" w:rsidP="00A470C9">
      <w:r w:rsidRPr="00A470C9">
        <w:t>Provider options:</w:t>
      </w:r>
    </w:p>
    <w:p w14:paraId="79F0B3DB" w14:textId="77777777" w:rsidR="00A470C9" w:rsidRPr="00A470C9" w:rsidRDefault="00A470C9" w:rsidP="00A470C9">
      <w:r w:rsidRPr="00A470C9">
        <w:t> </w:t>
      </w:r>
    </w:p>
    <w:p w14:paraId="2230D205" w14:textId="77777777" w:rsidR="00A470C9" w:rsidRPr="00A470C9" w:rsidRDefault="00A470C9" w:rsidP="00A470C9">
      <w:r w:rsidRPr="00A470C9">
        <w:lastRenderedPageBreak/>
        <w:t>OpenAI</w:t>
      </w:r>
    </w:p>
    <w:p w14:paraId="45F5CE3A" w14:textId="77777777" w:rsidR="00A470C9" w:rsidRPr="00A470C9" w:rsidRDefault="00A470C9" w:rsidP="00A470C9">
      <w:r w:rsidRPr="00A470C9">
        <w:t>Google Gemini</w:t>
      </w:r>
    </w:p>
    <w:p w14:paraId="01F55AB2" w14:textId="77777777" w:rsidR="00A470C9" w:rsidRPr="00A470C9" w:rsidRDefault="00A470C9" w:rsidP="00A470C9">
      <w:r w:rsidRPr="00A470C9">
        <w:t>Anthropic</w:t>
      </w:r>
    </w:p>
    <w:p w14:paraId="3CA5070D" w14:textId="77777777" w:rsidR="00A470C9" w:rsidRPr="00A470C9" w:rsidRDefault="00A470C9" w:rsidP="00A470C9">
      <w:r w:rsidRPr="00A470C9">
        <w:t>OpenAI-compatible</w:t>
      </w:r>
    </w:p>
    <w:p w14:paraId="220C53E5" w14:textId="77777777" w:rsidR="00A470C9" w:rsidRPr="00A470C9" w:rsidRDefault="00A470C9" w:rsidP="00A470C9">
      <w:r w:rsidRPr="00A470C9">
        <w:t> </w:t>
      </w:r>
    </w:p>
    <w:p w14:paraId="4DFB3E53" w14:textId="77777777" w:rsidR="00A470C9" w:rsidRPr="00A470C9" w:rsidRDefault="00A470C9" w:rsidP="00A470C9">
      <w:r w:rsidRPr="00A470C9">
        <w:t>Do not expose secret API keys in page content.</w:t>
      </w:r>
    </w:p>
    <w:p w14:paraId="3A92D097" w14:textId="77777777" w:rsidR="00A470C9" w:rsidRPr="00A470C9" w:rsidRDefault="00A470C9" w:rsidP="00A470C9">
      <w:r w:rsidRPr="00A470C9">
        <w:t> </w:t>
      </w:r>
    </w:p>
    <w:p w14:paraId="2D5913EA" w14:textId="77777777" w:rsidR="00A470C9" w:rsidRPr="00A470C9" w:rsidRDefault="00A470C9" w:rsidP="00A470C9">
      <w:r w:rsidRPr="00A470C9">
        <w:t>---</w:t>
      </w:r>
    </w:p>
    <w:p w14:paraId="4D5DB06E" w14:textId="77777777" w:rsidR="00A470C9" w:rsidRPr="00A470C9" w:rsidRDefault="00A470C9" w:rsidP="00A470C9">
      <w:r w:rsidRPr="00A470C9">
        <w:t> </w:t>
      </w:r>
    </w:p>
    <w:p w14:paraId="1E463D30" w14:textId="77777777" w:rsidR="00A470C9" w:rsidRPr="00A470C9" w:rsidRDefault="00A470C9" w:rsidP="00A470C9">
      <w:r w:rsidRPr="00A470C9">
        <w:t>20. Privacy</w:t>
      </w:r>
    </w:p>
    <w:p w14:paraId="07A60A05" w14:textId="77777777" w:rsidR="00A470C9" w:rsidRPr="00A470C9" w:rsidRDefault="00A470C9" w:rsidP="00A470C9">
      <w:r w:rsidRPr="00A470C9">
        <w:t> </w:t>
      </w:r>
    </w:p>
    <w:p w14:paraId="07DB2269" w14:textId="77777777" w:rsidR="00A470C9" w:rsidRPr="00A470C9" w:rsidRDefault="00A470C9" w:rsidP="00A470C9">
      <w:r w:rsidRPr="00A470C9">
        <w:t>The extension should follow a minimal-data architecture.</w:t>
      </w:r>
    </w:p>
    <w:p w14:paraId="7CC3B948" w14:textId="77777777" w:rsidR="00A470C9" w:rsidRPr="00A470C9" w:rsidRDefault="00A470C9" w:rsidP="00A470C9">
      <w:r w:rsidRPr="00A470C9">
        <w:t> </w:t>
      </w:r>
    </w:p>
    <w:p w14:paraId="7BA806A0" w14:textId="77777777" w:rsidR="00A470C9" w:rsidRPr="00A470C9" w:rsidRDefault="00A470C9" w:rsidP="00A470C9">
      <w:r w:rsidRPr="00A470C9">
        <w:t>Do not automatically transmit the entire webpage.</w:t>
      </w:r>
    </w:p>
    <w:p w14:paraId="7813118C" w14:textId="77777777" w:rsidR="00A470C9" w:rsidRPr="00A470C9" w:rsidRDefault="00A470C9" w:rsidP="00A470C9">
      <w:r w:rsidRPr="00A470C9">
        <w:t> </w:t>
      </w:r>
    </w:p>
    <w:p w14:paraId="0E951795" w14:textId="77777777" w:rsidR="00A470C9" w:rsidRPr="00A470C9" w:rsidRDefault="00A470C9" w:rsidP="00A470C9">
      <w:r w:rsidRPr="00A470C9">
        <w:t>Prefer:</w:t>
      </w:r>
    </w:p>
    <w:p w14:paraId="08B65C04" w14:textId="77777777" w:rsidR="00A470C9" w:rsidRPr="00A470C9" w:rsidRDefault="00A470C9" w:rsidP="00A470C9">
      <w:r w:rsidRPr="00A470C9">
        <w:t> </w:t>
      </w:r>
    </w:p>
    <w:p w14:paraId="56F4B15C" w14:textId="77777777" w:rsidR="00A470C9" w:rsidRPr="00A470C9" w:rsidRDefault="00A470C9" w:rsidP="00A470C9">
      <w:r w:rsidRPr="00A470C9">
        <w:t>Relevant DOM content</w:t>
      </w:r>
    </w:p>
    <w:p w14:paraId="04450133" w14:textId="77777777" w:rsidR="00A470C9" w:rsidRPr="00A470C9" w:rsidRDefault="00A470C9" w:rsidP="00A470C9">
      <w:r w:rsidRPr="00A470C9">
        <w:t>        ↓</w:t>
      </w:r>
    </w:p>
    <w:p w14:paraId="664BAEC8" w14:textId="77777777" w:rsidR="00A470C9" w:rsidRPr="00A470C9" w:rsidRDefault="00A470C9" w:rsidP="00A470C9">
      <w:r w:rsidRPr="00A470C9">
        <w:t>Question extraction</w:t>
      </w:r>
    </w:p>
    <w:p w14:paraId="007D23C6" w14:textId="77777777" w:rsidR="00A470C9" w:rsidRPr="00A470C9" w:rsidRDefault="00A470C9" w:rsidP="00A470C9">
      <w:r w:rsidRPr="00A470C9">
        <w:t>        ↓</w:t>
      </w:r>
    </w:p>
    <w:p w14:paraId="5BD212BC" w14:textId="77777777" w:rsidR="00A470C9" w:rsidRPr="00A470C9" w:rsidRDefault="00A470C9" w:rsidP="00A470C9">
      <w:r w:rsidRPr="00A470C9">
        <w:t>Minimal context</w:t>
      </w:r>
    </w:p>
    <w:p w14:paraId="25258BCB" w14:textId="77777777" w:rsidR="00A470C9" w:rsidRPr="00A470C9" w:rsidRDefault="00A470C9" w:rsidP="00A470C9">
      <w:r w:rsidRPr="00A470C9">
        <w:t>        ↓</w:t>
      </w:r>
    </w:p>
    <w:p w14:paraId="2C70B35A" w14:textId="77777777" w:rsidR="00A470C9" w:rsidRPr="00A470C9" w:rsidRDefault="00A470C9" w:rsidP="00A470C9">
      <w:r w:rsidRPr="00A470C9">
        <w:t>Backend</w:t>
      </w:r>
    </w:p>
    <w:p w14:paraId="7A9D5DE8" w14:textId="77777777" w:rsidR="00A470C9" w:rsidRPr="00A470C9" w:rsidRDefault="00A470C9" w:rsidP="00A470C9">
      <w:r w:rsidRPr="00A470C9">
        <w:t>        ↓</w:t>
      </w:r>
    </w:p>
    <w:p w14:paraId="022881CD" w14:textId="77777777" w:rsidR="00A470C9" w:rsidRPr="00A470C9" w:rsidRDefault="00A470C9" w:rsidP="00A470C9">
      <w:r w:rsidRPr="00A470C9">
        <w:t>AI provider</w:t>
      </w:r>
    </w:p>
    <w:p w14:paraId="670833F7" w14:textId="77777777" w:rsidR="00A470C9" w:rsidRPr="00A470C9" w:rsidRDefault="00A470C9" w:rsidP="00A470C9">
      <w:r w:rsidRPr="00A470C9">
        <w:t> </w:t>
      </w:r>
    </w:p>
    <w:p w14:paraId="40BE882A" w14:textId="77777777" w:rsidR="00A470C9" w:rsidRPr="00A470C9" w:rsidRDefault="00A470C9" w:rsidP="00A470C9">
      <w:r w:rsidRPr="00A470C9">
        <w:t>Document what data is transmitted.</w:t>
      </w:r>
    </w:p>
    <w:p w14:paraId="687A8048" w14:textId="77777777" w:rsidR="00A470C9" w:rsidRPr="00A470C9" w:rsidRDefault="00A470C9" w:rsidP="00A470C9">
      <w:r w:rsidRPr="00A470C9">
        <w:lastRenderedPageBreak/>
        <w:t> </w:t>
      </w:r>
    </w:p>
    <w:p w14:paraId="3E983FDE" w14:textId="77777777" w:rsidR="00A470C9" w:rsidRPr="00A470C9" w:rsidRDefault="00A470C9" w:rsidP="00A470C9">
      <w:r w:rsidRPr="00A470C9">
        <w:t>Clearly explain that the selected AI provider may process submitted question/context data.</w:t>
      </w:r>
    </w:p>
    <w:p w14:paraId="71D70F32" w14:textId="77777777" w:rsidR="00A470C9" w:rsidRPr="00A470C9" w:rsidRDefault="00A470C9" w:rsidP="00A470C9">
      <w:r w:rsidRPr="00A470C9">
        <w:t> </w:t>
      </w:r>
    </w:p>
    <w:p w14:paraId="626EF26A" w14:textId="77777777" w:rsidR="00A470C9" w:rsidRPr="00A470C9" w:rsidRDefault="00A470C9" w:rsidP="00A470C9">
      <w:r w:rsidRPr="00A470C9">
        <w:t>---</w:t>
      </w:r>
    </w:p>
    <w:p w14:paraId="5556B315" w14:textId="77777777" w:rsidR="00A470C9" w:rsidRPr="00A470C9" w:rsidRDefault="00A470C9" w:rsidP="00A470C9">
      <w:r w:rsidRPr="00A470C9">
        <w:t> </w:t>
      </w:r>
    </w:p>
    <w:p w14:paraId="7A212004" w14:textId="77777777" w:rsidR="00A470C9" w:rsidRPr="00A470C9" w:rsidRDefault="00A470C9" w:rsidP="00A470C9">
      <w:r w:rsidRPr="00A470C9">
        <w:t>21. Security</w:t>
      </w:r>
    </w:p>
    <w:p w14:paraId="63D62F2A" w14:textId="77777777" w:rsidR="00A470C9" w:rsidRPr="00A470C9" w:rsidRDefault="00A470C9" w:rsidP="00A470C9">
      <w:r w:rsidRPr="00A470C9">
        <w:t> </w:t>
      </w:r>
    </w:p>
    <w:p w14:paraId="2ADC45E3" w14:textId="77777777" w:rsidR="00A470C9" w:rsidRPr="00A470C9" w:rsidRDefault="00A470C9" w:rsidP="00A470C9">
      <w:r w:rsidRPr="00A470C9">
        <w:t>Implement:</w:t>
      </w:r>
    </w:p>
    <w:p w14:paraId="5F71D0F5" w14:textId="77777777" w:rsidR="00A470C9" w:rsidRPr="00A470C9" w:rsidRDefault="00A470C9" w:rsidP="00A470C9">
      <w:r w:rsidRPr="00A470C9">
        <w:t> </w:t>
      </w:r>
    </w:p>
    <w:p w14:paraId="2C6A2963" w14:textId="77777777" w:rsidR="00A470C9" w:rsidRPr="00A470C9" w:rsidRDefault="00A470C9" w:rsidP="00A470C9">
      <w:r w:rsidRPr="00A470C9">
        <w:t>- Helmet</w:t>
      </w:r>
    </w:p>
    <w:p w14:paraId="7FC28165" w14:textId="77777777" w:rsidR="00A470C9" w:rsidRPr="00A470C9" w:rsidRDefault="00A470C9" w:rsidP="00A470C9">
      <w:r w:rsidRPr="00A470C9">
        <w:t>- Explicit CORS</w:t>
      </w:r>
    </w:p>
    <w:p w14:paraId="63EAF600" w14:textId="77777777" w:rsidR="00A470C9" w:rsidRPr="00A470C9" w:rsidRDefault="00A470C9" w:rsidP="00A470C9">
      <w:r w:rsidRPr="00A470C9">
        <w:t>- Rate limiting</w:t>
      </w:r>
    </w:p>
    <w:p w14:paraId="47EC5702" w14:textId="77777777" w:rsidR="00A470C9" w:rsidRPr="00A470C9" w:rsidRDefault="00A470C9" w:rsidP="00A470C9">
      <w:r w:rsidRPr="00A470C9">
        <w:t>- Zod validation</w:t>
      </w:r>
    </w:p>
    <w:p w14:paraId="50D2CEFA" w14:textId="77777777" w:rsidR="00A470C9" w:rsidRPr="00A470C9" w:rsidRDefault="00A470C9" w:rsidP="00A470C9">
      <w:r w:rsidRPr="00A470C9">
        <w:t>- Request size limits</w:t>
      </w:r>
    </w:p>
    <w:p w14:paraId="425B3233" w14:textId="77777777" w:rsidR="00A470C9" w:rsidRPr="00A470C9" w:rsidRDefault="00A470C9" w:rsidP="00A470C9">
      <w:r w:rsidRPr="00A470C9">
        <w:t>- API authentication where appropriate</w:t>
      </w:r>
    </w:p>
    <w:p w14:paraId="3FA19F27" w14:textId="77777777" w:rsidR="00A470C9" w:rsidRPr="00A470C9" w:rsidRDefault="00A470C9" w:rsidP="00A470C9">
      <w:r w:rsidRPr="00A470C9">
        <w:t>- Secure environment variables</w:t>
      </w:r>
    </w:p>
    <w:p w14:paraId="36635FBA" w14:textId="77777777" w:rsidR="00A470C9" w:rsidRPr="00A470C9" w:rsidRDefault="00A470C9" w:rsidP="00A470C9">
      <w:r w:rsidRPr="00A470C9">
        <w:t>- No API keys in extension bundles</w:t>
      </w:r>
    </w:p>
    <w:p w14:paraId="1D5C4421" w14:textId="77777777" w:rsidR="00A470C9" w:rsidRPr="00A470C9" w:rsidRDefault="00A470C9" w:rsidP="00A470C9">
      <w:r w:rsidRPr="00A470C9">
        <w:t>- No "eval"</w:t>
      </w:r>
    </w:p>
    <w:p w14:paraId="77AE6C7E" w14:textId="77777777" w:rsidR="00A470C9" w:rsidRPr="00A470C9" w:rsidRDefault="00A470C9" w:rsidP="00A470C9">
      <w:r w:rsidRPr="00A470C9">
        <w:t>- No arbitrary script execution</w:t>
      </w:r>
    </w:p>
    <w:p w14:paraId="79851B0D" w14:textId="77777777" w:rsidR="00A470C9" w:rsidRPr="00A470C9" w:rsidRDefault="00A470C9" w:rsidP="00A470C9">
      <w:r w:rsidRPr="00A470C9">
        <w:t>- No webpage-provided JavaScript execution</w:t>
      </w:r>
    </w:p>
    <w:p w14:paraId="026BB68A" w14:textId="77777777" w:rsidR="00A470C9" w:rsidRPr="00A470C9" w:rsidRDefault="00A470C9" w:rsidP="00A470C9">
      <w:r w:rsidRPr="00A470C9">
        <w:t>- No CSP bypass</w:t>
      </w:r>
    </w:p>
    <w:p w14:paraId="79468680" w14:textId="77777777" w:rsidR="00A470C9" w:rsidRPr="00A470C9" w:rsidRDefault="00A470C9" w:rsidP="00A470C9">
      <w:r w:rsidRPr="00A470C9">
        <w:t>- No CAPTCHA solving</w:t>
      </w:r>
    </w:p>
    <w:p w14:paraId="21A2C973" w14:textId="77777777" w:rsidR="00A470C9" w:rsidRPr="00A470C9" w:rsidRDefault="00A470C9" w:rsidP="00A470C9">
      <w:r w:rsidRPr="00A470C9">
        <w:t>- No anti-bot bypass</w:t>
      </w:r>
    </w:p>
    <w:p w14:paraId="7D170F60" w14:textId="77777777" w:rsidR="00A470C9" w:rsidRPr="00A470C9" w:rsidRDefault="00A470C9" w:rsidP="00A470C9">
      <w:r w:rsidRPr="00A470C9">
        <w:t>- No proctoring bypass</w:t>
      </w:r>
    </w:p>
    <w:p w14:paraId="78B5C477" w14:textId="77777777" w:rsidR="00A470C9" w:rsidRPr="00A470C9" w:rsidRDefault="00A470C9" w:rsidP="00A470C9">
      <w:r w:rsidRPr="00A470C9">
        <w:t>- No browser security bypass</w:t>
      </w:r>
    </w:p>
    <w:p w14:paraId="703F0D54" w14:textId="77777777" w:rsidR="00A470C9" w:rsidRPr="00A470C9" w:rsidRDefault="00A470C9" w:rsidP="00A470C9">
      <w:r w:rsidRPr="00A470C9">
        <w:t> </w:t>
      </w:r>
    </w:p>
    <w:p w14:paraId="3DEF3259" w14:textId="77777777" w:rsidR="00A470C9" w:rsidRPr="00A470C9" w:rsidRDefault="00A470C9" w:rsidP="00A470C9">
      <w:r w:rsidRPr="00A470C9">
        <w:t>Do not attempt to manipulate browser automation-detection mechanisms.</w:t>
      </w:r>
    </w:p>
    <w:p w14:paraId="1C6B4A4A" w14:textId="77777777" w:rsidR="00A470C9" w:rsidRPr="00A470C9" w:rsidRDefault="00A470C9" w:rsidP="00A470C9">
      <w:r w:rsidRPr="00A470C9">
        <w:lastRenderedPageBreak/>
        <w:t> </w:t>
      </w:r>
    </w:p>
    <w:p w14:paraId="5B0DB712" w14:textId="77777777" w:rsidR="00A470C9" w:rsidRPr="00A470C9" w:rsidRDefault="00A470C9" w:rsidP="00A470C9">
      <w:r w:rsidRPr="00A470C9">
        <w:t xml:space="preserve">The </w:t>
      </w:r>
      <w:proofErr w:type="spellStart"/>
      <w:r w:rsidRPr="00A470C9">
        <w:t>proj</w:t>
      </w:r>
      <w:proofErr w:type="spellEnd"/>
    </w:p>
    <w:p w14:paraId="3835249A" w14:textId="77777777" w:rsidR="00A470C9" w:rsidRPr="00A470C9" w:rsidRDefault="00A470C9" w:rsidP="00A470C9">
      <w:r w:rsidRPr="00A470C9">
        <w:t> </w:t>
      </w:r>
    </w:p>
    <w:p w14:paraId="69C9F379" w14:textId="77777777" w:rsidR="00A470C9" w:rsidRPr="00A470C9" w:rsidRDefault="00A470C9" w:rsidP="00A470C9">
      <w:r w:rsidRPr="00A470C9">
        <w:t>Do not attempt to manipulate browser automation-detection mechanisms.</w:t>
      </w:r>
    </w:p>
    <w:p w14:paraId="038E4666" w14:textId="77777777" w:rsidR="00A470C9" w:rsidRPr="00A470C9" w:rsidRDefault="00A470C9" w:rsidP="00A470C9">
      <w:r w:rsidRPr="00A470C9">
        <w:t>The project should work because it is a browser extension, not because it is disguising external automation.</w:t>
      </w:r>
    </w:p>
    <w:p w14:paraId="042F5794" w14:textId="77777777" w:rsidR="00A470C9" w:rsidRPr="00A470C9" w:rsidRDefault="00A470C9" w:rsidP="00A470C9">
      <w:r w:rsidRPr="00A470C9">
        <w:t>---</w:t>
      </w:r>
    </w:p>
    <w:p w14:paraId="273F75CD" w14:textId="77777777" w:rsidR="00A470C9" w:rsidRPr="00A470C9" w:rsidRDefault="00A470C9" w:rsidP="00A470C9">
      <w:r w:rsidRPr="00A470C9">
        <w:t>22. Project Structure</w:t>
      </w:r>
    </w:p>
    <w:p w14:paraId="4896F351" w14:textId="77777777" w:rsidR="00A470C9" w:rsidRPr="00A470C9" w:rsidRDefault="00A470C9" w:rsidP="00A470C9">
      <w:r w:rsidRPr="00A470C9">
        <w:t xml:space="preserve">Use a clean </w:t>
      </w:r>
      <w:proofErr w:type="spellStart"/>
      <w:r w:rsidRPr="00A470C9">
        <w:t>monorepo</w:t>
      </w:r>
      <w:proofErr w:type="spellEnd"/>
      <w:r w:rsidRPr="00A470C9">
        <w:t xml:space="preserve"> structure:</w:t>
      </w:r>
    </w:p>
    <w:p w14:paraId="62014CF4" w14:textId="77777777" w:rsidR="00A470C9" w:rsidRPr="00A470C9" w:rsidRDefault="00A470C9" w:rsidP="00A470C9">
      <w:r w:rsidRPr="00A470C9">
        <w:t>ai-browser-assistant/</w:t>
      </w:r>
    </w:p>
    <w:p w14:paraId="66F2275F" w14:textId="77777777" w:rsidR="00A470C9" w:rsidRPr="00A470C9" w:rsidRDefault="00A470C9" w:rsidP="00A470C9">
      <w:r w:rsidRPr="00A470C9">
        <w:t>│</w:t>
      </w:r>
    </w:p>
    <w:p w14:paraId="72DD5594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extension/</w:t>
      </w:r>
    </w:p>
    <w:p w14:paraId="30290873" w14:textId="77777777" w:rsidR="00A470C9" w:rsidRPr="00A470C9" w:rsidRDefault="00A470C9" w:rsidP="00A470C9">
      <w:r w:rsidRPr="00A470C9">
        <w:t>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src</w:t>
      </w:r>
      <w:proofErr w:type="spellEnd"/>
      <w:r w:rsidRPr="00A470C9">
        <w:t>/</w:t>
      </w:r>
    </w:p>
    <w:p w14:paraId="3135FD05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content/</w:t>
      </w:r>
    </w:p>
    <w:p w14:paraId="7F38691A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detector.ts</w:t>
      </w:r>
      <w:proofErr w:type="spellEnd"/>
    </w:p>
    <w:p w14:paraId="322504CE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extractor.ts</w:t>
      </w:r>
      <w:proofErr w:type="spellEnd"/>
    </w:p>
    <w:p w14:paraId="51361E23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observer.ts</w:t>
      </w:r>
      <w:proofErr w:type="spellEnd"/>
    </w:p>
    <w:p w14:paraId="242F139C" w14:textId="77777777" w:rsidR="00A470C9" w:rsidRPr="00A470C9" w:rsidRDefault="00A470C9" w:rsidP="00A470C9">
      <w:r w:rsidRPr="00A470C9">
        <w:t xml:space="preserve">│   │   │   └── </w:t>
      </w:r>
      <w:proofErr w:type="spellStart"/>
      <w:r w:rsidRPr="00A470C9">
        <w:t>content.ts</w:t>
      </w:r>
      <w:proofErr w:type="spellEnd"/>
    </w:p>
    <w:p w14:paraId="3D101AEB" w14:textId="77777777" w:rsidR="00A470C9" w:rsidRPr="00A470C9" w:rsidRDefault="00A470C9" w:rsidP="00A470C9">
      <w:r w:rsidRPr="00A470C9">
        <w:t>│   │   │</w:t>
      </w:r>
    </w:p>
    <w:p w14:paraId="2DE57BA5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background/</w:t>
      </w:r>
    </w:p>
    <w:p w14:paraId="57C52D5A" w14:textId="77777777" w:rsidR="00A470C9" w:rsidRPr="00A470C9" w:rsidRDefault="00A470C9" w:rsidP="00A470C9">
      <w:r w:rsidRPr="00A470C9">
        <w:t>│   │   │   └── service-</w:t>
      </w:r>
      <w:proofErr w:type="spellStart"/>
      <w:r w:rsidRPr="00A470C9">
        <w:t>worker.ts</w:t>
      </w:r>
      <w:proofErr w:type="spellEnd"/>
    </w:p>
    <w:p w14:paraId="4269A951" w14:textId="77777777" w:rsidR="00A470C9" w:rsidRPr="00A470C9" w:rsidRDefault="00A470C9" w:rsidP="00A470C9">
      <w:r w:rsidRPr="00A470C9">
        <w:t>│   │   │</w:t>
      </w:r>
    </w:p>
    <w:p w14:paraId="6A91572C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options/</w:t>
      </w:r>
    </w:p>
    <w:p w14:paraId="64CA2F83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App.tsx</w:t>
      </w:r>
      <w:proofErr w:type="spellEnd"/>
    </w:p>
    <w:p w14:paraId="3B8DB072" w14:textId="77777777" w:rsidR="00A470C9" w:rsidRPr="00A470C9" w:rsidRDefault="00A470C9" w:rsidP="00A470C9">
      <w:r w:rsidRPr="00A470C9">
        <w:t>│   │   │   └── components/</w:t>
      </w:r>
    </w:p>
    <w:p w14:paraId="45B6E8EB" w14:textId="77777777" w:rsidR="00A470C9" w:rsidRPr="00A470C9" w:rsidRDefault="00A470C9" w:rsidP="00A470C9">
      <w:r w:rsidRPr="00A470C9">
        <w:t>│   │   │</w:t>
      </w:r>
    </w:p>
    <w:p w14:paraId="1512619B" w14:textId="77777777" w:rsidR="00A470C9" w:rsidRPr="00A470C9" w:rsidRDefault="00A470C9" w:rsidP="00A470C9">
      <w:r w:rsidRPr="00A470C9">
        <w:t>│   │   └── shared/</w:t>
      </w:r>
    </w:p>
    <w:p w14:paraId="7D372FCD" w14:textId="77777777" w:rsidR="00A470C9" w:rsidRPr="00A470C9" w:rsidRDefault="00A470C9" w:rsidP="00A470C9">
      <w:r w:rsidRPr="00A470C9">
        <w:t>│   │    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types.ts</w:t>
      </w:r>
      <w:proofErr w:type="spellEnd"/>
    </w:p>
    <w:p w14:paraId="4931CA07" w14:textId="77777777" w:rsidR="00A470C9" w:rsidRPr="00A470C9" w:rsidRDefault="00A470C9" w:rsidP="00A470C9">
      <w:r w:rsidRPr="00A470C9">
        <w:lastRenderedPageBreak/>
        <w:t>│   │    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messages.ts</w:t>
      </w:r>
      <w:proofErr w:type="spellEnd"/>
    </w:p>
    <w:p w14:paraId="16204071" w14:textId="77777777" w:rsidR="00A470C9" w:rsidRPr="00A470C9" w:rsidRDefault="00A470C9" w:rsidP="00A470C9">
      <w:r w:rsidRPr="00A470C9">
        <w:t xml:space="preserve">│   │       └── </w:t>
      </w:r>
      <w:proofErr w:type="spellStart"/>
      <w:r w:rsidRPr="00A470C9">
        <w:t>constants.ts</w:t>
      </w:r>
      <w:proofErr w:type="spellEnd"/>
    </w:p>
    <w:p w14:paraId="6E54F6FB" w14:textId="77777777" w:rsidR="00A470C9" w:rsidRPr="00A470C9" w:rsidRDefault="00A470C9" w:rsidP="00A470C9">
      <w:r w:rsidRPr="00A470C9">
        <w:t>│   │</w:t>
      </w:r>
    </w:p>
    <w:p w14:paraId="4C93E369" w14:textId="77777777" w:rsidR="00A470C9" w:rsidRPr="00A470C9" w:rsidRDefault="00A470C9" w:rsidP="00A470C9">
      <w:r w:rsidRPr="00A470C9">
        <w:t xml:space="preserve">│   └── </w:t>
      </w:r>
      <w:proofErr w:type="spellStart"/>
      <w:proofErr w:type="gramStart"/>
      <w:r w:rsidRPr="00A470C9">
        <w:t>package.json</w:t>
      </w:r>
      <w:proofErr w:type="spellEnd"/>
      <w:proofErr w:type="gramEnd"/>
    </w:p>
    <w:p w14:paraId="60880018" w14:textId="77777777" w:rsidR="00A470C9" w:rsidRPr="00A470C9" w:rsidRDefault="00A470C9" w:rsidP="00A470C9">
      <w:r w:rsidRPr="00A470C9">
        <w:t>│</w:t>
      </w:r>
    </w:p>
    <w:p w14:paraId="5C788776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server/</w:t>
      </w:r>
    </w:p>
    <w:p w14:paraId="16F1A58B" w14:textId="77777777" w:rsidR="00A470C9" w:rsidRPr="00A470C9" w:rsidRDefault="00A470C9" w:rsidP="00A470C9">
      <w:r w:rsidRPr="00A470C9">
        <w:t>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r w:rsidRPr="00A470C9">
        <w:t>src</w:t>
      </w:r>
      <w:proofErr w:type="spellEnd"/>
      <w:r w:rsidRPr="00A470C9">
        <w:t>/</w:t>
      </w:r>
    </w:p>
    <w:p w14:paraId="4F6879A5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controllers/</w:t>
      </w:r>
    </w:p>
    <w:p w14:paraId="760F98F6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services/</w:t>
      </w:r>
    </w:p>
    <w:p w14:paraId="4F6C1665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providers/</w:t>
      </w:r>
    </w:p>
    <w:p w14:paraId="00A3F271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ai-</w:t>
      </w:r>
      <w:proofErr w:type="spellStart"/>
      <w:proofErr w:type="gramStart"/>
      <w:r w:rsidRPr="00A470C9">
        <w:t>provider.interface</w:t>
      </w:r>
      <w:proofErr w:type="gramEnd"/>
      <w:r w:rsidRPr="00A470C9">
        <w:t>.ts</w:t>
      </w:r>
      <w:proofErr w:type="spellEnd"/>
    </w:p>
    <w:p w14:paraId="2C98930C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proofErr w:type="gramStart"/>
      <w:r w:rsidRPr="00A470C9">
        <w:t>provider.factory</w:t>
      </w:r>
      <w:proofErr w:type="gramEnd"/>
      <w:r w:rsidRPr="00A470C9">
        <w:t>.ts</w:t>
      </w:r>
      <w:proofErr w:type="spellEnd"/>
    </w:p>
    <w:p w14:paraId="744DFD76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proofErr w:type="gramStart"/>
      <w:r w:rsidRPr="00A470C9">
        <w:t>openai.provider</w:t>
      </w:r>
      <w:proofErr w:type="gramEnd"/>
      <w:r w:rsidRPr="00A470C9">
        <w:t>.ts</w:t>
      </w:r>
      <w:proofErr w:type="spellEnd"/>
    </w:p>
    <w:p w14:paraId="6F0195DB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proofErr w:type="gramStart"/>
      <w:r w:rsidRPr="00A470C9">
        <w:t>gemini.provider</w:t>
      </w:r>
      <w:proofErr w:type="gramEnd"/>
      <w:r w:rsidRPr="00A470C9">
        <w:t>.ts</w:t>
      </w:r>
      <w:proofErr w:type="spellEnd"/>
    </w:p>
    <w:p w14:paraId="2ADEF011" w14:textId="77777777" w:rsidR="00A470C9" w:rsidRPr="00A470C9" w:rsidRDefault="00A470C9" w:rsidP="00A470C9">
      <w:r w:rsidRPr="00A470C9">
        <w:t>│   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proofErr w:type="spellStart"/>
      <w:proofErr w:type="gramStart"/>
      <w:r w:rsidRPr="00A470C9">
        <w:t>anthropic.provider</w:t>
      </w:r>
      <w:proofErr w:type="gramEnd"/>
      <w:r w:rsidRPr="00A470C9">
        <w:t>.ts</w:t>
      </w:r>
      <w:proofErr w:type="spellEnd"/>
    </w:p>
    <w:p w14:paraId="45AC793E" w14:textId="77777777" w:rsidR="00A470C9" w:rsidRPr="00A470C9" w:rsidRDefault="00A470C9" w:rsidP="00A470C9">
      <w:r w:rsidRPr="00A470C9">
        <w:t xml:space="preserve">│   │   │   └── </w:t>
      </w:r>
      <w:proofErr w:type="spellStart"/>
      <w:r w:rsidRPr="00A470C9">
        <w:t>openai-</w:t>
      </w:r>
      <w:proofErr w:type="gramStart"/>
      <w:r w:rsidRPr="00A470C9">
        <w:t>compatible.provider</w:t>
      </w:r>
      <w:proofErr w:type="gramEnd"/>
      <w:r w:rsidRPr="00A470C9">
        <w:t>.ts</w:t>
      </w:r>
      <w:proofErr w:type="spellEnd"/>
    </w:p>
    <w:p w14:paraId="04B41ACA" w14:textId="77777777" w:rsidR="00A470C9" w:rsidRPr="00A470C9" w:rsidRDefault="00A470C9" w:rsidP="00A470C9">
      <w:r w:rsidRPr="00A470C9">
        <w:t>│   │   │</w:t>
      </w:r>
    </w:p>
    <w:p w14:paraId="0C747401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question/</w:t>
      </w:r>
    </w:p>
    <w:p w14:paraId="6A92FBD0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middleware/</w:t>
      </w:r>
    </w:p>
    <w:p w14:paraId="23D35645" w14:textId="77777777" w:rsidR="00A470C9" w:rsidRPr="00A470C9" w:rsidRDefault="00A470C9" w:rsidP="00A470C9">
      <w:r w:rsidRPr="00A470C9">
        <w:t>│   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config/</w:t>
      </w:r>
    </w:p>
    <w:p w14:paraId="7DA16AA2" w14:textId="77777777" w:rsidR="00A470C9" w:rsidRPr="00A470C9" w:rsidRDefault="00A470C9" w:rsidP="00A470C9">
      <w:r w:rsidRPr="00A470C9">
        <w:t xml:space="preserve">│   │   └── </w:t>
      </w:r>
      <w:proofErr w:type="spellStart"/>
      <w:r w:rsidRPr="00A470C9">
        <w:t>app.ts</w:t>
      </w:r>
      <w:proofErr w:type="spellEnd"/>
    </w:p>
    <w:p w14:paraId="3484B353" w14:textId="77777777" w:rsidR="00A470C9" w:rsidRPr="00A470C9" w:rsidRDefault="00A470C9" w:rsidP="00A470C9">
      <w:r w:rsidRPr="00A470C9">
        <w:t>│   │</w:t>
      </w:r>
    </w:p>
    <w:p w14:paraId="61E05556" w14:textId="77777777" w:rsidR="00A470C9" w:rsidRPr="00A470C9" w:rsidRDefault="00A470C9" w:rsidP="00A470C9">
      <w:r w:rsidRPr="00A470C9">
        <w:t>│   </w:t>
      </w:r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</w:t>
      </w:r>
      <w:proofErr w:type="gramStart"/>
      <w:r w:rsidRPr="00A470C9">
        <w:rPr>
          <w:rFonts w:ascii="Aptos" w:hAnsi="Aptos" w:cs="Aptos"/>
        </w:rPr>
        <w:t>─</w:t>
      </w:r>
      <w:r w:rsidRPr="00A470C9">
        <w:t xml:space="preserve"> .</w:t>
      </w:r>
      <w:proofErr w:type="spellStart"/>
      <w:r w:rsidRPr="00A470C9">
        <w:t>env</w:t>
      </w:r>
      <w:proofErr w:type="gramEnd"/>
      <w:r w:rsidRPr="00A470C9">
        <w:t>.example</w:t>
      </w:r>
      <w:proofErr w:type="spellEnd"/>
    </w:p>
    <w:p w14:paraId="7636AA71" w14:textId="77777777" w:rsidR="00A470C9" w:rsidRPr="00A470C9" w:rsidRDefault="00A470C9" w:rsidP="00A470C9">
      <w:r w:rsidRPr="00A470C9">
        <w:t xml:space="preserve">│   └── </w:t>
      </w:r>
      <w:proofErr w:type="spellStart"/>
      <w:proofErr w:type="gramStart"/>
      <w:r w:rsidRPr="00A470C9">
        <w:t>package.json</w:t>
      </w:r>
      <w:proofErr w:type="spellEnd"/>
      <w:proofErr w:type="gramEnd"/>
    </w:p>
    <w:p w14:paraId="2A35A7F7" w14:textId="77777777" w:rsidR="00A470C9" w:rsidRPr="00A470C9" w:rsidRDefault="00A470C9" w:rsidP="00A470C9">
      <w:r w:rsidRPr="00A470C9">
        <w:t>│</w:t>
      </w:r>
    </w:p>
    <w:p w14:paraId="67796C65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docker-</w:t>
      </w:r>
      <w:proofErr w:type="spellStart"/>
      <w:r w:rsidRPr="00A470C9">
        <w:t>compose.yml</w:t>
      </w:r>
      <w:proofErr w:type="spellEnd"/>
    </w:p>
    <w:p w14:paraId="38404B57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</w:t>
      </w:r>
      <w:hyperlink r:id="rId4" w:tgtFrame="_blank" w:tooltip="http://readme.md/" w:history="1">
        <w:r w:rsidRPr="00A470C9">
          <w:rPr>
            <w:rStyle w:val="Hyperlink"/>
          </w:rPr>
          <w:t>README.md</w:t>
        </w:r>
      </w:hyperlink>
    </w:p>
    <w:p w14:paraId="15970A9F" w14:textId="77777777" w:rsidR="00A470C9" w:rsidRPr="00A470C9" w:rsidRDefault="00A470C9" w:rsidP="00A470C9">
      <w:r w:rsidRPr="00A470C9">
        <w:lastRenderedPageBreak/>
        <w:t xml:space="preserve">└── </w:t>
      </w:r>
      <w:proofErr w:type="spellStart"/>
      <w:proofErr w:type="gramStart"/>
      <w:r w:rsidRPr="00A470C9">
        <w:t>package.json</w:t>
      </w:r>
      <w:proofErr w:type="spellEnd"/>
      <w:proofErr w:type="gramEnd"/>
    </w:p>
    <w:p w14:paraId="5E7F2A36" w14:textId="77777777" w:rsidR="00A470C9" w:rsidRPr="00A470C9" w:rsidRDefault="00A470C9" w:rsidP="00A470C9">
      <w:r w:rsidRPr="00A470C9">
        <w:t> </w:t>
      </w:r>
    </w:p>
    <w:p w14:paraId="4F833926" w14:textId="77777777" w:rsidR="00A470C9" w:rsidRPr="00A470C9" w:rsidRDefault="00A470C9" w:rsidP="00A470C9">
      <w:r w:rsidRPr="00A470C9">
        <w:t>23. Testing</w:t>
      </w:r>
    </w:p>
    <w:p w14:paraId="78345758" w14:textId="77777777" w:rsidR="00A470C9" w:rsidRPr="00A470C9" w:rsidRDefault="00A470C9" w:rsidP="00A470C9">
      <w:r w:rsidRPr="00A470C9">
        <w:t>Create automated tests for:</w:t>
      </w:r>
    </w:p>
    <w:p w14:paraId="0B07C46E" w14:textId="77777777" w:rsidR="00A470C9" w:rsidRPr="00A470C9" w:rsidRDefault="00A470C9" w:rsidP="00A470C9">
      <w:r w:rsidRPr="00A470C9">
        <w:t>Question Detection</w:t>
      </w:r>
    </w:p>
    <w:p w14:paraId="4407745F" w14:textId="77777777" w:rsidR="00A470C9" w:rsidRPr="00A470C9" w:rsidRDefault="00A470C9" w:rsidP="00A470C9">
      <w:r w:rsidRPr="00A470C9">
        <w:t>Multiple-choice questions</w:t>
      </w:r>
    </w:p>
    <w:p w14:paraId="6D083421" w14:textId="77777777" w:rsidR="00A470C9" w:rsidRPr="00A470C9" w:rsidRDefault="00A470C9" w:rsidP="00A470C9">
      <w:r w:rsidRPr="00A470C9">
        <w:t>Short-answer questions</w:t>
      </w:r>
    </w:p>
    <w:p w14:paraId="6EC4CB19" w14:textId="77777777" w:rsidR="00A470C9" w:rsidRPr="00A470C9" w:rsidRDefault="00A470C9" w:rsidP="00A470C9">
      <w:r w:rsidRPr="00A470C9">
        <w:t>Programming questions</w:t>
      </w:r>
    </w:p>
    <w:p w14:paraId="0EB07AB1" w14:textId="77777777" w:rsidR="00A470C9" w:rsidRPr="00A470C9" w:rsidRDefault="00A470C9" w:rsidP="00A470C9">
      <w:r w:rsidRPr="00A470C9">
        <w:t>Mathematical questions</w:t>
      </w:r>
    </w:p>
    <w:p w14:paraId="235F8E7A" w14:textId="77777777" w:rsidR="00A470C9" w:rsidRPr="00A470C9" w:rsidRDefault="00A470C9" w:rsidP="00A470C9">
      <w:r w:rsidRPr="00A470C9">
        <w:t>Dynamic content</w:t>
      </w:r>
    </w:p>
    <w:p w14:paraId="23E99E50" w14:textId="77777777" w:rsidR="00A470C9" w:rsidRPr="00A470C9" w:rsidRDefault="00A470C9" w:rsidP="00A470C9">
      <w:r w:rsidRPr="00A470C9">
        <w:t>Duplicate questions</w:t>
      </w:r>
    </w:p>
    <w:p w14:paraId="546B1B2F" w14:textId="77777777" w:rsidR="00A470C9" w:rsidRPr="00A470C9" w:rsidRDefault="00A470C9" w:rsidP="00A470C9">
      <w:r w:rsidRPr="00A470C9">
        <w:t>Invalid pages</w:t>
      </w:r>
    </w:p>
    <w:p w14:paraId="2BFEB5CA" w14:textId="77777777" w:rsidR="00A470C9" w:rsidRPr="00A470C9" w:rsidRDefault="00A470C9" w:rsidP="00A470C9">
      <w:r w:rsidRPr="00A470C9">
        <w:t>Pages without questions</w:t>
      </w:r>
    </w:p>
    <w:p w14:paraId="6590C672" w14:textId="77777777" w:rsidR="00A470C9" w:rsidRPr="00A470C9" w:rsidRDefault="00A470C9" w:rsidP="00A470C9">
      <w:r w:rsidRPr="00A470C9">
        <w:t>Backend</w:t>
      </w:r>
    </w:p>
    <w:p w14:paraId="7E19E8DD" w14:textId="77777777" w:rsidR="00A470C9" w:rsidRPr="00A470C9" w:rsidRDefault="00A470C9" w:rsidP="00A470C9">
      <w:r w:rsidRPr="00A470C9">
        <w:t>Test:</w:t>
      </w:r>
    </w:p>
    <w:p w14:paraId="4307643D" w14:textId="77777777" w:rsidR="00A470C9" w:rsidRPr="00A470C9" w:rsidRDefault="00A470C9" w:rsidP="00A470C9">
      <w:r w:rsidRPr="00A470C9">
        <w:t>POST /</w:t>
      </w:r>
      <w:proofErr w:type="spellStart"/>
      <w:r w:rsidRPr="00A470C9">
        <w:t>api</w:t>
      </w:r>
      <w:proofErr w:type="spellEnd"/>
      <w:r w:rsidRPr="00A470C9">
        <w:t>/questions/answer</w:t>
      </w:r>
    </w:p>
    <w:p w14:paraId="0D9D5F0A" w14:textId="77777777" w:rsidR="00A470C9" w:rsidRPr="00A470C9" w:rsidRDefault="00A470C9" w:rsidP="00A470C9">
      <w:r w:rsidRPr="00A470C9">
        <w:t>for:</w:t>
      </w:r>
    </w:p>
    <w:p w14:paraId="6953C52B" w14:textId="77777777" w:rsidR="00A470C9" w:rsidRPr="00A470C9" w:rsidRDefault="00A470C9" w:rsidP="00A470C9">
      <w:r w:rsidRPr="00A470C9">
        <w:t>Valid request</w:t>
      </w:r>
    </w:p>
    <w:p w14:paraId="4DBFE7D9" w14:textId="77777777" w:rsidR="00A470C9" w:rsidRPr="00A470C9" w:rsidRDefault="00A470C9" w:rsidP="00A470C9">
      <w:r w:rsidRPr="00A470C9">
        <w:t>Invalid request</w:t>
      </w:r>
    </w:p>
    <w:p w14:paraId="562E58E1" w14:textId="77777777" w:rsidR="00A470C9" w:rsidRPr="00A470C9" w:rsidRDefault="00A470C9" w:rsidP="00A470C9">
      <w:r w:rsidRPr="00A470C9">
        <w:t>Missing question</w:t>
      </w:r>
    </w:p>
    <w:p w14:paraId="4B14A2E7" w14:textId="77777777" w:rsidR="00A470C9" w:rsidRPr="00A470C9" w:rsidRDefault="00A470C9" w:rsidP="00A470C9">
      <w:r w:rsidRPr="00A470C9">
        <w:t>Excessive context</w:t>
      </w:r>
    </w:p>
    <w:p w14:paraId="71BA58B9" w14:textId="77777777" w:rsidR="00A470C9" w:rsidRPr="00A470C9" w:rsidRDefault="00A470C9" w:rsidP="00A470C9">
      <w:r w:rsidRPr="00A470C9">
        <w:t>Provider failure</w:t>
      </w:r>
    </w:p>
    <w:p w14:paraId="14EAA520" w14:textId="77777777" w:rsidR="00A470C9" w:rsidRPr="00A470C9" w:rsidRDefault="00A470C9" w:rsidP="00A470C9">
      <w:r w:rsidRPr="00A470C9">
        <w:t>Timeout</w:t>
      </w:r>
    </w:p>
    <w:p w14:paraId="08CD701B" w14:textId="77777777" w:rsidR="00A470C9" w:rsidRPr="00A470C9" w:rsidRDefault="00A470C9" w:rsidP="00A470C9">
      <w:r w:rsidRPr="00A470C9">
        <w:t>Invalid AI response</w:t>
      </w:r>
    </w:p>
    <w:p w14:paraId="4C52671E" w14:textId="77777777" w:rsidR="00A470C9" w:rsidRPr="00A470C9" w:rsidRDefault="00A470C9" w:rsidP="00A470C9">
      <w:r w:rsidRPr="00A470C9">
        <w:t>AI Providers</w:t>
      </w:r>
    </w:p>
    <w:p w14:paraId="104AC34B" w14:textId="77777777" w:rsidR="00A470C9" w:rsidRPr="00A470C9" w:rsidRDefault="00A470C9" w:rsidP="00A470C9">
      <w:r w:rsidRPr="00A470C9">
        <w:t>Mock provider responses.</w:t>
      </w:r>
    </w:p>
    <w:p w14:paraId="1F32BC1C" w14:textId="77777777" w:rsidR="00A470C9" w:rsidRPr="00A470C9" w:rsidRDefault="00A470C9" w:rsidP="00A470C9">
      <w:r w:rsidRPr="00A470C9">
        <w:t>Test:</w:t>
      </w:r>
    </w:p>
    <w:p w14:paraId="786749EC" w14:textId="77777777" w:rsidR="00A470C9" w:rsidRPr="00A470C9" w:rsidRDefault="00A470C9" w:rsidP="00A470C9">
      <w:r w:rsidRPr="00A470C9">
        <w:t>Successful response</w:t>
      </w:r>
    </w:p>
    <w:p w14:paraId="2D8BD514" w14:textId="77777777" w:rsidR="00A470C9" w:rsidRPr="00A470C9" w:rsidRDefault="00A470C9" w:rsidP="00A470C9">
      <w:r w:rsidRPr="00A470C9">
        <w:lastRenderedPageBreak/>
        <w:t>Authentication failure</w:t>
      </w:r>
    </w:p>
    <w:p w14:paraId="687A1AEF" w14:textId="77777777" w:rsidR="00A470C9" w:rsidRPr="00A470C9" w:rsidRDefault="00A470C9" w:rsidP="00A470C9">
      <w:r w:rsidRPr="00A470C9">
        <w:t>Rate limiting</w:t>
      </w:r>
    </w:p>
    <w:p w14:paraId="2F682548" w14:textId="77777777" w:rsidR="00A470C9" w:rsidRPr="00A470C9" w:rsidRDefault="00A470C9" w:rsidP="00A470C9">
      <w:r w:rsidRPr="00A470C9">
        <w:t>Timeout</w:t>
      </w:r>
    </w:p>
    <w:p w14:paraId="496B088F" w14:textId="77777777" w:rsidR="00A470C9" w:rsidRPr="00A470C9" w:rsidRDefault="00A470C9" w:rsidP="00A470C9">
      <w:r w:rsidRPr="00A470C9">
        <w:t>Malformed response</w:t>
      </w:r>
    </w:p>
    <w:p w14:paraId="2A3421C7" w14:textId="77777777" w:rsidR="00A470C9" w:rsidRPr="00A470C9" w:rsidRDefault="00A470C9" w:rsidP="00A470C9">
      <w:r w:rsidRPr="00A470C9">
        <w:t>Provider unavailable</w:t>
      </w:r>
    </w:p>
    <w:p w14:paraId="2D00A23D" w14:textId="77777777" w:rsidR="00A470C9" w:rsidRPr="00A470C9" w:rsidRDefault="00A470C9" w:rsidP="00A470C9">
      <w:r w:rsidRPr="00A470C9">
        <w:t>Extension</w:t>
      </w:r>
    </w:p>
    <w:p w14:paraId="0C5CDAED" w14:textId="77777777" w:rsidR="00A470C9" w:rsidRPr="00A470C9" w:rsidRDefault="00A470C9" w:rsidP="00A470C9">
      <w:r w:rsidRPr="00A470C9">
        <w:t>Test:</w:t>
      </w:r>
    </w:p>
    <w:p w14:paraId="614764A0" w14:textId="77777777" w:rsidR="00A470C9" w:rsidRPr="00A470C9" w:rsidRDefault="00A470C9" w:rsidP="00A470C9">
      <w:r w:rsidRPr="00A470C9">
        <w:t>Content script → service worker</w:t>
      </w:r>
    </w:p>
    <w:p w14:paraId="0AEC469D" w14:textId="77777777" w:rsidR="00A470C9" w:rsidRPr="00A470C9" w:rsidRDefault="00A470C9" w:rsidP="00A470C9">
      <w:r w:rsidRPr="00A470C9">
        <w:t>Service worker → backend</w:t>
      </w:r>
    </w:p>
    <w:p w14:paraId="255DAB83" w14:textId="77777777" w:rsidR="00A470C9" w:rsidRPr="00A470C9" w:rsidRDefault="00A470C9" w:rsidP="00A470C9">
      <w:r w:rsidRPr="00A470C9">
        <w:t>Backend response → service worker</w:t>
      </w:r>
    </w:p>
    <w:p w14:paraId="15897617" w14:textId="77777777" w:rsidR="00A470C9" w:rsidRPr="00A470C9" w:rsidRDefault="00A470C9" w:rsidP="00A470C9">
      <w:r w:rsidRPr="00A470C9">
        <w:t>Service worker → content script</w:t>
      </w:r>
    </w:p>
    <w:p w14:paraId="55841E5B" w14:textId="77777777" w:rsidR="00A470C9" w:rsidRPr="00A470C9" w:rsidRDefault="00A470C9" w:rsidP="00A470C9">
      <w:r w:rsidRPr="00A470C9">
        <w:t>DOM interaction</w:t>
      </w:r>
    </w:p>
    <w:p w14:paraId="488D6645" w14:textId="77777777" w:rsidR="00A470C9" w:rsidRPr="00A470C9" w:rsidRDefault="00A470C9" w:rsidP="00A470C9">
      <w:r w:rsidRPr="00A470C9">
        <w:t>24. Local Demonstration Environment</w:t>
      </w:r>
    </w:p>
    <w:p w14:paraId="73993D67" w14:textId="77777777" w:rsidR="00A470C9" w:rsidRPr="00A470C9" w:rsidRDefault="00A470C9" w:rsidP="00A470C9">
      <w:r w:rsidRPr="00A470C9">
        <w:t>Create a small local practice quiz website specifically for demonstrating the extension.</w:t>
      </w:r>
    </w:p>
    <w:p w14:paraId="58D59E8A" w14:textId="77777777" w:rsidR="00A470C9" w:rsidRPr="00A470C9" w:rsidRDefault="00A470C9" w:rsidP="00A470C9">
      <w:r w:rsidRPr="00A470C9">
        <w:t>For example:</w:t>
      </w:r>
    </w:p>
    <w:p w14:paraId="162FF35F" w14:textId="77777777" w:rsidR="00A470C9" w:rsidRPr="00A470C9" w:rsidRDefault="00A470C9" w:rsidP="00A470C9">
      <w:r w:rsidRPr="00A470C9">
        <w:t>demo/</w:t>
      </w:r>
    </w:p>
    <w:p w14:paraId="489831D1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index.html</w:t>
      </w:r>
    </w:p>
    <w:p w14:paraId="11BC0282" w14:textId="77777777" w:rsidR="00A470C9" w:rsidRPr="00A470C9" w:rsidRDefault="00A470C9" w:rsidP="00A470C9">
      <w:r w:rsidRPr="00A470C9">
        <w:rPr>
          <w:rFonts w:ascii="MS Gothic" w:eastAsia="MS Gothic" w:hAnsi="MS Gothic" w:cs="MS Gothic" w:hint="eastAsia"/>
        </w:rPr>
        <w:t>├</w:t>
      </w:r>
      <w:r w:rsidRPr="00A470C9">
        <w:rPr>
          <w:rFonts w:ascii="Aptos" w:hAnsi="Aptos" w:cs="Aptos"/>
        </w:rPr>
        <w:t>──</w:t>
      </w:r>
      <w:r w:rsidRPr="00A470C9">
        <w:t xml:space="preserve"> quiz.js</w:t>
      </w:r>
    </w:p>
    <w:p w14:paraId="74B8F80F" w14:textId="77777777" w:rsidR="00A470C9" w:rsidRPr="00A470C9" w:rsidRDefault="00A470C9" w:rsidP="00A470C9">
      <w:r w:rsidRPr="00A470C9">
        <w:t>└── styles.css</w:t>
      </w:r>
    </w:p>
    <w:p w14:paraId="7711588C" w14:textId="77777777" w:rsidR="00A470C9" w:rsidRPr="00A470C9" w:rsidRDefault="00A470C9" w:rsidP="00A470C9">
      <w:r w:rsidRPr="00A470C9">
        <w:t>The demo should contain:</w:t>
      </w:r>
    </w:p>
    <w:p w14:paraId="6F7EF1DC" w14:textId="77777777" w:rsidR="00A470C9" w:rsidRPr="00A470C9" w:rsidRDefault="00A470C9" w:rsidP="00A470C9">
      <w:r w:rsidRPr="00A470C9">
        <w:t>Multiple-choice questions</w:t>
      </w:r>
    </w:p>
    <w:p w14:paraId="741180A0" w14:textId="77777777" w:rsidR="00A470C9" w:rsidRPr="00A470C9" w:rsidRDefault="00A470C9" w:rsidP="00A470C9">
      <w:r w:rsidRPr="00A470C9">
        <w:t>Short-answer questions</w:t>
      </w:r>
    </w:p>
    <w:p w14:paraId="5E807621" w14:textId="77777777" w:rsidR="00A470C9" w:rsidRPr="00A470C9" w:rsidRDefault="00A470C9" w:rsidP="00A470C9">
      <w:r w:rsidRPr="00A470C9">
        <w:t>Dynamically loaded questions</w:t>
      </w:r>
    </w:p>
    <w:p w14:paraId="0140C182" w14:textId="77777777" w:rsidR="00A470C9" w:rsidRPr="00A470C9" w:rsidRDefault="00A470C9" w:rsidP="00A470C9">
      <w:r w:rsidRPr="00A470C9">
        <w:t>Programming questions</w:t>
      </w:r>
    </w:p>
    <w:p w14:paraId="2C4C52D2" w14:textId="77777777" w:rsidR="00A470C9" w:rsidRPr="00A470C9" w:rsidRDefault="00A470C9" w:rsidP="00A470C9">
      <w:r w:rsidRPr="00A470C9">
        <w:t>Several DOM structures</w:t>
      </w:r>
    </w:p>
    <w:p w14:paraId="07121DC8" w14:textId="77777777" w:rsidR="00A470C9" w:rsidRPr="00A470C9" w:rsidRDefault="00A470C9" w:rsidP="00A470C9">
      <w:r w:rsidRPr="00A470C9">
        <w:t>This allows the complete project to be demonstrated safely without depending on a third-party website.</w:t>
      </w:r>
    </w:p>
    <w:p w14:paraId="5D0D3851" w14:textId="77777777" w:rsidR="00A470C9" w:rsidRPr="00A470C9" w:rsidRDefault="00A470C9" w:rsidP="00A470C9">
      <w:r w:rsidRPr="00A470C9">
        <w:t>25. Development Commands</w:t>
      </w:r>
    </w:p>
    <w:p w14:paraId="5F365587" w14:textId="77777777" w:rsidR="00A470C9" w:rsidRPr="00A470C9" w:rsidRDefault="00A470C9" w:rsidP="00A470C9">
      <w:r w:rsidRPr="00A470C9">
        <w:lastRenderedPageBreak/>
        <w:t>Root:</w:t>
      </w:r>
    </w:p>
    <w:p w14:paraId="427BF2F6" w14:textId="77777777" w:rsidR="00A470C9" w:rsidRPr="00A470C9" w:rsidRDefault="00A470C9" w:rsidP="00A470C9">
      <w:proofErr w:type="spellStart"/>
      <w:r w:rsidRPr="00A470C9">
        <w:t>npm</w:t>
      </w:r>
      <w:proofErr w:type="spellEnd"/>
      <w:r w:rsidRPr="00A470C9">
        <w:t xml:space="preserve"> install</w:t>
      </w:r>
    </w:p>
    <w:p w14:paraId="282495D2" w14:textId="77777777" w:rsidR="00A470C9" w:rsidRPr="00A470C9" w:rsidRDefault="00A470C9" w:rsidP="00A470C9">
      <w:proofErr w:type="spellStart"/>
      <w:r w:rsidRPr="00A470C9">
        <w:t>npm</w:t>
      </w:r>
      <w:proofErr w:type="spellEnd"/>
      <w:r w:rsidRPr="00A470C9">
        <w:t xml:space="preserve"> run dev</w:t>
      </w:r>
    </w:p>
    <w:p w14:paraId="1E945396" w14:textId="77777777" w:rsidR="00A470C9" w:rsidRPr="00A470C9" w:rsidRDefault="00A470C9" w:rsidP="00A470C9">
      <w:r w:rsidRPr="00A470C9">
        <w:t>Backend:</w:t>
      </w:r>
    </w:p>
    <w:p w14:paraId="3B57611B" w14:textId="77777777" w:rsidR="00A470C9" w:rsidRPr="00A470C9" w:rsidRDefault="00A470C9" w:rsidP="00A470C9">
      <w:r w:rsidRPr="00A470C9">
        <w:t>cd server</w:t>
      </w:r>
    </w:p>
    <w:p w14:paraId="22352AD1" w14:textId="77777777" w:rsidR="00A470C9" w:rsidRPr="00A470C9" w:rsidRDefault="00A470C9" w:rsidP="00A470C9">
      <w:proofErr w:type="spellStart"/>
      <w:r w:rsidRPr="00A470C9">
        <w:t>npm</w:t>
      </w:r>
      <w:proofErr w:type="spellEnd"/>
      <w:r w:rsidRPr="00A470C9">
        <w:t xml:space="preserve"> run dev</w:t>
      </w:r>
    </w:p>
    <w:p w14:paraId="6CB85DE1" w14:textId="77777777" w:rsidR="00A470C9" w:rsidRPr="00A470C9" w:rsidRDefault="00A470C9" w:rsidP="00A470C9">
      <w:r w:rsidRPr="00A470C9">
        <w:t>Extension:</w:t>
      </w:r>
    </w:p>
    <w:p w14:paraId="77F6654A" w14:textId="77777777" w:rsidR="00A470C9" w:rsidRPr="00A470C9" w:rsidRDefault="00A470C9" w:rsidP="00A470C9">
      <w:r w:rsidRPr="00A470C9">
        <w:t>cd extension</w:t>
      </w:r>
    </w:p>
    <w:p w14:paraId="4298BF18" w14:textId="77777777" w:rsidR="00A470C9" w:rsidRPr="00A470C9" w:rsidRDefault="00A470C9" w:rsidP="00A470C9">
      <w:proofErr w:type="spellStart"/>
      <w:r w:rsidRPr="00A470C9">
        <w:t>npm</w:t>
      </w:r>
      <w:proofErr w:type="spellEnd"/>
      <w:r w:rsidRPr="00A470C9">
        <w:t xml:space="preserve"> run build</w:t>
      </w:r>
    </w:p>
    <w:p w14:paraId="78E7D541" w14:textId="77777777" w:rsidR="00A470C9" w:rsidRPr="00A470C9" w:rsidRDefault="00A470C9" w:rsidP="00A470C9">
      <w:r w:rsidRPr="00A470C9">
        <w:t>The README should explain how to load the generated extension through:</w:t>
      </w:r>
    </w:p>
    <w:p w14:paraId="70ED2123" w14:textId="77777777" w:rsidR="00A470C9" w:rsidRPr="00A470C9" w:rsidRDefault="00A470C9" w:rsidP="00A470C9">
      <w:r w:rsidRPr="00A470C9">
        <w:t>chrome://extensions</w:t>
      </w:r>
    </w:p>
    <w:p w14:paraId="541D25BD" w14:textId="77777777" w:rsidR="00A470C9" w:rsidRPr="00A470C9" w:rsidRDefault="00A470C9" w:rsidP="00A470C9">
      <w:r w:rsidRPr="00A470C9">
        <w:t>→ Developer mode</w:t>
      </w:r>
    </w:p>
    <w:p w14:paraId="7D3D9E65" w14:textId="77777777" w:rsidR="00A470C9" w:rsidRPr="00A470C9" w:rsidRDefault="00A470C9" w:rsidP="00A470C9">
      <w:r w:rsidRPr="00A470C9">
        <w:t>→ Load unpacked</w:t>
      </w:r>
    </w:p>
    <w:p w14:paraId="3FF2879F" w14:textId="77777777" w:rsidR="00A470C9" w:rsidRPr="00A470C9" w:rsidRDefault="00A470C9" w:rsidP="00A470C9">
      <w:r w:rsidRPr="00A470C9">
        <w:t>26. Docker</w:t>
      </w:r>
    </w:p>
    <w:p w14:paraId="5649AD36" w14:textId="77777777" w:rsidR="00A470C9" w:rsidRPr="00A470C9" w:rsidRDefault="00A470C9" w:rsidP="00A470C9">
      <w:r w:rsidRPr="00A470C9">
        <w:t>Provide a Docker setup for the Express backend.</w:t>
      </w:r>
    </w:p>
    <w:p w14:paraId="6386D146" w14:textId="77777777" w:rsidR="00A470C9" w:rsidRPr="00A470C9" w:rsidRDefault="00A470C9" w:rsidP="00A470C9">
      <w:r w:rsidRPr="00A470C9">
        <w:t>Example:</w:t>
      </w:r>
    </w:p>
    <w:p w14:paraId="46175068" w14:textId="77777777" w:rsidR="00A470C9" w:rsidRPr="00A470C9" w:rsidRDefault="00A470C9" w:rsidP="00A470C9">
      <w:r w:rsidRPr="00A470C9">
        <w:t>docker compose up</w:t>
      </w:r>
    </w:p>
    <w:p w14:paraId="077487CB" w14:textId="77777777" w:rsidR="00A470C9" w:rsidRPr="00A470C9" w:rsidRDefault="00A470C9" w:rsidP="00A470C9">
      <w:r w:rsidRPr="00A470C9">
        <w:t>should start the backend and any optional infrastructure.</w:t>
      </w:r>
    </w:p>
    <w:p w14:paraId="1C8A1A57" w14:textId="77777777" w:rsidR="00A470C9" w:rsidRPr="00A470C9" w:rsidRDefault="00A470C9" w:rsidP="00A470C9">
      <w:r w:rsidRPr="00A470C9">
        <w:t>Do not require Docker for basic development.</w:t>
      </w:r>
    </w:p>
    <w:p w14:paraId="792139CB" w14:textId="77777777" w:rsidR="00A470C9" w:rsidRPr="00A470C9" w:rsidRDefault="00A470C9" w:rsidP="00A470C9">
      <w:r w:rsidRPr="00A470C9">
        <w:t>27. Documentation</w:t>
      </w:r>
    </w:p>
    <w:p w14:paraId="0AB317D0" w14:textId="77777777" w:rsidR="00A470C9" w:rsidRPr="00A470C9" w:rsidRDefault="00A470C9" w:rsidP="00A470C9">
      <w:r w:rsidRPr="00A470C9">
        <w:t>Create a comprehensive README covering:</w:t>
      </w:r>
    </w:p>
    <w:p w14:paraId="13A52BCE" w14:textId="77777777" w:rsidR="00A470C9" w:rsidRPr="00A470C9" w:rsidRDefault="00A470C9" w:rsidP="00A470C9">
      <w:r w:rsidRPr="00A470C9">
        <w:t>Project overview</w:t>
      </w:r>
    </w:p>
    <w:p w14:paraId="428E3BE0" w14:textId="77777777" w:rsidR="00A470C9" w:rsidRPr="00A470C9" w:rsidRDefault="00A470C9" w:rsidP="00A470C9">
      <w:r w:rsidRPr="00A470C9">
        <w:t>Architecture</w:t>
      </w:r>
    </w:p>
    <w:p w14:paraId="659BE97F" w14:textId="77777777" w:rsidR="00A470C9" w:rsidRPr="00A470C9" w:rsidRDefault="00A470C9" w:rsidP="00A470C9">
      <w:r w:rsidRPr="00A470C9">
        <w:t>Tech stack</w:t>
      </w:r>
    </w:p>
    <w:p w14:paraId="2959A746" w14:textId="77777777" w:rsidR="00A470C9" w:rsidRPr="00A470C9" w:rsidRDefault="00A470C9" w:rsidP="00A470C9">
      <w:r w:rsidRPr="00A470C9">
        <w:t>Extension architecture</w:t>
      </w:r>
    </w:p>
    <w:p w14:paraId="6F72DEC0" w14:textId="77777777" w:rsidR="00A470C9" w:rsidRPr="00A470C9" w:rsidRDefault="00A470C9" w:rsidP="00A470C9">
      <w:r w:rsidRPr="00A470C9">
        <w:t>Backend architecture</w:t>
      </w:r>
    </w:p>
    <w:p w14:paraId="24D8600A" w14:textId="77777777" w:rsidR="00A470C9" w:rsidRPr="00A470C9" w:rsidRDefault="00A470C9" w:rsidP="00A470C9">
      <w:r w:rsidRPr="00A470C9">
        <w:t>AI provider architecture</w:t>
      </w:r>
    </w:p>
    <w:p w14:paraId="1BE935E1" w14:textId="77777777" w:rsidR="00A470C9" w:rsidRPr="00A470C9" w:rsidRDefault="00A470C9" w:rsidP="00A470C9">
      <w:r w:rsidRPr="00A470C9">
        <w:t>Supported AI providers</w:t>
      </w:r>
    </w:p>
    <w:p w14:paraId="5CC4AED6" w14:textId="77777777" w:rsidR="00A470C9" w:rsidRPr="00A470C9" w:rsidRDefault="00A470C9" w:rsidP="00A470C9">
      <w:r w:rsidRPr="00A470C9">
        <w:lastRenderedPageBreak/>
        <w:t>Environment configuration</w:t>
      </w:r>
    </w:p>
    <w:p w14:paraId="00742721" w14:textId="77777777" w:rsidR="00A470C9" w:rsidRPr="00A470C9" w:rsidRDefault="00A470C9" w:rsidP="00A470C9">
      <w:r w:rsidRPr="00A470C9">
        <w:t>Local development</w:t>
      </w:r>
    </w:p>
    <w:p w14:paraId="030DD93C" w14:textId="77777777" w:rsidR="00A470C9" w:rsidRPr="00A470C9" w:rsidRDefault="00A470C9" w:rsidP="00A470C9">
      <w:r w:rsidRPr="00A470C9">
        <w:t>Extension installation</w:t>
      </w:r>
    </w:p>
    <w:p w14:paraId="455387C6" w14:textId="77777777" w:rsidR="00A470C9" w:rsidRPr="00A470C9" w:rsidRDefault="00A470C9" w:rsidP="00A470C9">
      <w:r w:rsidRPr="00A470C9">
        <w:t>Demo website</w:t>
      </w:r>
    </w:p>
    <w:p w14:paraId="308C8604" w14:textId="77777777" w:rsidR="00A470C9" w:rsidRPr="00A470C9" w:rsidRDefault="00A470C9" w:rsidP="00A470C9">
      <w:r w:rsidRPr="00A470C9">
        <w:t>API documentation</w:t>
      </w:r>
    </w:p>
    <w:p w14:paraId="19FE12D5" w14:textId="77777777" w:rsidR="00A470C9" w:rsidRPr="00A470C9" w:rsidRDefault="00A470C9" w:rsidP="00A470C9">
      <w:r w:rsidRPr="00A470C9">
        <w:t>Security</w:t>
      </w:r>
    </w:p>
    <w:p w14:paraId="432544E1" w14:textId="77777777" w:rsidR="00A470C9" w:rsidRPr="00A470C9" w:rsidRDefault="00A470C9" w:rsidP="00A470C9">
      <w:r w:rsidRPr="00A470C9">
        <w:t>Privacy</w:t>
      </w:r>
    </w:p>
    <w:p w14:paraId="07D03ADE" w14:textId="77777777" w:rsidR="00A470C9" w:rsidRPr="00A470C9" w:rsidRDefault="00A470C9" w:rsidP="00A470C9">
      <w:r w:rsidRPr="00A470C9">
        <w:t>Testing</w:t>
      </w:r>
    </w:p>
    <w:p w14:paraId="5A6F02EE" w14:textId="77777777" w:rsidR="00A470C9" w:rsidRPr="00A470C9" w:rsidRDefault="00A470C9" w:rsidP="00A470C9">
      <w:r w:rsidRPr="00A470C9">
        <w:t>Docker</w:t>
      </w:r>
    </w:p>
    <w:p w14:paraId="6FD04BB6" w14:textId="77777777" w:rsidR="00A470C9" w:rsidRPr="00A470C9" w:rsidRDefault="00A470C9" w:rsidP="00A470C9">
      <w:r w:rsidRPr="00A470C9">
        <w:t>Adding a new AI provider</w:t>
      </w:r>
    </w:p>
    <w:p w14:paraId="24F56A7F" w14:textId="77777777" w:rsidR="00A470C9" w:rsidRPr="00A470C9" w:rsidRDefault="00A470C9" w:rsidP="00A470C9">
      <w:r w:rsidRPr="00A470C9">
        <w:t>Future improvements</w:t>
      </w:r>
    </w:p>
    <w:p w14:paraId="76035AD5" w14:textId="77777777" w:rsidR="00A470C9" w:rsidRPr="00A470C9" w:rsidRDefault="00A470C9" w:rsidP="00A470C9">
      <w:r w:rsidRPr="00A470C9">
        <w:t>Include a Mermaid architecture diagram.</w:t>
      </w:r>
    </w:p>
    <w:p w14:paraId="79C08F44" w14:textId="77777777" w:rsidR="00A470C9" w:rsidRPr="00A470C9" w:rsidRDefault="00A470C9" w:rsidP="00A470C9">
      <w:r w:rsidRPr="00A470C9">
        <w:t>28. Resume-Quality Engineering</w:t>
      </w:r>
    </w:p>
    <w:p w14:paraId="6B452780" w14:textId="77777777" w:rsidR="00A470C9" w:rsidRPr="00A470C9" w:rsidRDefault="00A470C9" w:rsidP="00A470C9">
      <w:r w:rsidRPr="00A470C9">
        <w:t>Treat this as a serious portfolio project.</w:t>
      </w:r>
    </w:p>
    <w:p w14:paraId="570946D2" w14:textId="77777777" w:rsidR="00A470C9" w:rsidRPr="00A470C9" w:rsidRDefault="00A470C9" w:rsidP="00A470C9">
      <w:r w:rsidRPr="00A470C9">
        <w:t>Demonstrate:</w:t>
      </w:r>
    </w:p>
    <w:p w14:paraId="19EEC0BB" w14:textId="77777777" w:rsidR="00A470C9" w:rsidRPr="00A470C9" w:rsidRDefault="00A470C9" w:rsidP="00A470C9">
      <w:r w:rsidRPr="00A470C9">
        <w:t>TypeScript</w:t>
      </w:r>
    </w:p>
    <w:p w14:paraId="7764829F" w14:textId="77777777" w:rsidR="00A470C9" w:rsidRPr="00A470C9" w:rsidRDefault="00A470C9" w:rsidP="00A470C9">
      <w:r w:rsidRPr="00A470C9">
        <w:t>React</w:t>
      </w:r>
    </w:p>
    <w:p w14:paraId="65F412E8" w14:textId="77777777" w:rsidR="00A470C9" w:rsidRPr="00A470C9" w:rsidRDefault="00A470C9" w:rsidP="00A470C9">
      <w:r w:rsidRPr="00A470C9">
        <w:t>Vite</w:t>
      </w:r>
    </w:p>
    <w:p w14:paraId="5F8645F1" w14:textId="77777777" w:rsidR="00A470C9" w:rsidRPr="00A470C9" w:rsidRDefault="00A470C9" w:rsidP="00A470C9">
      <w:r w:rsidRPr="00A470C9">
        <w:t>Chrome Extension APIs</w:t>
      </w:r>
    </w:p>
    <w:p w14:paraId="3D360B76" w14:textId="77777777" w:rsidR="00A470C9" w:rsidRPr="00A470C9" w:rsidRDefault="00A470C9" w:rsidP="00A470C9">
      <w:r w:rsidRPr="00A470C9">
        <w:t>Manifest V3</w:t>
      </w:r>
    </w:p>
    <w:p w14:paraId="5D6290B2" w14:textId="77777777" w:rsidR="00A470C9" w:rsidRPr="00A470C9" w:rsidRDefault="00A470C9" w:rsidP="00A470C9">
      <w:r w:rsidRPr="00A470C9">
        <w:t>DOM processing</w:t>
      </w:r>
    </w:p>
    <w:p w14:paraId="2955ECE9" w14:textId="77777777" w:rsidR="00A470C9" w:rsidRPr="00A470C9" w:rsidRDefault="00A470C9" w:rsidP="00A470C9">
      <w:proofErr w:type="spellStart"/>
      <w:r w:rsidRPr="00A470C9">
        <w:t>MutationObserver</w:t>
      </w:r>
      <w:proofErr w:type="spellEnd"/>
    </w:p>
    <w:p w14:paraId="606E5DDD" w14:textId="77777777" w:rsidR="00A470C9" w:rsidRPr="00A470C9" w:rsidRDefault="00A470C9" w:rsidP="00A470C9">
      <w:r w:rsidRPr="00A470C9">
        <w:t>Service workers</w:t>
      </w:r>
    </w:p>
    <w:p w14:paraId="0513E279" w14:textId="77777777" w:rsidR="00A470C9" w:rsidRPr="00A470C9" w:rsidRDefault="00A470C9" w:rsidP="00A470C9">
      <w:r w:rsidRPr="00A470C9">
        <w:t>REST APIs</w:t>
      </w:r>
    </w:p>
    <w:p w14:paraId="66E3E0BF" w14:textId="77777777" w:rsidR="00A470C9" w:rsidRPr="00A470C9" w:rsidRDefault="00A470C9" w:rsidP="00A470C9">
      <w:r w:rsidRPr="00A470C9">
        <w:t>Express.js</w:t>
      </w:r>
    </w:p>
    <w:p w14:paraId="4F31E058" w14:textId="77777777" w:rsidR="00A470C9" w:rsidRPr="00A470C9" w:rsidRDefault="00A470C9" w:rsidP="00A470C9">
      <w:r w:rsidRPr="00A470C9">
        <w:t>AI integration</w:t>
      </w:r>
    </w:p>
    <w:p w14:paraId="47786B75" w14:textId="77777777" w:rsidR="00A470C9" w:rsidRPr="00A470C9" w:rsidRDefault="00A470C9" w:rsidP="00A470C9">
      <w:r w:rsidRPr="00A470C9">
        <w:t>Multi-provider architecture</w:t>
      </w:r>
    </w:p>
    <w:p w14:paraId="71BF3906" w14:textId="77777777" w:rsidR="00A470C9" w:rsidRPr="00A470C9" w:rsidRDefault="00A470C9" w:rsidP="00A470C9">
      <w:r w:rsidRPr="00A470C9">
        <w:t>Zod validation</w:t>
      </w:r>
    </w:p>
    <w:p w14:paraId="4FFB8CFF" w14:textId="77777777" w:rsidR="00A470C9" w:rsidRPr="00A470C9" w:rsidRDefault="00A470C9" w:rsidP="00A470C9">
      <w:r w:rsidRPr="00A470C9">
        <w:lastRenderedPageBreak/>
        <w:t>MongoDB-ready architecture</w:t>
      </w:r>
    </w:p>
    <w:p w14:paraId="005CE92F" w14:textId="77777777" w:rsidR="00A470C9" w:rsidRPr="00A470C9" w:rsidRDefault="00A470C9" w:rsidP="00A470C9">
      <w:r w:rsidRPr="00A470C9">
        <w:t>Docker</w:t>
      </w:r>
    </w:p>
    <w:p w14:paraId="076A5BB0" w14:textId="77777777" w:rsidR="00A470C9" w:rsidRPr="00A470C9" w:rsidRDefault="00A470C9" w:rsidP="00A470C9">
      <w:r w:rsidRPr="00A470C9">
        <w:t>Testing</w:t>
      </w:r>
    </w:p>
    <w:p w14:paraId="164C177A" w14:textId="77777777" w:rsidR="00A470C9" w:rsidRPr="00A470C9" w:rsidRDefault="00A470C9" w:rsidP="00A470C9">
      <w:r w:rsidRPr="00A470C9">
        <w:t>Security</w:t>
      </w:r>
    </w:p>
    <w:p w14:paraId="002D6F71" w14:textId="77777777" w:rsidR="00A470C9" w:rsidRPr="00A470C9" w:rsidRDefault="00A470C9" w:rsidP="00A470C9">
      <w:r w:rsidRPr="00A470C9">
        <w:t>Privacy</w:t>
      </w:r>
    </w:p>
    <w:p w14:paraId="6A18FB42" w14:textId="77777777" w:rsidR="00A470C9" w:rsidRPr="00A470C9" w:rsidRDefault="00A470C9" w:rsidP="00A470C9">
      <w:r w:rsidRPr="00A470C9">
        <w:t>Clean architecture</w:t>
      </w:r>
    </w:p>
    <w:p w14:paraId="5B6BF3D2" w14:textId="77777777" w:rsidR="00A470C9" w:rsidRPr="00A470C9" w:rsidRDefault="00A470C9" w:rsidP="00A470C9">
      <w:r w:rsidRPr="00A470C9">
        <w:t>Avoid creating unnecessary complexity merely to make the project look large.</w:t>
      </w:r>
    </w:p>
    <w:p w14:paraId="5775B1DA" w14:textId="77777777" w:rsidR="00A470C9" w:rsidRPr="00A470C9" w:rsidRDefault="00A470C9" w:rsidP="00A470C9">
      <w:r w:rsidRPr="00A470C9">
        <w:t>Prioritize a working, well-engineered MVP first.</w:t>
      </w:r>
    </w:p>
    <w:p w14:paraId="5934EDFB" w14:textId="77777777" w:rsidR="00A470C9" w:rsidRPr="00A470C9" w:rsidRDefault="00A470C9" w:rsidP="00A470C9">
      <w:r w:rsidRPr="00A470C9">
        <w:t>29. Implementation Order</w:t>
      </w:r>
    </w:p>
    <w:p w14:paraId="5E9AA4B4" w14:textId="77777777" w:rsidR="00A470C9" w:rsidRPr="00A470C9" w:rsidRDefault="00A470C9" w:rsidP="00A470C9">
      <w:r w:rsidRPr="00A470C9">
        <w:t>Implement incrementally.</w:t>
      </w:r>
    </w:p>
    <w:p w14:paraId="6DAD6428" w14:textId="77777777" w:rsidR="00A470C9" w:rsidRPr="00A470C9" w:rsidRDefault="00A470C9" w:rsidP="00A470C9">
      <w:r w:rsidRPr="00A470C9">
        <w:t>Phase 1</w:t>
      </w:r>
    </w:p>
    <w:p w14:paraId="2FE83969" w14:textId="77777777" w:rsidR="00A470C9" w:rsidRPr="00A470C9" w:rsidRDefault="00A470C9" w:rsidP="00A470C9">
      <w:r w:rsidRPr="00A470C9">
        <w:t xml:space="preserve">Repository and </w:t>
      </w:r>
      <w:proofErr w:type="spellStart"/>
      <w:r w:rsidRPr="00A470C9">
        <w:t>monorepo</w:t>
      </w:r>
      <w:proofErr w:type="spellEnd"/>
      <w:r w:rsidRPr="00A470C9">
        <w:t xml:space="preserve"> setup.</w:t>
      </w:r>
    </w:p>
    <w:p w14:paraId="7AEF33C1" w14:textId="77777777" w:rsidR="00A470C9" w:rsidRPr="00A470C9" w:rsidRDefault="00A470C9" w:rsidP="00A470C9">
      <w:r w:rsidRPr="00A470C9">
        <w:t>Phase 2</w:t>
      </w:r>
    </w:p>
    <w:p w14:paraId="45A15F4F" w14:textId="77777777" w:rsidR="00A470C9" w:rsidRPr="00A470C9" w:rsidRDefault="00A470C9" w:rsidP="00A470C9">
      <w:r w:rsidRPr="00A470C9">
        <w:t>Manifest V3 extension.</w:t>
      </w:r>
    </w:p>
    <w:p w14:paraId="5AD23EA0" w14:textId="77777777" w:rsidR="00A470C9" w:rsidRPr="00A470C9" w:rsidRDefault="00A470C9" w:rsidP="00A470C9">
      <w:r w:rsidRPr="00A470C9">
        <w:t>Phase 3</w:t>
      </w:r>
    </w:p>
    <w:p w14:paraId="4EB973AA" w14:textId="77777777" w:rsidR="00A470C9" w:rsidRPr="00A470C9" w:rsidRDefault="00A470C9" w:rsidP="00A470C9">
      <w:r w:rsidRPr="00A470C9">
        <w:t>DOM question detector.</w:t>
      </w:r>
    </w:p>
    <w:p w14:paraId="3B971E0B" w14:textId="77777777" w:rsidR="00A470C9" w:rsidRPr="00A470C9" w:rsidRDefault="00A470C9" w:rsidP="00A470C9">
      <w:r w:rsidRPr="00A470C9">
        <w:t>Phase 4</w:t>
      </w:r>
    </w:p>
    <w:p w14:paraId="2F686B4E" w14:textId="77777777" w:rsidR="00A470C9" w:rsidRPr="00A470C9" w:rsidRDefault="00A470C9" w:rsidP="00A470C9">
      <w:r w:rsidRPr="00A470C9">
        <w:t>Question extraction and normalization.</w:t>
      </w:r>
    </w:p>
    <w:p w14:paraId="53E96AF9" w14:textId="77777777" w:rsidR="00A470C9" w:rsidRPr="00A470C9" w:rsidRDefault="00A470C9" w:rsidP="00A470C9">
      <w:r w:rsidRPr="00A470C9">
        <w:t>Phase 5</w:t>
      </w:r>
    </w:p>
    <w:p w14:paraId="3CB9B1EB" w14:textId="77777777" w:rsidR="00A470C9" w:rsidRPr="00A470C9" w:rsidRDefault="00A470C9" w:rsidP="00A470C9">
      <w:r w:rsidRPr="00A470C9">
        <w:t>Local demo quiz website.</w:t>
      </w:r>
    </w:p>
    <w:p w14:paraId="3AEB4795" w14:textId="77777777" w:rsidR="00A470C9" w:rsidRPr="00A470C9" w:rsidRDefault="00A470C9" w:rsidP="00A470C9">
      <w:r w:rsidRPr="00A470C9">
        <w:t>Phase 6</w:t>
      </w:r>
    </w:p>
    <w:p w14:paraId="6F25F658" w14:textId="77777777" w:rsidR="00A470C9" w:rsidRPr="00A470C9" w:rsidRDefault="00A470C9" w:rsidP="00A470C9">
      <w:r w:rsidRPr="00A470C9">
        <w:t>Express backend.</w:t>
      </w:r>
    </w:p>
    <w:p w14:paraId="1E68784B" w14:textId="77777777" w:rsidR="00A470C9" w:rsidRPr="00A470C9" w:rsidRDefault="00A470C9" w:rsidP="00A470C9">
      <w:r w:rsidRPr="00A470C9">
        <w:t>Phase 7</w:t>
      </w:r>
    </w:p>
    <w:p w14:paraId="28DBA57F" w14:textId="77777777" w:rsidR="00A470C9" w:rsidRPr="00A470C9" w:rsidRDefault="00A470C9" w:rsidP="00A470C9">
      <w:r w:rsidRPr="00A470C9">
        <w:t>AI provider interface.</w:t>
      </w:r>
    </w:p>
    <w:p w14:paraId="0D68C139" w14:textId="77777777" w:rsidR="00A470C9" w:rsidRPr="00A470C9" w:rsidRDefault="00A470C9" w:rsidP="00A470C9">
      <w:r w:rsidRPr="00A470C9">
        <w:t>Phase 8</w:t>
      </w:r>
    </w:p>
    <w:p w14:paraId="06C95125" w14:textId="77777777" w:rsidR="00A470C9" w:rsidRPr="00A470C9" w:rsidRDefault="00A470C9" w:rsidP="00A470C9">
      <w:r w:rsidRPr="00A470C9">
        <w:t>OpenAI integration.</w:t>
      </w:r>
    </w:p>
    <w:p w14:paraId="743ABD13" w14:textId="77777777" w:rsidR="00A470C9" w:rsidRPr="00A470C9" w:rsidRDefault="00A470C9" w:rsidP="00A470C9">
      <w:r w:rsidRPr="00A470C9">
        <w:t>Phase 9</w:t>
      </w:r>
    </w:p>
    <w:p w14:paraId="0C746A6E" w14:textId="77777777" w:rsidR="00A470C9" w:rsidRPr="00A470C9" w:rsidRDefault="00A470C9" w:rsidP="00A470C9">
      <w:r w:rsidRPr="00A470C9">
        <w:t>Gemini integration.</w:t>
      </w:r>
    </w:p>
    <w:p w14:paraId="6923C06C" w14:textId="77777777" w:rsidR="00A470C9" w:rsidRPr="00A470C9" w:rsidRDefault="00A470C9" w:rsidP="00A470C9">
      <w:r w:rsidRPr="00A470C9">
        <w:lastRenderedPageBreak/>
        <w:t>Phase 10</w:t>
      </w:r>
    </w:p>
    <w:p w14:paraId="1B99CD7F" w14:textId="77777777" w:rsidR="00A470C9" w:rsidRPr="00A470C9" w:rsidRDefault="00A470C9" w:rsidP="00A470C9">
      <w:r w:rsidRPr="00A470C9">
        <w:t>Anthropic integration.</w:t>
      </w:r>
    </w:p>
    <w:p w14:paraId="766D47F1" w14:textId="77777777" w:rsidR="00A470C9" w:rsidRPr="00A470C9" w:rsidRDefault="00A470C9" w:rsidP="00A470C9">
      <w:r w:rsidRPr="00A470C9">
        <w:t>Phase 11</w:t>
      </w:r>
    </w:p>
    <w:p w14:paraId="596DDB57" w14:textId="77777777" w:rsidR="00A470C9" w:rsidRPr="00A470C9" w:rsidRDefault="00A470C9" w:rsidP="00A470C9">
      <w:r w:rsidRPr="00A470C9">
        <w:t>OpenAI-compatible provider.</w:t>
      </w:r>
    </w:p>
    <w:p w14:paraId="66847CEF" w14:textId="77777777" w:rsidR="00A470C9" w:rsidRPr="00A470C9" w:rsidRDefault="00A470C9" w:rsidP="00A470C9">
      <w:r w:rsidRPr="00A470C9">
        <w:t>Phase 12</w:t>
      </w:r>
    </w:p>
    <w:p w14:paraId="03B9BEFC" w14:textId="77777777" w:rsidR="00A470C9" w:rsidRPr="00A470C9" w:rsidRDefault="00A470C9" w:rsidP="00A470C9">
      <w:r w:rsidRPr="00A470C9">
        <w:t>Extension ↔ backend integration.</w:t>
      </w:r>
    </w:p>
    <w:p w14:paraId="07E07B14" w14:textId="77777777" w:rsidR="00A470C9" w:rsidRPr="00A470C9" w:rsidRDefault="00A470C9" w:rsidP="00A470C9">
      <w:r w:rsidRPr="00A470C9">
        <w:t>Phase 13</w:t>
      </w:r>
    </w:p>
    <w:p w14:paraId="49DE6437" w14:textId="77777777" w:rsidR="00A470C9" w:rsidRPr="00A470C9" w:rsidRDefault="00A470C9" w:rsidP="00A470C9">
      <w:r w:rsidRPr="00A470C9">
        <w:t>Background processing and caching.</w:t>
      </w:r>
    </w:p>
    <w:p w14:paraId="73B7636D" w14:textId="77777777" w:rsidR="00A470C9" w:rsidRPr="00A470C9" w:rsidRDefault="00A470C9" w:rsidP="00A470C9">
      <w:r w:rsidRPr="00A470C9">
        <w:t>Phase 14</w:t>
      </w:r>
    </w:p>
    <w:p w14:paraId="5D6E3772" w14:textId="77777777" w:rsidR="00A470C9" w:rsidRPr="00A470C9" w:rsidRDefault="00A470C9" w:rsidP="00A470C9">
      <w:r w:rsidRPr="00A470C9">
        <w:t>Practice-page DOM interaction.</w:t>
      </w:r>
    </w:p>
    <w:p w14:paraId="6851EB26" w14:textId="77777777" w:rsidR="00A470C9" w:rsidRPr="00A470C9" w:rsidRDefault="00A470C9" w:rsidP="00A470C9">
      <w:r w:rsidRPr="00A470C9">
        <w:t>Phase 15</w:t>
      </w:r>
    </w:p>
    <w:p w14:paraId="29B70FBC" w14:textId="77777777" w:rsidR="00A470C9" w:rsidRPr="00A470C9" w:rsidRDefault="00A470C9" w:rsidP="00A470C9">
      <w:r w:rsidRPr="00A470C9">
        <w:t>Automated tests.</w:t>
      </w:r>
    </w:p>
    <w:p w14:paraId="6EE36D98" w14:textId="77777777" w:rsidR="00A470C9" w:rsidRPr="00A470C9" w:rsidRDefault="00A470C9" w:rsidP="00A470C9">
      <w:r w:rsidRPr="00A470C9">
        <w:t>Phase 16</w:t>
      </w:r>
    </w:p>
    <w:p w14:paraId="25F0594E" w14:textId="77777777" w:rsidR="00A470C9" w:rsidRPr="00A470C9" w:rsidRDefault="00A470C9" w:rsidP="00A470C9">
      <w:r w:rsidRPr="00A470C9">
        <w:t>Docker and documentation.</w:t>
      </w:r>
    </w:p>
    <w:p w14:paraId="109ECD32" w14:textId="77777777" w:rsidR="00A470C9" w:rsidRPr="00A470C9" w:rsidRDefault="00A470C9" w:rsidP="00A470C9">
      <w:r w:rsidRPr="00A470C9">
        <w:t>Keep the project runnable after every phase.</w:t>
      </w:r>
    </w:p>
    <w:p w14:paraId="3732B20F" w14:textId="77777777" w:rsidR="00A470C9" w:rsidRPr="00A470C9" w:rsidRDefault="00A470C9" w:rsidP="00A470C9">
      <w:r w:rsidRPr="00A470C9">
        <w:t>30. Final Requirements</w:t>
      </w:r>
    </w:p>
    <w:p w14:paraId="2EE5BA73" w14:textId="77777777" w:rsidR="00A470C9" w:rsidRPr="00A470C9" w:rsidRDefault="00A470C9" w:rsidP="00A470C9">
      <w:r w:rsidRPr="00A470C9">
        <w:t>Before implementing:</w:t>
      </w:r>
    </w:p>
    <w:p w14:paraId="3E2E8ED1" w14:textId="77777777" w:rsidR="00A470C9" w:rsidRPr="00A470C9" w:rsidRDefault="00A470C9" w:rsidP="00A470C9">
      <w:r w:rsidRPr="00A470C9">
        <w:t>Inspect the existing repository.</w:t>
      </w:r>
    </w:p>
    <w:p w14:paraId="1B29B4E1" w14:textId="77777777" w:rsidR="00A470C9" w:rsidRPr="00A470C9" w:rsidRDefault="00A470C9" w:rsidP="00A470C9">
      <w:r w:rsidRPr="00A470C9">
        <w:t>Preserve useful existing code.</w:t>
      </w:r>
    </w:p>
    <w:p w14:paraId="2A0CE41F" w14:textId="77777777" w:rsidR="00A470C9" w:rsidRPr="00A470C9" w:rsidRDefault="00A470C9" w:rsidP="00A470C9">
      <w:r w:rsidRPr="00A470C9">
        <w:t>Do not overwrite the project blindly.</w:t>
      </w:r>
    </w:p>
    <w:p w14:paraId="4B983E92" w14:textId="77777777" w:rsidR="00A470C9" w:rsidRPr="00A470C9" w:rsidRDefault="00A470C9" w:rsidP="00A470C9">
      <w:r w:rsidRPr="00A470C9">
        <w:t>Use current official documentation for AI SDK/API implementations.</w:t>
      </w:r>
    </w:p>
    <w:p w14:paraId="2AA5418E" w14:textId="77777777" w:rsidR="00A470C9" w:rsidRPr="00A470C9" w:rsidRDefault="00A470C9" w:rsidP="00A470C9">
      <w:r w:rsidRPr="00A470C9">
        <w:t>Keep provider-specific code isolated.</w:t>
      </w:r>
    </w:p>
    <w:p w14:paraId="20D0A840" w14:textId="77777777" w:rsidR="00A470C9" w:rsidRPr="00A470C9" w:rsidRDefault="00A470C9" w:rsidP="00A470C9">
      <w:r w:rsidRPr="00A470C9">
        <w:t>Keep API keys server-side.</w:t>
      </w:r>
    </w:p>
    <w:p w14:paraId="7FD3538C" w14:textId="77777777" w:rsidR="00A470C9" w:rsidRPr="00A470C9" w:rsidRDefault="00A470C9" w:rsidP="00A470C9">
      <w:r w:rsidRPr="00A470C9">
        <w:t>Keep the extension lightweight.</w:t>
      </w:r>
    </w:p>
    <w:p w14:paraId="693919D1" w14:textId="77777777" w:rsidR="00A470C9" w:rsidRPr="00A470C9" w:rsidRDefault="00A470C9" w:rsidP="00A470C9">
      <w:r w:rsidRPr="00A470C9">
        <w:t>Avoid transmitting unnecessary webpage data.</w:t>
      </w:r>
    </w:p>
    <w:p w14:paraId="4EA05FC9" w14:textId="77777777" w:rsidR="00A470C9" w:rsidRPr="00A470C9" w:rsidRDefault="00A470C9" w:rsidP="00A470C9">
      <w:r w:rsidRPr="00A470C9">
        <w:t>Do not introduce Selenium, Playwright, or Puppeteer as the core architecture.</w:t>
      </w:r>
    </w:p>
    <w:p w14:paraId="79877B55" w14:textId="77777777" w:rsidR="00A470C9" w:rsidRPr="00A470C9" w:rsidRDefault="00A470C9" w:rsidP="00A470C9">
      <w:r w:rsidRPr="00A470C9">
        <w:t>Do not implement anti-bot, CAPTCHA, proctoring, or browser-security bypass functionality.</w:t>
      </w:r>
    </w:p>
    <w:p w14:paraId="5D93597F" w14:textId="77777777" w:rsidR="00A470C9" w:rsidRPr="00A470C9" w:rsidRDefault="00A470C9" w:rsidP="00A470C9">
      <w:r w:rsidRPr="00A470C9">
        <w:lastRenderedPageBreak/>
        <w:t>The final application should feel like a native browser capability powered by a background AI service, rather than a separate chatbot application embedded into the browser.</w:t>
      </w:r>
    </w:p>
    <w:p w14:paraId="78DD5372" w14:textId="77777777" w:rsidR="00A470C9" w:rsidRPr="00A470C9" w:rsidRDefault="00A470C9" w:rsidP="00A470C9">
      <w:r w:rsidRPr="00A470C9">
        <w:t>AI Tools Directory - dealsbe.com</w:t>
      </w:r>
    </w:p>
    <w:p w14:paraId="5DD73559" w14:textId="77777777" w:rsidR="00A470C9" w:rsidRPr="00A470C9" w:rsidRDefault="00A470C9" w:rsidP="00A470C9">
      <w:r w:rsidRPr="00A470C9">
        <w:t>Find useful AI tools for content, code, design, research, and automation.</w:t>
      </w:r>
    </w:p>
    <w:p w14:paraId="7868E48E" w14:textId="242677C4" w:rsidR="00157377" w:rsidRDefault="00A470C9" w:rsidP="00A470C9">
      <w:r w:rsidRPr="00A470C9">
        <w:t> </w:t>
      </w:r>
    </w:p>
    <w:sectPr w:rsidR="00157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C9"/>
    <w:rsid w:val="00157377"/>
    <w:rsid w:val="00373E7F"/>
    <w:rsid w:val="00A00BA9"/>
    <w:rsid w:val="00A4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3448"/>
  <w15:chartTrackingRefBased/>
  <w15:docId w15:val="{C9D863A4-D9C5-46D9-A637-EAF965E2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0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7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7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470C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70C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70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2486</Words>
  <Characters>14173</Characters>
  <Application>Microsoft Office Word</Application>
  <DocSecurity>0</DocSecurity>
  <Lines>118</Lines>
  <Paragraphs>33</Paragraphs>
  <ScaleCrop>false</ScaleCrop>
  <Company/>
  <LinksUpToDate>false</LinksUpToDate>
  <CharactersWithSpaces>16626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Patel</dc:creator>
  <cp:keywords/>
  <dc:description/>
  <cp:lastModifiedBy>Smit Patel</cp:lastModifiedBy>
  <cp:revision>1</cp:revision>
  <dcterms:created xsi:type="dcterms:W3CDTF">2026-09-21T11:06:00Z</dcterms:created>
  <dcterms:modified xsi:type="dcterms:W3CDTF">2026-09-21T11:08:00Z</dcterms:modified>
</cp:coreProperties>
</file>