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7B89F" w14:textId="77777777" w:rsidR="004A3170" w:rsidRPr="004A3170" w:rsidRDefault="004A3170" w:rsidP="004A3170">
      <w:pPr>
        <w:rPr>
          <w:b/>
          <w:bCs/>
        </w:rPr>
      </w:pPr>
      <w:r w:rsidRPr="004A3170">
        <w:rPr>
          <w:rFonts w:ascii="Segoe UI Emoji" w:hAnsi="Segoe UI Emoji" w:cs="Segoe UI Emoji"/>
          <w:b/>
          <w:bCs/>
        </w:rPr>
        <w:t>✅</w:t>
      </w:r>
      <w:r w:rsidRPr="004A3170">
        <w:rPr>
          <w:b/>
          <w:bCs/>
        </w:rPr>
        <w:t xml:space="preserve"> 1. 仮想環境の作成</w:t>
      </w:r>
    </w:p>
    <w:p w14:paraId="00D28E72" w14:textId="77777777" w:rsidR="004A3170" w:rsidRPr="004A3170" w:rsidRDefault="004A3170" w:rsidP="004A3170">
      <w:r w:rsidRPr="004A3170">
        <w:t>bash</w:t>
      </w:r>
    </w:p>
    <w:p w14:paraId="28AF675C" w14:textId="77777777" w:rsidR="004A3170" w:rsidRPr="004A3170" w:rsidRDefault="004A3170" w:rsidP="004A3170">
      <w:r w:rsidRPr="004A3170">
        <w:t>コピーする編集する</w:t>
      </w:r>
    </w:p>
    <w:p w14:paraId="6C1CF3E3" w14:textId="77777777" w:rsidR="004A3170" w:rsidRPr="004A3170" w:rsidRDefault="004A3170" w:rsidP="004A3170">
      <w:proofErr w:type="spellStart"/>
      <w:r w:rsidRPr="004A3170">
        <w:t>conda</w:t>
      </w:r>
      <w:proofErr w:type="spellEnd"/>
      <w:r w:rsidRPr="004A3170">
        <w:t xml:space="preserve"> create -n </w:t>
      </w:r>
      <w:proofErr w:type="spellStart"/>
      <w:r w:rsidRPr="004A3170">
        <w:t>apple_cc</w:t>
      </w:r>
      <w:proofErr w:type="spellEnd"/>
      <w:r w:rsidRPr="004A3170">
        <w:t xml:space="preserve"> python=3.10</w:t>
      </w:r>
    </w:p>
    <w:p w14:paraId="2DC52B0A" w14:textId="77777777" w:rsidR="004A3170" w:rsidRPr="004A3170" w:rsidRDefault="004A3170" w:rsidP="004A3170">
      <w:r w:rsidRPr="004A3170">
        <w:t>※ Pythonは安定版の3.10を指定します（Flaskやpandas等と相性良）</w:t>
      </w:r>
    </w:p>
    <w:p w14:paraId="7F394EC6" w14:textId="77777777" w:rsidR="004A3170" w:rsidRDefault="004A3170">
      <w:pPr>
        <w:rPr>
          <w:rFonts w:hint="eastAsia"/>
        </w:rPr>
      </w:pPr>
    </w:p>
    <w:p w14:paraId="24FE35CF" w14:textId="77777777" w:rsidR="004A3170" w:rsidRPr="004A3170" w:rsidRDefault="004A3170" w:rsidP="004A3170">
      <w:pPr>
        <w:rPr>
          <w:b/>
          <w:bCs/>
        </w:rPr>
      </w:pPr>
      <w:r w:rsidRPr="004A3170">
        <w:rPr>
          <w:rFonts w:ascii="Segoe UI Emoji" w:hAnsi="Segoe UI Emoji" w:cs="Segoe UI Emoji"/>
          <w:b/>
          <w:bCs/>
        </w:rPr>
        <w:t>✅</w:t>
      </w:r>
      <w:r w:rsidRPr="004A3170">
        <w:rPr>
          <w:b/>
          <w:bCs/>
        </w:rPr>
        <w:t xml:space="preserve"> 2. 仮想環境の有効化</w:t>
      </w:r>
    </w:p>
    <w:p w14:paraId="47631972" w14:textId="77777777" w:rsidR="004A3170" w:rsidRPr="004A3170" w:rsidRDefault="004A3170" w:rsidP="004A3170">
      <w:r w:rsidRPr="004A3170">
        <w:t>bash</w:t>
      </w:r>
    </w:p>
    <w:p w14:paraId="3FD3FCB0" w14:textId="77777777" w:rsidR="004A3170" w:rsidRPr="004A3170" w:rsidRDefault="004A3170" w:rsidP="004A3170">
      <w:r w:rsidRPr="004A3170">
        <w:t>コピーする編集する</w:t>
      </w:r>
    </w:p>
    <w:p w14:paraId="4291B059" w14:textId="77777777" w:rsidR="004A3170" w:rsidRPr="004A3170" w:rsidRDefault="004A3170" w:rsidP="004A3170">
      <w:proofErr w:type="spellStart"/>
      <w:r w:rsidRPr="004A3170">
        <w:t>conda</w:t>
      </w:r>
      <w:proofErr w:type="spellEnd"/>
      <w:r w:rsidRPr="004A3170">
        <w:t xml:space="preserve"> activate </w:t>
      </w:r>
      <w:proofErr w:type="spellStart"/>
      <w:r w:rsidRPr="004A3170">
        <w:t>apple_cc</w:t>
      </w:r>
      <w:proofErr w:type="spellEnd"/>
    </w:p>
    <w:p w14:paraId="6A2719F3" w14:textId="77777777" w:rsidR="004A3170" w:rsidRPr="004A3170" w:rsidRDefault="004A3170" w:rsidP="004A3170">
      <w:r w:rsidRPr="004A3170">
        <w:pict w14:anchorId="6162C8E0">
          <v:rect id="_x0000_i1043" style="width:0;height:1.5pt" o:hralign="center" o:hrstd="t" o:hr="t" fillcolor="#a0a0a0" stroked="f">
            <v:textbox inset="5.85pt,.7pt,5.85pt,.7pt"/>
          </v:rect>
        </w:pict>
      </w:r>
    </w:p>
    <w:p w14:paraId="791B7463" w14:textId="77777777" w:rsidR="004A3170" w:rsidRPr="004A3170" w:rsidRDefault="004A3170" w:rsidP="004A3170">
      <w:pPr>
        <w:rPr>
          <w:b/>
          <w:bCs/>
        </w:rPr>
      </w:pPr>
      <w:r w:rsidRPr="004A3170">
        <w:rPr>
          <w:rFonts w:ascii="Segoe UI Emoji" w:hAnsi="Segoe UI Emoji" w:cs="Segoe UI Emoji"/>
          <w:b/>
          <w:bCs/>
        </w:rPr>
        <w:t>✅</w:t>
      </w:r>
      <w:r w:rsidRPr="004A3170">
        <w:rPr>
          <w:b/>
          <w:bCs/>
        </w:rPr>
        <w:t xml:space="preserve"> 3. 必要なパッケージのインストール</w:t>
      </w:r>
    </w:p>
    <w:p w14:paraId="2D4CF67F" w14:textId="77777777" w:rsidR="004A3170" w:rsidRPr="004A3170" w:rsidRDefault="004A3170" w:rsidP="004A3170">
      <w:r w:rsidRPr="004A3170">
        <w:t xml:space="preserve">以下の内容を </w:t>
      </w:r>
      <w:r w:rsidRPr="004A3170">
        <w:rPr>
          <w:b/>
          <w:bCs/>
        </w:rPr>
        <w:t>まとめて実行</w:t>
      </w:r>
      <w:r w:rsidRPr="004A3170">
        <w:t xml:space="preserve"> すればOKです。</w:t>
      </w:r>
    </w:p>
    <w:p w14:paraId="7C993BC7" w14:textId="77777777" w:rsidR="004A3170" w:rsidRPr="004A3170" w:rsidRDefault="004A3170" w:rsidP="004A3170">
      <w:r w:rsidRPr="004A3170">
        <w:t>bash</w:t>
      </w:r>
    </w:p>
    <w:p w14:paraId="1D9732BD" w14:textId="77777777" w:rsidR="004A3170" w:rsidRPr="004A3170" w:rsidRDefault="004A3170" w:rsidP="004A3170">
      <w:r w:rsidRPr="004A3170">
        <w:t>コピーする編集する</w:t>
      </w:r>
    </w:p>
    <w:p w14:paraId="4C82306F" w14:textId="77777777" w:rsidR="004A3170" w:rsidRPr="004A3170" w:rsidRDefault="004A3170" w:rsidP="004A3170">
      <w:proofErr w:type="spellStart"/>
      <w:r w:rsidRPr="004A3170">
        <w:t>conda</w:t>
      </w:r>
      <w:proofErr w:type="spellEnd"/>
      <w:r w:rsidRPr="004A3170">
        <w:t xml:space="preserve"> install pandas </w:t>
      </w:r>
      <w:proofErr w:type="spellStart"/>
      <w:r w:rsidRPr="004A3170">
        <w:t>numpy</w:t>
      </w:r>
      <w:proofErr w:type="spellEnd"/>
      <w:r w:rsidRPr="004A3170">
        <w:t xml:space="preserve"> </w:t>
      </w:r>
      <w:proofErr w:type="spellStart"/>
      <w:r w:rsidRPr="004A3170">
        <w:t>openpyxl</w:t>
      </w:r>
      <w:proofErr w:type="spellEnd"/>
    </w:p>
    <w:p w14:paraId="3988FFDF" w14:textId="77777777" w:rsidR="004A3170" w:rsidRPr="004A3170" w:rsidRDefault="004A3170" w:rsidP="004A3170">
      <w:r w:rsidRPr="004A3170">
        <w:t>pip install flask line-bot-</w:t>
      </w:r>
      <w:proofErr w:type="spellStart"/>
      <w:r w:rsidRPr="004A3170">
        <w:t>sdk</w:t>
      </w:r>
      <w:proofErr w:type="spellEnd"/>
      <w:r w:rsidRPr="004A3170">
        <w:t xml:space="preserve"> scikit-learn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4"/>
        <w:gridCol w:w="3025"/>
      </w:tblGrid>
      <w:tr w:rsidR="004A3170" w:rsidRPr="004A3170" w14:paraId="705F0DBF" w14:textId="77777777" w:rsidTr="004A31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CCD6EA" w14:textId="77777777" w:rsidR="004A3170" w:rsidRPr="004A3170" w:rsidRDefault="004A3170" w:rsidP="004A3170">
            <w:pPr>
              <w:rPr>
                <w:b/>
                <w:bCs/>
              </w:rPr>
            </w:pPr>
            <w:r w:rsidRPr="004A3170">
              <w:rPr>
                <w:b/>
                <w:bCs/>
              </w:rPr>
              <w:t>ライブラリ</w:t>
            </w:r>
          </w:p>
        </w:tc>
        <w:tc>
          <w:tcPr>
            <w:tcW w:w="0" w:type="auto"/>
            <w:vAlign w:val="center"/>
            <w:hideMark/>
          </w:tcPr>
          <w:p w14:paraId="685DC518" w14:textId="77777777" w:rsidR="004A3170" w:rsidRPr="004A3170" w:rsidRDefault="004A3170" w:rsidP="004A3170">
            <w:pPr>
              <w:rPr>
                <w:b/>
                <w:bCs/>
              </w:rPr>
            </w:pPr>
            <w:r w:rsidRPr="004A3170">
              <w:rPr>
                <w:b/>
                <w:bCs/>
              </w:rPr>
              <w:t>用途</w:t>
            </w:r>
          </w:p>
        </w:tc>
      </w:tr>
      <w:tr w:rsidR="004A3170" w:rsidRPr="004A3170" w14:paraId="263D60B6" w14:textId="77777777" w:rsidTr="004A31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F4509" w14:textId="77777777" w:rsidR="004A3170" w:rsidRPr="004A3170" w:rsidRDefault="004A3170" w:rsidP="004A3170">
            <w:r w:rsidRPr="004A3170">
              <w:t>pandas</w:t>
            </w:r>
          </w:p>
        </w:tc>
        <w:tc>
          <w:tcPr>
            <w:tcW w:w="0" w:type="auto"/>
            <w:vAlign w:val="center"/>
            <w:hideMark/>
          </w:tcPr>
          <w:p w14:paraId="3E282C6F" w14:textId="77777777" w:rsidR="004A3170" w:rsidRPr="004A3170" w:rsidRDefault="004A3170" w:rsidP="004A3170">
            <w:r w:rsidRPr="004A3170">
              <w:t>Excelデータの読み込み</w:t>
            </w:r>
          </w:p>
        </w:tc>
      </w:tr>
      <w:tr w:rsidR="004A3170" w:rsidRPr="004A3170" w14:paraId="159154F5" w14:textId="77777777" w:rsidTr="004A31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3FD69" w14:textId="77777777" w:rsidR="004A3170" w:rsidRPr="004A3170" w:rsidRDefault="004A3170" w:rsidP="004A3170">
            <w:proofErr w:type="spellStart"/>
            <w:r w:rsidRPr="004A3170">
              <w:t>numpy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0D7012" w14:textId="77777777" w:rsidR="004A3170" w:rsidRPr="004A3170" w:rsidRDefault="004A3170" w:rsidP="004A3170">
            <w:r w:rsidRPr="004A3170">
              <w:t>色差計算</w:t>
            </w:r>
          </w:p>
        </w:tc>
      </w:tr>
      <w:tr w:rsidR="004A3170" w:rsidRPr="004A3170" w14:paraId="42E8F401" w14:textId="77777777" w:rsidTr="004A31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4FC7F" w14:textId="77777777" w:rsidR="004A3170" w:rsidRPr="004A3170" w:rsidRDefault="004A3170" w:rsidP="004A3170">
            <w:proofErr w:type="spellStart"/>
            <w:r w:rsidRPr="004A3170">
              <w:t>openpyxl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073E2C" w14:textId="77777777" w:rsidR="004A3170" w:rsidRPr="004A3170" w:rsidRDefault="004A3170" w:rsidP="004A3170">
            <w:r w:rsidRPr="004A3170">
              <w:t>.xlsxファイル読み込み</w:t>
            </w:r>
          </w:p>
        </w:tc>
      </w:tr>
      <w:tr w:rsidR="004A3170" w:rsidRPr="004A3170" w14:paraId="250BF088" w14:textId="77777777" w:rsidTr="004A31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591EB" w14:textId="77777777" w:rsidR="004A3170" w:rsidRPr="004A3170" w:rsidRDefault="004A3170" w:rsidP="004A3170">
            <w:r w:rsidRPr="004A3170">
              <w:t>scikit-learn</w:t>
            </w:r>
          </w:p>
        </w:tc>
        <w:tc>
          <w:tcPr>
            <w:tcW w:w="0" w:type="auto"/>
            <w:vAlign w:val="center"/>
            <w:hideMark/>
          </w:tcPr>
          <w:p w14:paraId="6B1BD01E" w14:textId="77777777" w:rsidR="004A3170" w:rsidRPr="004A3170" w:rsidRDefault="004A3170" w:rsidP="004A3170">
            <w:proofErr w:type="spellStart"/>
            <w:r w:rsidRPr="004A3170">
              <w:t>pairwise_distances</w:t>
            </w:r>
            <w:proofErr w:type="spellEnd"/>
            <w:r w:rsidRPr="004A3170">
              <w:t>関数（ΔE）</w:t>
            </w:r>
          </w:p>
        </w:tc>
      </w:tr>
      <w:tr w:rsidR="004A3170" w:rsidRPr="004A3170" w14:paraId="524A6E45" w14:textId="77777777" w:rsidTr="004A31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75EF5" w14:textId="77777777" w:rsidR="004A3170" w:rsidRPr="004A3170" w:rsidRDefault="004A3170" w:rsidP="004A3170">
            <w:r w:rsidRPr="004A3170">
              <w:t>flask</w:t>
            </w:r>
          </w:p>
        </w:tc>
        <w:tc>
          <w:tcPr>
            <w:tcW w:w="0" w:type="auto"/>
            <w:vAlign w:val="center"/>
            <w:hideMark/>
          </w:tcPr>
          <w:p w14:paraId="59A2B6C4" w14:textId="77777777" w:rsidR="004A3170" w:rsidRPr="004A3170" w:rsidRDefault="004A3170" w:rsidP="004A3170">
            <w:r w:rsidRPr="004A3170">
              <w:t>Webサーバー構築</w:t>
            </w:r>
          </w:p>
        </w:tc>
      </w:tr>
      <w:tr w:rsidR="004A3170" w:rsidRPr="004A3170" w14:paraId="461BA5AC" w14:textId="77777777" w:rsidTr="004A31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52A95" w14:textId="77777777" w:rsidR="004A3170" w:rsidRPr="004A3170" w:rsidRDefault="004A3170" w:rsidP="004A3170">
            <w:r w:rsidRPr="004A3170">
              <w:t>line-bot-</w:t>
            </w:r>
            <w:proofErr w:type="spellStart"/>
            <w:r w:rsidRPr="004A3170">
              <w:t>sdk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EF3D9F" w14:textId="77777777" w:rsidR="004A3170" w:rsidRPr="004A3170" w:rsidRDefault="004A3170" w:rsidP="004A3170">
            <w:r w:rsidRPr="004A3170">
              <w:t>LINE Messaging API操作</w:t>
            </w:r>
          </w:p>
        </w:tc>
      </w:tr>
    </w:tbl>
    <w:p w14:paraId="2DAF9812" w14:textId="77777777" w:rsidR="004A3170" w:rsidRPr="004A3170" w:rsidRDefault="004A3170" w:rsidP="004A3170">
      <w:r w:rsidRPr="004A3170">
        <w:pict w14:anchorId="25C132E9">
          <v:rect id="_x0000_i1044" style="width:0;height:1.5pt" o:hralign="center" o:hrstd="t" o:hr="t" fillcolor="#a0a0a0" stroked="f">
            <v:textbox inset="5.85pt,.7pt,5.85pt,.7pt"/>
          </v:rect>
        </w:pict>
      </w:r>
    </w:p>
    <w:p w14:paraId="4469A32F" w14:textId="77777777" w:rsidR="004A3170" w:rsidRPr="004A3170" w:rsidRDefault="004A3170" w:rsidP="004A3170">
      <w:pPr>
        <w:rPr>
          <w:b/>
          <w:bCs/>
          <w:lang w:eastAsia="zh-TW"/>
        </w:rPr>
      </w:pPr>
      <w:r w:rsidRPr="004A3170">
        <w:rPr>
          <w:rFonts w:ascii="Segoe UI Emoji" w:hAnsi="Segoe UI Emoji" w:cs="Segoe UI Emoji"/>
          <w:b/>
          <w:bCs/>
          <w:lang w:eastAsia="zh-TW"/>
        </w:rPr>
        <w:t>✅</w:t>
      </w:r>
      <w:r w:rsidRPr="004A3170">
        <w:rPr>
          <w:b/>
          <w:bCs/>
          <w:lang w:eastAsia="zh-TW"/>
        </w:rPr>
        <w:t xml:space="preserve"> 4. 動作確認（Python起動）</w:t>
      </w:r>
    </w:p>
    <w:p w14:paraId="23A62834" w14:textId="77777777" w:rsidR="004A3170" w:rsidRPr="004A3170" w:rsidRDefault="004A3170" w:rsidP="004A3170">
      <w:r w:rsidRPr="004A3170">
        <w:t>bash</w:t>
      </w:r>
    </w:p>
    <w:p w14:paraId="38611C79" w14:textId="77777777" w:rsidR="004A3170" w:rsidRPr="004A3170" w:rsidRDefault="004A3170" w:rsidP="004A3170">
      <w:r w:rsidRPr="004A3170">
        <w:t>コピーする編集する</w:t>
      </w:r>
    </w:p>
    <w:p w14:paraId="008E0FAC" w14:textId="77777777" w:rsidR="004A3170" w:rsidRPr="004A3170" w:rsidRDefault="004A3170" w:rsidP="004A3170">
      <w:r w:rsidRPr="004A3170">
        <w:t>python</w:t>
      </w:r>
    </w:p>
    <w:p w14:paraId="64FBF86C" w14:textId="77777777" w:rsidR="004A3170" w:rsidRPr="004A3170" w:rsidRDefault="004A3170" w:rsidP="004A3170">
      <w:r w:rsidRPr="004A3170">
        <w:t>中で以下を入力：</w:t>
      </w:r>
    </w:p>
    <w:p w14:paraId="31763741" w14:textId="77777777" w:rsidR="004A3170" w:rsidRPr="004A3170" w:rsidRDefault="004A3170" w:rsidP="004A3170">
      <w:r w:rsidRPr="004A3170">
        <w:t>python</w:t>
      </w:r>
    </w:p>
    <w:p w14:paraId="1F328CC3" w14:textId="77777777" w:rsidR="004A3170" w:rsidRPr="004A3170" w:rsidRDefault="004A3170" w:rsidP="004A3170">
      <w:r w:rsidRPr="004A3170">
        <w:t>コピーする編集する</w:t>
      </w:r>
    </w:p>
    <w:p w14:paraId="714EC7A3" w14:textId="77777777" w:rsidR="004A3170" w:rsidRPr="004A3170" w:rsidRDefault="004A3170" w:rsidP="004A3170">
      <w:r w:rsidRPr="004A3170">
        <w:t>import pandas as pd</w:t>
      </w:r>
    </w:p>
    <w:p w14:paraId="764DBE42" w14:textId="77777777" w:rsidR="004A3170" w:rsidRPr="004A3170" w:rsidRDefault="004A3170" w:rsidP="004A3170">
      <w:r w:rsidRPr="004A3170">
        <w:t>import flask</w:t>
      </w:r>
    </w:p>
    <w:p w14:paraId="1F88E888" w14:textId="77777777" w:rsidR="004A3170" w:rsidRPr="004A3170" w:rsidRDefault="004A3170" w:rsidP="004A3170">
      <w:r w:rsidRPr="004A3170">
        <w:t xml:space="preserve">import </w:t>
      </w:r>
      <w:proofErr w:type="spellStart"/>
      <w:r w:rsidRPr="004A3170">
        <w:t>numpy</w:t>
      </w:r>
      <w:proofErr w:type="spellEnd"/>
      <w:r w:rsidRPr="004A3170">
        <w:t xml:space="preserve"> as np</w:t>
      </w:r>
    </w:p>
    <w:p w14:paraId="624D7B4D" w14:textId="77777777" w:rsidR="004A3170" w:rsidRPr="004A3170" w:rsidRDefault="004A3170" w:rsidP="004A3170">
      <w:r w:rsidRPr="004A3170">
        <w:lastRenderedPageBreak/>
        <w:t xml:space="preserve">import </w:t>
      </w:r>
      <w:proofErr w:type="spellStart"/>
      <w:r w:rsidRPr="004A3170">
        <w:t>sklearn</w:t>
      </w:r>
      <w:proofErr w:type="spellEnd"/>
    </w:p>
    <w:p w14:paraId="51802744" w14:textId="77777777" w:rsidR="004A3170" w:rsidRPr="004A3170" w:rsidRDefault="004A3170" w:rsidP="004A3170">
      <w:r w:rsidRPr="004A3170">
        <w:t xml:space="preserve">import </w:t>
      </w:r>
      <w:proofErr w:type="spellStart"/>
      <w:r w:rsidRPr="004A3170">
        <w:t>openpyxl</w:t>
      </w:r>
      <w:proofErr w:type="spellEnd"/>
    </w:p>
    <w:p w14:paraId="3C6F43EE" w14:textId="77777777" w:rsidR="004A3170" w:rsidRPr="004A3170" w:rsidRDefault="004A3170" w:rsidP="004A3170">
      <w:r w:rsidRPr="004A3170">
        <w:t xml:space="preserve">import </w:t>
      </w:r>
      <w:proofErr w:type="spellStart"/>
      <w:r w:rsidRPr="004A3170">
        <w:t>linebot</w:t>
      </w:r>
      <w:proofErr w:type="spellEnd"/>
    </w:p>
    <w:p w14:paraId="138DCE57" w14:textId="77777777" w:rsidR="004A3170" w:rsidRPr="004A3170" w:rsidRDefault="004A3170" w:rsidP="004A3170">
      <w:r w:rsidRPr="004A3170">
        <w:t>エラーが出なければ準備完了です。</w:t>
      </w:r>
    </w:p>
    <w:p w14:paraId="4231A105" w14:textId="77777777" w:rsidR="004A3170" w:rsidRPr="004A3170" w:rsidRDefault="004A3170" w:rsidP="004A3170">
      <w:r w:rsidRPr="004A3170">
        <w:pict w14:anchorId="7FCADFF2">
          <v:rect id="_x0000_i1045" style="width:0;height:1.5pt" o:hralign="center" o:hrstd="t" o:hr="t" fillcolor="#a0a0a0" stroked="f">
            <v:textbox inset="5.85pt,.7pt,5.85pt,.7pt"/>
          </v:rect>
        </w:pict>
      </w:r>
    </w:p>
    <w:p w14:paraId="04FB0640" w14:textId="77777777" w:rsidR="004A3170" w:rsidRPr="004A3170" w:rsidRDefault="004A3170" w:rsidP="004A3170">
      <w:pPr>
        <w:rPr>
          <w:b/>
          <w:bCs/>
        </w:rPr>
      </w:pPr>
      <w:r w:rsidRPr="004A3170">
        <w:rPr>
          <w:rFonts w:ascii="Segoe UI Emoji" w:hAnsi="Segoe UI Emoji" w:cs="Segoe UI Emoji"/>
          <w:b/>
          <w:bCs/>
        </w:rPr>
        <w:t>✅</w:t>
      </w:r>
      <w:r w:rsidRPr="004A3170">
        <w:rPr>
          <w:b/>
          <w:bCs/>
        </w:rPr>
        <w:t xml:space="preserve"> 次ステップ（目安）</w:t>
      </w:r>
    </w:p>
    <w:p w14:paraId="2D2B7907" w14:textId="77777777" w:rsidR="004A3170" w:rsidRPr="004A3170" w:rsidRDefault="004A3170" w:rsidP="004A3170">
      <w:pPr>
        <w:numPr>
          <w:ilvl w:val="0"/>
          <w:numId w:val="1"/>
        </w:numPr>
      </w:pPr>
      <w:r w:rsidRPr="004A3170">
        <w:rPr>
          <w:rFonts w:ascii="Segoe UI Emoji" w:hAnsi="Segoe UI Emoji" w:cs="Segoe UI Emoji"/>
        </w:rPr>
        <w:t>✅</w:t>
      </w:r>
      <w:r w:rsidRPr="004A3170">
        <w:t xml:space="preserve"> [完了] Lab分類関数（実装済）</w:t>
      </w:r>
    </w:p>
    <w:p w14:paraId="77CEC8B9" w14:textId="77777777" w:rsidR="004A3170" w:rsidRPr="004A3170" w:rsidRDefault="004A3170" w:rsidP="004A3170">
      <w:pPr>
        <w:numPr>
          <w:ilvl w:val="0"/>
          <w:numId w:val="1"/>
        </w:numPr>
      </w:pPr>
      <w:r w:rsidRPr="004A3170">
        <w:rPr>
          <w:rFonts w:ascii="Segoe UI Emoji" w:hAnsi="Segoe UI Emoji" w:cs="Segoe UI Emoji"/>
        </w:rPr>
        <w:t>🔜</w:t>
      </w:r>
      <w:r w:rsidRPr="004A3170">
        <w:t xml:space="preserve"> [次] FlaskでLINE BOTを構築（ローカルテスト用のルート作成）</w:t>
      </w:r>
    </w:p>
    <w:p w14:paraId="52F7507A" w14:textId="77777777" w:rsidR="004A3170" w:rsidRPr="004A3170" w:rsidRDefault="004A3170" w:rsidP="004A3170">
      <w:pPr>
        <w:numPr>
          <w:ilvl w:val="0"/>
          <w:numId w:val="1"/>
        </w:numPr>
      </w:pPr>
      <w:r w:rsidRPr="004A3170">
        <w:rPr>
          <w:rFonts w:ascii="Segoe UI Emoji" w:hAnsi="Segoe UI Emoji" w:cs="Segoe UI Emoji"/>
        </w:rPr>
        <w:t>🔜</w:t>
      </w:r>
      <w:r w:rsidRPr="004A3170">
        <w:t xml:space="preserve"> [必要に応じて] </w:t>
      </w:r>
      <w:proofErr w:type="spellStart"/>
      <w:r w:rsidRPr="004A3170">
        <w:t>ngrok</w:t>
      </w:r>
      <w:proofErr w:type="spellEnd"/>
      <w:r w:rsidRPr="004A3170">
        <w:t xml:space="preserve"> を用いた公開 → LINE Developers連携</w:t>
      </w:r>
    </w:p>
    <w:p w14:paraId="3183DD22" w14:textId="77777777" w:rsidR="004A3170" w:rsidRPr="004A3170" w:rsidRDefault="004A3170">
      <w:pPr>
        <w:rPr>
          <w:rFonts w:hint="eastAsia"/>
        </w:rPr>
      </w:pPr>
    </w:p>
    <w:sectPr w:rsidR="004A3170" w:rsidRPr="004A317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4478D1"/>
    <w:multiLevelType w:val="multilevel"/>
    <w:tmpl w:val="7FFE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0251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F8"/>
    <w:rsid w:val="004A3170"/>
    <w:rsid w:val="00960923"/>
    <w:rsid w:val="009A2173"/>
    <w:rsid w:val="00AB2097"/>
    <w:rsid w:val="00B6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3E5A9B2"/>
  <w15:chartTrackingRefBased/>
  <w15:docId w15:val="{716E9358-621F-4186-A96C-63E9733E6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4AF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4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4AF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4AF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4AF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4AF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4AF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4AF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4AF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64AF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64AF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64AF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64A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64A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64A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64A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64A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64AF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64AF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64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4AF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64A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4A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64A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4AF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64AF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64A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64AF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64A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4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7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3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9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5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8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4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4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985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2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0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45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4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1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1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7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3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3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6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8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2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8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8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5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ToyamaKajyuken</dc:creator>
  <cp:keywords/>
  <dc:description/>
  <cp:lastModifiedBy>ToyamaKajyuken</cp:lastModifiedBy>
  <cp:revision>3</cp:revision>
  <dcterms:created xsi:type="dcterms:W3CDTF">2025-07-07T10:52:00Z</dcterms:created>
  <dcterms:modified xsi:type="dcterms:W3CDTF">2025-07-07T10:54:00Z</dcterms:modified>
</cp:coreProperties>
</file>