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892258" w14:textId="77777777" w:rsidR="00E54440" w:rsidRPr="00BC72B4" w:rsidRDefault="00E54440" w:rsidP="00E54440">
      <w:pPr>
        <w:rPr>
          <w:rStyle w:val="hps"/>
          <w:rFonts w:ascii="Times New Roman" w:hAnsi="Times New Roman" w:cs="Times New Roman"/>
          <w:b/>
          <w:i/>
          <w:sz w:val="24"/>
          <w:szCs w:val="24"/>
          <w:lang w:val="fr-FR"/>
        </w:rPr>
      </w:pPr>
    </w:p>
    <w:p w14:paraId="47A3ACEA" w14:textId="77777777" w:rsidR="00E61191" w:rsidRDefault="00BA0B14" w:rsidP="00D367C8">
      <w:pPr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1</w:t>
      </w:r>
    </w:p>
    <w:p w14:paraId="09F75726" w14:textId="46CD27EB" w:rsidR="00982D74" w:rsidRDefault="00BA0B14" w:rsidP="00D367C8">
      <w:pPr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br/>
        <w:t>Quel est votre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i/>
          <w:sz w:val="24"/>
          <w:szCs w:val="24"/>
          <w:u w:val="single"/>
          <w:lang w:val="fr-FR"/>
        </w:rPr>
        <w:t>plus grande responsabilité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u w:val="single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en tant que </w:t>
      </w:r>
      <w:r w:rsidR="00E611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skipper</w:t>
      </w:r>
      <w:r w:rsidR="00E61191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?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2945AD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 s'assurer que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votre réservoir de carburant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est toujours plein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avant le début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d'un voyage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>.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B</w:t>
      </w:r>
      <w:r w:rsidR="002945AD"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De s'assurer </w:t>
      </w:r>
      <w:r w:rsidR="00D367C8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de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la sécurité</w:t>
      </w:r>
      <w:r w:rsidR="002945AD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de toutes les personnes</w:t>
      </w:r>
      <w:r w:rsidR="002945AD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à bord d'un</w:t>
      </w:r>
      <w:r w:rsidR="002945AD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bateau de plaisance</w:t>
      </w:r>
      <w:r w:rsidR="002945AD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1B5DD0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en pratiquant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une</w:t>
      </w:r>
      <w:r w:rsidR="002945AD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D367C8" w:rsidRPr="00E61191">
        <w:rPr>
          <w:rFonts w:ascii="Century Gothic" w:hAnsi="Century Gothic" w:cs="Times New Roman"/>
          <w:color w:val="FF0000"/>
          <w:sz w:val="24"/>
          <w:szCs w:val="24"/>
          <w:lang w:val="fr-FR"/>
        </w:rPr>
        <w:t xml:space="preserve">bonne 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navigation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>.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2945AD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D367C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s'assurer que votre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D367C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bateau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de plaisance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est toujours propre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D367C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avant chaque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voyage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>.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2945AD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s'assurer que le moteur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D367C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ne tombe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jamais en panne en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mer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>.</w:t>
      </w:r>
    </w:p>
    <w:p w14:paraId="47814773" w14:textId="77777777" w:rsidR="00E61191" w:rsidRPr="00E61191" w:rsidRDefault="00E61191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70D703B9" w14:textId="73213477" w:rsidR="00BA0B14" w:rsidRPr="00E61191" w:rsidRDefault="00BA0B14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2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Quel équipement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 navigation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indique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le </w:t>
      </w:r>
      <w:r w:rsidR="006964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cap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B5D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d'un </w:t>
      </w:r>
      <w:r w:rsidR="00E611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navire</w:t>
      </w:r>
      <w:r w:rsidR="00E61191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?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gramStart"/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2945AD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Un</w:t>
      </w:r>
      <w:proofErr w:type="gramEnd"/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sextant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B </w:t>
      </w:r>
      <w:r w:rsidR="006964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Un 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sondeur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2945AD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1B5D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Un </w:t>
      </w:r>
      <w:r w:rsidR="00BC72B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i</w:t>
      </w:r>
      <w:r w:rsidR="005E35D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ndicateur de vitesse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spellStart"/>
      <w:r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D</w:t>
      </w:r>
      <w:r w:rsidR="002945AD"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 </w:t>
      </w:r>
      <w:r w:rsidR="002945AD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Un</w:t>
      </w:r>
      <w:proofErr w:type="spellEnd"/>
      <w:r w:rsidR="002945AD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compas </w:t>
      </w:r>
      <w:r w:rsidR="00E61191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magnétique</w:t>
      </w:r>
      <w:r w:rsidR="006964D1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</w:p>
    <w:p w14:paraId="03B6D5E2" w14:textId="77777777" w:rsidR="00CC72FE" w:rsidRPr="00E61191" w:rsidRDefault="00700C08" w:rsidP="00D367C8">
      <w:pPr>
        <w:rPr>
          <w:rFonts w:ascii="Century Gothic" w:hAnsi="Century Gothic" w:cs="Times New Roman"/>
          <w:b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3</w:t>
      </w:r>
    </w:p>
    <w:p w14:paraId="1837F461" w14:textId="3D9586CC" w:rsidR="00CC72FE" w:rsidRPr="00E61191" w:rsidRDefault="00CC72FE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U</w:t>
      </w:r>
      <w:r w:rsidR="001B5D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 navire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qui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B5D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parcourt</w:t>
      </w:r>
      <w:r w:rsidR="00700C0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une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distance de 6</w:t>
      </w:r>
      <w:r w:rsidR="00700C0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nautiques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700C0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en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700C0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20 minutes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E61191" w:rsidRPr="00E61191">
        <w:rPr>
          <w:rFonts w:ascii="Century Gothic" w:hAnsi="Century Gothic" w:cs="Times New Roman"/>
          <w:sz w:val="24"/>
          <w:szCs w:val="24"/>
          <w:lang w:val="fr-FR"/>
        </w:rPr>
        <w:t>à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une</w:t>
      </w:r>
      <w:r w:rsidR="002945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B5D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vitesse d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</w:t>
      </w:r>
    </w:p>
    <w:p w14:paraId="35A6E656" w14:textId="77777777" w:rsidR="00700C08" w:rsidRPr="00E61191" w:rsidRDefault="00700C08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2945AD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9 nœuds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="002945AD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16nœuds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C</w:t>
      </w:r>
      <w:r w:rsidR="002945AD"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18 nœuds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2945AD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6 nœuds</w:t>
      </w:r>
    </w:p>
    <w:p w14:paraId="5EDF3474" w14:textId="11A12035" w:rsidR="00700C08" w:rsidRPr="00E61191" w:rsidRDefault="00700C08" w:rsidP="00E7560C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4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Quels sont les deux</w:t>
      </w:r>
      <w:r w:rsidR="00CC72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couleurs utilisées pour indiquer</w:t>
      </w:r>
      <w:r w:rsidR="00CC72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les marques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(bouées)</w:t>
      </w:r>
      <w:r w:rsidR="00CC72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E611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latérales</w:t>
      </w:r>
      <w:r w:rsidR="00E61191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?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CC72FE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6964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ert et jaune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gramStart"/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="00CC72FE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Rouge</w:t>
      </w:r>
      <w:proofErr w:type="gramEnd"/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et Noir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C</w:t>
      </w:r>
      <w:r w:rsidR="00CC72FE"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Rouge et Vert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CC72FE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Vert et Noir</w:t>
      </w:r>
    </w:p>
    <w:p w14:paraId="33EC1D5C" w14:textId="027E869F" w:rsidR="00700C08" w:rsidRDefault="00700C08" w:rsidP="00D367C8">
      <w:pPr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5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="00FE287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</w:t>
      </w:r>
      <w:r w:rsidR="00CC72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es marques latérales</w:t>
      </w:r>
      <w:r w:rsidR="00FE287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sont</w:t>
      </w:r>
      <w:r w:rsidR="00CC72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utilisé</w:t>
      </w:r>
      <w:r w:rsidR="00FE287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</w:t>
      </w:r>
      <w:r w:rsid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…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CC72FE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1B5D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our indiquer des </w:t>
      </w:r>
      <w:r w:rsidR="006964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dangers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isolés.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="00CC72FE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1B5D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</w:t>
      </w:r>
      <w:r w:rsidR="006964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our indiquer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que</w:t>
      </w:r>
      <w:r w:rsidR="00CC72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6964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es activités inhabituelles</w:t>
      </w:r>
      <w:r w:rsidR="00CC72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sont en cours</w:t>
      </w:r>
      <w:r w:rsidR="00CC72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dans les environs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C</w:t>
      </w:r>
      <w:r w:rsidR="00CC72FE"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</w:t>
      </w:r>
      <w:r w:rsidR="001B5DD0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p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our indiquer</w:t>
      </w:r>
      <w:r w:rsidR="00CC72FE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1B5DD0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un </w:t>
      </w:r>
      <w:r w:rsidR="00E61191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chenal ou</w:t>
      </w:r>
      <w:r w:rsidR="00CC72FE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un</w:t>
      </w:r>
      <w:r w:rsidR="006964D1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passage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navigable</w:t>
      </w:r>
      <w:r w:rsidRPr="00E61191">
        <w:rPr>
          <w:rFonts w:ascii="Century Gothic" w:hAnsi="Century Gothic" w:cs="Times New Roman"/>
          <w:color w:val="FF0000"/>
          <w:sz w:val="24"/>
          <w:szCs w:val="24"/>
          <w:lang w:val="fr-FR"/>
        </w:rPr>
        <w:t>.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CC72FE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1B5D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our indiquer</w:t>
      </w:r>
      <w:r w:rsidR="00CC72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les zones</w:t>
      </w:r>
      <w:r w:rsidR="00CC72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en mer à accès réglementé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>.</w:t>
      </w:r>
    </w:p>
    <w:p w14:paraId="4AFF22CE" w14:textId="77777777" w:rsidR="00E61191" w:rsidRPr="00E61191" w:rsidRDefault="00E61191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042F1663" w14:textId="77777777" w:rsidR="00700C08" w:rsidRPr="00E61191" w:rsidRDefault="0019581B" w:rsidP="00FE2879">
      <w:pPr>
        <w:spacing w:before="240" w:line="240" w:lineRule="auto"/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lastRenderedPageBreak/>
        <w:t>Question</w:t>
      </w:r>
      <w:r w:rsidR="00CC72FE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6</w:t>
      </w:r>
    </w:p>
    <w:p w14:paraId="1D7A7DC7" w14:textId="77777777" w:rsidR="00CC72FE" w:rsidRPr="00E61191" w:rsidRDefault="00CC72FE" w:rsidP="001167B6">
      <w:pPr>
        <w:spacing w:after="0" w:line="240" w:lineRule="auto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Par quel terme est connu le système de bord permettant de changer le cap du bateau ?</w:t>
      </w:r>
    </w:p>
    <w:p w14:paraId="7F37FC67" w14:textId="38E716A6" w:rsidR="00CC72FE" w:rsidRPr="00E61191" w:rsidRDefault="00CC72FE" w:rsidP="001167B6">
      <w:pPr>
        <w:spacing w:after="0" w:line="240" w:lineRule="auto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proofErr w:type="gramStart"/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73466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</w:t>
      </w:r>
      <w:proofErr w:type="gramEnd"/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compas</w:t>
      </w:r>
    </w:p>
    <w:p w14:paraId="21DAF5B4" w14:textId="77777777" w:rsidR="00CC72FE" w:rsidRPr="00E61191" w:rsidRDefault="00CC72FE" w:rsidP="001167B6">
      <w:pPr>
        <w:spacing w:after="0" w:line="240" w:lineRule="auto"/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B</w:t>
      </w:r>
      <w:r w:rsidR="00734666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la barre</w:t>
      </w:r>
    </w:p>
    <w:p w14:paraId="6810BEA6" w14:textId="77777777" w:rsidR="00CC72FE" w:rsidRPr="00E61191" w:rsidRDefault="00CC72FE" w:rsidP="001167B6">
      <w:pPr>
        <w:spacing w:after="0" w:line="240" w:lineRule="auto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73466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le 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nœud</w:t>
      </w:r>
    </w:p>
    <w:p w14:paraId="656ED259" w14:textId="77777777" w:rsidR="001167B6" w:rsidRPr="00E61191" w:rsidRDefault="001167B6" w:rsidP="001167B6">
      <w:pPr>
        <w:spacing w:after="0" w:line="240" w:lineRule="auto"/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73466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73466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le courant</w:t>
      </w:r>
    </w:p>
    <w:p w14:paraId="67889DAF" w14:textId="77777777" w:rsidR="00C33687" w:rsidRPr="00E61191" w:rsidRDefault="00C33687" w:rsidP="001167B6">
      <w:pPr>
        <w:spacing w:after="0"/>
        <w:rPr>
          <w:rFonts w:ascii="Century Gothic" w:hAnsi="Century Gothic" w:cs="Times New Roman"/>
          <w:sz w:val="24"/>
          <w:szCs w:val="24"/>
          <w:lang w:val="fr-FR"/>
        </w:rPr>
      </w:pPr>
    </w:p>
    <w:p w14:paraId="7F163E5A" w14:textId="77777777" w:rsidR="00C33687" w:rsidRPr="00E61191" w:rsidRDefault="00734666" w:rsidP="00D367C8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fr-FR"/>
        </w:rPr>
      </w:pP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Question</w:t>
      </w:r>
      <w:r w:rsidR="00EC3EDE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7</w:t>
      </w:r>
    </w:p>
    <w:p w14:paraId="13630599" w14:textId="77777777" w:rsidR="00EC3EDE" w:rsidRPr="00E61191" w:rsidRDefault="00C33687" w:rsidP="00D367C8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fr-FR"/>
        </w:rPr>
      </w:pP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On dit 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qu’</w:t>
      </w:r>
      <w:r w:rsidR="00734666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un navire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</w:t>
      </w:r>
      <w:r w:rsidR="001167B6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s’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est</w:t>
      </w:r>
      <w:r w:rsidR="001167B6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échoué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quand 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proofErr w:type="gramStart"/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A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 son</w:t>
      </w:r>
      <w:proofErr w:type="gramEnd"/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moteur est en panne et il</w:t>
      </w:r>
      <w:r w:rsidR="00EC3EDE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est à la dérive</w:t>
      </w:r>
      <w:r w:rsidR="00EC3EDE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EC3EDE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B</w:t>
      </w:r>
      <w:r w:rsidR="001167B6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 i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l y a une voie 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d’eau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trop importante 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Pr="00E61191">
        <w:rPr>
          <w:rFonts w:ascii="Century Gothic" w:eastAsia="Times New Roman" w:hAnsi="Century Gothic" w:cs="Times New Roman"/>
          <w:b/>
          <w:color w:val="FF0000"/>
          <w:sz w:val="24"/>
          <w:szCs w:val="24"/>
          <w:lang w:val="fr-FR"/>
        </w:rPr>
        <w:t xml:space="preserve">C </w:t>
      </w:r>
      <w:r w:rsidRPr="00E61191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il ne flotte plus et s'est posé </w:t>
      </w:r>
      <w:r w:rsidR="00EC3EDE" w:rsidRPr="00E61191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sur le fo</w:t>
      </w:r>
      <w:r w:rsidRPr="00E61191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nd de la mer</w:t>
      </w:r>
      <w:r w:rsidRPr="00E61191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br/>
      </w: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D</w:t>
      </w:r>
      <w:r w:rsidR="001167B6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il n'est plus visible sur 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l’horizon</w:t>
      </w:r>
    </w:p>
    <w:p w14:paraId="58DA7EA5" w14:textId="77777777" w:rsidR="00EC3EDE" w:rsidRPr="00E61191" w:rsidRDefault="00EC3EDE" w:rsidP="00D367C8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fr-FR"/>
        </w:rPr>
      </w:pPr>
    </w:p>
    <w:p w14:paraId="51396565" w14:textId="77777777" w:rsidR="00EC3EDE" w:rsidRPr="00E61191" w:rsidRDefault="00EC3EDE" w:rsidP="00D367C8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fr-FR"/>
        </w:rPr>
      </w:pPr>
    </w:p>
    <w:p w14:paraId="22211448" w14:textId="77777777" w:rsidR="00E61191" w:rsidRDefault="00EC3EDE" w:rsidP="00405B35">
      <w:pPr>
        <w:spacing w:after="0" w:line="240" w:lineRule="auto"/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8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Comment décririez-vous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un feu de poupe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E611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qui fait</w:t>
      </w:r>
      <w:r w:rsidR="00C3368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743D4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partie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des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feux de navigation</w:t>
      </w:r>
      <w:r w:rsidR="00C3368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sur un </w:t>
      </w:r>
      <w:r w:rsidR="00E611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bateau</w:t>
      </w:r>
      <w:r w:rsidR="00E61191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?</w:t>
      </w:r>
    </w:p>
    <w:p w14:paraId="21F3AB49" w14:textId="16E6CEBB" w:rsidR="00982D74" w:rsidRPr="00E61191" w:rsidRDefault="00EC3EDE" w:rsidP="00405B35">
      <w:pPr>
        <w:spacing w:after="0" w:line="240" w:lineRule="auto"/>
        <w:rPr>
          <w:rFonts w:ascii="Century Gothic" w:hAnsi="Century Gothic" w:cs="Times New Roman"/>
          <w:color w:val="FF0000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1167B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 couleur jaune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et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405B3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visible sur tout l’horizon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="001167B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 couleur jaune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E611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et visible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405B3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sur un angle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de135 degrés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1167B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 couleur blanche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et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405B3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visible sur tout l’horizon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D</w:t>
      </w:r>
      <w:r w:rsidR="001167B6"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De couleur blanche</w:t>
      </w:r>
      <w:r w:rsidR="001167B6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E61191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et visible</w:t>
      </w:r>
      <w:r w:rsidR="001167B6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405B35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sur un angle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de135 degrés</w:t>
      </w:r>
    </w:p>
    <w:p w14:paraId="1BFECFF6" w14:textId="77777777" w:rsidR="00405B35" w:rsidRPr="00E61191" w:rsidRDefault="00405B35" w:rsidP="00405B35">
      <w:pPr>
        <w:spacing w:after="0" w:line="240" w:lineRule="auto"/>
        <w:rPr>
          <w:rFonts w:ascii="Century Gothic" w:hAnsi="Century Gothic" w:cs="Times New Roman"/>
          <w:sz w:val="24"/>
          <w:szCs w:val="24"/>
          <w:lang w:val="fr-FR"/>
        </w:rPr>
      </w:pPr>
    </w:p>
    <w:p w14:paraId="197CCBF0" w14:textId="3D50A156" w:rsidR="004E172D" w:rsidRPr="00E61191" w:rsidRDefault="00734666" w:rsidP="00D367C8">
      <w:pPr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</w:pPr>
      <w:r w:rsidRPr="00E61191">
        <w:rPr>
          <w:rStyle w:val="longtext"/>
          <w:rFonts w:ascii="Century Gothic" w:hAnsi="Century Gothic" w:cs="Times New Roman"/>
          <w:b/>
          <w:sz w:val="24"/>
          <w:szCs w:val="24"/>
          <w:shd w:val="clear" w:color="auto" w:fill="FFFFFF"/>
          <w:lang w:val="fr-FR"/>
        </w:rPr>
        <w:t>Question</w:t>
      </w:r>
      <w:r w:rsidR="004E172D" w:rsidRPr="00E61191">
        <w:rPr>
          <w:rStyle w:val="longtext"/>
          <w:rFonts w:ascii="Century Gothic" w:hAnsi="Century Gothic" w:cs="Times New Roman"/>
          <w:b/>
          <w:sz w:val="24"/>
          <w:szCs w:val="24"/>
          <w:shd w:val="clear" w:color="auto" w:fill="FFFFFF"/>
          <w:lang w:val="fr-FR"/>
        </w:rPr>
        <w:t xml:space="preserve"> </w:t>
      </w:r>
      <w:r w:rsidR="004E172D" w:rsidRPr="00E61191">
        <w:rPr>
          <w:rStyle w:val="longtext"/>
          <w:rFonts w:ascii="Century Gothic" w:hAnsi="Century Gothic" w:cs="Times New Roman"/>
          <w:b/>
          <w:sz w:val="24"/>
          <w:szCs w:val="24"/>
          <w:lang w:val="fr-FR"/>
        </w:rPr>
        <w:t xml:space="preserve">9 </w:t>
      </w:r>
      <w:r w:rsidR="004E172D"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="00743D48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>Comment un navire</w:t>
      </w:r>
      <w:r w:rsidR="001167B6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 xml:space="preserve"> </w:t>
      </w:r>
      <w:r w:rsidR="00743D48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>à</w:t>
      </w:r>
      <w:r w:rsidR="00405B35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 xml:space="preserve"> propulsion </w:t>
      </w:r>
      <w:r w:rsidR="00E61191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>mécanique</w:t>
      </w:r>
      <w:r w:rsidR="004E172D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 xml:space="preserve"> de 60 </w:t>
      </w:r>
      <w:r w:rsidR="00405B35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 xml:space="preserve">mètres </w:t>
      </w:r>
      <w:r w:rsidR="00EC7B60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 xml:space="preserve">qui fait route </w:t>
      </w:r>
      <w:r w:rsidR="00743D48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>indique-t-il</w:t>
      </w:r>
      <w:r w:rsidR="00EC7B60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 xml:space="preserve"> sa présence par</w:t>
      </w:r>
      <w:r w:rsidR="004E172D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 xml:space="preserve"> </w:t>
      </w:r>
      <w:r w:rsidR="00E61191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>nuit ?</w:t>
      </w:r>
      <w:r w:rsidR="004E172D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 xml:space="preserve"> </w:t>
      </w:r>
      <w:r w:rsidR="004E172D" w:rsidRPr="00E61191">
        <w:rPr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br/>
      </w:r>
      <w:r w:rsidR="004E172D" w:rsidRPr="00E61191">
        <w:rPr>
          <w:rStyle w:val="longtext"/>
          <w:rFonts w:ascii="Century Gothic" w:hAnsi="Century Gothic" w:cs="Times New Roman"/>
          <w:b/>
          <w:sz w:val="24"/>
          <w:szCs w:val="24"/>
          <w:shd w:val="clear" w:color="auto" w:fill="FFFFFF"/>
          <w:lang w:val="fr-FR"/>
        </w:rPr>
        <w:t>A</w:t>
      </w:r>
      <w:r w:rsidR="001167B6" w:rsidRPr="00E61191">
        <w:rPr>
          <w:rStyle w:val="longtext"/>
          <w:rFonts w:ascii="Century Gothic" w:hAnsi="Century Gothic" w:cs="Times New Roman"/>
          <w:b/>
          <w:sz w:val="24"/>
          <w:szCs w:val="24"/>
          <w:shd w:val="clear" w:color="auto" w:fill="FFFFFF"/>
          <w:lang w:val="fr-FR"/>
        </w:rPr>
        <w:t xml:space="preserve"> </w:t>
      </w:r>
      <w:r w:rsidR="001167B6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>e</w:t>
      </w:r>
      <w:r w:rsidR="004E172D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 xml:space="preserve">n faisant retentir sa sirène </w:t>
      </w:r>
      <w:r w:rsidR="004E172D" w:rsidRPr="00E61191">
        <w:rPr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br/>
      </w:r>
      <w:r w:rsidR="004E172D" w:rsidRPr="00E61191">
        <w:rPr>
          <w:rStyle w:val="longtext"/>
          <w:rFonts w:ascii="Century Gothic" w:hAnsi="Century Gothic" w:cs="Times New Roman"/>
          <w:b/>
          <w:color w:val="FF0000"/>
          <w:sz w:val="24"/>
          <w:szCs w:val="24"/>
          <w:shd w:val="clear" w:color="auto" w:fill="FFFFFF"/>
          <w:lang w:val="fr-FR"/>
        </w:rPr>
        <w:t>B</w:t>
      </w:r>
      <w:r w:rsidR="00EC7B60" w:rsidRPr="00E61191">
        <w:rPr>
          <w:rStyle w:val="longtext"/>
          <w:rFonts w:ascii="Century Gothic" w:hAnsi="Century Gothic" w:cs="Times New Roman"/>
          <w:color w:val="FF0000"/>
          <w:sz w:val="24"/>
          <w:szCs w:val="24"/>
          <w:shd w:val="clear" w:color="auto" w:fill="FFFFFF"/>
          <w:lang w:val="fr-FR"/>
        </w:rPr>
        <w:t xml:space="preserve"> en allumant</w:t>
      </w:r>
      <w:r w:rsidR="004E172D" w:rsidRPr="00E61191">
        <w:rPr>
          <w:rStyle w:val="longtext"/>
          <w:rFonts w:ascii="Century Gothic" w:hAnsi="Century Gothic" w:cs="Times New Roman"/>
          <w:color w:val="FF0000"/>
          <w:sz w:val="24"/>
          <w:szCs w:val="24"/>
          <w:shd w:val="clear" w:color="auto" w:fill="FFFFFF"/>
          <w:lang w:val="fr-FR"/>
        </w:rPr>
        <w:t xml:space="preserve"> ses feux de navigation </w:t>
      </w:r>
      <w:r w:rsidR="004E172D" w:rsidRPr="00E61191">
        <w:rPr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br/>
      </w:r>
      <w:r w:rsidR="004E172D" w:rsidRPr="00E61191">
        <w:rPr>
          <w:rStyle w:val="longtext"/>
          <w:rFonts w:ascii="Century Gothic" w:hAnsi="Century Gothic" w:cs="Times New Roman"/>
          <w:b/>
          <w:sz w:val="24"/>
          <w:szCs w:val="24"/>
          <w:shd w:val="clear" w:color="auto" w:fill="FFFFFF"/>
          <w:lang w:val="fr-FR"/>
        </w:rPr>
        <w:t>C</w:t>
      </w:r>
      <w:r w:rsidR="001167B6" w:rsidRPr="00E61191">
        <w:rPr>
          <w:rStyle w:val="longtext"/>
          <w:rFonts w:ascii="Century Gothic" w:hAnsi="Century Gothic" w:cs="Times New Roman"/>
          <w:b/>
          <w:sz w:val="24"/>
          <w:szCs w:val="24"/>
          <w:shd w:val="clear" w:color="auto" w:fill="FFFFFF"/>
          <w:lang w:val="fr-FR"/>
        </w:rPr>
        <w:t xml:space="preserve"> </w:t>
      </w:r>
      <w:r w:rsidR="004E172D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>en</w:t>
      </w:r>
      <w:r w:rsidR="00EC7B60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 xml:space="preserve"> lançant des fusées rouges </w:t>
      </w:r>
      <w:r w:rsidR="00E61191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>après chaque</w:t>
      </w:r>
      <w:r w:rsidR="004E172D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 xml:space="preserve"> cinq minutes </w:t>
      </w:r>
      <w:r w:rsidR="004E172D" w:rsidRPr="00E61191">
        <w:rPr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br/>
      </w:r>
      <w:r w:rsidR="00EC7B60" w:rsidRPr="00E61191">
        <w:rPr>
          <w:rStyle w:val="longtext"/>
          <w:rFonts w:ascii="Century Gothic" w:hAnsi="Century Gothic" w:cs="Times New Roman"/>
          <w:b/>
          <w:sz w:val="24"/>
          <w:szCs w:val="24"/>
          <w:shd w:val="clear" w:color="auto" w:fill="FFFFFF"/>
          <w:lang w:val="fr-FR"/>
        </w:rPr>
        <w:t>D</w:t>
      </w:r>
      <w:r w:rsidR="001167B6" w:rsidRPr="00E61191">
        <w:rPr>
          <w:rStyle w:val="longtext"/>
          <w:rFonts w:ascii="Century Gothic" w:hAnsi="Century Gothic" w:cs="Times New Roman"/>
          <w:b/>
          <w:sz w:val="24"/>
          <w:szCs w:val="24"/>
          <w:shd w:val="clear" w:color="auto" w:fill="FFFFFF"/>
          <w:lang w:val="fr-FR"/>
        </w:rPr>
        <w:t xml:space="preserve"> </w:t>
      </w:r>
      <w:r w:rsidR="00EC7B60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 xml:space="preserve">en montrant </w:t>
      </w:r>
      <w:r w:rsidR="00E61191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>un feu</w:t>
      </w:r>
      <w:r w:rsidR="004E172D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 xml:space="preserve"> </w:t>
      </w:r>
      <w:r w:rsidR="00E61191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>blanc clignotant</w:t>
      </w:r>
      <w:r w:rsidR="00EC7B60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 xml:space="preserve"> </w:t>
      </w:r>
      <w:r w:rsidR="004E172D" w:rsidRPr="00E61191">
        <w:rPr>
          <w:rStyle w:val="longtext"/>
          <w:rFonts w:ascii="Century Gothic" w:hAnsi="Century Gothic" w:cs="Times New Roman"/>
          <w:sz w:val="24"/>
          <w:szCs w:val="24"/>
          <w:shd w:val="clear" w:color="auto" w:fill="FFFFFF"/>
          <w:lang w:val="fr-FR"/>
        </w:rPr>
        <w:t>placé à la tête du mât</w:t>
      </w:r>
    </w:p>
    <w:p w14:paraId="63A8792C" w14:textId="4543E733" w:rsidR="004E172D" w:rsidRPr="00E61191" w:rsidRDefault="00734666" w:rsidP="00D367C8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fr-FR"/>
        </w:rPr>
      </w:pP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Question</w:t>
      </w:r>
      <w:r w:rsidR="004E172D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10</w:t>
      </w:r>
      <w:r w:rsidR="004E172D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br/>
      </w:r>
      <w:r w:rsidR="00EC7B6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Quel marque/</w:t>
      </w:r>
      <w:r w:rsidR="00E61191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s de</w:t>
      </w:r>
      <w:r w:rsidR="00EC7B6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jour montre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un navire</w:t>
      </w:r>
      <w:r w:rsidR="004E172D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à voile qui est égale</w:t>
      </w:r>
      <w:r w:rsidR="00EC7B6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ment propulsé par un </w:t>
      </w:r>
      <w:r w:rsidR="00E61191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moteur ?</w:t>
      </w:r>
      <w:r w:rsidR="00EC7B6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EC7B60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A</w:t>
      </w:r>
      <w:r w:rsidR="001167B6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</w:t>
      </w:r>
      <w:r w:rsidR="00F71FDD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D</w:t>
      </w:r>
      <w:r w:rsidR="00EC7B6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eux 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boules</w:t>
      </w:r>
      <w:r w:rsidR="00EC7B6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noires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superposées</w:t>
      </w:r>
      <w:r w:rsidR="00EC7B6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EC7B60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B</w:t>
      </w:r>
      <w:r w:rsidR="001167B6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</w:t>
      </w:r>
      <w:r w:rsidR="00EC7B6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Un </w:t>
      </w:r>
      <w:proofErr w:type="spellStart"/>
      <w:r w:rsidR="001167B6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bicone</w:t>
      </w:r>
      <w:proofErr w:type="spellEnd"/>
      <w:r w:rsidR="00EC7B6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EC7B60" w:rsidRPr="00E61191">
        <w:rPr>
          <w:rFonts w:ascii="Century Gothic" w:eastAsia="Times New Roman" w:hAnsi="Century Gothic" w:cs="Times New Roman"/>
          <w:b/>
          <w:color w:val="FF0000"/>
          <w:sz w:val="24"/>
          <w:szCs w:val="24"/>
          <w:lang w:val="fr-FR"/>
        </w:rPr>
        <w:t>C</w:t>
      </w:r>
      <w:r w:rsidR="001167B6" w:rsidRPr="00E61191">
        <w:rPr>
          <w:rFonts w:ascii="Century Gothic" w:eastAsia="Times New Roman" w:hAnsi="Century Gothic" w:cs="Times New Roman"/>
          <w:b/>
          <w:color w:val="FF0000"/>
          <w:sz w:val="24"/>
          <w:szCs w:val="24"/>
          <w:lang w:val="fr-FR"/>
        </w:rPr>
        <w:t xml:space="preserve"> </w:t>
      </w:r>
      <w:r w:rsidR="00EC7B60" w:rsidRPr="00E61191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Un</w:t>
      </w:r>
      <w:r w:rsidR="00405B35" w:rsidRPr="00E61191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e</w:t>
      </w:r>
      <w:r w:rsidR="001167B6" w:rsidRPr="00E61191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</w:t>
      </w:r>
      <w:r w:rsidR="004E172D" w:rsidRPr="00E61191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forme </w:t>
      </w:r>
      <w:r w:rsidR="00E61191" w:rsidRPr="00E61191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conique avec</w:t>
      </w:r>
      <w:r w:rsidR="00405B35" w:rsidRPr="00E61191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la pointe</w:t>
      </w:r>
      <w:r w:rsidR="00EC7B60" w:rsidRPr="00E61191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montrant </w:t>
      </w:r>
      <w:r w:rsidR="004E172D" w:rsidRPr="00E61191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vers le bas</w:t>
      </w:r>
      <w:r w:rsidR="004E172D" w:rsidRPr="00E61191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br/>
      </w:r>
      <w:proofErr w:type="spellStart"/>
      <w:r w:rsidR="004E172D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D</w:t>
      </w:r>
      <w:r w:rsidR="001167B6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</w:t>
      </w:r>
      <w:r w:rsidR="004E172D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Un</w:t>
      </w:r>
      <w:r w:rsidR="00EC7B6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e</w:t>
      </w:r>
      <w:proofErr w:type="spellEnd"/>
      <w:r w:rsidR="001167B6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boule</w:t>
      </w:r>
      <w:r w:rsidR="004E172D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noir</w:t>
      </w:r>
      <w:r w:rsidR="00EC7B6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e</w:t>
      </w:r>
    </w:p>
    <w:p w14:paraId="513D75A9" w14:textId="77777777" w:rsidR="004E172D" w:rsidRPr="00E61191" w:rsidRDefault="004E172D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3DD7A4B8" w14:textId="154CAB04" w:rsidR="004E172D" w:rsidRPr="00E61191" w:rsidRDefault="00124C0C" w:rsidP="00734666">
      <w:pPr>
        <w:spacing w:after="0" w:line="240" w:lineRule="auto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Style w:val="longtext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11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Comment classeriez-vous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EC7B6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un bateau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qui,</w:t>
      </w:r>
      <w:r w:rsidR="00405B3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E611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par</w:t>
      </w:r>
      <w:r w:rsidR="00405B3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la nature </w:t>
      </w:r>
      <w:r w:rsidR="00EC7B6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 son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travail,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ne peut pas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manœuvrer pour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743D4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éviter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un autre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E611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navire ?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A</w:t>
      </w:r>
      <w:r w:rsidR="001167B6"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</w:t>
      </w:r>
      <w:r w:rsidR="004B3E82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navire</w:t>
      </w:r>
      <w:r w:rsidR="001167B6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EC7B60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a</w:t>
      </w:r>
      <w:r w:rsidR="001167B6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capacité de manœuvre</w:t>
      </w:r>
      <w:r w:rsidR="001167B6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743D48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restreinte</w:t>
      </w:r>
      <w:r w:rsidRPr="00E61191">
        <w:rPr>
          <w:rFonts w:ascii="Century Gothic" w:hAnsi="Century Gothic" w:cs="Times New Roman"/>
          <w:color w:val="FF0000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="001167B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4B3E82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navire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001B2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handicapé p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ar son tirant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743D4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d’eau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1167B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4B3E82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navire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EC7B6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non-maitre de sa </w:t>
      </w:r>
      <w:r w:rsidR="00743D4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manœuvre</w:t>
      </w:r>
      <w:r w:rsidRPr="00E61191">
        <w:rPr>
          <w:rStyle w:val="hps"/>
          <w:rFonts w:ascii="Century Gothic" w:hAnsi="Century Gothic"/>
          <w:b/>
          <w:sz w:val="24"/>
          <w:szCs w:val="24"/>
        </w:rPr>
        <w:br/>
      </w:r>
      <w:r w:rsidR="00743D48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4B3E82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navire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743D4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échoué</w:t>
      </w:r>
    </w:p>
    <w:p w14:paraId="14D6F5E5" w14:textId="77777777" w:rsidR="00734666" w:rsidRPr="00E61191" w:rsidRDefault="00734666" w:rsidP="00734666">
      <w:pPr>
        <w:spacing w:after="0" w:line="240" w:lineRule="auto"/>
        <w:rPr>
          <w:rStyle w:val="hps"/>
          <w:rFonts w:ascii="Century Gothic" w:hAnsi="Century Gothic"/>
          <w:b/>
          <w:sz w:val="24"/>
          <w:szCs w:val="24"/>
        </w:rPr>
      </w:pPr>
    </w:p>
    <w:p w14:paraId="15A41DDF" w14:textId="4BB7ABA4" w:rsidR="00124C0C" w:rsidRPr="00E61191" w:rsidRDefault="00124C0C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Style w:val="longtext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12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="0073466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uel est l'angle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d'approche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CA7E6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recommandé</w:t>
      </w:r>
      <w:r w:rsidR="0073466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pour accoster un </w:t>
      </w:r>
      <w:r w:rsidR="00E611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navire</w:t>
      </w:r>
      <w:r w:rsidR="00E61191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 ?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1167B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15 degrés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B</w:t>
      </w:r>
      <w:r w:rsidR="001167B6"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30 degrés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1167B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45degrés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1167B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60 degrés</w:t>
      </w:r>
    </w:p>
    <w:p w14:paraId="541AB905" w14:textId="38B30C19" w:rsidR="00124C0C" w:rsidRPr="00E61191" w:rsidRDefault="00124C0C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Style w:val="longtext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13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Que feriez-vous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si vous étiez le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skipper d'un bateau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à propulsion mécanique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qui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F8657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est en train </w:t>
      </w:r>
      <w:r w:rsidR="00743D4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d’être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E611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rattrapé</w:t>
      </w:r>
      <w:r w:rsidR="00E61191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 ?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gramStart"/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1167B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73466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</w:t>
      </w:r>
      <w:r w:rsidR="00F8657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aintenir</w:t>
      </w:r>
      <w:proofErr w:type="gramEnd"/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le cap</w:t>
      </w:r>
      <w:r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, mais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augmenter la vitesse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B</w:t>
      </w:r>
      <w:r w:rsidR="001167B6" w:rsidRPr="00E61191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 </w:t>
      </w:r>
      <w:r w:rsidR="00734666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m</w:t>
      </w:r>
      <w:r w:rsidR="00F86574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aintenir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le cap</w:t>
      </w:r>
      <w:r w:rsidR="001167B6"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et la vitesse.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1167B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73466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</w:t>
      </w:r>
      <w:r w:rsidR="00F8657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hanger le cap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vers bâbord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ou tribord</w:t>
      </w:r>
      <w:r w:rsidR="001167B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F8657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selon le côté du bateau </w:t>
      </w:r>
      <w:r w:rsidR="00743D4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rattrapant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A63945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73466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</w:t>
      </w:r>
      <w:r w:rsidR="00F8657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topper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F8657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moteur</w:t>
      </w:r>
    </w:p>
    <w:p w14:paraId="2038D9D2" w14:textId="30B986E3" w:rsidR="00124C0C" w:rsidRPr="00E61191" w:rsidRDefault="00124C0C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Style w:val="longtext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14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Qui sont les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F8657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officiers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qui sont autorisés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par la loi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9E481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à vérifier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F8657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les documents du </w:t>
      </w:r>
      <w:r w:rsidR="009E481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bateau</w:t>
      </w:r>
      <w:r w:rsidR="009E481A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 ?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F8657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Un officier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des </w:t>
      </w:r>
      <w:r w:rsidR="00F8657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services de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pêche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="00F8657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Un officier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autorisé de</w:t>
      </w:r>
      <w:r w:rsidR="00F8657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la </w:t>
      </w:r>
      <w:proofErr w:type="spellStart"/>
      <w:r w:rsidR="00F86574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Tourism</w:t>
      </w:r>
      <w:proofErr w:type="spellEnd"/>
      <w:r w:rsidR="00A63945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 xml:space="preserve"> </w:t>
      </w:r>
      <w:proofErr w:type="spellStart"/>
      <w:r w:rsidR="00F86574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Authority</w:t>
      </w:r>
      <w:proofErr w:type="spellEnd"/>
      <w:r w:rsidR="00A63945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seulement.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9E481A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C</w:t>
      </w:r>
      <w:r w:rsidR="00E14870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Un </w:t>
      </w:r>
      <w:r w:rsidR="00F86574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officie</w:t>
      </w:r>
      <w:r w:rsidR="00E14870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r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de police</w:t>
      </w:r>
      <w:r w:rsidRPr="009E481A">
        <w:rPr>
          <w:rStyle w:val="longtext"/>
          <w:rFonts w:ascii="Century Gothic" w:hAnsi="Century Gothic" w:cs="Times New Roman"/>
          <w:color w:val="FF0000"/>
          <w:sz w:val="24"/>
          <w:szCs w:val="24"/>
          <w:lang w:val="fr-FR"/>
        </w:rPr>
        <w:t>,</w:t>
      </w:r>
      <w:r w:rsidR="00F86574" w:rsidRPr="009E481A">
        <w:rPr>
          <w:rStyle w:val="longtext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de la </w:t>
      </w:r>
      <w:r w:rsidR="00F86574" w:rsidRPr="009E481A">
        <w:rPr>
          <w:rStyle w:val="longtext"/>
          <w:rFonts w:ascii="Century Gothic" w:hAnsi="Century Gothic" w:cs="Times New Roman"/>
          <w:i/>
          <w:color w:val="FF0000"/>
          <w:sz w:val="24"/>
          <w:szCs w:val="24"/>
          <w:lang w:val="fr-FR"/>
        </w:rPr>
        <w:t xml:space="preserve">National </w:t>
      </w:r>
      <w:proofErr w:type="spellStart"/>
      <w:r w:rsidR="00F86574" w:rsidRPr="009E481A">
        <w:rPr>
          <w:rStyle w:val="longtext"/>
          <w:rFonts w:ascii="Century Gothic" w:hAnsi="Century Gothic" w:cs="Times New Roman"/>
          <w:i/>
          <w:color w:val="FF0000"/>
          <w:sz w:val="24"/>
          <w:szCs w:val="24"/>
          <w:lang w:val="fr-FR"/>
        </w:rPr>
        <w:t>Coast</w:t>
      </w:r>
      <w:proofErr w:type="spellEnd"/>
      <w:r w:rsidR="00A63945" w:rsidRPr="009E481A">
        <w:rPr>
          <w:rStyle w:val="longtext"/>
          <w:rFonts w:ascii="Century Gothic" w:hAnsi="Century Gothic" w:cs="Times New Roman"/>
          <w:i/>
          <w:color w:val="FF0000"/>
          <w:sz w:val="24"/>
          <w:szCs w:val="24"/>
          <w:lang w:val="fr-FR"/>
        </w:rPr>
        <w:t xml:space="preserve"> </w:t>
      </w:r>
      <w:r w:rsidR="00F86574" w:rsidRPr="009E481A">
        <w:rPr>
          <w:rStyle w:val="longtext"/>
          <w:rFonts w:ascii="Century Gothic" w:hAnsi="Century Gothic" w:cs="Times New Roman"/>
          <w:i/>
          <w:color w:val="FF0000"/>
          <w:sz w:val="24"/>
          <w:szCs w:val="24"/>
          <w:lang w:val="fr-FR"/>
        </w:rPr>
        <w:t>Guard</w:t>
      </w:r>
      <w:r w:rsidR="00F86574" w:rsidRPr="009E481A">
        <w:rPr>
          <w:rStyle w:val="longtext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et</w:t>
      </w:r>
      <w:r w:rsidR="00001B2A" w:rsidRPr="009E481A">
        <w:rPr>
          <w:rStyle w:val="longtext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un officier autorisé</w:t>
      </w:r>
      <w:r w:rsidR="00F86574" w:rsidRPr="009E481A">
        <w:rPr>
          <w:rStyle w:val="longtext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de la </w:t>
      </w:r>
      <w:proofErr w:type="spellStart"/>
      <w:r w:rsidR="00F86574" w:rsidRPr="009E481A">
        <w:rPr>
          <w:rStyle w:val="longtext"/>
          <w:rFonts w:ascii="Century Gothic" w:hAnsi="Century Gothic" w:cs="Times New Roman"/>
          <w:i/>
          <w:color w:val="FF0000"/>
          <w:sz w:val="24"/>
          <w:szCs w:val="24"/>
          <w:lang w:val="fr-FR"/>
        </w:rPr>
        <w:t>Tourism</w:t>
      </w:r>
      <w:proofErr w:type="spellEnd"/>
      <w:r w:rsidR="00734666" w:rsidRPr="009E481A">
        <w:rPr>
          <w:rStyle w:val="longtext"/>
          <w:rFonts w:ascii="Century Gothic" w:hAnsi="Century Gothic" w:cs="Times New Roman"/>
          <w:i/>
          <w:color w:val="FF0000"/>
          <w:sz w:val="24"/>
          <w:szCs w:val="24"/>
          <w:lang w:val="fr-FR"/>
        </w:rPr>
        <w:t xml:space="preserve"> </w:t>
      </w:r>
      <w:proofErr w:type="spellStart"/>
      <w:r w:rsidR="00F86574" w:rsidRPr="009E481A">
        <w:rPr>
          <w:rStyle w:val="longtext"/>
          <w:rFonts w:ascii="Century Gothic" w:hAnsi="Century Gothic" w:cs="Times New Roman"/>
          <w:i/>
          <w:color w:val="FF0000"/>
          <w:sz w:val="24"/>
          <w:szCs w:val="24"/>
          <w:lang w:val="fr-FR"/>
        </w:rPr>
        <w:t>A</w:t>
      </w:r>
      <w:r w:rsidR="00F86574" w:rsidRPr="009E481A">
        <w:rPr>
          <w:rStyle w:val="hps"/>
          <w:rFonts w:ascii="Century Gothic" w:hAnsi="Century Gothic" w:cs="Times New Roman"/>
          <w:i/>
          <w:color w:val="FF0000"/>
          <w:sz w:val="24"/>
          <w:szCs w:val="24"/>
          <w:lang w:val="fr-FR"/>
        </w:rPr>
        <w:t>uthority</w:t>
      </w:r>
      <w:proofErr w:type="spellEnd"/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A63945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Un officier de la </w:t>
      </w:r>
      <w:r w:rsidR="00E14870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 xml:space="preserve">National </w:t>
      </w:r>
      <w:proofErr w:type="spellStart"/>
      <w:r w:rsidR="00E14870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Coast</w:t>
      </w:r>
      <w:proofErr w:type="spellEnd"/>
      <w:r w:rsidR="00A63945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 xml:space="preserve"> </w:t>
      </w:r>
      <w:r w:rsidR="00F86574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Guard</w:t>
      </w:r>
      <w:r w:rsidR="00F8657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seulement</w:t>
      </w:r>
      <w:r w:rsidR="00E14870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>.</w:t>
      </w:r>
    </w:p>
    <w:p w14:paraId="1F221242" w14:textId="77777777" w:rsidR="009E481A" w:rsidRDefault="009E481A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</w:p>
    <w:p w14:paraId="56005734" w14:textId="77777777" w:rsidR="009E481A" w:rsidRDefault="00124C0C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Style w:val="longtext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15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br/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Dans quelle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circonstance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un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membre de la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E14870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 xml:space="preserve">National </w:t>
      </w:r>
      <w:proofErr w:type="spellStart"/>
      <w:proofErr w:type="gramStart"/>
      <w:r w:rsidR="00E14870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Coast</w:t>
      </w:r>
      <w:proofErr w:type="spellEnd"/>
      <w:r w:rsidR="00A63945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 xml:space="preserve">  </w:t>
      </w:r>
      <w:r w:rsidR="00001B2A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Guard</w:t>
      </w:r>
      <w:proofErr w:type="gramEnd"/>
      <w:r w:rsidR="00001B2A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 xml:space="preserve"> </w:t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peut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-</w:t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t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-</w:t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il vous </w:t>
      </w:r>
      <w:r w:rsidR="00743D48" w:rsidRPr="00E61191">
        <w:rPr>
          <w:rStyle w:val="alt-edited"/>
          <w:rFonts w:ascii="Century Gothic" w:hAnsi="Century Gothic" w:cs="Times New Roman"/>
          <w:sz w:val="24"/>
          <w:szCs w:val="24"/>
          <w:lang w:val="fr-FR"/>
        </w:rPr>
        <w:t>interdire</w:t>
      </w:r>
      <w:r w:rsidRPr="00E61191">
        <w:rPr>
          <w:rStyle w:val="alt-edited"/>
          <w:rFonts w:ascii="Century Gothic" w:hAnsi="Century Gothic" w:cs="Times New Roman"/>
          <w:sz w:val="24"/>
          <w:szCs w:val="24"/>
          <w:lang w:val="fr-FR"/>
        </w:rPr>
        <w:t xml:space="preserve"> l'utilisation</w:t>
      </w:r>
      <w:r w:rsidR="00A63945" w:rsidRPr="00E61191">
        <w:rPr>
          <w:rStyle w:val="alt-edited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d'un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bateau de plaisance?</w:t>
      </w:r>
    </w:p>
    <w:p w14:paraId="0E77F7D6" w14:textId="661E5B4D" w:rsidR="00124C0C" w:rsidRPr="00E61191" w:rsidRDefault="00124C0C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proofErr w:type="gramStart"/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A63945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Lorsque</w:t>
      </w:r>
      <w:proofErr w:type="gramEnd"/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le</w:t>
      </w:r>
      <w:r w:rsidR="00E14870" w:rsidRPr="00E61191">
        <w:rPr>
          <w:rStyle w:val="alt-edited"/>
          <w:rFonts w:ascii="Century Gothic" w:hAnsi="Century Gothic" w:cs="Times New Roman"/>
          <w:sz w:val="24"/>
          <w:szCs w:val="24"/>
          <w:lang w:val="fr-FR"/>
        </w:rPr>
        <w:t xml:space="preserve"> bateau</w:t>
      </w:r>
      <w:r w:rsidRPr="00E61191">
        <w:rPr>
          <w:rStyle w:val="alt-edited"/>
          <w:rFonts w:ascii="Century Gothic" w:hAnsi="Century Gothic" w:cs="Times New Roman"/>
          <w:sz w:val="24"/>
          <w:szCs w:val="24"/>
          <w:lang w:val="fr-FR"/>
        </w:rPr>
        <w:t xml:space="preserve"> de plaisance est</w:t>
      </w:r>
      <w:r w:rsidR="00A63945" w:rsidRPr="00E61191">
        <w:rPr>
          <w:rStyle w:val="alt-edited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sur </w:t>
      </w:r>
      <w:r w:rsidRPr="00E61191">
        <w:rPr>
          <w:rStyle w:val="hps"/>
          <w:rFonts w:ascii="Arial" w:hAnsi="Arial" w:cs="Arial"/>
          <w:sz w:val="24"/>
          <w:szCs w:val="24"/>
          <w:lang w:val="fr-FR"/>
        </w:rPr>
        <w:t>​​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 point de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quitter le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lagon pour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haute mer </w:t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sachant </w:t>
      </w:r>
      <w:r w:rsidR="00743D4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qu’</w:t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il </w:t>
      </w:r>
      <w:r w:rsidR="00743D4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n’est</w:t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pas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équipé d'un GPS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="00A63945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Lorsque la visibilité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est </w:t>
      </w:r>
      <w:r w:rsidR="00743D4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réduite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9E481A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C</w:t>
      </w:r>
      <w:r w:rsidR="00A63945" w:rsidRPr="009E481A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 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Lorsque</w:t>
      </w:r>
      <w:r w:rsidR="00E14870" w:rsidRPr="009E481A">
        <w:rPr>
          <w:rStyle w:val="longtext"/>
          <w:rFonts w:ascii="Century Gothic" w:hAnsi="Century Gothic" w:cs="Times New Roman"/>
          <w:color w:val="FF0000"/>
          <w:sz w:val="24"/>
          <w:szCs w:val="24"/>
          <w:lang w:val="fr-FR"/>
        </w:rPr>
        <w:t>, selon lui,</w:t>
      </w:r>
      <w:r w:rsidR="00A63945" w:rsidRPr="009E481A">
        <w:rPr>
          <w:rStyle w:val="longtext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E14870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le voyage que va effectuer 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le</w:t>
      </w:r>
      <w:r w:rsidR="00A63945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bateau</w:t>
      </w:r>
      <w:r w:rsidR="00A63945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est dangereux</w:t>
      </w:r>
      <w:r w:rsidR="00A63945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en raison de</w:t>
      </w:r>
      <w:r w:rsidR="00CA7E6B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s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conditions climatiques défavorables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.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A63945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Lorsque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 bateau de plaisance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743D4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n’est</w:t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pas </w:t>
      </w:r>
      <w:r w:rsidR="00743D4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équipé</w:t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feux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 navigation.</w:t>
      </w:r>
    </w:p>
    <w:p w14:paraId="3A8A0A3A" w14:textId="77777777" w:rsidR="009E481A" w:rsidRDefault="00734666" w:rsidP="00972FFE">
      <w:pPr>
        <w:spacing w:after="0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Question </w:t>
      </w:r>
      <w:r w:rsidR="00400610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16</w:t>
      </w:r>
      <w:r w:rsidR="00400610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40061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Sur quel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9E481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canal d’un</w:t>
      </w:r>
      <w:r w:rsidR="0040061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radio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40061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VHF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743D4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passeriez-vous</w:t>
      </w:r>
      <w:r w:rsidR="0040061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un</w:t>
      </w:r>
      <w:r w:rsidR="00A6394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40061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message de </w:t>
      </w:r>
      <w:proofErr w:type="gramStart"/>
      <w:r w:rsidR="0040061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détresse</w:t>
      </w:r>
      <w:r w:rsidR="00400610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>?</w:t>
      </w:r>
      <w:proofErr w:type="gramEnd"/>
      <w:r w:rsidR="00400610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400610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</w:t>
      </w:r>
      <w:r w:rsidR="0040061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anal 16</w:t>
      </w:r>
      <w:r w:rsidR="00400610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400610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40061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Canal 12</w:t>
      </w:r>
      <w:r w:rsidR="00400610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400610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Canal</w:t>
      </w:r>
      <w:r w:rsidR="0040061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18</w:t>
      </w:r>
      <w:r w:rsidR="00400610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400610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40061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</w:t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anal</w:t>
      </w:r>
      <w:r w:rsidR="0040061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69</w:t>
      </w:r>
    </w:p>
    <w:p w14:paraId="2B6B9799" w14:textId="3B928568" w:rsidR="00972FFE" w:rsidRPr="00E61191" w:rsidRDefault="00400610" w:rsidP="00972FFE">
      <w:pPr>
        <w:spacing w:after="0"/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73466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lastRenderedPageBreak/>
        <w:t xml:space="preserve">Question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17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</w:t>
      </w:r>
      <w:r w:rsidR="00E14870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a </w:t>
      </w:r>
      <w:r w:rsidR="00743D48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>montée</w:t>
      </w:r>
      <w:r w:rsidR="00E14870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 et la baisse </w:t>
      </w:r>
      <w:r w:rsidR="00743D48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>périodique</w:t>
      </w:r>
      <w:r w:rsidR="00E14870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 du niveau de la mer </w:t>
      </w:r>
      <w:r w:rsidR="00972FFE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est </w:t>
      </w:r>
      <w:r w:rsidR="00E1487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plus</w:t>
      </w:r>
      <w:r w:rsidR="00972F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connu</w:t>
      </w:r>
      <w:r w:rsidR="00CE75D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</w:t>
      </w:r>
      <w:r w:rsidR="00972F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en navigation comme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A63945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972F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Le mouvement du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courant</w:t>
      </w:r>
      <w:r w:rsidR="00972F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o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céan</w:t>
      </w:r>
      <w:r w:rsidR="00972F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ique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9E481A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B</w:t>
      </w:r>
      <w:r w:rsidR="00A63945" w:rsidRPr="009E481A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</w:t>
      </w:r>
      <w:r w:rsidR="00972FFE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La </w:t>
      </w:r>
      <w:r w:rsidR="00743D48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marée</w:t>
      </w:r>
    </w:p>
    <w:p w14:paraId="59A38DAA" w14:textId="72D6F56F" w:rsidR="00400610" w:rsidRPr="00E61191" w:rsidRDefault="00400610" w:rsidP="00972FFE">
      <w:pPr>
        <w:spacing w:after="0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A63945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21322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 t</w:t>
      </w:r>
      <w:r w:rsidR="00972F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sunami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A63945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743D48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>L’anti</w:t>
      </w:r>
      <w:r w:rsidR="00972FFE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- </w:t>
      </w:r>
      <w:r w:rsidR="00972FF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yclone</w:t>
      </w:r>
    </w:p>
    <w:p w14:paraId="727E9EBA" w14:textId="77777777" w:rsidR="00972FFE" w:rsidRPr="00E61191" w:rsidRDefault="00972FFE" w:rsidP="00972FFE">
      <w:pPr>
        <w:spacing w:after="0"/>
        <w:rPr>
          <w:rStyle w:val="hps"/>
          <w:rFonts w:ascii="Century Gothic" w:hAnsi="Century Gothic" w:cs="Times New Roman"/>
          <w:sz w:val="24"/>
          <w:szCs w:val="24"/>
          <w:lang w:val="fr-FR"/>
        </w:rPr>
      </w:pPr>
    </w:p>
    <w:p w14:paraId="7E9C3BF4" w14:textId="39F13EC8" w:rsidR="00972FFE" w:rsidRPr="00E61191" w:rsidRDefault="00213227" w:rsidP="00972FFE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fr-FR"/>
        </w:rPr>
      </w:pP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Question</w:t>
      </w:r>
      <w:r w:rsidR="006C7874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18</w:t>
      </w:r>
      <w:r w:rsidR="006C7874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br/>
      </w:r>
      <w:r w:rsidR="004B3E82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Lequel de ces na</w:t>
      </w:r>
      <w:r w:rsidR="00BC72B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vires montre deux feux superposé</w:t>
      </w:r>
      <w:r w:rsidR="004B3E82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s</w:t>
      </w:r>
      <w:r w:rsidR="00972FFE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visible</w:t>
      </w:r>
      <w:r w:rsidR="004B3E82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s</w:t>
      </w:r>
      <w:r w:rsidR="00972FFE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sur</w:t>
      </w:r>
      <w:r w:rsidR="004B3E82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tout</w:t>
      </w:r>
      <w:r w:rsidR="00A63945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l’horizon</w:t>
      </w:r>
      <w:r w:rsidR="00972FFE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, le haut 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étant</w:t>
      </w:r>
      <w:r w:rsidR="00972FFE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rouge et le bas 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étant</w:t>
      </w:r>
      <w:r w:rsidR="00A63945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</w:t>
      </w:r>
      <w:r w:rsidR="009E481A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vert ?</w:t>
      </w:r>
      <w:r w:rsidR="00972FFE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972FFE" w:rsidRPr="009E481A">
        <w:rPr>
          <w:rFonts w:ascii="Century Gothic" w:eastAsia="Times New Roman" w:hAnsi="Century Gothic" w:cs="Times New Roman"/>
          <w:b/>
          <w:color w:val="FF0000"/>
          <w:sz w:val="24"/>
          <w:szCs w:val="24"/>
          <w:lang w:val="fr-FR"/>
        </w:rPr>
        <w:t>A</w:t>
      </w:r>
      <w:r w:rsidR="00A63945" w:rsidRPr="009E481A">
        <w:rPr>
          <w:rFonts w:ascii="Century Gothic" w:eastAsia="Times New Roman" w:hAnsi="Century Gothic" w:cs="Times New Roman"/>
          <w:b/>
          <w:color w:val="FF0000"/>
          <w:sz w:val="24"/>
          <w:szCs w:val="24"/>
          <w:lang w:val="fr-FR"/>
        </w:rPr>
        <w:t xml:space="preserve"> </w:t>
      </w:r>
      <w:r w:rsidR="004B3E82"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un voilier</w:t>
      </w:r>
      <w:r w:rsidR="004B3E82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4B3E82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B</w:t>
      </w:r>
      <w:r w:rsidR="00A63945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</w:t>
      </w:r>
      <w:r w:rsidR="004B3E82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un navire</w:t>
      </w:r>
      <w:r w:rsidR="00BC72B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remorqué</w:t>
      </w:r>
    </w:p>
    <w:p w14:paraId="4AB4FF8B" w14:textId="77777777" w:rsidR="00400610" w:rsidRPr="00E61191" w:rsidRDefault="004B3E82" w:rsidP="00972FFE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fr-FR"/>
        </w:rPr>
      </w:pP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C</w:t>
      </w:r>
      <w:r w:rsidR="00A63945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un navire de 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pêche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proofErr w:type="spellStart"/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D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un</w:t>
      </w:r>
      <w:proofErr w:type="spellEnd"/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navire</w:t>
      </w:r>
      <w:r w:rsidR="00972FFE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non</w:t>
      </w:r>
      <w:r w:rsidR="00CA7E6B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-</w:t>
      </w:r>
      <w:r w:rsidR="00BC72B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maitre</w:t>
      </w:r>
      <w:r w:rsidR="00972FFE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de sa 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manœuvre</w:t>
      </w:r>
    </w:p>
    <w:p w14:paraId="1CBC53BC" w14:textId="77777777" w:rsidR="006C7874" w:rsidRPr="00E61191" w:rsidRDefault="006C7874" w:rsidP="00D367C8">
      <w:pPr>
        <w:spacing w:after="0" w:line="240" w:lineRule="auto"/>
        <w:rPr>
          <w:rStyle w:val="hps"/>
          <w:rFonts w:ascii="Century Gothic" w:eastAsia="Times New Roman" w:hAnsi="Century Gothic" w:cs="Times New Roman"/>
          <w:sz w:val="24"/>
          <w:szCs w:val="24"/>
          <w:lang w:val="fr-FR"/>
        </w:rPr>
      </w:pPr>
    </w:p>
    <w:p w14:paraId="00D208D9" w14:textId="3D156B8E" w:rsidR="00972749" w:rsidRPr="00E61191" w:rsidRDefault="00213227" w:rsidP="00D367C8">
      <w:pPr>
        <w:spacing w:after="0" w:line="240" w:lineRule="auto"/>
        <w:rPr>
          <w:rFonts w:ascii="Century Gothic" w:eastAsia="Times New Roman" w:hAnsi="Century Gothic" w:cs="Times New Roman"/>
          <w:b/>
          <w:sz w:val="24"/>
          <w:szCs w:val="24"/>
          <w:lang w:val="fr-FR"/>
        </w:rPr>
      </w:pP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Question</w:t>
      </w:r>
      <w:r w:rsidR="006C7874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19</w:t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972FFE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Comment </w:t>
      </w:r>
      <w:r w:rsidR="00CA7E6B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décri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riez-vous</w:t>
      </w:r>
      <w:r w:rsidR="00972FFE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une vitesse de </w:t>
      </w:r>
      <w:r w:rsidR="009E481A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sécurité ?</w:t>
      </w:r>
      <w:r w:rsidR="00E5444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9E481A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A</w:t>
      </w:r>
      <w:r w:rsidR="009E481A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une</w:t>
      </w:r>
      <w:r w:rsidR="00E5444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vitesse </w:t>
      </w:r>
      <w:r w:rsidR="00A63945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ne </w:t>
      </w:r>
      <w:r w:rsidR="00CE75DC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dépassant</w:t>
      </w:r>
      <w:r w:rsidR="00A63945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pas</w:t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10 </w:t>
      </w:r>
      <w:r w:rsidR="00743D48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nœuds</w:t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.</w:t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proofErr w:type="gramStart"/>
      <w:r w:rsidR="00972FFE" w:rsidRPr="009E481A">
        <w:rPr>
          <w:rFonts w:ascii="Century Gothic" w:eastAsia="Times New Roman" w:hAnsi="Century Gothic" w:cs="Times New Roman"/>
          <w:b/>
          <w:color w:val="FF0000"/>
          <w:sz w:val="24"/>
          <w:szCs w:val="24"/>
          <w:lang w:val="fr-FR"/>
        </w:rPr>
        <w:t>B</w:t>
      </w:r>
      <w:r w:rsidR="00972FFE"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 </w:t>
      </w:r>
      <w:r w:rsidR="00A63945"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une</w:t>
      </w:r>
      <w:proofErr w:type="gramEnd"/>
      <w:r w:rsidR="00A63945"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vitesse qui permet</w:t>
      </w:r>
      <w:r w:rsidR="00CE75DC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à</w:t>
      </w:r>
      <w:r w:rsidR="00CE75DC"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 </w:t>
      </w:r>
      <w:r w:rsidR="00A63945"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un skipper</w:t>
      </w:r>
      <w:r w:rsidR="00972FFE"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de</w:t>
      </w:r>
      <w:r w:rsidR="006C7874"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prendre des mesures appropriées et efficaces p</w:t>
      </w:r>
      <w:r w:rsidR="00972FFE"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our éviter une collision.</w:t>
      </w:r>
      <w:r w:rsidR="00972FFE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972FFE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C</w:t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</w:t>
      </w:r>
      <w:r w:rsidR="00A63945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</w:t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une vitesse qui est déterminée par l</w:t>
      </w:r>
      <w:r w:rsidR="00E5444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a capacité des moteurs du navire</w:t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6C7874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D</w:t>
      </w:r>
      <w:r w:rsidR="00A63945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 </w:t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une vitesse qui doit toujours être moins de 5 nœud</w:t>
      </w:r>
      <w:r w:rsidR="00972FFE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s</w:t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</w:p>
    <w:p w14:paraId="6D82A21A" w14:textId="77777777" w:rsidR="009E481A" w:rsidRDefault="00213227" w:rsidP="00D367C8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fr-FR"/>
        </w:rPr>
      </w:pP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Question</w:t>
      </w:r>
      <w:r w:rsidR="006C7874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20</w:t>
      </w:r>
      <w:r w:rsidR="006C7874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br/>
      </w:r>
      <w:r w:rsidR="00A63945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Un des</w:t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facteurs qui déterminent la vites</w:t>
      </w:r>
      <w:r w:rsidR="00A63945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se de sécurité est</w:t>
      </w:r>
    </w:p>
    <w:p w14:paraId="14AA1B97" w14:textId="78764D5B" w:rsidR="006C7874" w:rsidRPr="00E61191" w:rsidRDefault="00972FFE" w:rsidP="00D367C8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fr-FR"/>
        </w:rPr>
      </w:pP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A</w:t>
      </w:r>
      <w:r w:rsidR="00CA7E6B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 </w:t>
      </w:r>
      <w:r w:rsidR="00A63945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l</w:t>
      </w:r>
      <w:r w:rsidR="00CA7E6B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a c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apacité </w:t>
      </w:r>
      <w:r w:rsidR="009E481A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du moteur</w:t>
      </w:r>
      <w:r w:rsidR="00E5444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du navire</w:t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6C7874" w:rsidRPr="009E481A">
        <w:rPr>
          <w:rFonts w:ascii="Century Gothic" w:eastAsia="Times New Roman" w:hAnsi="Century Gothic" w:cs="Times New Roman"/>
          <w:b/>
          <w:color w:val="FF0000"/>
          <w:sz w:val="24"/>
          <w:szCs w:val="24"/>
          <w:lang w:val="fr-FR"/>
        </w:rPr>
        <w:t>B</w:t>
      </w:r>
      <w:r w:rsidR="00A63945" w:rsidRPr="009E481A">
        <w:rPr>
          <w:rFonts w:ascii="Century Gothic" w:eastAsia="Times New Roman" w:hAnsi="Century Gothic" w:cs="Times New Roman"/>
          <w:b/>
          <w:color w:val="FF0000"/>
          <w:sz w:val="24"/>
          <w:szCs w:val="24"/>
          <w:lang w:val="fr-FR"/>
        </w:rPr>
        <w:t xml:space="preserve">   </w:t>
      </w:r>
      <w:r w:rsidR="00A63945"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l</w:t>
      </w:r>
      <w:r w:rsidR="006C7874"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a densité du trafic</w:t>
      </w:r>
      <w:r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maritime</w:t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6C7874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C</w:t>
      </w:r>
      <w:r w:rsidR="00A63945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 </w:t>
      </w:r>
      <w:r w:rsidR="00A63945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l</w:t>
      </w:r>
      <w:r w:rsidR="00CA7E6B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e matériel </w:t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de construction du bateau</w:t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6C7874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D</w:t>
      </w:r>
      <w:r w:rsidR="00A63945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 </w:t>
      </w:r>
      <w:r w:rsidR="00A63945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l'</w:t>
      </w:r>
      <w:r w:rsidR="00CE75DC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âge</w:t>
      </w:r>
      <w:r w:rsidR="006C7874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du skipper</w:t>
      </w:r>
    </w:p>
    <w:p w14:paraId="5CF13085" w14:textId="77777777" w:rsidR="006C7874" w:rsidRPr="00E61191" w:rsidRDefault="006C7874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</w:p>
    <w:p w14:paraId="2BDF3A4B" w14:textId="77777777" w:rsidR="00B322FD" w:rsidRPr="00E61191" w:rsidRDefault="00E54440" w:rsidP="003308DF">
      <w:pPr>
        <w:jc w:val="both"/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u w:val="single"/>
          <w:lang w:val="fr-FR"/>
        </w:rPr>
        <w:t>Scenario2</w:t>
      </w:r>
      <w:r w:rsidR="00EA0BF0" w:rsidRPr="00E61191">
        <w:rPr>
          <w:rFonts w:ascii="Century Gothic" w:hAnsi="Century Gothic" w:cs="Times New Roman"/>
          <w:b/>
          <w:sz w:val="24"/>
          <w:szCs w:val="24"/>
          <w:u w:val="single"/>
          <w:lang w:val="fr-FR"/>
        </w:rPr>
        <w:br/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V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ous êtes recruté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le lendemain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en raison de votre bonne performance pendant </w:t>
      </w:r>
      <w:proofErr w:type="gramStart"/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l’entretien .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Le</w:t>
      </w:r>
      <w:proofErr w:type="gramEnd"/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bateau de plaisance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qui vous est confié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est équipé d'</w:t>
      </w:r>
      <w:r w:rsidR="003308DF" w:rsidRPr="00E61191">
        <w:rPr>
          <w:rFonts w:ascii="Century Gothic" w:hAnsi="Century Gothic" w:cs="Times New Roman"/>
          <w:b/>
          <w:i/>
          <w:sz w:val="24"/>
          <w:szCs w:val="24"/>
          <w:lang w:val="fr-FR"/>
        </w:rPr>
        <w:t>une panoplie</w:t>
      </w:r>
      <w:r w:rsidR="00EA0BF0" w:rsidRPr="00E61191">
        <w:rPr>
          <w:rFonts w:ascii="Century Gothic" w:hAnsi="Century Gothic" w:cs="Times New Roman"/>
          <w:b/>
          <w:i/>
          <w:sz w:val="24"/>
          <w:szCs w:val="24"/>
          <w:lang w:val="fr-FR"/>
        </w:rPr>
        <w:t xml:space="preserve"> d'équipements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de navigation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et de communication</w:t>
      </w:r>
      <w:r w:rsidR="008B10E1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et mesure 11</w:t>
      </w:r>
      <w:r w:rsidR="00536A75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743D48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mètres</w:t>
      </w:r>
      <w:r w:rsidR="00536A75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.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Votre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première tâche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consiste à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embarqu</w:t>
      </w:r>
      <w:r w:rsidR="003308DF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er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un groupe d</w:t>
      </w:r>
      <w:r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e touristes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pour un trajet </w:t>
      </w:r>
      <w:r w:rsidR="0021322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aller-retour entre </w:t>
      </w:r>
      <w:r w:rsidR="002D0C0D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Grand Baie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21322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et la rade </w:t>
      </w:r>
      <w:proofErr w:type="gramStart"/>
      <w:r w:rsidR="0021322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de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Port</w:t>
      </w:r>
      <w:proofErr w:type="gramEnd"/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Louis</w:t>
      </w:r>
      <w:r w:rsidR="00EA0BF0" w:rsidRPr="00E61191">
        <w:rPr>
          <w:rFonts w:ascii="Century Gothic" w:hAnsi="Century Gothic" w:cs="Times New Roman"/>
          <w:b/>
          <w:i/>
          <w:sz w:val="24"/>
          <w:szCs w:val="24"/>
          <w:lang w:val="fr-FR"/>
        </w:rPr>
        <w:t>.</w:t>
      </w:r>
      <w:r w:rsidR="00213227" w:rsidRPr="00E61191">
        <w:rPr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proofErr w:type="gramStart"/>
      <w:r w:rsidR="0021322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Pour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vous</w:t>
      </w:r>
      <w:proofErr w:type="gramEnd"/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aider dans votre tâche</w:t>
      </w:r>
      <w:r w:rsidR="00EA0BF0" w:rsidRPr="00E61191">
        <w:rPr>
          <w:rFonts w:ascii="Century Gothic" w:hAnsi="Century Gothic" w:cs="Times New Roman"/>
          <w:b/>
          <w:i/>
          <w:sz w:val="24"/>
          <w:szCs w:val="24"/>
          <w:lang w:val="fr-FR"/>
        </w:rPr>
        <w:t xml:space="preserve">, 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la compagnie</w:t>
      </w:r>
      <w:r w:rsidR="003308DF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vous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a désigné 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un aide</w:t>
      </w:r>
      <w:r w:rsidR="003308DF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–</w:t>
      </w:r>
      <w:r w:rsidR="003308DF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skipper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.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Après toutes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vos vérification</w:t>
      </w:r>
      <w:r w:rsidR="003308DF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s</w:t>
      </w:r>
      <w:r w:rsidR="00CE75DC" w:rsidRPr="00E61191">
        <w:rPr>
          <w:rStyle w:val="alt-edited"/>
          <w:rFonts w:ascii="Century Gothic" w:hAnsi="Century Gothic" w:cs="Times New Roman"/>
          <w:b/>
          <w:i/>
          <w:sz w:val="24"/>
          <w:szCs w:val="24"/>
          <w:lang w:val="fr-FR"/>
        </w:rPr>
        <w:t>, vous avez embarqu</w:t>
      </w:r>
      <w:r w:rsidR="00CE75DC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é</w:t>
      </w:r>
      <w:r w:rsidR="00813FB7" w:rsidRPr="00E61191">
        <w:rPr>
          <w:rStyle w:val="alt-edited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dix personnes</w:t>
      </w:r>
      <w:r w:rsidR="00EA0BF0" w:rsidRPr="00E61191">
        <w:rPr>
          <w:rFonts w:ascii="Century Gothic" w:hAnsi="Century Gothic" w:cs="Times New Roman"/>
          <w:b/>
          <w:i/>
          <w:sz w:val="24"/>
          <w:szCs w:val="24"/>
          <w:lang w:val="fr-FR"/>
        </w:rPr>
        <w:t xml:space="preserve">, y compris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vous-même et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3308DF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votre assistant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.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Avant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967E3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l’appareillage</w:t>
      </w:r>
      <w:r w:rsidR="003964C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de la </w:t>
      </w:r>
      <w:proofErr w:type="spellStart"/>
      <w:r w:rsidR="003964C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jete</w:t>
      </w:r>
      <w:r w:rsidR="0098233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e</w:t>
      </w:r>
      <w:proofErr w:type="spellEnd"/>
      <w:r w:rsidR="0021322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de Sunset Boulevard a</w:t>
      </w:r>
      <w:r w:rsidR="003308DF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1030h</w:t>
      </w:r>
      <w:r w:rsidR="00EA0BF0" w:rsidRPr="00E61191">
        <w:rPr>
          <w:rFonts w:ascii="Century Gothic" w:hAnsi="Century Gothic" w:cs="Times New Roman"/>
          <w:b/>
          <w:i/>
          <w:sz w:val="24"/>
          <w:szCs w:val="24"/>
          <w:lang w:val="fr-FR"/>
        </w:rPr>
        <w:t xml:space="preserve">, vous demandez à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votre assistant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de maintenir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536A75" w:rsidRPr="00E61191">
        <w:rPr>
          <w:rFonts w:ascii="Century Gothic" w:hAnsi="Century Gothic" w:cs="Times New Roman"/>
          <w:b/>
          <w:i/>
          <w:sz w:val="24"/>
          <w:szCs w:val="24"/>
          <w:lang w:val="fr-FR"/>
        </w:rPr>
        <w:t xml:space="preserve">la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v</w:t>
      </w:r>
      <w:r w:rsidR="003308DF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eille nautique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tout au long du</w:t>
      </w:r>
      <w:r w:rsidR="00813FB7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 xml:space="preserve"> </w:t>
      </w:r>
      <w:r w:rsidR="00EA0BF0" w:rsidRPr="00E61191">
        <w:rPr>
          <w:rStyle w:val="hps"/>
          <w:rFonts w:ascii="Century Gothic" w:hAnsi="Century Gothic" w:cs="Times New Roman"/>
          <w:b/>
          <w:i/>
          <w:sz w:val="24"/>
          <w:szCs w:val="24"/>
          <w:lang w:val="fr-FR"/>
        </w:rPr>
        <w:t>voyage.</w:t>
      </w:r>
    </w:p>
    <w:p w14:paraId="2DCC147B" w14:textId="77777777" w:rsidR="00EA0BF0" w:rsidRPr="00E61191" w:rsidRDefault="00CF2EDB" w:rsidP="003308DF">
      <w:pPr>
        <w:jc w:val="both"/>
        <w:rPr>
          <w:rStyle w:val="hps"/>
          <w:rFonts w:ascii="Century Gothic" w:hAnsi="Century Gothic" w:cs="Times New Roman"/>
          <w:b/>
          <w:i/>
          <w:sz w:val="24"/>
          <w:szCs w:val="24"/>
          <w:u w:val="single"/>
          <w:lang w:val="fr-FR"/>
        </w:rPr>
      </w:pPr>
      <w:proofErr w:type="spellStart"/>
      <w:r w:rsidRPr="00E61191">
        <w:rPr>
          <w:rStyle w:val="hps"/>
          <w:rFonts w:ascii="Century Gothic" w:hAnsi="Century Gothic" w:cs="Times New Roman"/>
          <w:b/>
          <w:i/>
          <w:sz w:val="24"/>
          <w:szCs w:val="24"/>
          <w:u w:val="single"/>
          <w:lang w:val="fr-FR"/>
        </w:rPr>
        <w:lastRenderedPageBreak/>
        <w:t>Repondez</w:t>
      </w:r>
      <w:proofErr w:type="spellEnd"/>
      <w:r w:rsidRPr="00E61191">
        <w:rPr>
          <w:rStyle w:val="hps"/>
          <w:rFonts w:ascii="Century Gothic" w:hAnsi="Century Gothic" w:cs="Times New Roman"/>
          <w:b/>
          <w:i/>
          <w:sz w:val="24"/>
          <w:szCs w:val="24"/>
          <w:u w:val="single"/>
          <w:lang w:val="fr-FR"/>
        </w:rPr>
        <w:t xml:space="preserve"> aux questions suivantes. Chaque question a une seule bonne </w:t>
      </w:r>
      <w:proofErr w:type="spellStart"/>
      <w:r w:rsidRPr="00E61191">
        <w:rPr>
          <w:rStyle w:val="hps"/>
          <w:rFonts w:ascii="Century Gothic" w:hAnsi="Century Gothic" w:cs="Times New Roman"/>
          <w:b/>
          <w:i/>
          <w:sz w:val="24"/>
          <w:szCs w:val="24"/>
          <w:u w:val="single"/>
          <w:lang w:val="fr-FR"/>
        </w:rPr>
        <w:t>reponse</w:t>
      </w:r>
      <w:proofErr w:type="spellEnd"/>
      <w:r w:rsidRPr="00E61191">
        <w:rPr>
          <w:rStyle w:val="hps"/>
          <w:rFonts w:ascii="Century Gothic" w:hAnsi="Century Gothic" w:cs="Times New Roman"/>
          <w:b/>
          <w:i/>
          <w:sz w:val="24"/>
          <w:szCs w:val="24"/>
          <w:u w:val="single"/>
          <w:lang w:val="fr-FR"/>
        </w:rPr>
        <w:t xml:space="preserve">. Les navires que vous rencontrez sont </w:t>
      </w:r>
      <w:proofErr w:type="spellStart"/>
      <w:r w:rsidRPr="00E61191">
        <w:rPr>
          <w:rStyle w:val="hps"/>
          <w:rFonts w:ascii="Century Gothic" w:hAnsi="Century Gothic" w:cs="Times New Roman"/>
          <w:b/>
          <w:i/>
          <w:sz w:val="24"/>
          <w:szCs w:val="24"/>
          <w:u w:val="single"/>
          <w:lang w:val="fr-FR"/>
        </w:rPr>
        <w:t>equipes</w:t>
      </w:r>
      <w:proofErr w:type="spellEnd"/>
      <w:r w:rsidRPr="00E61191">
        <w:rPr>
          <w:rStyle w:val="hps"/>
          <w:rFonts w:ascii="Century Gothic" w:hAnsi="Century Gothic" w:cs="Times New Roman"/>
          <w:b/>
          <w:i/>
          <w:sz w:val="24"/>
          <w:szCs w:val="24"/>
          <w:u w:val="single"/>
          <w:lang w:val="fr-FR"/>
        </w:rPr>
        <w:t xml:space="preserve"> de tous les feux de navigation sans compte de </w:t>
      </w:r>
      <w:proofErr w:type="gramStart"/>
      <w:r w:rsidRPr="00E61191">
        <w:rPr>
          <w:rStyle w:val="hps"/>
          <w:rFonts w:ascii="Century Gothic" w:hAnsi="Century Gothic" w:cs="Times New Roman"/>
          <w:b/>
          <w:i/>
          <w:sz w:val="24"/>
          <w:szCs w:val="24"/>
          <w:u w:val="single"/>
          <w:lang w:val="fr-FR"/>
        </w:rPr>
        <w:t>leur longueurs</w:t>
      </w:r>
      <w:proofErr w:type="gramEnd"/>
      <w:r w:rsidRPr="00E61191">
        <w:rPr>
          <w:rStyle w:val="hps"/>
          <w:rFonts w:ascii="Century Gothic" w:hAnsi="Century Gothic" w:cs="Times New Roman"/>
          <w:b/>
          <w:i/>
          <w:sz w:val="24"/>
          <w:szCs w:val="24"/>
          <w:u w:val="single"/>
          <w:lang w:val="fr-FR"/>
        </w:rPr>
        <w:t>.</w:t>
      </w:r>
    </w:p>
    <w:p w14:paraId="093A863B" w14:textId="61C509D4" w:rsidR="00F15A73" w:rsidRPr="00E61191" w:rsidRDefault="00EA0BF0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21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Qu'attendez-vous de</w:t>
      </w:r>
      <w:r w:rsidR="00813FB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votre assistant</w:t>
      </w:r>
      <w:r w:rsidR="00813FB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3308DF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dans sa </w:t>
      </w:r>
      <w:r w:rsidR="00967E3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tâche</w:t>
      </w:r>
      <w:r w:rsidR="003308DF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comme </w:t>
      </w:r>
      <w:r w:rsidR="009E481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veilleur</w:t>
      </w:r>
      <w:r w:rsidR="009E481A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?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813FB7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5C022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Qu’il</w:t>
      </w:r>
      <w:r w:rsidR="003308DF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s'assure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que</w:t>
      </w:r>
      <w:r w:rsidR="00813FB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tous les passagers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sont à l'aise</w:t>
      </w:r>
      <w:r w:rsidR="00813FB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sur leurs sièges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>.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9E481A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B</w:t>
      </w:r>
      <w:r w:rsidR="00813FB7" w:rsidRPr="009E481A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</w:t>
      </w:r>
      <w:r w:rsidR="005C0229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Qu’il</w:t>
      </w:r>
      <w:r w:rsidR="003308DF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vous aide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à</w:t>
      </w:r>
      <w:r w:rsidR="00813FB7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faire une</w:t>
      </w:r>
      <w:r w:rsidR="003308DF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bonne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évaluation de la situation</w:t>
      </w:r>
      <w:r w:rsidR="00813FB7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de navigation et</w:t>
      </w:r>
      <w:r w:rsidR="00813FB7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de vous informer de</w:t>
      </w:r>
      <w:r w:rsidR="00813FB7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tout risque de collision</w:t>
      </w:r>
      <w:r w:rsidRPr="009E481A">
        <w:rPr>
          <w:rFonts w:ascii="Century Gothic" w:hAnsi="Century Gothic" w:cs="Times New Roman"/>
          <w:color w:val="FF0000"/>
          <w:sz w:val="24"/>
          <w:szCs w:val="24"/>
          <w:lang w:val="fr-FR"/>
        </w:rPr>
        <w:t>.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813FB7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5C022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Qu’il</w:t>
      </w:r>
      <w:r w:rsidR="00813FB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vérifie</w:t>
      </w:r>
      <w:r w:rsidR="003308DF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que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le bateau</w:t>
      </w:r>
      <w:r w:rsidR="00813FB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se dirige dans la</w:t>
      </w:r>
      <w:r w:rsidR="00813FB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bonne direction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>.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813FB7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9E481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Qu’il vous rappelle</w:t>
      </w:r>
      <w:r w:rsidR="00CA7E6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de</w:t>
      </w:r>
      <w:r w:rsidR="005A61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proofErr w:type="gramStart"/>
      <w:r w:rsidR="005A61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l’</w:t>
      </w:r>
      <w:r w:rsidR="003308DF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heure </w:t>
      </w:r>
      <w:r w:rsidR="005A6119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par</w:t>
      </w:r>
      <w:proofErr w:type="gramEnd"/>
      <w:r w:rsidR="005A6119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sa montre</w:t>
      </w:r>
      <w:r w:rsidR="003308DF" w:rsidRPr="00E61191">
        <w:rPr>
          <w:rFonts w:ascii="Century Gothic" w:hAnsi="Century Gothic" w:cs="Times New Roman"/>
          <w:sz w:val="24"/>
          <w:szCs w:val="24"/>
          <w:lang w:val="fr-FR"/>
        </w:rPr>
        <w:t>.</w:t>
      </w:r>
    </w:p>
    <w:p w14:paraId="253C4D38" w14:textId="14665344" w:rsidR="00F15A73" w:rsidRPr="00E61191" w:rsidRDefault="00F45858" w:rsidP="00D367C8">
      <w:pPr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E49A2C" wp14:editId="6EFF4409">
                <wp:simplePos x="0" y="0"/>
                <wp:positionH relativeFrom="column">
                  <wp:posOffset>2999105</wp:posOffset>
                </wp:positionH>
                <wp:positionV relativeFrom="paragraph">
                  <wp:posOffset>817245</wp:posOffset>
                </wp:positionV>
                <wp:extent cx="6350" cy="1078865"/>
                <wp:effectExtent l="8255" t="6350" r="13970" b="10160"/>
                <wp:wrapNone/>
                <wp:docPr id="1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" cy="10788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63A1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236.15pt;margin-top:64.35pt;width:.5pt;height:84.9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"/>
            </w:pict>
          </mc:Fallback>
        </mc:AlternateContent>
      </w:r>
      <w:r w:rsidR="008E7473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="008E7473"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8E7473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22</w:t>
      </w:r>
      <w:r w:rsidR="008E7473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8E747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Droit</w:t>
      </w:r>
      <w:r w:rsidR="00813FB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8E747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devant vous</w:t>
      </w:r>
      <w:r w:rsidR="00813FB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8E747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à une distance</w:t>
      </w:r>
      <w:r w:rsidR="00813FB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8E747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d'environ 200mètres, vous</w:t>
      </w:r>
      <w:r w:rsidR="00813FB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8E747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remarqu</w:t>
      </w:r>
      <w:r w:rsidR="003308DF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ez </w:t>
      </w:r>
      <w:r w:rsidR="008E747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un voilier</w:t>
      </w:r>
      <w:r w:rsidR="003308DF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fai</w:t>
      </w:r>
      <w:r w:rsidR="008E747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</w:t>
      </w:r>
      <w:r w:rsidR="00813FB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ant route directement </w:t>
      </w:r>
      <w:r w:rsidR="00CE75D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opposée</w:t>
      </w:r>
      <w:r w:rsidR="003308DF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qui</w:t>
      </w:r>
      <w:r w:rsidR="00813FB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3308DF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montre</w:t>
      </w:r>
      <w:r w:rsidR="008E747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la marque</w:t>
      </w:r>
      <w:r w:rsidR="00813FB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8E747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suivante</w:t>
      </w:r>
      <w:r w:rsidR="00813FB7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et il y a fort risque de collision.</w:t>
      </w:r>
    </w:p>
    <w:p w14:paraId="156B1146" w14:textId="3495185E" w:rsidR="00BF5C23" w:rsidRPr="00E61191" w:rsidRDefault="009E481A" w:rsidP="00D367C8">
      <w:pPr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FB4F25" wp14:editId="1F97F924">
                <wp:simplePos x="0" y="0"/>
                <wp:positionH relativeFrom="column">
                  <wp:posOffset>2720340</wp:posOffset>
                </wp:positionH>
                <wp:positionV relativeFrom="paragraph">
                  <wp:posOffset>29845</wp:posOffset>
                </wp:positionV>
                <wp:extent cx="1059180" cy="895350"/>
                <wp:effectExtent l="38100" t="19050" r="64770" b="76200"/>
                <wp:wrapNone/>
                <wp:docPr id="1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059180" cy="89535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9E09D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AutoShape 2" o:spid="_x0000_s1026" type="#_x0000_t5" style="position:absolute;margin-left:214.2pt;margin-top:2.35pt;width:83.4pt;height:70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" fillcolor="black [3200]" strokecolor="#f2f2f2 [3041]" strokeweight="3pt">
                <v:shadow on="t" color="#7f7f7f [1601]" opacity=".5" offset="1pt"/>
              </v:shape>
            </w:pict>
          </mc:Fallback>
        </mc:AlternateContent>
      </w:r>
    </w:p>
    <w:p w14:paraId="4782592F" w14:textId="28B7DA45" w:rsidR="00BF5C23" w:rsidRDefault="00BF5C23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303D5E90" w14:textId="77777777" w:rsidR="009E481A" w:rsidRPr="00E61191" w:rsidRDefault="009E481A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6EA44719" w14:textId="23D5BEB7" w:rsidR="00BF5C23" w:rsidRPr="00E61191" w:rsidRDefault="008E7473" w:rsidP="00D367C8">
      <w:pPr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Qu'est-ce que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cette </w:t>
      </w:r>
      <w:r w:rsidR="00A319C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marque de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jour </w:t>
      </w:r>
      <w:r w:rsidR="009E481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indique</w:t>
      </w:r>
      <w:r w:rsidR="009E481A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?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9E481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voilier a</w:t>
      </w:r>
      <w:r w:rsidR="00A319C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besoin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d'assistance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9E481A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B</w:t>
      </w:r>
      <w:r w:rsidR="00212519" w:rsidRPr="009E481A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</w:t>
      </w:r>
      <w:r w:rsidR="00212519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le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voilier</w:t>
      </w:r>
      <w:r w:rsidR="00A319CC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est aussi en train </w:t>
      </w:r>
      <w:r w:rsidR="007409A6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d’utiliser</w:t>
      </w:r>
      <w:r w:rsidR="00A319CC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son moteur</w:t>
      </w:r>
      <w:r w:rsidR="005A6119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pour avancer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212519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voilier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est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en train de pêcher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7409A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à</w:t>
      </w:r>
      <w:r w:rsidR="00A319C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la ligne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212519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voilier</w:t>
      </w:r>
      <w:r w:rsidR="00A319CC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9E481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est équipé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d'un moteur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, mais qui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est en panne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>.</w:t>
      </w:r>
    </w:p>
    <w:p w14:paraId="2F4880EB" w14:textId="77777777" w:rsidR="00A319CC" w:rsidRPr="00E61191" w:rsidRDefault="002D0C0D" w:rsidP="00D367C8">
      <w:pPr>
        <w:spacing w:after="0" w:line="240" w:lineRule="auto"/>
        <w:rPr>
          <w:rFonts w:ascii="Century Gothic" w:eastAsia="Times New Roman" w:hAnsi="Century Gothic" w:cs="Times New Roman"/>
          <w:b/>
          <w:sz w:val="24"/>
          <w:szCs w:val="24"/>
          <w:lang w:val="fr-FR"/>
        </w:rPr>
      </w:pP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Question</w:t>
      </w:r>
      <w:r w:rsidR="008E7473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23</w:t>
      </w:r>
    </w:p>
    <w:p w14:paraId="0B869483" w14:textId="28C6F9CB" w:rsidR="00957700" w:rsidRPr="00E61191" w:rsidRDefault="00E54440" w:rsidP="005C0229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fr-FR"/>
        </w:rPr>
      </w:pP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Dans cette situation, selon les r</w:t>
      </w:r>
      <w:r w:rsidR="008E7473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èglement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s</w:t>
      </w:r>
      <w:r w:rsidR="00212519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</w:t>
      </w:r>
      <w:r w:rsidR="005C0229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internationaux</w:t>
      </w:r>
      <w:r w:rsidR="008E7473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pour prévenir le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s abordages en mer, vous devez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proofErr w:type="gramStart"/>
      <w:r w:rsidRPr="009E481A">
        <w:rPr>
          <w:rFonts w:ascii="Century Gothic" w:eastAsia="Times New Roman" w:hAnsi="Century Gothic" w:cs="Times New Roman"/>
          <w:b/>
          <w:color w:val="FF0000"/>
          <w:sz w:val="24"/>
          <w:szCs w:val="24"/>
          <w:lang w:val="fr-FR"/>
        </w:rPr>
        <w:t>A</w:t>
      </w:r>
      <w:r w:rsidR="00212519" w:rsidRPr="009E481A">
        <w:rPr>
          <w:rFonts w:ascii="Century Gothic" w:eastAsia="Times New Roman" w:hAnsi="Century Gothic" w:cs="Times New Roman"/>
          <w:b/>
          <w:color w:val="FF0000"/>
          <w:sz w:val="24"/>
          <w:szCs w:val="24"/>
          <w:lang w:val="fr-FR"/>
        </w:rPr>
        <w:t xml:space="preserve">  </w:t>
      </w:r>
      <w:r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changer</w:t>
      </w:r>
      <w:proofErr w:type="gramEnd"/>
      <w:r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votre cap vers</w:t>
      </w:r>
      <w:r w:rsidR="00957700"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tribord et maintenir une</w:t>
      </w:r>
      <w:r w:rsidR="008E7473"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bonne distance du voi</w:t>
      </w:r>
      <w:r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lier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B</w:t>
      </w:r>
      <w:r w:rsidR="00212519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maintenir votre cap et  vitesse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C</w:t>
      </w:r>
      <w:r w:rsidR="00212519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changer votre cap vers</w:t>
      </w:r>
      <w:r w:rsidR="0095770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bâbord et  maintenir une</w:t>
      </w:r>
      <w:r w:rsidR="008E7473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bonne distance du voilier</w:t>
      </w:r>
      <w:r w:rsidR="008E7473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5C0229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D</w:t>
      </w:r>
      <w:r w:rsidR="00212519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 </w:t>
      </w:r>
      <w:r w:rsidR="00E7560C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a</w:t>
      </w:r>
      <w:r w:rsidR="005C0229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ttendre</w:t>
      </w:r>
      <w:r w:rsidR="0095770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que le voilier </w:t>
      </w:r>
      <w:r w:rsidR="008E7473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manœuvre</w:t>
      </w:r>
      <w:r w:rsidR="0095770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en premier</w:t>
      </w:r>
      <w:r w:rsidR="008E7473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.</w:t>
      </w:r>
      <w:r w:rsidR="008E7473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8E7473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2D0C0D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Question</w:t>
      </w:r>
      <w:r w:rsidR="008E7473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24</w:t>
      </w:r>
      <w:r w:rsidR="008E7473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br/>
      </w:r>
      <w:r w:rsidR="008E7473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Il est actuellemen</w:t>
      </w:r>
      <w:r w:rsidR="0095770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t 1045 h et vous vous rendez compte</w:t>
      </w:r>
      <w:r w:rsidR="00212519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que</w:t>
      </w:r>
      <w:r w:rsidR="0095770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</w:t>
      </w:r>
      <w:r w:rsidR="005C0229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d’après</w:t>
      </w:r>
      <w:r w:rsidR="0095770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le  </w:t>
      </w:r>
      <w:r w:rsidR="00212519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GPS votre bateau a</w:t>
      </w:r>
      <w:r w:rsidR="008E7473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fait une vitesse moyenne de 10 nœuds. Quelle distance le bateau peut avoir pa</w:t>
      </w:r>
      <w:r w:rsidR="00212519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rcouru pendant ces </w:t>
      </w:r>
      <w:r w:rsidR="00CE75DC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dernières</w:t>
      </w:r>
      <w:r w:rsidR="00212519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15 </w:t>
      </w:r>
      <w:r w:rsidR="009E481A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minutes ?</w:t>
      </w:r>
    </w:p>
    <w:p w14:paraId="14E90F09" w14:textId="77777777" w:rsidR="009E481A" w:rsidRDefault="008E7473" w:rsidP="00D367C8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fr-FR"/>
        </w:rPr>
      </w:pP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proofErr w:type="gramStart"/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A</w:t>
      </w:r>
      <w:r w:rsidR="00212519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 </w:t>
      </w:r>
      <w:r w:rsidR="00212519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5</w:t>
      </w:r>
      <w:proofErr w:type="gramEnd"/>
      <w:r w:rsidR="00212519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nautiques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Pr="009E481A">
        <w:rPr>
          <w:rFonts w:ascii="Century Gothic" w:eastAsia="Times New Roman" w:hAnsi="Century Gothic" w:cs="Times New Roman"/>
          <w:b/>
          <w:color w:val="FF0000"/>
          <w:sz w:val="24"/>
          <w:szCs w:val="24"/>
          <w:lang w:val="fr-FR"/>
        </w:rPr>
        <w:t>B</w:t>
      </w:r>
      <w:r w:rsidR="00212519" w:rsidRPr="009E481A">
        <w:rPr>
          <w:rFonts w:ascii="Century Gothic" w:eastAsia="Times New Roman" w:hAnsi="Century Gothic" w:cs="Times New Roman"/>
          <w:b/>
          <w:color w:val="FF0000"/>
          <w:sz w:val="24"/>
          <w:szCs w:val="24"/>
          <w:lang w:val="fr-FR"/>
        </w:rPr>
        <w:t xml:space="preserve"> </w:t>
      </w:r>
      <w:r w:rsidR="00212519"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2,5</w:t>
      </w:r>
      <w:r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nautiques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C</w:t>
      </w:r>
      <w:r w:rsidR="00212519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</w:t>
      </w:r>
      <w:r w:rsidR="00212519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10 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nautiques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D</w:t>
      </w:r>
      <w:r w:rsidR="00212519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</w:t>
      </w:r>
      <w:r w:rsidR="00212519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12,5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nautiques</w:t>
      </w:r>
    </w:p>
    <w:p w14:paraId="327A4448" w14:textId="77777777" w:rsidR="009E481A" w:rsidRDefault="009E481A" w:rsidP="00D367C8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fr-FR"/>
        </w:rPr>
      </w:pPr>
    </w:p>
    <w:p w14:paraId="44FC1099" w14:textId="2E0534B6" w:rsidR="008E7473" w:rsidRPr="00E61191" w:rsidRDefault="008E7473" w:rsidP="00D367C8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fr-FR"/>
        </w:rPr>
      </w:pP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="002D0C0D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lastRenderedPageBreak/>
        <w:t>Question</w:t>
      </w: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25</w:t>
      </w: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br/>
      </w:r>
      <w:r w:rsidR="00830133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Il commence à </w:t>
      </w:r>
      <w:r w:rsidR="009E481A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pleuvoir à</w:t>
      </w:r>
      <w:r w:rsidR="00830133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</w:t>
      </w:r>
      <w:r w:rsidR="0095770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verse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et la visibilité est réduite de manière drastique. Dans u</w:t>
      </w:r>
      <w:r w:rsidR="0095770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ne telle situation, vous devez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proofErr w:type="gramStart"/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A</w:t>
      </w:r>
      <w:r w:rsidR="00212519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 </w:t>
      </w:r>
      <w:r w:rsidR="0095770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réduire</w:t>
      </w:r>
      <w:proofErr w:type="gramEnd"/>
      <w:r w:rsidR="0095770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la vitesse et changer le cap vers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bâbord.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Pr="009E481A">
        <w:rPr>
          <w:rFonts w:ascii="Century Gothic" w:eastAsia="Times New Roman" w:hAnsi="Century Gothic" w:cs="Times New Roman"/>
          <w:b/>
          <w:color w:val="FF0000"/>
          <w:sz w:val="24"/>
          <w:szCs w:val="24"/>
          <w:lang w:val="fr-FR"/>
        </w:rPr>
        <w:t>B</w:t>
      </w:r>
      <w:r w:rsidR="00212519" w:rsidRPr="009E481A">
        <w:rPr>
          <w:rFonts w:ascii="Century Gothic" w:eastAsia="Times New Roman" w:hAnsi="Century Gothic" w:cs="Times New Roman"/>
          <w:b/>
          <w:color w:val="FF0000"/>
          <w:sz w:val="24"/>
          <w:szCs w:val="24"/>
          <w:lang w:val="fr-FR"/>
        </w:rPr>
        <w:t xml:space="preserve">  </w:t>
      </w:r>
      <w:r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réduire la vitesse, allumer les lumiè</w:t>
      </w:r>
      <w:r w:rsidR="00957700"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>res de navigation et  continuer</w:t>
      </w:r>
      <w:r w:rsidRPr="009E481A">
        <w:rPr>
          <w:rFonts w:ascii="Century Gothic" w:eastAsia="Times New Roman" w:hAnsi="Century Gothic" w:cs="Times New Roman"/>
          <w:color w:val="FF0000"/>
          <w:sz w:val="24"/>
          <w:szCs w:val="24"/>
          <w:lang w:val="fr-FR"/>
        </w:rPr>
        <w:t xml:space="preserve"> avec une extrême prudence.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C</w:t>
      </w:r>
      <w:r w:rsidR="00212519"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maintenir le cap et la vitesse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br/>
      </w:r>
      <w:proofErr w:type="spellStart"/>
      <w:r w:rsidRPr="00E61191">
        <w:rPr>
          <w:rFonts w:ascii="Century Gothic" w:eastAsia="Times New Roman" w:hAnsi="Century Gothic" w:cs="Times New Roman"/>
          <w:b/>
          <w:sz w:val="24"/>
          <w:szCs w:val="24"/>
          <w:lang w:val="fr-FR"/>
        </w:rPr>
        <w:t>D</w:t>
      </w:r>
      <w:r w:rsidR="00E7560C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a</w:t>
      </w:r>
      <w:r w:rsidR="0095770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>ugmenter</w:t>
      </w:r>
      <w:proofErr w:type="spellEnd"/>
      <w:r w:rsidR="00957700"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la vitesse</w:t>
      </w:r>
      <w:r w:rsidRPr="00E61191">
        <w:rPr>
          <w:rFonts w:ascii="Century Gothic" w:eastAsia="Times New Roman" w:hAnsi="Century Gothic" w:cs="Times New Roman"/>
          <w:sz w:val="24"/>
          <w:szCs w:val="24"/>
          <w:lang w:val="fr-FR"/>
        </w:rPr>
        <w:t xml:space="preserve"> mais maintenir le cap.</w:t>
      </w:r>
    </w:p>
    <w:p w14:paraId="1515A177" w14:textId="77777777" w:rsidR="008E7473" w:rsidRPr="00E61191" w:rsidRDefault="008E7473" w:rsidP="00D367C8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fr-FR"/>
        </w:rPr>
      </w:pPr>
    </w:p>
    <w:p w14:paraId="79E00A93" w14:textId="4DE064B2" w:rsidR="008E7473" w:rsidRDefault="008E7473" w:rsidP="00D367C8">
      <w:pPr>
        <w:spacing w:after="0" w:line="240" w:lineRule="auto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26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="009E481A">
        <w:rPr>
          <w:rStyle w:val="hps"/>
          <w:rFonts w:ascii="Century Gothic" w:hAnsi="Century Gothic" w:cs="Times New Roman"/>
          <w:sz w:val="24"/>
          <w:szCs w:val="24"/>
          <w:lang w:val="fr-FR"/>
        </w:rPr>
        <w:t>V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otre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95770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assistant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405CEA" w:rsidRPr="00E61191">
        <w:rPr>
          <w:rFonts w:ascii="Century Gothic" w:hAnsi="Century Gothic" w:cs="Times New Roman"/>
          <w:sz w:val="24"/>
          <w:szCs w:val="24"/>
          <w:lang w:val="fr-FR"/>
        </w:rPr>
        <w:t>vous</w:t>
      </w:r>
      <w:r w:rsidR="00212519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5C022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signale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avoir vu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un </w:t>
      </w:r>
      <w:r w:rsidR="0095770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bateau</w:t>
      </w:r>
      <w:r w:rsidR="00405CEA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légèrement</w:t>
      </w:r>
      <w:r w:rsidR="0095770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sur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9E481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votre bâbord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droit devant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.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Bientôt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vous vous rendez compte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5A61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qu'il porte</w:t>
      </w:r>
      <w:r w:rsidR="0095770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un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pavillon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comme indiqué</w:t>
      </w:r>
      <w:r w:rsidR="002125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ci-</w:t>
      </w:r>
      <w:r w:rsidR="009E481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dessous :</w:t>
      </w:r>
    </w:p>
    <w:p w14:paraId="3483D3E9" w14:textId="77777777" w:rsidR="009E481A" w:rsidRPr="00E61191" w:rsidRDefault="009E481A" w:rsidP="00D367C8">
      <w:pPr>
        <w:spacing w:after="0" w:line="240" w:lineRule="auto"/>
        <w:rPr>
          <w:rStyle w:val="hps"/>
          <w:rFonts w:ascii="Century Gothic" w:hAnsi="Century Gothic" w:cs="Times New Roman"/>
          <w:sz w:val="24"/>
          <w:szCs w:val="24"/>
          <w:lang w:val="fr-FR"/>
        </w:rPr>
      </w:pPr>
    </w:p>
    <w:p w14:paraId="23029A06" w14:textId="5B0D3E4B" w:rsidR="008E7473" w:rsidRPr="00E61191" w:rsidRDefault="00F45858" w:rsidP="00D367C8">
      <w:pPr>
        <w:spacing w:after="0" w:line="240" w:lineRule="auto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80B06" wp14:editId="1BB071DF">
                <wp:simplePos x="0" y="0"/>
                <wp:positionH relativeFrom="column">
                  <wp:posOffset>1512570</wp:posOffset>
                </wp:positionH>
                <wp:positionV relativeFrom="paragraph">
                  <wp:posOffset>47625</wp:posOffset>
                </wp:positionV>
                <wp:extent cx="485775" cy="829310"/>
                <wp:effectExtent l="7620" t="12700" r="11430" b="5715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775" cy="829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25D657" id="Rectangle 3" o:spid="_x0000_s1026" style="position:absolute;margin-left:119.1pt;margin-top:3.75pt;width:38.25pt;height:6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"/>
            </w:pict>
          </mc:Fallback>
        </mc:AlternateContent>
      </w:r>
      <w:r w:rsidRPr="00E61191">
        <w:rPr>
          <w:rFonts w:ascii="Century Gothic" w:hAnsi="Century Gothic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6B8AB8" wp14:editId="1B3040CF">
                <wp:simplePos x="0" y="0"/>
                <wp:positionH relativeFrom="column">
                  <wp:posOffset>1998345</wp:posOffset>
                </wp:positionH>
                <wp:positionV relativeFrom="paragraph">
                  <wp:posOffset>151765</wp:posOffset>
                </wp:positionV>
                <wp:extent cx="790575" cy="725170"/>
                <wp:effectExtent l="7620" t="21590" r="20955" b="5715"/>
                <wp:wrapNone/>
                <wp:docPr id="1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0575" cy="725170"/>
                        </a:xfrm>
                        <a:prstGeom prst="rtTriangl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58D52A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AutoShape 4" o:spid="_x0000_s1026" type="#_x0000_t6" style="position:absolute;margin-left:157.35pt;margin-top:11.95pt;width:62.25pt;height:5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" fillcolor="#8db3e2 [1311]" strokecolor="#8db3e2 [1311]"/>
            </w:pict>
          </mc:Fallback>
        </mc:AlternateContent>
      </w:r>
      <w:r w:rsidRPr="00E61191">
        <w:rPr>
          <w:rFonts w:ascii="Century Gothic" w:hAnsi="Century Gothic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B58EC1" wp14:editId="351E3B15">
                <wp:simplePos x="0" y="0"/>
                <wp:positionH relativeFrom="column">
                  <wp:posOffset>2025015</wp:posOffset>
                </wp:positionH>
                <wp:positionV relativeFrom="paragraph">
                  <wp:posOffset>20955</wp:posOffset>
                </wp:positionV>
                <wp:extent cx="737870" cy="790575"/>
                <wp:effectExtent l="7620" t="12700" r="20955" b="20955"/>
                <wp:wrapNone/>
                <wp:docPr id="1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737870" cy="790575"/>
                        </a:xfrm>
                        <a:prstGeom prst="rtTriangl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83E438" id="AutoShape 5" o:spid="_x0000_s1026" type="#_x0000_t6" style="position:absolute;margin-left:159.45pt;margin-top:1.65pt;width:58.1pt;height:62.2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" fillcolor="#8db3e2 [1311]" strokecolor="#8db3e2 [1311]"/>
            </w:pict>
          </mc:Fallback>
        </mc:AlternateContent>
      </w:r>
    </w:p>
    <w:p w14:paraId="35DB8BF5" w14:textId="77777777" w:rsidR="008E7473" w:rsidRPr="00E61191" w:rsidRDefault="008E7473" w:rsidP="00D367C8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fr-FR"/>
        </w:rPr>
      </w:pPr>
    </w:p>
    <w:p w14:paraId="4294FD30" w14:textId="77777777" w:rsidR="00BF5C23" w:rsidRPr="00E61191" w:rsidRDefault="00BF5C23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68C1E357" w14:textId="77777777" w:rsidR="00BF5C23" w:rsidRPr="00E61191" w:rsidRDefault="00BF5C23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713B76B1" w14:textId="0CB6F2C9" w:rsidR="00CF2EDB" w:rsidRPr="00E61191" w:rsidRDefault="00405CEA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Ce pavillon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indique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que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le bateau </w:t>
      </w:r>
      <w:r w:rsidR="00124738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gramStart"/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C3500C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proofErr w:type="spellStart"/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</w:t>
      </w:r>
      <w:proofErr w:type="spellEnd"/>
      <w:proofErr w:type="gramEnd"/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besoin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d'une aide urgente</w:t>
      </w:r>
      <w:r w:rsidR="00124738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124738" w:rsidRPr="009E481A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B</w:t>
      </w:r>
      <w:r w:rsidR="00C3500C" w:rsidRPr="009E481A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 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est</w:t>
      </w:r>
      <w:r w:rsidR="00C3500C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engagé</w:t>
      </w:r>
      <w:r w:rsidR="00124738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dans des activités</w:t>
      </w:r>
      <w:r w:rsidR="00C3500C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124738" w:rsidRPr="009E481A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de plongée</w:t>
      </w:r>
      <w:r w:rsidR="00124738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spellStart"/>
      <w:r w:rsidR="00124738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est</w:t>
      </w:r>
      <w:proofErr w:type="spellEnd"/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9E481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à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la </w:t>
      </w:r>
      <w:r w:rsidR="005C022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dérive</w:t>
      </w:r>
      <w:r w:rsidR="00124738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124738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C3500C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a eu un accident de </w:t>
      </w:r>
      <w:r w:rsidR="005C022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plongée</w:t>
      </w:r>
    </w:p>
    <w:p w14:paraId="11454855" w14:textId="389D1BD0" w:rsidR="002D0C0D" w:rsidRDefault="00124738" w:rsidP="00D367C8">
      <w:pPr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27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="00C3500C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V</w:t>
      </w:r>
      <w:r w:rsidR="00405CEA" w:rsidRPr="00E61191">
        <w:rPr>
          <w:rFonts w:ascii="Century Gothic" w:hAnsi="Century Gothic" w:cs="Times New Roman"/>
          <w:sz w:val="24"/>
          <w:szCs w:val="24"/>
          <w:lang w:val="fr-FR"/>
        </w:rPr>
        <w:t>ous devez dans cette situation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gramStart"/>
      <w:r w:rsidR="00405CEA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C3500C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405CE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ralentir</w:t>
      </w:r>
      <w:proofErr w:type="gramEnd"/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et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405CE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changer le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cap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405CE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maintenant un</w:t>
      </w:r>
      <w:r w:rsidR="0083013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</w:t>
      </w:r>
      <w:r w:rsidR="00405CE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distance minimale de </w:t>
      </w:r>
      <w:r w:rsidR="006A701E">
        <w:rPr>
          <w:rStyle w:val="hps"/>
          <w:rFonts w:ascii="Century Gothic" w:hAnsi="Century Gothic" w:cs="Times New Roman"/>
          <w:sz w:val="24"/>
          <w:szCs w:val="24"/>
          <w:lang w:val="fr-FR"/>
        </w:rPr>
        <w:t>10</w:t>
      </w:r>
      <w:r w:rsidR="00405CE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0 </w:t>
      </w:r>
      <w:r w:rsidR="005C022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mètres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="00C3500C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ralentir et</w:t>
      </w:r>
      <w:r w:rsidR="00C3500C"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405CEA"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changer le</w:t>
      </w:r>
      <w:r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cap</w:t>
      </w:r>
      <w:r w:rsidR="00405CEA" w:rsidRPr="006A701E">
        <w:rPr>
          <w:rFonts w:ascii="Century Gothic" w:hAnsi="Century Gothic" w:cs="Times New Roman"/>
          <w:color w:val="FF0000"/>
          <w:sz w:val="24"/>
          <w:szCs w:val="24"/>
          <w:lang w:val="fr-FR"/>
        </w:rPr>
        <w:t xml:space="preserve"> en maintenant une distance minimale de 50 </w:t>
      </w:r>
      <w:r w:rsidR="005C0229" w:rsidRPr="006A701E">
        <w:rPr>
          <w:rFonts w:ascii="Century Gothic" w:hAnsi="Century Gothic" w:cs="Times New Roman"/>
          <w:color w:val="FF0000"/>
          <w:sz w:val="24"/>
          <w:szCs w:val="24"/>
          <w:lang w:val="fr-FR"/>
        </w:rPr>
        <w:t>mètres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C3500C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ralentir et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maintenir votre cap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C3500C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E756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pprocher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 bateau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5A61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pour 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lui porter secours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>.</w:t>
      </w:r>
    </w:p>
    <w:p w14:paraId="7E40D526" w14:textId="183E03CD" w:rsidR="006A701E" w:rsidRDefault="006A701E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1E247FA7" w14:textId="7941FBA3" w:rsidR="006A701E" w:rsidRDefault="006A701E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735F917A" w14:textId="345CD980" w:rsidR="006A701E" w:rsidRDefault="006A701E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6910D7CB" w14:textId="46336DD9" w:rsidR="006A701E" w:rsidRDefault="006A701E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3E09F546" w14:textId="1F13574C" w:rsidR="006A701E" w:rsidRDefault="006A701E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4408C26B" w14:textId="1F176B79" w:rsidR="006A701E" w:rsidRDefault="006A701E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6082CA4F" w14:textId="1498323C" w:rsidR="006A701E" w:rsidRDefault="006A701E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2DCBF31A" w14:textId="77777777" w:rsidR="006A701E" w:rsidRPr="00E61191" w:rsidRDefault="006A701E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5B9097C5" w14:textId="77777777" w:rsidR="002D0C0D" w:rsidRPr="00E61191" w:rsidRDefault="00124738" w:rsidP="00D367C8">
      <w:pPr>
        <w:rPr>
          <w:rFonts w:ascii="Century Gothic" w:hAnsi="Century Gothic" w:cs="Times New Roman"/>
          <w:b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sz w:val="24"/>
          <w:szCs w:val="24"/>
          <w:lang w:val="fr-FR"/>
        </w:rPr>
        <w:lastRenderedPageBreak/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2</w:t>
      </w:r>
      <w:r w:rsidR="002D0C0D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8</w:t>
      </w:r>
    </w:p>
    <w:p w14:paraId="551B4079" w14:textId="635B1763" w:rsidR="00124738" w:rsidRPr="00E61191" w:rsidRDefault="00124738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Vous </w:t>
      </w:r>
      <w:r w:rsidR="005C022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êtes</w:t>
      </w:r>
      <w:r w:rsidR="006A701E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405CE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au large de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Baie du Tombeau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,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et vous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405CE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voyez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une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balise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cardinale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exactement droit</w:t>
      </w:r>
      <w:r w:rsidR="00BC72B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devant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avec ces </w:t>
      </w:r>
      <w:r w:rsidR="006A701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cônes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noirs </w:t>
      </w:r>
      <w:r w:rsidR="006A701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au-dessus</w:t>
      </w:r>
    </w:p>
    <w:p w14:paraId="11854EFB" w14:textId="77777777" w:rsidR="00BF5C23" w:rsidRPr="00E61191" w:rsidRDefault="00124738" w:rsidP="00405CEA">
      <w:pPr>
        <w:jc w:val="center"/>
        <w:rPr>
          <w:rFonts w:ascii="Century Gothic" w:hAnsi="Century Gothic" w:cs="Times New Roman"/>
          <w:sz w:val="24"/>
          <w:szCs w:val="24"/>
        </w:rPr>
      </w:pPr>
      <w:r w:rsidRPr="00E61191">
        <w:rPr>
          <w:rStyle w:val="hps"/>
          <w:rFonts w:ascii="Century Gothic" w:hAnsi="Century Gothic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832811D" wp14:editId="7490313D">
                <wp:extent cx="637167" cy="763793"/>
                <wp:effectExtent l="0" t="0" r="0" b="0"/>
                <wp:docPr id="17" name="Flowchart: Colla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167" cy="763793"/>
                        </a:xfrm>
                        <a:prstGeom prst="flowChartCollat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shapetype w14:anchorId="6ED6BAE3" id="_x0000_t125" coordsize="21600,21600" o:spt="125" path="m21600,21600l,21600,21600,,,xe">
                <v:stroke joinstyle="miter"/>
                <v:path o:extrusionok="f" gradientshapeok="t" o:connecttype="custom" o:connectlocs="10800,0;10800,10800;10800,21600" textboxrect="5400,5400,16200,16200"/>
              </v:shapetype>
              <v:shape id="Flowchart: Collate 3" o:spid="_x0000_s1026" type="#_x0000_t125" style="width:50.15pt;height:6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" fillcolor="black [3213]" strokecolor="#243f60 [1604]" strokeweight="2pt">
                <w10:anchorlock/>
              </v:shape>
            </w:pict>
          </mc:Fallback>
        </mc:AlternateContent>
      </w:r>
    </w:p>
    <w:p w14:paraId="4233B1AD" w14:textId="1617BA48" w:rsidR="00BF5C23" w:rsidRPr="00E61191" w:rsidRDefault="00405CEA" w:rsidP="00D367C8">
      <w:pPr>
        <w:rPr>
          <w:rStyle w:val="alt-edited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Tout en </w:t>
      </w:r>
      <w:r w:rsidR="005C022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réalisant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que vous faites cap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SUD</w:t>
      </w:r>
      <w:r w:rsidR="00C3500C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5437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vous </w:t>
      </w:r>
      <w:r w:rsidR="00124738"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="00124738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C3500C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devez 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laisse</w:t>
      </w:r>
      <w:r w:rsidR="005437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r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cette balise 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sur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votre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tribord</w:t>
      </w:r>
      <w:r w:rsidR="00124738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124738" w:rsidRPr="006A701E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B</w:t>
      </w:r>
      <w:r w:rsidR="00C3500C" w:rsidRPr="006A701E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</w:t>
      </w:r>
      <w:r w:rsidR="001A59CC"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devez</w:t>
      </w:r>
      <w:r w:rsidR="00C3500C" w:rsidRPr="006A701E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</w:t>
      </w:r>
      <w:r w:rsidR="005437D0" w:rsidRPr="006A701E">
        <w:rPr>
          <w:rFonts w:ascii="Century Gothic" w:hAnsi="Century Gothic" w:cs="Times New Roman"/>
          <w:color w:val="FF0000"/>
          <w:sz w:val="24"/>
          <w:szCs w:val="24"/>
          <w:lang w:val="fr-FR"/>
        </w:rPr>
        <w:t>laisser</w:t>
      </w:r>
      <w:r w:rsidR="00C3500C" w:rsidRPr="006A701E">
        <w:rPr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C3500C"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cette balise </w:t>
      </w:r>
      <w:r w:rsidR="00124738"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sur </w:t>
      </w:r>
      <w:r w:rsidR="00C3500C"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votre </w:t>
      </w:r>
      <w:r w:rsidR="00124738"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bâbord</w:t>
      </w:r>
      <w:r w:rsidR="00124738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124738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C3500C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1A59CC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1A59C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pouvez</w:t>
      </w:r>
      <w:r w:rsidR="00C3500C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laisser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cette balise  s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oit</w:t>
      </w:r>
      <w:r w:rsidR="005437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sur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votre 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bâbord ou</w:t>
      </w:r>
      <w:r w:rsidR="00C3500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votre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tribor</w:t>
      </w:r>
      <w:r w:rsidR="001A59C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</w:t>
      </w:r>
      <w:r w:rsidR="00124738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124738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1A59CC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1A59C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pouvez  passer tout </w:t>
      </w:r>
      <w:r w:rsidR="0083013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près de la balise parce qu’il a  d’</w:t>
      </w:r>
      <w:r w:rsidR="001A59C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eau saine de chaque cote.</w:t>
      </w:r>
      <w:r w:rsidR="00124738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124738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124738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="00124738"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124738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29</w:t>
      </w:r>
      <w:r w:rsidR="00124738"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Votre</w:t>
      </w:r>
      <w:r w:rsidR="001A59C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5437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bateau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de plaisance est</w:t>
      </w:r>
      <w:r w:rsidR="006A701E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A59C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à environ 2 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nautiques</w:t>
      </w:r>
      <w:r w:rsidR="001A59C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5A61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au large d</w:t>
      </w:r>
      <w:r w:rsidR="005437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 la rade de Port L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ouis</w:t>
      </w:r>
      <w:r w:rsidR="006A701E">
        <w:rPr>
          <w:rFonts w:ascii="Century Gothic" w:hAnsi="Century Gothic" w:cs="Times New Roman"/>
          <w:sz w:val="24"/>
          <w:szCs w:val="24"/>
          <w:lang w:val="fr-FR"/>
        </w:rPr>
        <w:t xml:space="preserve"> et v</w:t>
      </w:r>
      <w:r w:rsidR="00124738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ous </w:t>
      </w:r>
      <w:r w:rsidR="005437D0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devez </w:t>
      </w:r>
      <w:r w:rsidR="006A701E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naviguer dans le </w:t>
      </w:r>
      <w:r w:rsidR="0083013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Apres avoir positionné le bateau sur les marques d’</w:t>
      </w:r>
      <w:r w:rsidR="001A59C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alignement</w:t>
      </w:r>
      <w:r w:rsidR="0083013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</w:t>
      </w:r>
      <w:r w:rsidR="001A59C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, vous devez  </w:t>
      </w:r>
      <w:r w:rsidR="006A701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repérer</w:t>
      </w:r>
      <w:r w:rsidR="00124738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124738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1A59CC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1A28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un ensemble de deux</w:t>
      </w:r>
      <w:r w:rsidR="001A59C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marques</w:t>
      </w:r>
      <w:r w:rsidR="001A59C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d'</w:t>
      </w:r>
      <w:r w:rsidR="005437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eaux saines</w:t>
      </w:r>
      <w:r w:rsidR="00124738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124738" w:rsidRPr="006A701E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B</w:t>
      </w:r>
      <w:r w:rsidR="001A59CC" w:rsidRPr="006A701E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  </w:t>
      </w:r>
      <w:r w:rsidR="002D0C0D"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d</w:t>
      </w:r>
      <w:r w:rsidR="001A2891"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es </w:t>
      </w:r>
      <w:r w:rsidR="00124738"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marques latérales </w:t>
      </w:r>
      <w:r w:rsidR="00124738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124738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1A59CC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1A289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un ensemble</w:t>
      </w:r>
      <w:r w:rsidR="001A28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</w:t>
      </w:r>
      <w:r w:rsidR="001A28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deux</w:t>
      </w:r>
      <w:r w:rsidR="001A28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marques spéciales</w:t>
      </w:r>
      <w:r w:rsidR="008204CB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24738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spellStart"/>
      <w:r w:rsidR="00124738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1A289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1A28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un</w:t>
      </w:r>
      <w:proofErr w:type="spellEnd"/>
      <w:r w:rsidR="001A28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ensemble de d</w:t>
      </w:r>
      <w:r w:rsidR="00124738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eux</w:t>
      </w:r>
      <w:r w:rsidR="00124738" w:rsidRPr="00E61191">
        <w:rPr>
          <w:rStyle w:val="alt-edited"/>
          <w:rFonts w:ascii="Century Gothic" w:hAnsi="Century Gothic" w:cs="Times New Roman"/>
          <w:sz w:val="24"/>
          <w:szCs w:val="24"/>
          <w:lang w:val="fr-FR"/>
        </w:rPr>
        <w:t xml:space="preserve"> marques</w:t>
      </w:r>
      <w:r w:rsidR="001A2891" w:rsidRPr="00E61191">
        <w:rPr>
          <w:rStyle w:val="alt-edited"/>
          <w:rFonts w:ascii="Century Gothic" w:hAnsi="Century Gothic" w:cs="Times New Roman"/>
          <w:sz w:val="24"/>
          <w:szCs w:val="24"/>
          <w:lang w:val="fr-FR"/>
        </w:rPr>
        <w:t xml:space="preserve"> de couleur rouge </w:t>
      </w:r>
    </w:p>
    <w:p w14:paraId="0DDEADE1" w14:textId="3400A181" w:rsidR="008204CB" w:rsidRDefault="007E1B50" w:rsidP="00E34CC3">
      <w:pPr>
        <w:spacing w:after="0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30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Sur quel</w:t>
      </w:r>
      <w:r w:rsidR="001A28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5437D0" w:rsidRPr="00E61191">
        <w:rPr>
          <w:rFonts w:ascii="Century Gothic" w:hAnsi="Century Gothic" w:cs="Times New Roman"/>
          <w:sz w:val="24"/>
          <w:szCs w:val="24"/>
          <w:lang w:val="fr-FR"/>
        </w:rPr>
        <w:t>canal du radio</w:t>
      </w:r>
      <w:r w:rsidR="001A2891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VHF</w:t>
      </w:r>
      <w:r w:rsidR="001A28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5437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devez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-vous appeler</w:t>
      </w:r>
      <w:r w:rsidR="005437D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la tour de contrôle du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6A701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port </w:t>
      </w:r>
      <w:r w:rsidR="006A701E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de Port Louis </w:t>
      </w:r>
      <w:r w:rsidR="006A701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pour obtenir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l'autorisation d'</w:t>
      </w:r>
      <w:r w:rsidR="00355190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entrer 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>?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gramStart"/>
      <w:r w:rsidRPr="006A701E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A</w:t>
      </w:r>
      <w:r w:rsidR="001A2891" w:rsidRPr="006A701E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 </w:t>
      </w:r>
      <w:r w:rsidR="00355190"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canal</w:t>
      </w:r>
      <w:proofErr w:type="gramEnd"/>
      <w:r w:rsidR="00355190"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12</w:t>
      </w:r>
      <w:r w:rsidR="001A2891"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355190" w:rsidRPr="006A701E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ou 16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="001A289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35519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canal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61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1A289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35519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canal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1</w:t>
      </w:r>
      <w:r w:rsidR="0035519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8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1A289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35519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canal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69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31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6A701E">
        <w:rPr>
          <w:rStyle w:val="hps"/>
          <w:rFonts w:ascii="Century Gothic" w:hAnsi="Century Gothic" w:cs="Times New Roman"/>
          <w:sz w:val="24"/>
          <w:szCs w:val="24"/>
          <w:lang w:val="fr-FR"/>
        </w:rPr>
        <w:t>V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ous êtes</w:t>
      </w:r>
      <w:r w:rsidR="001A28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dans le chen</w:t>
      </w:r>
      <w:r w:rsidR="0035519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al</w:t>
      </w:r>
      <w:r w:rsidR="006A701E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et s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oudain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>,</w:t>
      </w:r>
      <w:r w:rsidR="00355190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sur votre tribord</w:t>
      </w:r>
      <w:r w:rsidR="009D12F4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avant</w:t>
      </w:r>
      <w:r w:rsidR="001A2891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9D12F4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83013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à</w:t>
      </w:r>
      <w:r w:rsidR="00830133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9D12F4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environ </w:t>
      </w:r>
      <w:r w:rsidR="00326515">
        <w:rPr>
          <w:rFonts w:ascii="Century Gothic" w:hAnsi="Century Gothic" w:cs="Times New Roman"/>
          <w:sz w:val="24"/>
          <w:szCs w:val="24"/>
          <w:lang w:val="fr-FR"/>
        </w:rPr>
        <w:t>10</w:t>
      </w:r>
      <w:r w:rsidR="009D12F4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0 </w:t>
      </w:r>
      <w:r w:rsidR="003D7BAC" w:rsidRPr="00E61191">
        <w:rPr>
          <w:rFonts w:ascii="Century Gothic" w:hAnsi="Century Gothic" w:cs="Times New Roman"/>
          <w:sz w:val="24"/>
          <w:szCs w:val="24"/>
          <w:lang w:val="fr-FR"/>
        </w:rPr>
        <w:t>mètres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vous </w:t>
      </w:r>
      <w:r w:rsidR="0035519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apercevez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un bateau</w:t>
      </w:r>
      <w:r w:rsidR="0035519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rapide</w:t>
      </w:r>
      <w:r w:rsidR="001A28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qui</w:t>
      </w:r>
      <w:r w:rsidR="001A28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va </w:t>
      </w:r>
      <w:r w:rsidR="001A28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croiser votre chemin dangereusement</w:t>
      </w:r>
      <w:r w:rsidR="00326515">
        <w:rPr>
          <w:rStyle w:val="hps"/>
          <w:rFonts w:ascii="Century Gothic" w:hAnsi="Century Gothic" w:cs="Times New Roman"/>
          <w:sz w:val="24"/>
          <w:szCs w:val="24"/>
          <w:lang w:val="fr-FR"/>
        </w:rPr>
        <w:t>.</w:t>
      </w:r>
      <w:r w:rsidR="0035519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Dans ce cas,</w:t>
      </w:r>
      <w:r w:rsidR="001A28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vous </w:t>
      </w:r>
      <w:r w:rsidR="006A701E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devez :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8204CB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A</w:t>
      </w:r>
      <w:r w:rsidR="001A2891" w:rsidRPr="008204CB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 </w:t>
      </w:r>
      <w:r w:rsidR="00436136" w:rsidRPr="008204CB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</w:t>
      </w:r>
      <w:r w:rsidRPr="008204CB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ralentir et</w:t>
      </w:r>
      <w:r w:rsidR="001A2891" w:rsidRPr="008204CB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8204CB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faire un </w:t>
      </w:r>
      <w:r w:rsidR="009D12F4" w:rsidRPr="008204CB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grand </w:t>
      </w:r>
      <w:r w:rsidRPr="008204CB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changement</w:t>
      </w:r>
      <w:r w:rsidR="001A2891" w:rsidRPr="008204CB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9D12F4" w:rsidRPr="008204CB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de cap vers</w:t>
      </w:r>
      <w:r w:rsidRPr="008204CB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tribord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="001A289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43613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1A289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ralentir et</w:t>
      </w:r>
      <w:r w:rsidR="001A289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faire un</w:t>
      </w:r>
      <w:r w:rsidR="009D12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grand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changement </w:t>
      </w:r>
      <w:r w:rsidR="008204C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 cap</w:t>
      </w:r>
      <w:r w:rsidR="009D12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vers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bâbord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1A289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43613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43613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maintenir </w:t>
      </w:r>
      <w:r w:rsidR="008204C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votre cap</w:t>
      </w:r>
      <w:r w:rsidR="0043613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et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vitesse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1A289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 </w:t>
      </w:r>
      <w:r w:rsidR="0043613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maintenir votre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cap</w:t>
      </w:r>
      <w:r w:rsidR="00436136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et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43613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augmenter votre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vitesse</w:t>
      </w:r>
      <w:r w:rsidR="0043613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pour passer</w:t>
      </w:r>
      <w:r w:rsidR="0043613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9D12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devant le bateau rapide</w:t>
      </w:r>
    </w:p>
    <w:p w14:paraId="5434000E" w14:textId="7AE20165" w:rsidR="006456E1" w:rsidRPr="00E61191" w:rsidRDefault="007E1B50" w:rsidP="00E34CC3">
      <w:pPr>
        <w:spacing w:after="0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lastRenderedPageBreak/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32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="00326515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Vous navigué dans un chenal et un porte container est en </w:t>
      </w:r>
      <w:r w:rsidR="009D12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train </w:t>
      </w:r>
      <w:r w:rsidR="00810072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d’appareiller</w:t>
      </w:r>
      <w:r w:rsidR="009D12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dans le </w:t>
      </w:r>
      <w:r w:rsidR="00326515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même </w:t>
      </w:r>
      <w:r w:rsidR="009D12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chenal</w:t>
      </w:r>
      <w:r w:rsidR="00326515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.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Comme</w:t>
      </w:r>
      <w:r w:rsidR="0043613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un skipper compétent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,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vous dev</w:t>
      </w:r>
      <w:r w:rsidR="009D12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ez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gramStart"/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43613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quitter</w:t>
      </w:r>
      <w:proofErr w:type="gramEnd"/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le</w:t>
      </w:r>
      <w:r w:rsidR="0043613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port</w:t>
      </w:r>
      <w:r w:rsidR="009D12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au</w:t>
      </w:r>
      <w:r w:rsidR="0043613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centre du chenal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="0043613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quitter le</w:t>
      </w:r>
      <w:r w:rsidR="0043613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port</w:t>
      </w:r>
      <w:r w:rsidR="0043613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sur </w:t>
      </w:r>
      <w:r w:rsidRPr="00E61191">
        <w:rPr>
          <w:rStyle w:val="hps"/>
          <w:rFonts w:ascii="Arial" w:hAnsi="Arial" w:cs="Arial"/>
          <w:sz w:val="24"/>
          <w:szCs w:val="24"/>
          <w:lang w:val="fr-FR"/>
        </w:rPr>
        <w:t>​​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 c</w:t>
      </w:r>
      <w:r w:rsidRPr="00E61191">
        <w:rPr>
          <w:rStyle w:val="hps"/>
          <w:rFonts w:ascii="Century Gothic" w:hAnsi="Century Gothic" w:cs="Century Gothic"/>
          <w:sz w:val="24"/>
          <w:szCs w:val="24"/>
          <w:lang w:val="fr-FR"/>
        </w:rPr>
        <w:t>ô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t</w:t>
      </w:r>
      <w:r w:rsidRPr="00E61191">
        <w:rPr>
          <w:rStyle w:val="hps"/>
          <w:rFonts w:ascii="Century Gothic" w:hAnsi="Century Gothic" w:cs="Century Gothic"/>
          <w:sz w:val="24"/>
          <w:szCs w:val="24"/>
          <w:lang w:val="fr-FR"/>
        </w:rPr>
        <w:t>é</w:t>
      </w:r>
      <w:r w:rsidR="0043613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gauche du </w:t>
      </w:r>
      <w:r w:rsidR="009D12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chenal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326515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C</w:t>
      </w:r>
      <w:r w:rsidR="00436136" w:rsidRPr="00326515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 </w:t>
      </w:r>
      <w:r w:rsidRPr="00326515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éviter de </w:t>
      </w:r>
      <w:r w:rsidR="003D7BAC" w:rsidRPr="00326515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gêner</w:t>
      </w:r>
      <w:r w:rsidR="00536A75" w:rsidRPr="00326515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le passage </w:t>
      </w:r>
      <w:r w:rsidRPr="00326515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d</w:t>
      </w:r>
      <w:r w:rsidR="00326515" w:rsidRPr="00326515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u porte containeur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436136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demander </w:t>
      </w:r>
      <w:r w:rsidR="00326515">
        <w:rPr>
          <w:rStyle w:val="hps"/>
          <w:rFonts w:ascii="Century Gothic" w:hAnsi="Century Gothic" w:cs="Times New Roman"/>
          <w:sz w:val="24"/>
          <w:szCs w:val="24"/>
          <w:lang w:val="fr-FR"/>
        </w:rPr>
        <w:t>au porte containeur de vous cédé le passage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33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Vous êtes </w:t>
      </w:r>
      <w:r w:rsidR="00536A7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au large</w:t>
      </w:r>
      <w:r w:rsidR="00326515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et vous</w:t>
      </w:r>
      <w:r w:rsidR="0043613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536A7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voyez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un</w:t>
      </w:r>
      <w:r w:rsidR="0043613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grand pétrolier</w:t>
      </w:r>
      <w:r w:rsidR="00436136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montrant ces marques de jour </w:t>
      </w:r>
      <w:r w:rsidR="00326515" w:rsidRPr="00E61191">
        <w:rPr>
          <w:rFonts w:ascii="Century Gothic" w:hAnsi="Century Gothic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BDED17" wp14:editId="46578CC1">
                <wp:simplePos x="0" y="0"/>
                <wp:positionH relativeFrom="column">
                  <wp:posOffset>3054350</wp:posOffset>
                </wp:positionH>
                <wp:positionV relativeFrom="paragraph">
                  <wp:posOffset>2416174</wp:posOffset>
                </wp:positionV>
                <wp:extent cx="365760" cy="342265"/>
                <wp:effectExtent l="0" t="0" r="15240" b="19685"/>
                <wp:wrapNone/>
                <wp:docPr id="10" name="Ova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4226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AB741E" id="Oval 11" o:spid="_x0000_s1026" style="position:absolute;margin-left:240.5pt;margin-top:190.25pt;width:28.8pt;height:26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" fillcolor="black [3213]"/>
            </w:pict>
          </mc:Fallback>
        </mc:AlternateContent>
      </w:r>
      <w:r w:rsidR="0083013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superposées</w:t>
      </w:r>
    </w:p>
    <w:p w14:paraId="69F2FA7E" w14:textId="2FCB3265" w:rsidR="002D0C0D" w:rsidRPr="00E61191" w:rsidRDefault="006456E1" w:rsidP="00E34CC3">
      <w:pPr>
        <w:spacing w:after="0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                                                </w:t>
      </w:r>
    </w:p>
    <w:p w14:paraId="4FFB39F7" w14:textId="21592974" w:rsidR="00326515" w:rsidRDefault="00326515" w:rsidP="00E34CC3">
      <w:pPr>
        <w:spacing w:after="0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3D75FB" wp14:editId="40AC57E4">
                <wp:simplePos x="0" y="0"/>
                <wp:positionH relativeFrom="column">
                  <wp:posOffset>3063240</wp:posOffset>
                </wp:positionH>
                <wp:positionV relativeFrom="paragraph">
                  <wp:posOffset>140335</wp:posOffset>
                </wp:positionV>
                <wp:extent cx="365760" cy="358140"/>
                <wp:effectExtent l="0" t="0" r="15240" b="22860"/>
                <wp:wrapNone/>
                <wp:docPr id="9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5814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2EA625" id="Oval 10" o:spid="_x0000_s1026" style="position:absolute;margin-left:241.2pt;margin-top:11.05pt;width:28.8pt;height:28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" fillcolor="black [3213]"/>
            </w:pict>
          </mc:Fallback>
        </mc:AlternateContent>
      </w:r>
    </w:p>
    <w:p w14:paraId="32457B7A" w14:textId="2EB4A43D" w:rsidR="00326515" w:rsidRDefault="00326515" w:rsidP="00E34CC3">
      <w:pPr>
        <w:spacing w:after="0"/>
        <w:rPr>
          <w:rStyle w:val="hps"/>
          <w:rFonts w:ascii="Century Gothic" w:hAnsi="Century Gothic" w:cs="Times New Roman"/>
          <w:sz w:val="24"/>
          <w:szCs w:val="24"/>
          <w:lang w:val="fr-FR"/>
        </w:rPr>
      </w:pPr>
    </w:p>
    <w:p w14:paraId="630D8CE7" w14:textId="77777777" w:rsidR="00326515" w:rsidRDefault="00326515" w:rsidP="00E34CC3">
      <w:pPr>
        <w:spacing w:after="0"/>
        <w:rPr>
          <w:rStyle w:val="hps"/>
          <w:rFonts w:ascii="Century Gothic" w:hAnsi="Century Gothic" w:cs="Times New Roman"/>
          <w:sz w:val="24"/>
          <w:szCs w:val="24"/>
          <w:lang w:val="fr-FR"/>
        </w:rPr>
      </w:pPr>
    </w:p>
    <w:p w14:paraId="298092B6" w14:textId="73EBA5D3" w:rsidR="00E34CC3" w:rsidRPr="00E61191" w:rsidRDefault="00E34CC3" w:rsidP="00E34CC3">
      <w:pPr>
        <w:spacing w:after="0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Ces marques indiquent que</w:t>
      </w:r>
    </w:p>
    <w:p w14:paraId="448908EA" w14:textId="716D4B9A" w:rsidR="00E34CC3" w:rsidRPr="00E61191" w:rsidRDefault="00E34CC3" w:rsidP="00E34CC3">
      <w:pPr>
        <w:spacing w:after="0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proofErr w:type="gramStart"/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A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</w:t>
      </w:r>
      <w:proofErr w:type="gramEnd"/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32651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pétrolier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s’est </w:t>
      </w:r>
      <w:r w:rsidR="0032651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échoue</w:t>
      </w:r>
    </w:p>
    <w:p w14:paraId="5827C6B5" w14:textId="07433FE5" w:rsidR="00E34CC3" w:rsidRPr="00E61191" w:rsidRDefault="00E34CC3" w:rsidP="00E34CC3">
      <w:pPr>
        <w:spacing w:after="0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proofErr w:type="gramStart"/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B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</w:t>
      </w:r>
      <w:proofErr w:type="gramEnd"/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32651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pétrolier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est au mouillage</w:t>
      </w:r>
    </w:p>
    <w:p w14:paraId="08FEF575" w14:textId="2E29EBE2" w:rsidR="00E34CC3" w:rsidRPr="00326515" w:rsidRDefault="00E34CC3" w:rsidP="00E34CC3">
      <w:pPr>
        <w:spacing w:after="0"/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</w:pPr>
      <w:proofErr w:type="gramStart"/>
      <w:r w:rsidRPr="00326515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C  </w:t>
      </w:r>
      <w:r w:rsidRPr="00326515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le</w:t>
      </w:r>
      <w:proofErr w:type="gramEnd"/>
      <w:r w:rsidRPr="00326515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326515" w:rsidRPr="00326515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pétrolier</w:t>
      </w:r>
      <w:r w:rsidRPr="00326515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ne peut pas  manœuvrer d’ </w:t>
      </w:r>
      <w:r w:rsidR="00326515" w:rsidRPr="00326515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après</w:t>
      </w:r>
      <w:r w:rsidRPr="00326515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les </w:t>
      </w:r>
      <w:r w:rsidR="00326515" w:rsidRPr="00326515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règlements</w:t>
      </w:r>
      <w:r w:rsidRPr="00326515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en raison des circonstances </w:t>
      </w:r>
      <w:r w:rsidR="00326515" w:rsidRPr="00326515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exceptionnelles</w:t>
      </w:r>
    </w:p>
    <w:p w14:paraId="381B4BF7" w14:textId="71122957" w:rsidR="00436136" w:rsidRPr="00E61191" w:rsidRDefault="00E34CC3" w:rsidP="00E34CC3">
      <w:pPr>
        <w:spacing w:after="0"/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</w:pPr>
      <w:proofErr w:type="gramStart"/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D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</w:t>
      </w:r>
      <w:proofErr w:type="gramEnd"/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32651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pétrolier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a besoin d’aide</w:t>
      </w:r>
      <w:r w:rsidR="006456E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ab/>
      </w:r>
      <w:r w:rsidR="006456E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ab/>
      </w:r>
      <w:r w:rsidR="006456E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ab/>
      </w:r>
    </w:p>
    <w:p w14:paraId="0A3E20FE" w14:textId="77777777" w:rsidR="00436136" w:rsidRPr="00E61191" w:rsidRDefault="006456E1" w:rsidP="00E34CC3">
      <w:pPr>
        <w:spacing w:after="0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     </w:t>
      </w:r>
    </w:p>
    <w:p w14:paraId="0CDA02AB" w14:textId="77777777" w:rsidR="004E7E92" w:rsidRPr="00E61191" w:rsidRDefault="004E7E92" w:rsidP="00D367C8">
      <w:pPr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</w:pPr>
    </w:p>
    <w:p w14:paraId="22A50BA7" w14:textId="44D3860D" w:rsidR="007E1B50" w:rsidRPr="00E61191" w:rsidRDefault="007E1B50" w:rsidP="00D367C8">
      <w:pPr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34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</w:t>
      </w:r>
      <w:r w:rsidR="00536A7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u large</w:t>
      </w:r>
      <w:r w:rsidR="00354D94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de la cote</w:t>
      </w:r>
      <w:r w:rsidR="00354D94">
        <w:rPr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une personne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536A75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abord 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d’une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pirogue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à l'intérieur du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lagon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faisant des signaux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comme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ci-</w:t>
      </w:r>
      <w:r w:rsidR="00354D9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dessous</w:t>
      </w:r>
      <w:r w:rsidR="00354D94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:</w:t>
      </w:r>
    </w:p>
    <w:p w14:paraId="30BCBB9E" w14:textId="77777777" w:rsidR="00BF5C23" w:rsidRPr="00E61191" w:rsidRDefault="007E1B50" w:rsidP="00354D94">
      <w:pPr>
        <w:jc w:val="center"/>
        <w:rPr>
          <w:rFonts w:ascii="Century Gothic" w:hAnsi="Century Gothic" w:cs="Times New Roman"/>
          <w:sz w:val="24"/>
          <w:szCs w:val="24"/>
        </w:rPr>
      </w:pPr>
      <w:r w:rsidRPr="00E61191">
        <w:rPr>
          <w:rFonts w:ascii="Century Gothic" w:hAnsi="Century Gothic" w:cs="Times New Roman"/>
          <w:noProof/>
          <w:sz w:val="24"/>
          <w:szCs w:val="24"/>
        </w:rPr>
        <w:drawing>
          <wp:inline distT="0" distB="0" distL="0" distR="0" wp14:anchorId="27E3E3DE" wp14:editId="4830EDDA">
            <wp:extent cx="2321654" cy="1126490"/>
            <wp:effectExtent l="0" t="0" r="2540" b="0"/>
            <wp:docPr id="2" name="Picture 1" descr="Pictur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Picture2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7107" cy="112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6DD8" w14:textId="01CA75EC" w:rsidR="00424396" w:rsidRDefault="007E1B50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Que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veut</w:t>
      </w:r>
      <w:r w:rsidR="005A61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vous transmettre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cette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5A611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personne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?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gramStart"/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6456E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i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</w:t>
      </w:r>
      <w:proofErr w:type="gramEnd"/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0F153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salue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les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touristes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à bord de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votre bateau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354D94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B</w:t>
      </w:r>
      <w:r w:rsidR="006456E1" w:rsidRPr="00354D94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 </w:t>
      </w:r>
      <w:r w:rsidR="006456E1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i</w:t>
      </w:r>
      <w:r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l</w:t>
      </w:r>
      <w:r w:rsidR="006456E1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a besoin d'</w:t>
      </w:r>
      <w:r w:rsidR="000F1530" w:rsidRPr="00354D94">
        <w:rPr>
          <w:rFonts w:ascii="Century Gothic" w:hAnsi="Century Gothic" w:cs="Times New Roman"/>
          <w:color w:val="FF0000"/>
          <w:sz w:val="24"/>
          <w:szCs w:val="24"/>
          <w:lang w:val="fr-FR"/>
        </w:rPr>
        <w:t>assistance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6456E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i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0F153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vous indique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que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votre bateau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se dirige vers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es eaux peu profondes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6456E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i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0F153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vous indique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que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vous devez </w:t>
      </w:r>
      <w:r w:rsidR="000F153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changer votre cap vers 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bâbord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.</w:t>
      </w:r>
    </w:p>
    <w:p w14:paraId="4F1A8000" w14:textId="77777777" w:rsidR="00354D94" w:rsidRPr="00E61191" w:rsidRDefault="00354D94" w:rsidP="00D367C8">
      <w:pPr>
        <w:rPr>
          <w:rFonts w:ascii="Century Gothic" w:hAnsi="Century Gothic" w:cs="Times New Roman"/>
          <w:sz w:val="24"/>
          <w:szCs w:val="24"/>
          <w:lang w:val="fr-FR"/>
        </w:rPr>
      </w:pPr>
    </w:p>
    <w:p w14:paraId="0160E252" w14:textId="0E9463D2" w:rsidR="00F5465D" w:rsidRPr="00E61191" w:rsidRDefault="007E1B50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sz w:val="24"/>
          <w:szCs w:val="24"/>
          <w:lang w:val="fr-FR"/>
        </w:rPr>
        <w:lastRenderedPageBreak/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.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35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Vous remarquez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sur votre </w:t>
      </w:r>
      <w:r w:rsidR="0042342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bâbord</w:t>
      </w:r>
      <w:r w:rsidR="00423427" w:rsidRPr="00E61191">
        <w:rPr>
          <w:rFonts w:ascii="Century Gothic" w:hAnsi="Century Gothic" w:cs="Times New Roman"/>
          <w:sz w:val="24"/>
          <w:szCs w:val="24"/>
          <w:lang w:val="fr-FR"/>
        </w:rPr>
        <w:t>, un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proofErr w:type="gramStart"/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bateau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montrant</w:t>
      </w:r>
      <w:proofErr w:type="gramEnd"/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les </w:t>
      </w:r>
      <w:r w:rsidR="000F153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feux</w:t>
      </w:r>
      <w:r w:rsidR="006456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0F153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suivant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s.</w:t>
      </w:r>
    </w:p>
    <w:p w14:paraId="7CD71803" w14:textId="10EED415" w:rsidR="00F5465D" w:rsidRPr="00E61191" w:rsidRDefault="00354D94" w:rsidP="00F5465D">
      <w:pPr>
        <w:shd w:val="clear" w:color="auto" w:fill="000000" w:themeFill="text1"/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277D2C" wp14:editId="2844D07C">
                <wp:simplePos x="0" y="0"/>
                <wp:positionH relativeFrom="column">
                  <wp:posOffset>2190750</wp:posOffset>
                </wp:positionH>
                <wp:positionV relativeFrom="paragraph">
                  <wp:posOffset>268605</wp:posOffset>
                </wp:positionV>
                <wp:extent cx="219710" cy="182880"/>
                <wp:effectExtent l="6985" t="5715" r="11430" b="11430"/>
                <wp:wrapNone/>
                <wp:docPr id="7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71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3505E6" id="Oval 7" o:spid="_x0000_s1026" style="position:absolute;margin-left:172.5pt;margin-top:21.15pt;width:17.3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"/>
            </w:pict>
          </mc:Fallback>
        </mc:AlternateContent>
      </w:r>
      <w:r w:rsidR="00F45858" w:rsidRPr="00E61191">
        <w:rPr>
          <w:rFonts w:ascii="Century Gothic" w:hAnsi="Century Gothic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6B72FF" wp14:editId="44F65EB1">
                <wp:simplePos x="0" y="0"/>
                <wp:positionH relativeFrom="column">
                  <wp:posOffset>2188210</wp:posOffset>
                </wp:positionH>
                <wp:positionV relativeFrom="paragraph">
                  <wp:posOffset>31115</wp:posOffset>
                </wp:positionV>
                <wp:extent cx="222250" cy="168910"/>
                <wp:effectExtent l="6985" t="6350" r="8890" b="5715"/>
                <wp:wrapNone/>
                <wp:docPr id="8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250" cy="16891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60C66C3" id="Oval 6" o:spid="_x0000_s1026" style="position:absolute;margin-left:172.3pt;margin-top:2.45pt;width:17.5pt;height:13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" fillcolor="red" strokecolor="red"/>
            </w:pict>
          </mc:Fallback>
        </mc:AlternateContent>
      </w:r>
    </w:p>
    <w:p w14:paraId="18751045" w14:textId="69B635C1" w:rsidR="00354D94" w:rsidRDefault="00354D94" w:rsidP="00F5465D">
      <w:pPr>
        <w:shd w:val="clear" w:color="auto" w:fill="000000" w:themeFill="text1"/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CACE1" wp14:editId="32EC8C25">
                <wp:simplePos x="0" y="0"/>
                <wp:positionH relativeFrom="column">
                  <wp:posOffset>2195830</wp:posOffset>
                </wp:positionH>
                <wp:positionV relativeFrom="paragraph">
                  <wp:posOffset>203200</wp:posOffset>
                </wp:positionV>
                <wp:extent cx="219710" cy="201295"/>
                <wp:effectExtent l="6985" t="6350" r="11430" b="11430"/>
                <wp:wrapNone/>
                <wp:docPr id="5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710" cy="20129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53F710" id="Oval 8" o:spid="_x0000_s1026" style="position:absolute;margin-left:172.9pt;margin-top:16pt;width:17.3pt;height:15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" fillcolor="red"/>
            </w:pict>
          </mc:Fallback>
        </mc:AlternateContent>
      </w:r>
    </w:p>
    <w:p w14:paraId="719B76CD" w14:textId="7C887CD1" w:rsidR="00354D94" w:rsidRDefault="00354D94" w:rsidP="00F5465D">
      <w:pPr>
        <w:shd w:val="clear" w:color="auto" w:fill="000000" w:themeFill="text1"/>
        <w:rPr>
          <w:rFonts w:ascii="Century Gothic" w:hAnsi="Century Gothic" w:cs="Times New Roman"/>
          <w:sz w:val="24"/>
          <w:szCs w:val="24"/>
          <w:lang w:val="fr-FR"/>
        </w:rPr>
      </w:pPr>
    </w:p>
    <w:p w14:paraId="62C11C15" w14:textId="1D373342" w:rsidR="008E17F4" w:rsidRPr="00E61191" w:rsidRDefault="00F45858" w:rsidP="00F5465D">
      <w:pPr>
        <w:shd w:val="clear" w:color="auto" w:fill="000000" w:themeFill="text1"/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F9E757" wp14:editId="4DC03899">
                <wp:simplePos x="0" y="0"/>
                <wp:positionH relativeFrom="column">
                  <wp:posOffset>1417320</wp:posOffset>
                </wp:positionH>
                <wp:positionV relativeFrom="paragraph">
                  <wp:posOffset>203835</wp:posOffset>
                </wp:positionV>
                <wp:extent cx="259080" cy="228600"/>
                <wp:effectExtent l="0" t="0" r="26670" b="19050"/>
                <wp:wrapNone/>
                <wp:docPr id="6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080" cy="22860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A19768" id="Oval 12" o:spid="_x0000_s1026" style="position:absolute;margin-left:111.6pt;margin-top:16.05pt;width:20.4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" fillcolor="#92d050"/>
            </w:pict>
          </mc:Fallback>
        </mc:AlternateContent>
      </w:r>
    </w:p>
    <w:p w14:paraId="255F33B6" w14:textId="77777777" w:rsidR="00F5465D" w:rsidRPr="00E61191" w:rsidRDefault="00F5465D" w:rsidP="00F5465D">
      <w:pPr>
        <w:shd w:val="clear" w:color="auto" w:fill="000000" w:themeFill="text1"/>
        <w:rPr>
          <w:rFonts w:ascii="Century Gothic" w:hAnsi="Century Gothic" w:cs="Times New Roman"/>
          <w:sz w:val="24"/>
          <w:szCs w:val="24"/>
          <w:lang w:val="fr-FR"/>
        </w:rPr>
      </w:pPr>
    </w:p>
    <w:p w14:paraId="504F9E0A" w14:textId="10709DAF" w:rsidR="00A11E6A" w:rsidRPr="00E61191" w:rsidRDefault="000F1530" w:rsidP="00D367C8">
      <w:pPr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Ces feux</w:t>
      </w:r>
      <w:r w:rsidR="008E17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indiquent</w:t>
      </w:r>
      <w:r w:rsidR="00F5465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8E17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que le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navire</w:t>
      </w:r>
      <w:r w:rsidR="008E17F4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gramStart"/>
      <w:r w:rsidR="008E17F4" w:rsidRPr="00354D94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A</w:t>
      </w:r>
      <w:r w:rsidR="00F5465D" w:rsidRPr="00354D94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 </w:t>
      </w:r>
      <w:r w:rsidR="008E17F4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ne</w:t>
      </w:r>
      <w:proofErr w:type="gramEnd"/>
      <w:r w:rsidR="008E17F4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peut pas</w:t>
      </w:r>
      <w:r w:rsidR="00F5465D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8E17F4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s'écarter de la</w:t>
      </w:r>
      <w:r w:rsidR="00F5465D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8E17F4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route </w:t>
      </w:r>
      <w:r w:rsidR="003D7BAC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d’un</w:t>
      </w:r>
      <w:r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autre navire</w:t>
      </w:r>
      <w:r w:rsidR="00F5465D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8E17F4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de</w:t>
      </w:r>
      <w:r w:rsidR="005A6119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par</w:t>
      </w:r>
      <w:r w:rsidR="008E17F4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la</w:t>
      </w:r>
      <w:r w:rsidR="00F5465D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8E17F4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nature du travail</w:t>
      </w:r>
      <w:r w:rsidR="00F5465D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qu'il</w:t>
      </w:r>
      <w:r w:rsidR="008E17F4" w:rsidRPr="00354D94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fait.</w:t>
      </w:r>
      <w:r w:rsidR="008E17F4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8E17F4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="00F5465D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8E17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ne peut pas</w:t>
      </w:r>
      <w:r w:rsidR="00F5465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8E17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s'écarter de la</w:t>
      </w:r>
      <w:r w:rsidR="00F5465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8E17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route 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d’un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autre 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>navire, parce qu'il</w:t>
      </w:r>
      <w:r w:rsidR="00F5465D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8E17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est</w:t>
      </w:r>
      <w:r w:rsidR="00F5465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8E17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en train de pêcher</w:t>
      </w:r>
      <w:r w:rsidR="00F5465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à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la senne</w:t>
      </w:r>
      <w:r w:rsidR="008E17F4" w:rsidRPr="00E61191">
        <w:rPr>
          <w:rFonts w:ascii="Century Gothic" w:hAnsi="Century Gothic" w:cs="Times New Roman"/>
          <w:sz w:val="24"/>
          <w:szCs w:val="24"/>
          <w:lang w:val="fr-FR"/>
        </w:rPr>
        <w:t>.</w:t>
      </w:r>
      <w:r w:rsidR="008E17F4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8E17F4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F5465D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A11E6A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F5465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ne peut pas s’</w:t>
      </w:r>
      <w:r w:rsidR="001765E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écarter</w:t>
      </w:r>
      <w:r w:rsidR="00F5465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de la route d’un autre navire en raison des</w:t>
      </w:r>
      <w:r w:rsidR="00A11E6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circonstances </w:t>
      </w:r>
      <w:r w:rsidR="001765E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exceptionnelles</w:t>
      </w:r>
      <w:r w:rsidR="008E17F4"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8E17F4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A11E6A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="008E17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est en détresse et</w:t>
      </w:r>
      <w:r w:rsidR="00A11E6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8E17F4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a besoin 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d’assistance</w:t>
      </w:r>
      <w:r w:rsidR="00A11E6A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3D7BAC" w:rsidRPr="00E61191">
        <w:rPr>
          <w:rFonts w:ascii="Century Gothic" w:hAnsi="Century Gothic" w:cs="Times New Roman"/>
          <w:sz w:val="24"/>
          <w:szCs w:val="24"/>
          <w:lang w:val="fr-FR"/>
        </w:rPr>
        <w:t>immédiate</w:t>
      </w:r>
    </w:p>
    <w:p w14:paraId="7DE513DD" w14:textId="77777777" w:rsidR="00F90F45" w:rsidRPr="00E61191" w:rsidRDefault="00F90F45" w:rsidP="00D367C8">
      <w:pPr>
        <w:rPr>
          <w:rFonts w:ascii="Century Gothic" w:hAnsi="Century Gothic" w:cs="Times New Roman"/>
          <w:b/>
          <w:sz w:val="24"/>
          <w:szCs w:val="24"/>
          <w:lang w:val="fr-FR"/>
        </w:rPr>
      </w:pPr>
    </w:p>
    <w:p w14:paraId="5837F886" w14:textId="77777777" w:rsidR="00A11E6A" w:rsidRPr="00E61191" w:rsidRDefault="00A11E6A" w:rsidP="00D367C8">
      <w:pPr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>Question 36</w:t>
      </w:r>
    </w:p>
    <w:p w14:paraId="7646149A" w14:textId="77777777" w:rsidR="00A11E6A" w:rsidRPr="00E61191" w:rsidRDefault="00A11E6A" w:rsidP="00D367C8">
      <w:pPr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Votre assistant attire votre attention vers un autre navire un peu plus au large montrant ces feux qu’il n’arrive pas </w:t>
      </w:r>
      <w:r w:rsidR="001765EB" w:rsidRPr="00E61191">
        <w:rPr>
          <w:rFonts w:ascii="Century Gothic" w:hAnsi="Century Gothic" w:cs="Times New Roman"/>
          <w:sz w:val="24"/>
          <w:szCs w:val="24"/>
          <w:lang w:val="fr-FR"/>
        </w:rPr>
        <w:t>à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424396" w:rsidRPr="00E61191">
        <w:rPr>
          <w:rFonts w:ascii="Century Gothic" w:hAnsi="Century Gothic" w:cs="Times New Roman"/>
          <w:sz w:val="24"/>
          <w:szCs w:val="24"/>
          <w:lang w:val="fr-FR"/>
        </w:rPr>
        <w:t>comprendre</w:t>
      </w:r>
    </w:p>
    <w:p w14:paraId="799155AC" w14:textId="5226CE0A" w:rsidR="00A11E6A" w:rsidRPr="00E61191" w:rsidRDefault="00F45858" w:rsidP="00A11E6A">
      <w:pPr>
        <w:shd w:val="clear" w:color="auto" w:fill="000000" w:themeFill="text1"/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F0F707" wp14:editId="13447DDD">
                <wp:simplePos x="0" y="0"/>
                <wp:positionH relativeFrom="column">
                  <wp:posOffset>5256530</wp:posOffset>
                </wp:positionH>
                <wp:positionV relativeFrom="paragraph">
                  <wp:posOffset>63500</wp:posOffset>
                </wp:positionV>
                <wp:extent cx="229870" cy="237490"/>
                <wp:effectExtent l="0" t="0" r="17780" b="10160"/>
                <wp:wrapNone/>
                <wp:docPr id="4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870" cy="2374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FE7135" id="Oval 15" o:spid="_x0000_s1026" style="position:absolute;margin-left:413.9pt;margin-top:5pt;width:18.1pt;height:18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"/>
            </w:pict>
          </mc:Fallback>
        </mc:AlternateContent>
      </w:r>
    </w:p>
    <w:p w14:paraId="57909FE5" w14:textId="68861CAE" w:rsidR="00A11E6A" w:rsidRPr="00E61191" w:rsidRDefault="00F45858" w:rsidP="00A11E6A">
      <w:pPr>
        <w:shd w:val="clear" w:color="auto" w:fill="000000" w:themeFill="text1"/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417F5D" wp14:editId="6B0E8DB3">
                <wp:simplePos x="0" y="0"/>
                <wp:positionH relativeFrom="column">
                  <wp:posOffset>3516630</wp:posOffset>
                </wp:positionH>
                <wp:positionV relativeFrom="paragraph">
                  <wp:posOffset>95885</wp:posOffset>
                </wp:positionV>
                <wp:extent cx="269875" cy="267335"/>
                <wp:effectExtent l="0" t="0" r="15875" b="18415"/>
                <wp:wrapNone/>
                <wp:docPr id="3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2673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D8717F" id="Oval 14" o:spid="_x0000_s1026" style="position:absolute;margin-left:276.9pt;margin-top:7.55pt;width:21.25pt;height:21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"/>
            </w:pict>
          </mc:Fallback>
        </mc:AlternateContent>
      </w:r>
    </w:p>
    <w:p w14:paraId="6372FEEB" w14:textId="77777777" w:rsidR="00423427" w:rsidRDefault="00423427" w:rsidP="00A11E6A">
      <w:pPr>
        <w:shd w:val="clear" w:color="auto" w:fill="000000" w:themeFill="text1"/>
        <w:rPr>
          <w:rFonts w:ascii="Century Gothic" w:hAnsi="Century Gothic" w:cs="Times New Roman"/>
          <w:sz w:val="24"/>
          <w:szCs w:val="24"/>
          <w:lang w:val="fr-FR"/>
        </w:rPr>
      </w:pPr>
    </w:p>
    <w:p w14:paraId="1E8F59DF" w14:textId="08918094" w:rsidR="00423427" w:rsidRDefault="00423427" w:rsidP="00A11E6A">
      <w:pPr>
        <w:shd w:val="clear" w:color="auto" w:fill="000000" w:themeFill="text1"/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BFF8FD" wp14:editId="417B4BC7">
                <wp:simplePos x="0" y="0"/>
                <wp:positionH relativeFrom="column">
                  <wp:posOffset>2948941</wp:posOffset>
                </wp:positionH>
                <wp:positionV relativeFrom="paragraph">
                  <wp:posOffset>281306</wp:posOffset>
                </wp:positionV>
                <wp:extent cx="242570" cy="234950"/>
                <wp:effectExtent l="0" t="0" r="24130" b="12700"/>
                <wp:wrapNone/>
                <wp:docPr id="1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570" cy="23495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F9D51D" id="Oval 13" o:spid="_x0000_s1026" style="position:absolute;margin-left:232.2pt;margin-top:22.15pt;width:19.1pt;height:1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" fillcolor="red"/>
            </w:pict>
          </mc:Fallback>
        </mc:AlternateContent>
      </w:r>
    </w:p>
    <w:p w14:paraId="6252EA22" w14:textId="73651989" w:rsidR="00A11E6A" w:rsidRPr="00E61191" w:rsidRDefault="00A11E6A" w:rsidP="00A11E6A">
      <w:pPr>
        <w:shd w:val="clear" w:color="auto" w:fill="000000" w:themeFill="text1"/>
        <w:rPr>
          <w:rFonts w:ascii="Century Gothic" w:hAnsi="Century Gothic" w:cs="Times New Roman"/>
          <w:sz w:val="24"/>
          <w:szCs w:val="24"/>
          <w:lang w:val="fr-FR"/>
        </w:rPr>
      </w:pPr>
    </w:p>
    <w:p w14:paraId="21ED014E" w14:textId="149B1CE3" w:rsidR="00424396" w:rsidRDefault="00424396" w:rsidP="00E34CC3">
      <w:pPr>
        <w:spacing w:after="0" w:line="240" w:lineRule="auto"/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sz w:val="24"/>
          <w:szCs w:val="24"/>
          <w:lang w:val="fr-FR"/>
        </w:rPr>
        <w:t>Vous lui expliquez que c’est un navire</w:t>
      </w:r>
    </w:p>
    <w:p w14:paraId="1DAFFA59" w14:textId="77777777" w:rsidR="00423427" w:rsidRPr="00E61191" w:rsidRDefault="00423427" w:rsidP="00E34CC3">
      <w:pPr>
        <w:spacing w:after="0" w:line="240" w:lineRule="auto"/>
        <w:rPr>
          <w:rFonts w:ascii="Century Gothic" w:hAnsi="Century Gothic" w:cs="Times New Roman"/>
          <w:sz w:val="24"/>
          <w:szCs w:val="24"/>
          <w:lang w:val="fr-FR"/>
        </w:rPr>
      </w:pPr>
    </w:p>
    <w:p w14:paraId="1C57D6D8" w14:textId="60BB093E" w:rsidR="00424396" w:rsidRPr="00E61191" w:rsidRDefault="00424396" w:rsidP="00E34CC3">
      <w:pPr>
        <w:spacing w:after="0" w:line="240" w:lineRule="auto"/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A </w:t>
      </w:r>
      <w:r w:rsidR="00E34CC3"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qui est en train de </w:t>
      </w:r>
      <w:r w:rsidR="001765EB" w:rsidRPr="00E61191">
        <w:rPr>
          <w:rFonts w:ascii="Century Gothic" w:hAnsi="Century Gothic" w:cs="Times New Roman"/>
          <w:sz w:val="24"/>
          <w:szCs w:val="24"/>
          <w:lang w:val="fr-FR"/>
        </w:rPr>
        <w:t>pêcher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423427" w:rsidRPr="00E61191">
        <w:rPr>
          <w:rFonts w:ascii="Century Gothic" w:hAnsi="Century Gothic" w:cs="Times New Roman"/>
          <w:sz w:val="24"/>
          <w:szCs w:val="24"/>
          <w:lang w:val="fr-FR"/>
        </w:rPr>
        <w:t>à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la ligne</w:t>
      </w:r>
    </w:p>
    <w:p w14:paraId="70D9D736" w14:textId="2D89A567" w:rsidR="00424396" w:rsidRPr="00423427" w:rsidRDefault="00424396" w:rsidP="00E34CC3">
      <w:pPr>
        <w:spacing w:after="0" w:line="240" w:lineRule="auto"/>
        <w:rPr>
          <w:rFonts w:ascii="Century Gothic" w:hAnsi="Century Gothic" w:cs="Times New Roman"/>
          <w:color w:val="FF0000"/>
          <w:sz w:val="24"/>
          <w:szCs w:val="24"/>
          <w:lang w:val="fr-FR"/>
        </w:rPr>
      </w:pPr>
      <w:r w:rsidRPr="00423427">
        <w:rPr>
          <w:rFonts w:ascii="Century Gothic" w:hAnsi="Century Gothic" w:cs="Times New Roman"/>
          <w:b/>
          <w:color w:val="FF0000"/>
          <w:sz w:val="24"/>
          <w:szCs w:val="24"/>
          <w:lang w:val="fr-FR"/>
        </w:rPr>
        <w:t>B</w:t>
      </w:r>
      <w:r w:rsidR="00E34CC3" w:rsidRPr="00423427">
        <w:rPr>
          <w:rFonts w:ascii="Century Gothic" w:hAnsi="Century Gothic" w:cs="Times New Roman"/>
          <w:color w:val="FF0000"/>
          <w:sz w:val="24"/>
          <w:szCs w:val="24"/>
          <w:lang w:val="fr-FR"/>
        </w:rPr>
        <w:t xml:space="preserve">  </w:t>
      </w:r>
      <w:r w:rsidR="007441E0" w:rsidRPr="00423427">
        <w:rPr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423427" w:rsidRPr="00423427">
        <w:rPr>
          <w:rFonts w:ascii="Century Gothic" w:hAnsi="Century Gothic" w:cs="Times New Roman"/>
          <w:color w:val="FF0000"/>
          <w:sz w:val="24"/>
          <w:szCs w:val="24"/>
          <w:lang w:val="fr-FR"/>
        </w:rPr>
        <w:t>probablement plus</w:t>
      </w:r>
      <w:r w:rsidRPr="00423427">
        <w:rPr>
          <w:rFonts w:ascii="Century Gothic" w:hAnsi="Century Gothic" w:cs="Times New Roman"/>
          <w:color w:val="FF0000"/>
          <w:sz w:val="24"/>
          <w:szCs w:val="24"/>
          <w:lang w:val="fr-FR"/>
        </w:rPr>
        <w:t xml:space="preserve"> de 50 </w:t>
      </w:r>
      <w:r w:rsidR="001765EB" w:rsidRPr="00423427">
        <w:rPr>
          <w:rFonts w:ascii="Century Gothic" w:hAnsi="Century Gothic" w:cs="Times New Roman"/>
          <w:color w:val="FF0000"/>
          <w:sz w:val="24"/>
          <w:szCs w:val="24"/>
          <w:lang w:val="fr-FR"/>
        </w:rPr>
        <w:t>mètres</w:t>
      </w:r>
      <w:r w:rsidRPr="00423427">
        <w:rPr>
          <w:rFonts w:ascii="Century Gothic" w:hAnsi="Century Gothic" w:cs="Times New Roman"/>
          <w:color w:val="FF0000"/>
          <w:sz w:val="24"/>
          <w:szCs w:val="24"/>
          <w:lang w:val="fr-FR"/>
        </w:rPr>
        <w:t xml:space="preserve"> fa</w:t>
      </w:r>
      <w:r w:rsidR="007441E0" w:rsidRPr="00423427">
        <w:rPr>
          <w:rFonts w:ascii="Century Gothic" w:hAnsi="Century Gothic" w:cs="Times New Roman"/>
          <w:color w:val="FF0000"/>
          <w:sz w:val="24"/>
          <w:szCs w:val="24"/>
          <w:lang w:val="fr-FR"/>
        </w:rPr>
        <w:t xml:space="preserve">isant </w:t>
      </w:r>
      <w:r w:rsidR="00423427" w:rsidRPr="00423427">
        <w:rPr>
          <w:rFonts w:ascii="Century Gothic" w:hAnsi="Century Gothic" w:cs="Times New Roman"/>
          <w:color w:val="FF0000"/>
          <w:sz w:val="24"/>
          <w:szCs w:val="24"/>
          <w:lang w:val="fr-FR"/>
        </w:rPr>
        <w:t>route de</w:t>
      </w:r>
      <w:r w:rsidRPr="00423427">
        <w:rPr>
          <w:rFonts w:ascii="Century Gothic" w:hAnsi="Century Gothic" w:cs="Times New Roman"/>
          <w:color w:val="FF0000"/>
          <w:sz w:val="24"/>
          <w:szCs w:val="24"/>
          <w:lang w:val="fr-FR"/>
        </w:rPr>
        <w:t xml:space="preserve"> gauche </w:t>
      </w:r>
      <w:r w:rsidR="001765EB" w:rsidRPr="00423427">
        <w:rPr>
          <w:rFonts w:ascii="Century Gothic" w:hAnsi="Century Gothic" w:cs="Times New Roman"/>
          <w:color w:val="FF0000"/>
          <w:sz w:val="24"/>
          <w:szCs w:val="24"/>
          <w:lang w:val="fr-FR"/>
        </w:rPr>
        <w:t>à</w:t>
      </w:r>
      <w:r w:rsidRPr="00423427">
        <w:rPr>
          <w:rFonts w:ascii="Century Gothic" w:hAnsi="Century Gothic" w:cs="Times New Roman"/>
          <w:color w:val="FF0000"/>
          <w:sz w:val="24"/>
          <w:szCs w:val="24"/>
          <w:lang w:val="fr-FR"/>
        </w:rPr>
        <w:t xml:space="preserve"> droite</w:t>
      </w:r>
    </w:p>
    <w:p w14:paraId="70221C0A" w14:textId="77777777" w:rsidR="007441E0" w:rsidRPr="00E61191" w:rsidRDefault="00424396" w:rsidP="00E34CC3">
      <w:pPr>
        <w:spacing w:after="0" w:line="240" w:lineRule="auto"/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C  </w:t>
      </w:r>
      <w:r w:rsidR="007441E0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probablement plus de 50 </w:t>
      </w:r>
      <w:r w:rsidR="001765EB" w:rsidRPr="00E61191">
        <w:rPr>
          <w:rFonts w:ascii="Century Gothic" w:hAnsi="Century Gothic" w:cs="Times New Roman"/>
          <w:sz w:val="24"/>
          <w:szCs w:val="24"/>
          <w:lang w:val="fr-FR"/>
        </w:rPr>
        <w:t>mètres</w:t>
      </w:r>
      <w:r w:rsidR="007441E0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est qui est non- maitre de sa manœuvre</w:t>
      </w:r>
    </w:p>
    <w:p w14:paraId="12441F68" w14:textId="77777777" w:rsidR="00423427" w:rsidRDefault="007441E0" w:rsidP="00E34CC3">
      <w:pPr>
        <w:spacing w:after="0" w:line="240" w:lineRule="auto"/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B322FD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 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probablement plus de 50 </w:t>
      </w:r>
      <w:r w:rsidR="001765EB" w:rsidRPr="00E61191">
        <w:rPr>
          <w:rFonts w:ascii="Century Gothic" w:hAnsi="Century Gothic" w:cs="Times New Roman"/>
          <w:sz w:val="24"/>
          <w:szCs w:val="24"/>
          <w:lang w:val="fr-FR"/>
        </w:rPr>
        <w:t>mètres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faisant route de droite </w:t>
      </w:r>
      <w:r w:rsidR="001765EB" w:rsidRPr="00E61191">
        <w:rPr>
          <w:rFonts w:ascii="Century Gothic" w:hAnsi="Century Gothic" w:cs="Times New Roman"/>
          <w:sz w:val="24"/>
          <w:szCs w:val="24"/>
          <w:lang w:val="fr-FR"/>
        </w:rPr>
        <w:t>à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gauche</w:t>
      </w:r>
      <w:r w:rsidR="008E17F4" w:rsidRPr="00E61191">
        <w:rPr>
          <w:rFonts w:ascii="Century Gothic" w:hAnsi="Century Gothic" w:cs="Times New Roman"/>
          <w:sz w:val="24"/>
          <w:szCs w:val="24"/>
          <w:lang w:val="fr-FR"/>
        </w:rPr>
        <w:br/>
      </w:r>
    </w:p>
    <w:p w14:paraId="6E1EFFC8" w14:textId="77777777" w:rsidR="00423427" w:rsidRDefault="00423427" w:rsidP="00E34CC3">
      <w:pPr>
        <w:spacing w:after="0" w:line="240" w:lineRule="auto"/>
        <w:rPr>
          <w:rFonts w:ascii="Century Gothic" w:hAnsi="Century Gothic" w:cs="Times New Roman"/>
          <w:sz w:val="24"/>
          <w:szCs w:val="24"/>
          <w:lang w:val="fr-FR"/>
        </w:rPr>
      </w:pPr>
    </w:p>
    <w:p w14:paraId="73168565" w14:textId="77777777" w:rsidR="00423427" w:rsidRDefault="00423427" w:rsidP="00E34CC3">
      <w:pPr>
        <w:spacing w:after="0" w:line="240" w:lineRule="auto"/>
        <w:rPr>
          <w:rFonts w:ascii="Century Gothic" w:hAnsi="Century Gothic" w:cs="Times New Roman"/>
          <w:sz w:val="24"/>
          <w:szCs w:val="24"/>
          <w:lang w:val="fr-FR"/>
        </w:rPr>
      </w:pPr>
    </w:p>
    <w:p w14:paraId="572822F9" w14:textId="77777777" w:rsidR="00423427" w:rsidRDefault="00423427" w:rsidP="00E34CC3">
      <w:pPr>
        <w:spacing w:after="0" w:line="240" w:lineRule="auto"/>
        <w:rPr>
          <w:rFonts w:ascii="Century Gothic" w:hAnsi="Century Gothic" w:cs="Times New Roman"/>
          <w:sz w:val="24"/>
          <w:szCs w:val="24"/>
          <w:lang w:val="fr-FR"/>
        </w:rPr>
      </w:pPr>
    </w:p>
    <w:p w14:paraId="679A9B59" w14:textId="5B9CB723" w:rsidR="007441E0" w:rsidRPr="00E61191" w:rsidRDefault="008E17F4" w:rsidP="00E34CC3">
      <w:pPr>
        <w:spacing w:after="0" w:line="240" w:lineRule="auto"/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sz w:val="24"/>
          <w:szCs w:val="24"/>
          <w:lang w:val="fr-FR"/>
        </w:rPr>
        <w:lastRenderedPageBreak/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3</w:t>
      </w:r>
      <w:r w:rsidR="007441E0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7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Soudain, vous</w:t>
      </w:r>
      <w:r w:rsidR="007441E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entendez quelqu'un</w:t>
      </w:r>
      <w:r w:rsidR="000F153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hurler</w:t>
      </w:r>
      <w:r w:rsidR="007441E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423427" w:rsidRPr="00423427">
        <w:rPr>
          <w:rStyle w:val="hps"/>
          <w:rFonts w:ascii="Century Gothic" w:hAnsi="Century Gothic" w:cs="Times New Roman"/>
          <w:b/>
          <w:bCs/>
          <w:sz w:val="24"/>
          <w:szCs w:val="24"/>
          <w:lang w:val="fr-FR"/>
        </w:rPr>
        <w:t>‘’</w:t>
      </w:r>
      <w:r w:rsidRPr="00423427">
        <w:rPr>
          <w:rStyle w:val="hps"/>
          <w:rFonts w:ascii="Century Gothic" w:hAnsi="Century Gothic" w:cs="Times New Roman"/>
          <w:b/>
          <w:bCs/>
          <w:sz w:val="24"/>
          <w:szCs w:val="24"/>
          <w:lang w:val="fr-FR"/>
        </w:rPr>
        <w:t>HOMME À LA MER</w:t>
      </w:r>
      <w:r w:rsidR="007441E0" w:rsidRPr="00423427">
        <w:rPr>
          <w:rStyle w:val="hps"/>
          <w:rFonts w:ascii="Century Gothic" w:hAnsi="Century Gothic" w:cs="Times New Roman"/>
          <w:b/>
          <w:bCs/>
          <w:sz w:val="24"/>
          <w:szCs w:val="24"/>
          <w:lang w:val="fr-FR"/>
        </w:rPr>
        <w:t xml:space="preserve"> </w:t>
      </w:r>
      <w:r w:rsidR="00423427" w:rsidRPr="00423427">
        <w:rPr>
          <w:rStyle w:val="hps"/>
          <w:rFonts w:ascii="Century Gothic" w:hAnsi="Century Gothic" w:cs="Times New Roman"/>
          <w:b/>
          <w:bCs/>
          <w:sz w:val="24"/>
          <w:szCs w:val="24"/>
          <w:lang w:val="fr-FR"/>
        </w:rPr>
        <w:t xml:space="preserve">BABORD’ </w:t>
      </w:r>
      <w:r w:rsidR="0042342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’Quelles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sont </w:t>
      </w:r>
      <w:r w:rsidRPr="00E61191">
        <w:rPr>
          <w:rStyle w:val="hps"/>
          <w:rFonts w:ascii="Century Gothic" w:hAnsi="Century Gothic" w:cs="Times New Roman"/>
          <w:b/>
          <w:i/>
          <w:sz w:val="24"/>
          <w:szCs w:val="24"/>
          <w:u w:val="single"/>
          <w:lang w:val="fr-FR"/>
        </w:rPr>
        <w:t>les actions</w:t>
      </w:r>
      <w:r w:rsidR="007441E0" w:rsidRPr="00E61191">
        <w:rPr>
          <w:rStyle w:val="hps"/>
          <w:rFonts w:ascii="Century Gothic" w:hAnsi="Century Gothic" w:cs="Times New Roman"/>
          <w:b/>
          <w:i/>
          <w:sz w:val="24"/>
          <w:szCs w:val="24"/>
          <w:u w:val="single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i/>
          <w:sz w:val="24"/>
          <w:szCs w:val="24"/>
          <w:u w:val="single"/>
          <w:lang w:val="fr-FR"/>
        </w:rPr>
        <w:t>initiales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B322F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que vous devez </w:t>
      </w:r>
      <w:r w:rsidR="0042342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prendre</w:t>
      </w:r>
      <w:r w:rsidR="00423427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?</w:t>
      </w:r>
    </w:p>
    <w:p w14:paraId="31469EF1" w14:textId="1C649294" w:rsidR="008E17F4" w:rsidRPr="00E61191" w:rsidRDefault="008E17F4" w:rsidP="00B322FD">
      <w:pPr>
        <w:spacing w:line="240" w:lineRule="auto"/>
        <w:rPr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gramStart"/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7441E0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appeler</w:t>
      </w:r>
      <w:proofErr w:type="gramEnd"/>
      <w:r w:rsidR="000F153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la </w:t>
      </w:r>
      <w:r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N</w:t>
      </w:r>
      <w:r w:rsidR="000F1530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 xml:space="preserve">ational </w:t>
      </w:r>
      <w:proofErr w:type="spellStart"/>
      <w:r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C</w:t>
      </w:r>
      <w:r w:rsidR="000F1530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oast</w:t>
      </w:r>
      <w:proofErr w:type="spellEnd"/>
      <w:r w:rsidR="007441E0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G</w:t>
      </w:r>
      <w:r w:rsidR="003D7BAC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uar</w:t>
      </w:r>
      <w:r w:rsidR="000F1530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d</w:t>
      </w:r>
      <w:r w:rsidR="007441E0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 xml:space="preserve"> </w:t>
      </w:r>
      <w:r w:rsidR="007441E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par radio VHF et informer votre compagnie par </w:t>
      </w:r>
      <w:r w:rsidR="001765E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téléphone</w:t>
      </w:r>
      <w:r w:rsidR="007441E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cellulaire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="005E35D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7441E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5E35D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</w:t>
      </w:r>
      <w:r w:rsidR="009F2E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topper</w:t>
      </w:r>
      <w:r w:rsidR="007441E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les moteurs</w:t>
      </w:r>
      <w:r w:rsidR="007441E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9F2E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et appeler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la</w:t>
      </w:r>
      <w:r w:rsidR="007441E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N</w:t>
      </w:r>
      <w:r w:rsidR="007441E0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 xml:space="preserve">ational </w:t>
      </w:r>
      <w:proofErr w:type="spellStart"/>
      <w:r w:rsidR="007441E0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Coast</w:t>
      </w:r>
      <w:proofErr w:type="spellEnd"/>
      <w:r w:rsidR="007441E0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 xml:space="preserve"> Guard</w:t>
      </w:r>
      <w:r w:rsidR="007441E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par radio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VHF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423427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C</w:t>
      </w:r>
      <w:r w:rsidR="007441E0" w:rsidRPr="00423427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 </w:t>
      </w:r>
      <w:r w:rsidR="005E35DB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s</w:t>
      </w:r>
      <w:r w:rsidR="009F2EAD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topper</w:t>
      </w:r>
      <w:r w:rsidR="007441E0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les moteurs</w:t>
      </w:r>
      <w:r w:rsidR="007441E0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et jeter</w:t>
      </w:r>
      <w:r w:rsidR="007441E0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une bouée de sauvetage</w:t>
      </w:r>
      <w:r w:rsidR="007441E0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à bâbord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7441E0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5E35D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</w:t>
      </w:r>
      <w:r w:rsidR="009F2E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topper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les</w:t>
      </w:r>
      <w:r w:rsidR="007441E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moteurs et</w:t>
      </w:r>
      <w:r w:rsidR="007441E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9F2E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se jeter 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à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l'eau</w:t>
      </w:r>
      <w:r w:rsidR="007441E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9F2E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pour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sauve</w:t>
      </w:r>
      <w:r w:rsidR="009F2E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r 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l’homme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3</w:t>
      </w:r>
      <w:r w:rsidR="00B322FD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8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Droit devant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t xml:space="preserve">,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vous remarquez</w:t>
      </w:r>
      <w:r w:rsidR="007441E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un bateau</w:t>
      </w:r>
      <w:r w:rsidR="009F2E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roulant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lent</w:t>
      </w:r>
      <w:r w:rsidR="009F2E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ement</w:t>
      </w:r>
      <w:r w:rsidR="007441E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que vous</w:t>
      </w:r>
      <w:r w:rsidR="008B10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765E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êtes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7441E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en train de rattraper</w:t>
      </w:r>
      <w:r w:rsidR="008B10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. </w:t>
      </w:r>
      <w:r w:rsidR="0042342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Lequel</w:t>
      </w:r>
      <w:r w:rsidR="008B10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de ses feux de navigation vous est visible dans ce cas ? 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gramStart"/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8B10E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</w:t>
      </w:r>
      <w:r w:rsidR="009F2EAD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</w:t>
      </w:r>
      <w:proofErr w:type="gramEnd"/>
      <w:r w:rsidR="00810072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feu</w:t>
      </w:r>
      <w:r w:rsidR="008B10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de cote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tribord 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="008B10E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 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</w:t>
      </w:r>
      <w:r w:rsidR="00810072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 feu</w:t>
      </w:r>
      <w:r w:rsidR="008B10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de cote </w:t>
      </w:r>
      <w:r w:rsidR="006C703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bâbord 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423427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C</w:t>
      </w:r>
      <w:r w:rsidR="008B10E1" w:rsidRPr="00423427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  </w:t>
      </w:r>
      <w:r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le feu de poupe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8B10E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 </w:t>
      </w:r>
      <w:r w:rsidR="00810072" w:rsidRPr="00E61191">
        <w:rPr>
          <w:rFonts w:ascii="Century Gothic" w:hAnsi="Century Gothic" w:cs="Times New Roman"/>
          <w:sz w:val="24"/>
          <w:szCs w:val="24"/>
          <w:lang w:val="fr-FR"/>
        </w:rPr>
        <w:t>le feu</w:t>
      </w:r>
      <w:r w:rsidR="008B10E1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6C7031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de </w:t>
      </w:r>
      <w:r w:rsidR="001765EB" w:rsidRPr="00E61191">
        <w:rPr>
          <w:rFonts w:ascii="Century Gothic" w:hAnsi="Century Gothic" w:cs="Times New Roman"/>
          <w:sz w:val="24"/>
          <w:szCs w:val="24"/>
          <w:lang w:val="fr-FR"/>
        </w:rPr>
        <w:t>tête</w:t>
      </w:r>
      <w:r w:rsidR="006C7031" w:rsidRPr="00E61191">
        <w:rPr>
          <w:rFonts w:ascii="Century Gothic" w:hAnsi="Century Gothic" w:cs="Times New Roman"/>
          <w:sz w:val="24"/>
          <w:szCs w:val="24"/>
          <w:lang w:val="fr-FR"/>
        </w:rPr>
        <w:t xml:space="preserve"> de mat</w:t>
      </w:r>
    </w:p>
    <w:p w14:paraId="7D4C55D2" w14:textId="16D3326E" w:rsidR="006C7031" w:rsidRDefault="008E17F4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Pr="00E61191">
        <w:rPr>
          <w:rStyle w:val="longtext"/>
          <w:rFonts w:ascii="Century Gothic" w:hAnsi="Century Gothic" w:cs="Times New Roman"/>
          <w:b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3</w:t>
      </w:r>
      <w:r w:rsidR="00B322FD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9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Lorsque vous êtes</w:t>
      </w:r>
      <w:r w:rsidR="008B10E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sur le point </w:t>
      </w:r>
      <w:r w:rsidR="0019130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final de 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l’</w:t>
      </w:r>
      <w:r w:rsidR="001765E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accostage</w:t>
      </w:r>
      <w:r w:rsidR="001765EB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>,</w:t>
      </w:r>
      <w:r w:rsidR="001765E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vous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vous rendez compte</w:t>
      </w:r>
      <w:r w:rsidR="001765E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que quelque chose</w:t>
      </w:r>
      <w:r w:rsidR="009E15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9130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vient de percuter</w:t>
      </w:r>
      <w:r w:rsidR="009E15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votre bateau.</w:t>
      </w:r>
      <w:r w:rsidR="009E15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En fait</w:t>
      </w:r>
      <w:r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>,</w:t>
      </w:r>
      <w:r w:rsidR="009E15D1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3D7BAC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>c’est</w:t>
      </w:r>
      <w:r w:rsidR="009E15D1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une pirogue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 pêche</w:t>
      </w:r>
      <w:r w:rsidR="0019130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qui vient 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d’entrer</w:t>
      </w:r>
      <w:r w:rsidR="0019130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en collision avec votre bateau</w:t>
      </w:r>
      <w:r w:rsidR="009E15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.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Quelle doit être votre</w:t>
      </w:r>
      <w:r w:rsidR="009E15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première </w:t>
      </w:r>
      <w:r w:rsidR="00423427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réaction</w:t>
      </w:r>
      <w:r w:rsidR="00423427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 ?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gramStart"/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9E15D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9E15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noter</w:t>
      </w:r>
      <w:proofErr w:type="gramEnd"/>
      <w:r w:rsidR="009E15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la position exacte de la collision d’</w:t>
      </w:r>
      <w:r w:rsidR="001765E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après</w:t>
      </w:r>
      <w:r w:rsidR="009E15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le GPS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.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423427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B</w:t>
      </w:r>
      <w:r w:rsidR="009E15D1" w:rsidRPr="00423427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 </w:t>
      </w:r>
      <w:r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s'assurer</w:t>
      </w:r>
      <w:r w:rsidR="009E15D1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qu'il n'y a</w:t>
      </w:r>
      <w:r w:rsidR="009E15D1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aucune victime</w:t>
      </w:r>
      <w:r w:rsidR="001765EB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ou blessé </w:t>
      </w:r>
      <w:r w:rsidR="009E15D1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y compris sur la pirogue</w:t>
      </w:r>
      <w:r w:rsidRPr="00423427">
        <w:rPr>
          <w:rStyle w:val="longtext"/>
          <w:rFonts w:ascii="Century Gothic" w:hAnsi="Century Gothic" w:cs="Times New Roman"/>
          <w:color w:val="FF0000"/>
          <w:sz w:val="24"/>
          <w:szCs w:val="24"/>
          <w:lang w:val="fr-FR"/>
        </w:rPr>
        <w:t>.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="00191309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C</w:t>
      </w:r>
      <w:r w:rsidR="009E15D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19130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'assurer</w:t>
      </w:r>
      <w:r w:rsidR="009E15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que</w:t>
      </w:r>
      <w:r w:rsidR="009E15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la pirogue</w:t>
      </w:r>
      <w:r w:rsidR="009E15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</w:t>
      </w:r>
      <w:r w:rsidR="0019130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’est pas </w:t>
      </w:r>
      <w:r w:rsidR="001765E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endommagée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9E15D1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s'assurer</w:t>
      </w:r>
      <w:r w:rsidR="009E15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6C703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que votre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bateau</w:t>
      </w:r>
      <w:r w:rsidR="009E15D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n'est pas endommagé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Question</w:t>
      </w:r>
      <w:r w:rsidR="00B322FD" w:rsidRPr="00E61191">
        <w:rPr>
          <w:rStyle w:val="longtext"/>
          <w:rFonts w:ascii="Century Gothic" w:hAnsi="Century Gothic" w:cs="Times New Roman"/>
          <w:b/>
          <w:sz w:val="24"/>
          <w:szCs w:val="24"/>
          <w:lang w:val="fr-FR"/>
        </w:rPr>
        <w:t xml:space="preserve"> 40</w:t>
      </w:r>
      <w:r w:rsidRPr="00E61191">
        <w:rPr>
          <w:rFonts w:ascii="Century Gothic" w:hAnsi="Century Gothic" w:cs="Times New Roman"/>
          <w:b/>
          <w:sz w:val="24"/>
          <w:szCs w:val="24"/>
          <w:lang w:val="fr-FR"/>
        </w:rPr>
        <w:br/>
      </w:r>
      <w:r w:rsidR="00423427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Vous constatez </w:t>
      </w:r>
      <w:r w:rsidR="0039506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des dommages mineurs sur</w:t>
      </w:r>
      <w:r w:rsidR="001765E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la coque du coté </w:t>
      </w:r>
      <w:r w:rsidR="0019130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tribord</w:t>
      </w:r>
      <w:r w:rsidR="00191309"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 et tout semble normal</w:t>
      </w:r>
      <w:r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.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Selon</w:t>
      </w:r>
      <w:r w:rsidR="0039506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la </w:t>
      </w:r>
      <w:proofErr w:type="spellStart"/>
      <w:r w:rsidR="00191309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Tourism</w:t>
      </w:r>
      <w:proofErr w:type="spellEnd"/>
      <w:r w:rsidR="00395060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 xml:space="preserve"> </w:t>
      </w:r>
      <w:proofErr w:type="spellStart"/>
      <w:r w:rsidR="00191309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Authority</w:t>
      </w:r>
      <w:proofErr w:type="spellEnd"/>
      <w:r w:rsidR="00395060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 xml:space="preserve"> </w:t>
      </w:r>
      <w:proofErr w:type="spellStart"/>
      <w:r w:rsidR="00191309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Act</w:t>
      </w:r>
      <w:proofErr w:type="spellEnd"/>
      <w:r w:rsidR="00395060"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i/>
          <w:sz w:val="24"/>
          <w:szCs w:val="24"/>
          <w:lang w:val="fr-FR"/>
        </w:rPr>
        <w:t>2006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, vous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A</w:t>
      </w:r>
      <w:r w:rsidR="00395060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 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n’êtes</w:t>
      </w:r>
      <w:r w:rsidR="001765EB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pas obligé</w:t>
      </w:r>
      <w:r w:rsidR="0019130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de</w:t>
      </w:r>
      <w:r w:rsidR="0039506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19130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rapporter ce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cas d</w:t>
      </w:r>
      <w:r w:rsidR="0019130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</w:t>
      </w:r>
      <w:r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 collision à la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NCG</w:t>
      </w:r>
      <w:r w:rsidR="0039506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parce qu'il </w:t>
      </w:r>
      <w:r w:rsidR="0039506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n’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y a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eu</w:t>
      </w:r>
      <w:r w:rsidR="0039506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6C7031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que des dommages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mineurs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proofErr w:type="gramStart"/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B</w:t>
      </w:r>
      <w:r w:rsidR="00395060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d</w:t>
      </w:r>
      <w:r w:rsidR="0019130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evez</w:t>
      </w:r>
      <w:proofErr w:type="gramEnd"/>
      <w:r w:rsidR="0019130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rapporter ce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cas d</w:t>
      </w:r>
      <w:r w:rsidR="00191309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e</w:t>
      </w:r>
      <w:r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 collision à la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NCG</w:t>
      </w:r>
      <w:r w:rsidR="0039506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="00C864C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dans 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un délai</w:t>
      </w:r>
      <w:r w:rsidR="00C864C3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de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5 jours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423427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>C</w:t>
      </w:r>
      <w:r w:rsidR="00395060" w:rsidRPr="00423427">
        <w:rPr>
          <w:rStyle w:val="hps"/>
          <w:rFonts w:ascii="Century Gothic" w:hAnsi="Century Gothic" w:cs="Times New Roman"/>
          <w:b/>
          <w:color w:val="FF0000"/>
          <w:sz w:val="24"/>
          <w:szCs w:val="24"/>
          <w:lang w:val="fr-FR"/>
        </w:rPr>
        <w:t xml:space="preserve">  </w:t>
      </w:r>
      <w:r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d</w:t>
      </w:r>
      <w:r w:rsidR="00C864C3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evez</w:t>
      </w:r>
      <w:r w:rsidR="00395060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="00C864C3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rapporter ce</w:t>
      </w:r>
      <w:r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cas </w:t>
      </w:r>
      <w:r w:rsidR="00C864C3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de </w:t>
      </w:r>
      <w:r w:rsidRPr="00423427">
        <w:rPr>
          <w:rStyle w:val="longtext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collision à la </w:t>
      </w:r>
      <w:r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NCG</w:t>
      </w:r>
      <w:r w:rsidR="00395060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le plus tôt</w:t>
      </w:r>
      <w:r w:rsidR="00395060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 xml:space="preserve"> </w:t>
      </w:r>
      <w:r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possi</w:t>
      </w:r>
      <w:r w:rsidR="00395060" w:rsidRPr="00423427">
        <w:rPr>
          <w:rStyle w:val="hps"/>
          <w:rFonts w:ascii="Century Gothic" w:hAnsi="Century Gothic" w:cs="Times New Roman"/>
          <w:color w:val="FF0000"/>
          <w:sz w:val="24"/>
          <w:szCs w:val="24"/>
          <w:lang w:val="fr-FR"/>
        </w:rPr>
        <w:t>ble pendant les 24 heures qui suivent.</w:t>
      </w:r>
      <w:r w:rsidRPr="00E61191">
        <w:rPr>
          <w:rFonts w:ascii="Century Gothic" w:hAnsi="Century Gothic" w:cs="Times New Roman"/>
          <w:sz w:val="24"/>
          <w:szCs w:val="24"/>
          <w:lang w:val="fr-FR"/>
        </w:rPr>
        <w:br/>
      </w:r>
      <w:r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>D</w:t>
      </w:r>
      <w:r w:rsidR="00395060" w:rsidRPr="00E61191">
        <w:rPr>
          <w:rStyle w:val="hps"/>
          <w:rFonts w:ascii="Century Gothic" w:hAnsi="Century Gothic" w:cs="Times New Roman"/>
          <w:b/>
          <w:sz w:val="24"/>
          <w:szCs w:val="24"/>
          <w:lang w:val="fr-FR"/>
        </w:rPr>
        <w:t xml:space="preserve">  </w:t>
      </w:r>
      <w:r w:rsidR="003D7BAC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n’avez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pas besoin de</w:t>
      </w:r>
      <w:r w:rsidR="00C864C3" w:rsidRPr="00E61191">
        <w:rPr>
          <w:rStyle w:val="atn"/>
          <w:rFonts w:ascii="Century Gothic" w:hAnsi="Century Gothic" w:cs="Times New Roman"/>
          <w:sz w:val="24"/>
          <w:szCs w:val="24"/>
          <w:lang w:val="fr-FR"/>
        </w:rPr>
        <w:t xml:space="preserve"> rapporter ce</w:t>
      </w:r>
      <w:r w:rsidRPr="00E61191">
        <w:rPr>
          <w:rStyle w:val="atn"/>
          <w:rFonts w:ascii="Century Gothic" w:hAnsi="Century Gothic" w:cs="Times New Roman"/>
          <w:sz w:val="24"/>
          <w:szCs w:val="24"/>
          <w:lang w:val="fr-FR"/>
        </w:rPr>
        <w:t xml:space="preserve"> cas d</w:t>
      </w:r>
      <w:r w:rsidR="00C864C3" w:rsidRPr="00E61191">
        <w:rPr>
          <w:rStyle w:val="atn"/>
          <w:rFonts w:ascii="Century Gothic" w:hAnsi="Century Gothic" w:cs="Times New Roman"/>
          <w:sz w:val="24"/>
          <w:szCs w:val="24"/>
          <w:lang w:val="fr-FR"/>
        </w:rPr>
        <w:t>e</w:t>
      </w:r>
      <w:r w:rsidRPr="00E61191">
        <w:rPr>
          <w:rStyle w:val="longtext"/>
          <w:rFonts w:ascii="Century Gothic" w:hAnsi="Century Gothic" w:cs="Times New Roman"/>
          <w:sz w:val="24"/>
          <w:szCs w:val="24"/>
          <w:lang w:val="fr-FR"/>
        </w:rPr>
        <w:t xml:space="preserve"> collision à la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NCG</w:t>
      </w:r>
      <w:r w:rsidR="0039506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parce qu'il n'y a</w:t>
      </w:r>
      <w:r w:rsidR="0039506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</w:t>
      </w:r>
      <w:r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>pas eu de</w:t>
      </w:r>
      <w:r w:rsidR="00395060" w:rsidRPr="00E61191">
        <w:rPr>
          <w:rStyle w:val="hps"/>
          <w:rFonts w:ascii="Century Gothic" w:hAnsi="Century Gothic" w:cs="Times New Roman"/>
          <w:sz w:val="24"/>
          <w:szCs w:val="24"/>
          <w:lang w:val="fr-FR"/>
        </w:rPr>
        <w:t xml:space="preserve"> blessé ou de victime</w:t>
      </w:r>
    </w:p>
    <w:p w14:paraId="3F426D71" w14:textId="77777777" w:rsidR="00D526E4" w:rsidRDefault="00D526E4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</w:p>
    <w:p w14:paraId="4151CB74" w14:textId="52BC248E" w:rsidR="00D526E4" w:rsidRPr="00E61191" w:rsidRDefault="00D526E4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  <w:r w:rsidRPr="00D526E4">
        <w:rPr>
          <w:rStyle w:val="hps"/>
        </w:rPr>
        <w:drawing>
          <wp:inline distT="0" distB="0" distL="0" distR="0" wp14:anchorId="30C3A0DE" wp14:editId="753D7B9D">
            <wp:extent cx="5943600" cy="9448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5440F" w14:textId="77777777" w:rsidR="00B322FD" w:rsidRPr="00E61191" w:rsidRDefault="00B322FD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</w:p>
    <w:p w14:paraId="3790ED82" w14:textId="77777777" w:rsidR="00B322FD" w:rsidRPr="00E61191" w:rsidRDefault="00B322FD" w:rsidP="00D367C8">
      <w:pPr>
        <w:rPr>
          <w:rStyle w:val="hps"/>
          <w:rFonts w:ascii="Century Gothic" w:hAnsi="Century Gothic" w:cs="Times New Roman"/>
          <w:sz w:val="24"/>
          <w:szCs w:val="24"/>
          <w:lang w:val="fr-FR"/>
        </w:rPr>
      </w:pPr>
    </w:p>
    <w:p w14:paraId="0CDD4674" w14:textId="77777777" w:rsidR="00BF5C23" w:rsidRPr="00E61191" w:rsidRDefault="00BF5C23">
      <w:pPr>
        <w:rPr>
          <w:rFonts w:ascii="Century Gothic" w:hAnsi="Century Gothic" w:cs="Times New Roman"/>
          <w:sz w:val="24"/>
          <w:szCs w:val="24"/>
          <w:lang w:val="fr-FR"/>
        </w:rPr>
      </w:pPr>
    </w:p>
    <w:sectPr w:rsidR="00BF5C23" w:rsidRPr="00E61191" w:rsidSect="00E611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74"/>
    <w:rsid w:val="00001B2A"/>
    <w:rsid w:val="000F1530"/>
    <w:rsid w:val="001167B6"/>
    <w:rsid w:val="00124738"/>
    <w:rsid w:val="00124C0C"/>
    <w:rsid w:val="001765EB"/>
    <w:rsid w:val="00191309"/>
    <w:rsid w:val="0019581B"/>
    <w:rsid w:val="001A2891"/>
    <w:rsid w:val="001A59CC"/>
    <w:rsid w:val="001B5DD0"/>
    <w:rsid w:val="00212519"/>
    <w:rsid w:val="00213227"/>
    <w:rsid w:val="00252B86"/>
    <w:rsid w:val="002945AD"/>
    <w:rsid w:val="002D0C0D"/>
    <w:rsid w:val="00326515"/>
    <w:rsid w:val="003308DF"/>
    <w:rsid w:val="00354D94"/>
    <w:rsid w:val="00355190"/>
    <w:rsid w:val="00395060"/>
    <w:rsid w:val="003964C7"/>
    <w:rsid w:val="003D7BAC"/>
    <w:rsid w:val="003F66F3"/>
    <w:rsid w:val="00400610"/>
    <w:rsid w:val="00405B35"/>
    <w:rsid w:val="00405CEA"/>
    <w:rsid w:val="00411DE1"/>
    <w:rsid w:val="00423427"/>
    <w:rsid w:val="00424396"/>
    <w:rsid w:val="00435900"/>
    <w:rsid w:val="00436136"/>
    <w:rsid w:val="00450A6A"/>
    <w:rsid w:val="0047306E"/>
    <w:rsid w:val="004B3E82"/>
    <w:rsid w:val="004E172D"/>
    <w:rsid w:val="004E58C2"/>
    <w:rsid w:val="004E7E92"/>
    <w:rsid w:val="00536A75"/>
    <w:rsid w:val="005437D0"/>
    <w:rsid w:val="00563E70"/>
    <w:rsid w:val="005A6119"/>
    <w:rsid w:val="005C0229"/>
    <w:rsid w:val="005D5062"/>
    <w:rsid w:val="005E35DB"/>
    <w:rsid w:val="006456E1"/>
    <w:rsid w:val="006964D1"/>
    <w:rsid w:val="006A701E"/>
    <w:rsid w:val="006C7031"/>
    <w:rsid w:val="006C7874"/>
    <w:rsid w:val="00700C08"/>
    <w:rsid w:val="00734666"/>
    <w:rsid w:val="007409A6"/>
    <w:rsid w:val="00743D48"/>
    <w:rsid w:val="007441E0"/>
    <w:rsid w:val="007C3C4D"/>
    <w:rsid w:val="007E1B50"/>
    <w:rsid w:val="00810072"/>
    <w:rsid w:val="00813FB7"/>
    <w:rsid w:val="008204CB"/>
    <w:rsid w:val="00830133"/>
    <w:rsid w:val="008525D0"/>
    <w:rsid w:val="008B10E1"/>
    <w:rsid w:val="008D7361"/>
    <w:rsid w:val="008E17F4"/>
    <w:rsid w:val="008E7473"/>
    <w:rsid w:val="008F3FFD"/>
    <w:rsid w:val="00923949"/>
    <w:rsid w:val="00957700"/>
    <w:rsid w:val="00967E30"/>
    <w:rsid w:val="00972749"/>
    <w:rsid w:val="00972FFE"/>
    <w:rsid w:val="00982330"/>
    <w:rsid w:val="00982D74"/>
    <w:rsid w:val="009D12F4"/>
    <w:rsid w:val="009D33BD"/>
    <w:rsid w:val="009E15D1"/>
    <w:rsid w:val="009E481A"/>
    <w:rsid w:val="009F2EAD"/>
    <w:rsid w:val="00A11E6A"/>
    <w:rsid w:val="00A319CC"/>
    <w:rsid w:val="00A63945"/>
    <w:rsid w:val="00AB2B2F"/>
    <w:rsid w:val="00AC75E2"/>
    <w:rsid w:val="00B322FD"/>
    <w:rsid w:val="00BA0B14"/>
    <w:rsid w:val="00BC72B4"/>
    <w:rsid w:val="00BF5C23"/>
    <w:rsid w:val="00C33687"/>
    <w:rsid w:val="00C3500C"/>
    <w:rsid w:val="00C864C3"/>
    <w:rsid w:val="00CA7E6B"/>
    <w:rsid w:val="00CC72FE"/>
    <w:rsid w:val="00CE75DC"/>
    <w:rsid w:val="00CF2EDB"/>
    <w:rsid w:val="00D367C8"/>
    <w:rsid w:val="00D4716C"/>
    <w:rsid w:val="00D526E4"/>
    <w:rsid w:val="00E14870"/>
    <w:rsid w:val="00E34CC3"/>
    <w:rsid w:val="00E54440"/>
    <w:rsid w:val="00E61191"/>
    <w:rsid w:val="00E7560C"/>
    <w:rsid w:val="00EA0BF0"/>
    <w:rsid w:val="00EB657A"/>
    <w:rsid w:val="00EC3EDE"/>
    <w:rsid w:val="00EC7B60"/>
    <w:rsid w:val="00F15A73"/>
    <w:rsid w:val="00F17CD3"/>
    <w:rsid w:val="00F44F0A"/>
    <w:rsid w:val="00F45858"/>
    <w:rsid w:val="00F5465D"/>
    <w:rsid w:val="00F71FDD"/>
    <w:rsid w:val="00F86574"/>
    <w:rsid w:val="00F90F45"/>
    <w:rsid w:val="00FD6442"/>
    <w:rsid w:val="00FE2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9B676"/>
  <w15:docId w15:val="{E1B358AD-5DBE-426E-A990-B680E585D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F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ps">
    <w:name w:val="hps"/>
    <w:basedOn w:val="DefaultParagraphFont"/>
    <w:rsid w:val="00982D74"/>
  </w:style>
  <w:style w:type="character" w:customStyle="1" w:styleId="alt-edited">
    <w:name w:val="alt-edited"/>
    <w:basedOn w:val="DefaultParagraphFont"/>
    <w:rsid w:val="00982D74"/>
  </w:style>
  <w:style w:type="character" w:customStyle="1" w:styleId="longtext">
    <w:name w:val="long_text"/>
    <w:basedOn w:val="DefaultParagraphFont"/>
    <w:rsid w:val="004E172D"/>
  </w:style>
  <w:style w:type="paragraph" w:styleId="BalloonText">
    <w:name w:val="Balloon Text"/>
    <w:basedOn w:val="Normal"/>
    <w:link w:val="BalloonTextChar"/>
    <w:uiPriority w:val="99"/>
    <w:semiHidden/>
    <w:unhideWhenUsed/>
    <w:rsid w:val="00124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738"/>
    <w:rPr>
      <w:rFonts w:ascii="Tahoma" w:hAnsi="Tahoma" w:cs="Tahoma"/>
      <w:sz w:val="16"/>
      <w:szCs w:val="16"/>
    </w:rPr>
  </w:style>
  <w:style w:type="character" w:customStyle="1" w:styleId="atn">
    <w:name w:val="atn"/>
    <w:basedOn w:val="DefaultParagraphFont"/>
    <w:rsid w:val="008E1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3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9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2049</Words>
  <Characters>11681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Monitoring_2</dc:creator>
  <cp:lastModifiedBy>Administrator</cp:lastModifiedBy>
  <cp:revision>8</cp:revision>
  <cp:lastPrinted>2012-10-26T09:50:00Z</cp:lastPrinted>
  <dcterms:created xsi:type="dcterms:W3CDTF">2021-02-18T09:23:00Z</dcterms:created>
  <dcterms:modified xsi:type="dcterms:W3CDTF">2021-02-18T11:01:00Z</dcterms:modified>
</cp:coreProperties>
</file>