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24E18C6" w14:textId="76D373BA" w:rsidR="003A2F2E" w:rsidRDefault="003A2F2E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</w:t>
      </w:r>
      <w:r w:rsidR="004713E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14:paraId="191933BB" w14:textId="77777777" w:rsidR="00D31BF8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D’</w:t>
      </w:r>
      <w:r w:rsidR="002114DA">
        <w:rPr>
          <w:rFonts w:ascii="Century Gothic" w:hAnsi="Century Gothic" w:cs="Arial"/>
          <w:b/>
          <w:sz w:val="24"/>
          <w:szCs w:val="24"/>
          <w:lang w:val="fr-FR"/>
        </w:rPr>
        <w:t>après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la </w:t>
      </w:r>
      <w:proofErr w:type="spellStart"/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>Tourism</w:t>
      </w:r>
      <w:proofErr w:type="spellEnd"/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proofErr w:type="spellStart"/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>Authority</w:t>
      </w:r>
      <w:proofErr w:type="spellEnd"/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proofErr w:type="spellStart"/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>Act</w:t>
      </w:r>
      <w:proofErr w:type="spellEnd"/>
      <w:r w:rsidRPr="003A2F2E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2006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, le 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>‘</w:t>
      </w:r>
      <w:r>
        <w:rPr>
          <w:rFonts w:ascii="Century Gothic" w:hAnsi="Century Gothic" w:cs="Arial"/>
          <w:b/>
          <w:sz w:val="24"/>
          <w:szCs w:val="24"/>
          <w:lang w:val="fr-FR"/>
        </w:rPr>
        <w:t>skipper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>’</w:t>
      </w:r>
      <w:r w:rsidR="00AB2044" w:rsidRPr="003A2F2E">
        <w:rPr>
          <w:rFonts w:ascii="Century Gothic" w:hAnsi="Century Gothic" w:cs="Arial"/>
          <w:b/>
          <w:sz w:val="24"/>
          <w:szCs w:val="24"/>
          <w:lang w:val="fr-FR"/>
        </w:rPr>
        <w:t xml:space="preserve"> d’un bateau de </w:t>
      </w:r>
      <w:r w:rsidRPr="003A2F2E">
        <w:rPr>
          <w:rFonts w:ascii="Century Gothic" w:hAnsi="Century Gothic" w:cs="Arial"/>
          <w:b/>
          <w:sz w:val="24"/>
          <w:szCs w:val="24"/>
          <w:lang w:val="fr-FR"/>
        </w:rPr>
        <w:t>plaisance est celui qui</w:t>
      </w:r>
    </w:p>
    <w:p w14:paraId="76E25191" w14:textId="77777777"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2114DA">
        <w:rPr>
          <w:rFonts w:ascii="Century Gothic" w:hAnsi="Century Gothic" w:cs="Arial"/>
          <w:sz w:val="24"/>
          <w:szCs w:val="24"/>
          <w:lang w:val="fr-FR"/>
        </w:rPr>
        <w:t>représente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</w:t>
      </w:r>
      <w:r w:rsidR="002114DA">
        <w:rPr>
          <w:rFonts w:ascii="Century Gothic" w:hAnsi="Century Gothic" w:cs="Arial"/>
          <w:sz w:val="24"/>
          <w:szCs w:val="24"/>
          <w:lang w:val="fr-FR"/>
        </w:rPr>
        <w:t>propriétaire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bateau quand le bateau est en mer</w:t>
      </w:r>
    </w:p>
    <w:p w14:paraId="63601033" w14:textId="77777777" w:rsidR="003A2F2E" w:rsidRPr="00D15DFF" w:rsidRDefault="003A2F2E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D15DF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61334C" w:rsidRPr="00D15DFF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change</w:t>
      </w:r>
      <w:r w:rsidRPr="00D15DFF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le cap et la vitesse du bateau</w:t>
      </w:r>
      <w:r w:rsidR="004C640B" w:rsidRPr="00D15DFF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en mer</w:t>
      </w:r>
    </w:p>
    <w:p w14:paraId="775A5D59" w14:textId="77777777"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se charge de la maintenance des moteurs</w:t>
      </w:r>
    </w:p>
    <w:p w14:paraId="60BC23F4" w14:textId="77777777" w:rsidR="003A2F2E" w:rsidRDefault="003A2F2E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3A2F2E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10E00">
        <w:rPr>
          <w:rFonts w:ascii="Century Gothic" w:hAnsi="Century Gothic" w:cs="Arial"/>
          <w:sz w:val="24"/>
          <w:szCs w:val="24"/>
          <w:lang w:val="fr-FR"/>
        </w:rPr>
        <w:t>se charge du sauvetage en mer</w:t>
      </w:r>
    </w:p>
    <w:p w14:paraId="2CBC34F6" w14:textId="77777777" w:rsidR="00510E00" w:rsidRPr="00510E00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4B489BBB" w14:textId="77777777" w:rsidR="00510E00" w:rsidRDefault="00510E0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</w:t>
      </w:r>
    </w:p>
    <w:p w14:paraId="3B8B3105" w14:textId="79233D9B" w:rsidR="00510E00" w:rsidRDefault="00510E0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 bateau de plaisance porte l’immatriculation PC 1898 OL 12.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Lequel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de ces arguments est </w:t>
      </w:r>
      <w:r w:rsidRPr="00BB3AA8">
        <w:rPr>
          <w:rFonts w:ascii="Century Gothic" w:hAnsi="Century Gothic" w:cs="Arial"/>
          <w:b/>
          <w:sz w:val="24"/>
          <w:szCs w:val="24"/>
          <w:u w:val="single"/>
          <w:lang w:val="fr-FR"/>
        </w:rPr>
        <w:t>FAUX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concernant ce bateau ?</w:t>
      </w:r>
    </w:p>
    <w:p w14:paraId="65E46FB8" w14:textId="77777777" w:rsidR="00510E00" w:rsidRPr="00510E00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Le nombre maximal de personnes que peut transporter ce bateau est 12 incluant le skipper</w:t>
      </w:r>
    </w:p>
    <w:p w14:paraId="079EDD0F" w14:textId="2253728E" w:rsidR="00510E00" w:rsidRPr="004D6FE7" w:rsidRDefault="00D962F0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4D6FE7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 Le</w:t>
      </w:r>
      <w:r w:rsidR="00510E00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bateau </w:t>
      </w:r>
      <w:r w:rsidR="00296313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n’</w:t>
      </w:r>
      <w:r w:rsidR="00510E00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est</w:t>
      </w:r>
      <w:r w:rsidR="00296313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pas</w:t>
      </w:r>
      <w:r w:rsidR="00367B31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autorisé</w:t>
      </w:r>
      <w:r w:rsidR="00510E00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2114DA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à</w:t>
      </w:r>
      <w:r w:rsidR="00510E00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naviguer </w:t>
      </w:r>
      <w:proofErr w:type="spellStart"/>
      <w:r w:rsidR="00FD3EBC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au-</w:t>
      </w:r>
      <w:r w:rsidR="006232F6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delā</w:t>
      </w:r>
      <w:proofErr w:type="spellEnd"/>
      <w:r w:rsidR="00296313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de</w:t>
      </w:r>
      <w:r w:rsidR="00367B31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12 nautiques de la cô</w:t>
      </w:r>
      <w:r w:rsidR="00AF0983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te. </w:t>
      </w:r>
    </w:p>
    <w:p w14:paraId="74933B8C" w14:textId="77777777" w:rsidR="00510E00" w:rsidRPr="00AF0983" w:rsidRDefault="00510E0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AF098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367B31">
        <w:rPr>
          <w:rFonts w:ascii="Century Gothic" w:hAnsi="Century Gothic" w:cs="Arial"/>
          <w:sz w:val="24"/>
          <w:szCs w:val="24"/>
          <w:lang w:val="fr-FR"/>
        </w:rPr>
        <w:t xml:space="preserve">Le bateau </w:t>
      </w:r>
      <w:r w:rsidR="00AF0983">
        <w:rPr>
          <w:rFonts w:ascii="Century Gothic" w:hAnsi="Century Gothic" w:cs="Arial"/>
          <w:sz w:val="24"/>
          <w:szCs w:val="24"/>
          <w:lang w:val="fr-FR"/>
        </w:rPr>
        <w:t xml:space="preserve">a une licence pour des </w:t>
      </w:r>
      <w:r w:rsidR="002114DA">
        <w:rPr>
          <w:rFonts w:ascii="Century Gothic" w:hAnsi="Century Gothic" w:cs="Arial"/>
          <w:sz w:val="24"/>
          <w:szCs w:val="24"/>
          <w:lang w:val="fr-FR"/>
        </w:rPr>
        <w:t>activités</w:t>
      </w:r>
      <w:r w:rsidR="00AF0983">
        <w:rPr>
          <w:rFonts w:ascii="Century Gothic" w:hAnsi="Century Gothic" w:cs="Arial"/>
          <w:sz w:val="24"/>
          <w:szCs w:val="24"/>
          <w:lang w:val="fr-FR"/>
        </w:rPr>
        <w:t xml:space="preserve"> commerciales</w:t>
      </w:r>
    </w:p>
    <w:p w14:paraId="4F60656A" w14:textId="62F03A5D" w:rsidR="00510E00" w:rsidRDefault="00D962F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 Le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bateau</w:t>
      </w:r>
      <w:r w:rsidR="00AF0983">
        <w:rPr>
          <w:rFonts w:ascii="Century Gothic" w:hAnsi="Century Gothic" w:cs="Arial"/>
          <w:sz w:val="24"/>
          <w:szCs w:val="24"/>
          <w:lang w:val="fr-FR"/>
        </w:rPr>
        <w:t xml:space="preserve"> peut aussi naviguer dans le lagon</w:t>
      </w:r>
    </w:p>
    <w:p w14:paraId="6B0F7D15" w14:textId="77777777" w:rsidR="00305E32" w:rsidRDefault="00305E32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4C3E88FD" w14:textId="77777777" w:rsidR="00AF0983" w:rsidRDefault="00AF098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Question 3</w:t>
      </w:r>
    </w:p>
    <w:p w14:paraId="161A3425" w14:textId="77777777" w:rsidR="00AF0983" w:rsidRPr="00AF0983" w:rsidRDefault="00962D7E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C’est quoi ‘ le tirant d’eau’ d’un bateau ?</w:t>
      </w:r>
    </w:p>
    <w:p w14:paraId="064F27F1" w14:textId="77777777" w:rsidR="00AF0983" w:rsidRP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AF0983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6931">
        <w:rPr>
          <w:rFonts w:ascii="Century Gothic" w:hAnsi="Century Gothic" w:cs="Arial"/>
          <w:sz w:val="24"/>
          <w:szCs w:val="24"/>
          <w:lang w:val="fr-FR"/>
        </w:rPr>
        <w:t>le</w:t>
      </w:r>
      <w:proofErr w:type="gramEnd"/>
      <w:r w:rsidR="00046931">
        <w:rPr>
          <w:rFonts w:ascii="Century Gothic" w:hAnsi="Century Gothic" w:cs="Arial"/>
          <w:sz w:val="24"/>
          <w:szCs w:val="24"/>
          <w:lang w:val="fr-FR"/>
        </w:rPr>
        <w:t xml:space="preserve"> poids</w:t>
      </w:r>
      <w:r w:rsidR="00962D7E">
        <w:rPr>
          <w:rFonts w:ascii="Century Gothic" w:hAnsi="Century Gothic" w:cs="Arial"/>
          <w:sz w:val="24"/>
          <w:szCs w:val="24"/>
          <w:lang w:val="fr-FR"/>
        </w:rPr>
        <w:t xml:space="preserve"> du bateau</w:t>
      </w:r>
      <w:r w:rsidR="00046931">
        <w:rPr>
          <w:rFonts w:ascii="Century Gothic" w:hAnsi="Century Gothic" w:cs="Arial"/>
          <w:sz w:val="24"/>
          <w:szCs w:val="24"/>
          <w:lang w:val="fr-FR"/>
        </w:rPr>
        <w:t xml:space="preserve"> sans les moyens de propulsion</w:t>
      </w:r>
    </w:p>
    <w:p w14:paraId="25BBFA61" w14:textId="0233CFA1" w:rsidR="00AF0983" w:rsidRPr="004D6FE7" w:rsidRDefault="00D962F0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4D6FE7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B </w:t>
      </w:r>
      <w:r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la</w:t>
      </w:r>
      <w:r w:rsidR="00962D7E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distance verticale entre la ligne de flottaison et la quille du bateau</w:t>
      </w:r>
    </w:p>
    <w:p w14:paraId="37812D10" w14:textId="77777777" w:rsidR="00AF0983" w:rsidRP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62D7E">
        <w:rPr>
          <w:rFonts w:ascii="Century Gothic" w:hAnsi="Century Gothic" w:cs="Arial"/>
          <w:sz w:val="24"/>
          <w:szCs w:val="24"/>
          <w:lang w:val="fr-FR"/>
        </w:rPr>
        <w:t>la distance verticale entre la ligne de flottaison et le plat-bord du bateau</w:t>
      </w:r>
    </w:p>
    <w:p w14:paraId="71AA7FC6" w14:textId="77777777" w:rsidR="00AF0983" w:rsidRDefault="00AF098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6931">
        <w:rPr>
          <w:rFonts w:ascii="Century Gothic" w:hAnsi="Century Gothic" w:cs="Arial"/>
          <w:sz w:val="24"/>
          <w:szCs w:val="24"/>
          <w:lang w:val="fr-FR"/>
        </w:rPr>
        <w:t>la distance entre la proue et la poupe du bateau</w:t>
      </w:r>
    </w:p>
    <w:p w14:paraId="2C935EE5" w14:textId="77777777" w:rsidR="004D6FE7" w:rsidRDefault="004D6FE7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34F4BB47" w14:textId="30EA6E39" w:rsidR="00AF0983" w:rsidRPr="00AF0983" w:rsidRDefault="00AF098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F0983">
        <w:rPr>
          <w:rFonts w:ascii="Century Gothic" w:hAnsi="Century Gothic" w:cs="Arial"/>
          <w:b/>
          <w:sz w:val="24"/>
          <w:szCs w:val="24"/>
          <w:lang w:val="fr-FR"/>
        </w:rPr>
        <w:t>Question 4</w:t>
      </w:r>
    </w:p>
    <w:p w14:paraId="2BC15F72" w14:textId="77777777" w:rsidR="00D31BF8" w:rsidRPr="00AB2044" w:rsidRDefault="008211A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>Par quel terme est connu le système de bord permettant de changer le cap du bateau ?</w:t>
      </w:r>
    </w:p>
    <w:p w14:paraId="34776B49" w14:textId="77777777" w:rsidR="00296313" w:rsidRDefault="005F4CF4" w:rsidP="005F4CF4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compas</w:t>
      </w:r>
    </w:p>
    <w:p w14:paraId="645BA54F" w14:textId="5D191D7F" w:rsidR="00D31BF8" w:rsidRPr="004D6FE7" w:rsidRDefault="005F4CF4" w:rsidP="005F4CF4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D962F0" w:rsidRPr="004D6FE7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B </w:t>
      </w:r>
      <w:r w:rsidR="00D962F0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>La</w:t>
      </w:r>
      <w:r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barre</w:t>
      </w:r>
    </w:p>
    <w:p w14:paraId="2AE1C714" w14:textId="77777777" w:rsidR="00D31BF8" w:rsidRPr="00AB2044" w:rsidRDefault="005F4CF4" w:rsidP="00296313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Le nœud</w:t>
      </w:r>
    </w:p>
    <w:p w14:paraId="329F1C03" w14:textId="77777777" w:rsidR="00305E32" w:rsidRDefault="005F4CF4" w:rsidP="00305E32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D</w:t>
      </w:r>
      <w:r w:rsidR="007168FF">
        <w:rPr>
          <w:rFonts w:ascii="Century Gothic" w:hAnsi="Century Gothic" w:cs="Arial"/>
          <w:sz w:val="24"/>
          <w:szCs w:val="24"/>
          <w:lang w:val="fr-FR"/>
        </w:rPr>
        <w:t xml:space="preserve"> Le courant</w:t>
      </w:r>
    </w:p>
    <w:p w14:paraId="1D027F73" w14:textId="77777777" w:rsidR="005F4CF4" w:rsidRDefault="005F4CF4" w:rsidP="00305E32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Question 5</w:t>
      </w:r>
    </w:p>
    <w:p w14:paraId="03E028E3" w14:textId="77777777" w:rsidR="007168FF" w:rsidRDefault="008211A3" w:rsidP="007168FF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 xml:space="preserve"> La montée et la baisse périodique du niveau de la mer est plus connue en navigation comme :</w:t>
      </w:r>
    </w:p>
    <w:p w14:paraId="498D323A" w14:textId="77777777" w:rsidR="00D31BF8" w:rsidRPr="007168FF" w:rsidRDefault="005F4CF4" w:rsidP="007168FF">
      <w:pPr>
        <w:pStyle w:val="ListParagraph"/>
        <w:spacing w:line="240" w:lineRule="auto"/>
        <w:ind w:left="0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Pr="005F4CF4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296313">
        <w:rPr>
          <w:rFonts w:ascii="Century Gothic" w:hAnsi="Century Gothic" w:cs="Arial"/>
          <w:sz w:val="24"/>
          <w:szCs w:val="24"/>
          <w:lang w:val="fr-FR"/>
        </w:rPr>
        <w:t>Le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courant océanique</w:t>
      </w:r>
    </w:p>
    <w:p w14:paraId="48CCC9E4" w14:textId="77777777" w:rsidR="00D31BF8" w:rsidRPr="004D6FE7" w:rsidRDefault="007168FF" w:rsidP="005F4CF4">
      <w:pPr>
        <w:pStyle w:val="ListParagraph"/>
        <w:spacing w:line="240" w:lineRule="auto"/>
        <w:ind w:left="0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4D6FE7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5F4CF4" w:rsidRPr="004D6FE7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5F4CF4" w:rsidRPr="004D6FE7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La marée</w:t>
      </w:r>
    </w:p>
    <w:p w14:paraId="7369FC1A" w14:textId="77777777" w:rsidR="00D31BF8" w:rsidRPr="006A0BF6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it-IT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6A0BF6">
        <w:rPr>
          <w:rFonts w:ascii="Century Gothic" w:hAnsi="Century Gothic" w:cs="Arial"/>
          <w:b/>
          <w:sz w:val="24"/>
          <w:szCs w:val="24"/>
          <w:lang w:val="it-IT"/>
        </w:rPr>
        <w:t>C</w:t>
      </w:r>
      <w:r w:rsidRPr="006A0BF6">
        <w:rPr>
          <w:rFonts w:ascii="Century Gothic" w:hAnsi="Century Gothic" w:cs="Arial"/>
          <w:sz w:val="24"/>
          <w:szCs w:val="24"/>
          <w:lang w:val="it-IT"/>
        </w:rPr>
        <w:t xml:space="preserve"> Le tsunami</w:t>
      </w:r>
    </w:p>
    <w:p w14:paraId="43F96E33" w14:textId="2CAC3708" w:rsidR="00305E32" w:rsidRDefault="007168FF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it-IT"/>
        </w:rPr>
      </w:pPr>
      <w:r w:rsidRPr="006A0BF6">
        <w:rPr>
          <w:rFonts w:ascii="Century Gothic" w:hAnsi="Century Gothic" w:cs="Arial"/>
          <w:sz w:val="24"/>
          <w:szCs w:val="24"/>
          <w:lang w:val="it-IT"/>
        </w:rPr>
        <w:t xml:space="preserve"> </w:t>
      </w:r>
      <w:r w:rsidR="005F4CF4" w:rsidRPr="006A0BF6">
        <w:rPr>
          <w:rFonts w:ascii="Century Gothic" w:hAnsi="Century Gothic" w:cs="Arial"/>
          <w:b/>
          <w:sz w:val="24"/>
          <w:szCs w:val="24"/>
          <w:lang w:val="it-IT"/>
        </w:rPr>
        <w:t>D</w:t>
      </w:r>
      <w:r w:rsidR="005F4CF4" w:rsidRPr="006A0BF6">
        <w:rPr>
          <w:rFonts w:ascii="Century Gothic" w:hAnsi="Century Gothic" w:cs="Arial"/>
          <w:sz w:val="24"/>
          <w:szCs w:val="24"/>
          <w:lang w:val="it-IT"/>
        </w:rPr>
        <w:t xml:space="preserve"> L’anticyclone</w:t>
      </w:r>
    </w:p>
    <w:p w14:paraId="13EC771F" w14:textId="71A2AC76" w:rsidR="004D6FE7" w:rsidRDefault="004D6FE7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it-IT"/>
        </w:rPr>
      </w:pPr>
    </w:p>
    <w:p w14:paraId="53058500" w14:textId="77777777" w:rsidR="006A0BF6" w:rsidRPr="006A0BF6" w:rsidRDefault="006A0BF6" w:rsidP="005F4CF4">
      <w:pPr>
        <w:pStyle w:val="ListParagraph"/>
        <w:spacing w:line="240" w:lineRule="auto"/>
        <w:ind w:left="0"/>
        <w:rPr>
          <w:rFonts w:ascii="Century Gothic" w:hAnsi="Century Gothic" w:cs="Arial"/>
          <w:b/>
          <w:sz w:val="24"/>
          <w:szCs w:val="24"/>
          <w:lang w:val="it-IT"/>
        </w:rPr>
      </w:pPr>
      <w:r w:rsidRPr="006A0BF6">
        <w:rPr>
          <w:rFonts w:ascii="Century Gothic" w:hAnsi="Century Gothic" w:cs="Arial"/>
          <w:b/>
          <w:sz w:val="24"/>
          <w:szCs w:val="24"/>
          <w:lang w:val="it-IT"/>
        </w:rPr>
        <w:t>Question 6</w:t>
      </w:r>
    </w:p>
    <w:p w14:paraId="15CC2F1D" w14:textId="77777777" w:rsidR="006A0BF6" w:rsidRDefault="00725ED4" w:rsidP="00280C11">
      <w:pPr>
        <w:pStyle w:val="ListParagraph"/>
        <w:spacing w:line="240" w:lineRule="auto"/>
        <w:ind w:left="0"/>
        <w:jc w:val="center"/>
        <w:rPr>
          <w:rFonts w:ascii="Century Gothic" w:hAnsi="Century Gothic" w:cs="Arial"/>
          <w:b/>
          <w:sz w:val="24"/>
          <w:szCs w:val="24"/>
          <w:lang w:val="it-IT"/>
        </w:rPr>
      </w:pPr>
      <w:r>
        <w:rPr>
          <w:noProof/>
          <w:lang w:eastAsia="en-GB"/>
        </w:rPr>
        <w:drawing>
          <wp:inline distT="0" distB="0" distL="0" distR="0" wp14:anchorId="377ECA6B" wp14:editId="162848AF">
            <wp:extent cx="1767205" cy="2084070"/>
            <wp:effectExtent l="19050" t="0" r="4445" b="0"/>
            <wp:docPr id="2" name="Picture 2" descr="brg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brg 2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7205" cy="20840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55382468" w14:textId="77777777" w:rsidR="00296313" w:rsidRPr="006A0BF6" w:rsidRDefault="002F0F86" w:rsidP="005F4CF4">
      <w:pPr>
        <w:pStyle w:val="ListParagraph"/>
        <w:spacing w:line="240" w:lineRule="auto"/>
        <w:ind w:left="0"/>
        <w:rPr>
          <w:rFonts w:ascii="Century Gothic" w:hAnsi="Century Gothic" w:cs="Arial"/>
          <w:b/>
          <w:sz w:val="24"/>
          <w:szCs w:val="24"/>
          <w:lang w:val="fr-FR"/>
        </w:rPr>
      </w:pPr>
      <w:r w:rsidRPr="006A0BF6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                             </w:t>
      </w:r>
    </w:p>
    <w:p w14:paraId="65D97E73" w14:textId="77777777" w:rsidR="00D43EFC" w:rsidRPr="0049021B" w:rsidRDefault="00D43EFC" w:rsidP="005F4CF4">
      <w:pPr>
        <w:pStyle w:val="ListParagraph"/>
        <w:spacing w:line="240" w:lineRule="auto"/>
        <w:ind w:left="0"/>
        <w:rPr>
          <w:rFonts w:ascii="Century Gothic" w:hAnsi="Century Gothic" w:cs="Arial"/>
          <w:b/>
          <w:sz w:val="24"/>
          <w:szCs w:val="24"/>
          <w:lang w:val="fr-FR"/>
        </w:rPr>
      </w:pPr>
      <w:r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Le </w:t>
      </w:r>
      <w:r w:rsidR="001C1CA9">
        <w:rPr>
          <w:rFonts w:ascii="Century Gothic" w:hAnsi="Century Gothic" w:cs="Arial"/>
          <w:b/>
          <w:sz w:val="24"/>
          <w:szCs w:val="24"/>
          <w:lang w:val="fr-FR"/>
        </w:rPr>
        <w:t>relèvement</w:t>
      </w:r>
      <w:r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compas d</w:t>
      </w:r>
      <w:r w:rsidR="006A0BF6">
        <w:rPr>
          <w:rFonts w:ascii="Century Gothic" w:hAnsi="Century Gothic" w:cs="Arial"/>
          <w:b/>
          <w:sz w:val="24"/>
          <w:szCs w:val="24"/>
          <w:lang w:val="fr-FR"/>
        </w:rPr>
        <w:t>e ce</w:t>
      </w:r>
      <w:r w:rsidR="00051760">
        <w:rPr>
          <w:rFonts w:ascii="Century Gothic" w:hAnsi="Century Gothic" w:cs="Arial"/>
          <w:b/>
          <w:sz w:val="24"/>
          <w:szCs w:val="24"/>
          <w:lang w:val="fr-FR"/>
        </w:rPr>
        <w:t xml:space="preserve"> phare </w:t>
      </w:r>
      <w:r w:rsidR="006A0BF6">
        <w:rPr>
          <w:rFonts w:ascii="Century Gothic" w:hAnsi="Century Gothic" w:cs="Arial"/>
          <w:b/>
          <w:sz w:val="24"/>
          <w:szCs w:val="24"/>
          <w:lang w:val="fr-FR"/>
        </w:rPr>
        <w:t>ā partir de votre bateau est 34</w:t>
      </w:r>
      <w:r w:rsidR="002F0F86" w:rsidRPr="0049021B">
        <w:rPr>
          <w:rFonts w:ascii="Century Gothic" w:hAnsi="Century Gothic" w:cs="Arial"/>
          <w:b/>
          <w:sz w:val="24"/>
          <w:szCs w:val="24"/>
          <w:lang w:val="fr-FR"/>
        </w:rPr>
        <w:t>5</w:t>
      </w:r>
      <w:r w:rsidRPr="0049021B">
        <w:rPr>
          <w:rFonts w:ascii="Century Gothic" w:hAnsi="Century Gothic" w:cs="Arial"/>
          <w:b/>
          <w:sz w:val="24"/>
          <w:szCs w:val="24"/>
          <w:lang w:val="fr-FR"/>
        </w:rPr>
        <w:t>◦</w:t>
      </w:r>
      <w:r w:rsidR="002F0F86"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C. Votre</w:t>
      </w:r>
      <w:r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bateau se trouve</w:t>
      </w:r>
      <w:r w:rsidR="002F0F86" w:rsidRPr="0049021B">
        <w:rPr>
          <w:rFonts w:ascii="Century Gothic" w:hAnsi="Century Gothic" w:cs="Arial"/>
          <w:b/>
          <w:sz w:val="24"/>
          <w:szCs w:val="24"/>
          <w:lang w:val="fr-FR"/>
        </w:rPr>
        <w:t xml:space="preserve"> alors</w:t>
      </w:r>
    </w:p>
    <w:p w14:paraId="63D4E55B" w14:textId="77777777" w:rsidR="005F4CF4" w:rsidRPr="00D43EFC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D43EF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D43EFC">
        <w:rPr>
          <w:rFonts w:ascii="Century Gothic" w:hAnsi="Century Gothic" w:cs="Arial"/>
          <w:sz w:val="24"/>
          <w:szCs w:val="24"/>
          <w:lang w:val="fr-FR"/>
        </w:rPr>
        <w:t>au nord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 du phare</w:t>
      </w:r>
    </w:p>
    <w:p w14:paraId="796FBD41" w14:textId="77777777" w:rsidR="005F4CF4" w:rsidRPr="002F0F86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D43EF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A0BF6">
        <w:rPr>
          <w:rFonts w:ascii="Century Gothic" w:hAnsi="Century Gothic" w:cs="Arial"/>
          <w:sz w:val="24"/>
          <w:szCs w:val="24"/>
          <w:lang w:val="fr-FR"/>
        </w:rPr>
        <w:t>ά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 l’ouest du phare</w:t>
      </w:r>
    </w:p>
    <w:p w14:paraId="4EBC67B7" w14:textId="7B4FFC52" w:rsidR="005F4CF4" w:rsidRPr="00450BE3" w:rsidRDefault="005F4CF4" w:rsidP="005F4CF4">
      <w:pPr>
        <w:pStyle w:val="ListParagraph"/>
        <w:spacing w:line="240" w:lineRule="auto"/>
        <w:ind w:left="0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450BE3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C</w:t>
      </w:r>
      <w:r w:rsidR="002F0F86" w:rsidRPr="00450BE3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2F0F86" w:rsidRPr="00450BE3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au </w:t>
      </w:r>
      <w:r w:rsidR="00D962F0" w:rsidRPr="00450BE3">
        <w:rPr>
          <w:rFonts w:ascii="Century Gothic" w:hAnsi="Century Gothic" w:cs="Arial"/>
          <w:color w:val="FF0000"/>
          <w:sz w:val="24"/>
          <w:szCs w:val="24"/>
          <w:lang w:val="fr-FR"/>
        </w:rPr>
        <w:t>sud-est</w:t>
      </w:r>
      <w:r w:rsidR="002F0F86" w:rsidRPr="00450BE3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du phare</w:t>
      </w:r>
    </w:p>
    <w:p w14:paraId="2CE3B01F" w14:textId="68F596C4" w:rsidR="00305E32" w:rsidRDefault="005F4CF4" w:rsidP="00305E32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 w:rsidRPr="005F4CF4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F0F86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au </w:t>
      </w:r>
      <w:r w:rsidR="006A0BF6">
        <w:rPr>
          <w:rFonts w:ascii="Century Gothic" w:hAnsi="Century Gothic" w:cs="Arial"/>
          <w:sz w:val="24"/>
          <w:szCs w:val="24"/>
          <w:lang w:val="fr-FR"/>
        </w:rPr>
        <w:t>nord</w:t>
      </w:r>
      <w:r w:rsidR="00431A1A">
        <w:rPr>
          <w:rFonts w:ascii="Century Gothic" w:hAnsi="Century Gothic" w:cs="Arial"/>
          <w:sz w:val="24"/>
          <w:szCs w:val="24"/>
          <w:lang w:val="fr-FR"/>
        </w:rPr>
        <w:t xml:space="preserve"> ouest</w:t>
      </w:r>
      <w:r w:rsidR="002F0F86">
        <w:rPr>
          <w:rFonts w:ascii="Century Gothic" w:hAnsi="Century Gothic" w:cs="Arial"/>
          <w:sz w:val="24"/>
          <w:szCs w:val="24"/>
          <w:lang w:val="fr-FR"/>
        </w:rPr>
        <w:t xml:space="preserve"> du phare</w:t>
      </w:r>
    </w:p>
    <w:p w14:paraId="30A5C62E" w14:textId="77777777" w:rsidR="004D6FE7" w:rsidRDefault="004D6FE7" w:rsidP="00305E32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</w:p>
    <w:p w14:paraId="35E86A88" w14:textId="77777777" w:rsidR="00F03DFF" w:rsidRPr="00305E32" w:rsidRDefault="00F03DFF" w:rsidP="00305E32">
      <w:pPr>
        <w:pStyle w:val="ListParagraph"/>
        <w:spacing w:line="240" w:lineRule="auto"/>
        <w:ind w:left="0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7</w:t>
      </w:r>
    </w:p>
    <w:p w14:paraId="304BB202" w14:textId="77777777" w:rsidR="00D31BF8" w:rsidRDefault="00FF2758" w:rsidP="004C77CD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Quelle distance est </w:t>
      </w:r>
      <w:r w:rsidR="00431A1A">
        <w:rPr>
          <w:rFonts w:ascii="Century Gothic" w:hAnsi="Century Gothic" w:cs="Arial"/>
          <w:b/>
          <w:sz w:val="24"/>
          <w:szCs w:val="24"/>
          <w:lang w:val="fr-FR"/>
        </w:rPr>
        <w:t>parcouru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en 20 min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>utes par un bateau qui navigue ā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18 nœuds ?</w:t>
      </w:r>
    </w:p>
    <w:p w14:paraId="62F8BEF5" w14:textId="77777777" w:rsidR="00FF2758" w:rsidRP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12 nautiques</w:t>
      </w:r>
    </w:p>
    <w:p w14:paraId="7BC29ABC" w14:textId="14FD7B06" w:rsidR="00FF2758" w:rsidRPr="00210235" w:rsidRDefault="00D962F0" w:rsidP="004C77CD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210235">
        <w:rPr>
          <w:rFonts w:ascii="Century Gothic" w:hAnsi="Century Gothic" w:cs="Arial"/>
          <w:b/>
          <w:color w:val="FF0000"/>
          <w:sz w:val="24"/>
          <w:szCs w:val="24"/>
          <w:lang w:val="fr-FR"/>
        </w:rPr>
        <w:lastRenderedPageBreak/>
        <w:t>B 6</w:t>
      </w:r>
      <w:r w:rsidR="00FF2758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nautiques</w:t>
      </w:r>
    </w:p>
    <w:p w14:paraId="73B7276A" w14:textId="77777777" w:rsidR="00FF2758" w:rsidRP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3 nautiques</w:t>
      </w:r>
    </w:p>
    <w:p w14:paraId="546FF6EE" w14:textId="714B75E4" w:rsidR="00FF2758" w:rsidRDefault="00FF2758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>9 nautiques</w:t>
      </w:r>
    </w:p>
    <w:p w14:paraId="76F68F8E" w14:textId="77777777" w:rsidR="00D962F0" w:rsidRPr="00FF2758" w:rsidRDefault="00D962F0" w:rsidP="004C77CD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6660F82D" w14:textId="77777777" w:rsidR="00F03DFF" w:rsidRDefault="00F03DFF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8</w:t>
      </w:r>
    </w:p>
    <w:p w14:paraId="311DCFE2" w14:textId="2180F74A" w:rsidR="00D31BF8" w:rsidRDefault="0049021B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</w:t>
      </w:r>
      <w:r w:rsidR="00FF2758">
        <w:rPr>
          <w:rFonts w:ascii="Century Gothic" w:hAnsi="Century Gothic" w:cs="Arial"/>
          <w:b/>
          <w:sz w:val="24"/>
          <w:szCs w:val="24"/>
          <w:lang w:val="fr-FR"/>
        </w:rPr>
        <w:t xml:space="preserve">e </w:t>
      </w:r>
      <w:r w:rsidR="00FF2758" w:rsidRPr="007168FF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Global </w:t>
      </w:r>
      <w:proofErr w:type="spellStart"/>
      <w:r w:rsidR="00FF2758" w:rsidRPr="007168FF">
        <w:rPr>
          <w:rFonts w:ascii="Century Gothic" w:hAnsi="Century Gothic" w:cs="Arial"/>
          <w:b/>
          <w:i/>
          <w:sz w:val="24"/>
          <w:szCs w:val="24"/>
          <w:lang w:val="fr-FR"/>
        </w:rPr>
        <w:t>Positioning</w:t>
      </w:r>
      <w:proofErr w:type="spellEnd"/>
      <w:r w:rsidR="00FF2758" w:rsidRPr="007168FF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System (GPS)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indique la position de votre bateau </w:t>
      </w:r>
      <w:r w:rsidR="004C640B">
        <w:rPr>
          <w:rFonts w:ascii="Century Gothic" w:hAnsi="Century Gothic" w:cs="Arial"/>
          <w:b/>
          <w:sz w:val="24"/>
          <w:szCs w:val="24"/>
          <w:lang w:val="fr-FR"/>
        </w:rPr>
        <w:t xml:space="preserve">comme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étant 19</w:t>
      </w:r>
      <w:r>
        <w:rPr>
          <w:rFonts w:ascii="Century Gothic" w:hAnsi="Century Gothic" w:cs="Arial"/>
          <w:b/>
          <w:sz w:val="24"/>
          <w:szCs w:val="24"/>
          <w:lang w:val="fr-FR"/>
        </w:rPr>
        <w:t>◦ 53'.823 S   057◦ 55.'209 E. Cela veut dire que votre bateau</w:t>
      </w:r>
    </w:p>
    <w:p w14:paraId="5FBCDC67" w14:textId="4D5FB228" w:rsidR="0049021B" w:rsidRPr="0049021B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se trouve dans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h</w:t>
      </w:r>
      <w:bookmarkStart w:id="0" w:name="_Hlk482624237"/>
      <w:r w:rsidR="00096A63">
        <w:rPr>
          <w:rFonts w:ascii="Century Gothic" w:hAnsi="Century Gothic" w:cs="Arial"/>
          <w:sz w:val="24"/>
          <w:szCs w:val="24"/>
          <w:lang w:val="fr-FR"/>
        </w:rPr>
        <w:t>é</w:t>
      </w:r>
      <w:bookmarkEnd w:id="0"/>
      <w:r w:rsidR="00096A63">
        <w:rPr>
          <w:rFonts w:ascii="Century Gothic" w:hAnsi="Century Gothic" w:cs="Arial"/>
          <w:sz w:val="24"/>
          <w:szCs w:val="24"/>
          <w:lang w:val="fr-FR"/>
        </w:rPr>
        <w:t>misph</w:t>
      </w:r>
      <w:bookmarkStart w:id="1" w:name="_Hlk482624258"/>
      <w:r w:rsidR="00096A63">
        <w:rPr>
          <w:rFonts w:ascii="Century Gothic" w:hAnsi="Century Gothic" w:cs="Arial"/>
          <w:sz w:val="24"/>
          <w:szCs w:val="24"/>
          <w:lang w:val="fr-FR"/>
        </w:rPr>
        <w:t>è</w:t>
      </w:r>
      <w:bookmarkEnd w:id="1"/>
      <w:r w:rsidR="00096A63">
        <w:rPr>
          <w:rFonts w:ascii="Century Gothic" w:hAnsi="Century Gothic" w:cs="Arial"/>
          <w:sz w:val="24"/>
          <w:szCs w:val="24"/>
          <w:lang w:val="fr-FR"/>
        </w:rPr>
        <w:t>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nord et </w:t>
      </w:r>
      <w:r w:rsidR="00D962F0">
        <w:rPr>
          <w:rFonts w:ascii="Century Gothic" w:hAnsi="Century Gothic" w:cs="Arial"/>
          <w:sz w:val="24"/>
          <w:szCs w:val="24"/>
          <w:lang w:val="fr-FR"/>
        </w:rPr>
        <w:t>à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l’est du </w:t>
      </w:r>
      <w:bookmarkStart w:id="2" w:name="_Hlk482624310"/>
      <w:r w:rsidR="00096A63">
        <w:rPr>
          <w:rFonts w:ascii="Century Gothic" w:hAnsi="Century Gothic" w:cs="Arial"/>
          <w:sz w:val="24"/>
          <w:szCs w:val="24"/>
          <w:lang w:val="fr-FR"/>
        </w:rPr>
        <w:t>méridien</w:t>
      </w:r>
      <w:r>
        <w:rPr>
          <w:rFonts w:ascii="Century Gothic" w:hAnsi="Century Gothic" w:cs="Arial"/>
          <w:sz w:val="24"/>
          <w:szCs w:val="24"/>
          <w:lang w:val="fr-FR"/>
        </w:rPr>
        <w:t xml:space="preserve"> Greenwich</w:t>
      </w:r>
      <w:bookmarkEnd w:id="2"/>
    </w:p>
    <w:p w14:paraId="6B604A4F" w14:textId="70CCD0FA" w:rsidR="0049021B" w:rsidRPr="0049021B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se tro</w:t>
      </w:r>
      <w:r w:rsidR="006A0BF6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uve dans l’hémisphère sud et </w:t>
      </w:r>
      <w:r w:rsidR="00D962F0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à</w:t>
      </w:r>
      <w:r w:rsidR="006A0BF6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l’est du méridien Greenwich</w:t>
      </w:r>
    </w:p>
    <w:p w14:paraId="680FB24E" w14:textId="6C61717B" w:rsidR="0049021B" w:rsidRPr="0049021B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se trouve dans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hémisphère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sud et </w:t>
      </w:r>
      <w:r w:rsidR="00D962F0">
        <w:rPr>
          <w:rFonts w:ascii="Century Gothic" w:hAnsi="Century Gothic" w:cs="Arial"/>
          <w:sz w:val="24"/>
          <w:szCs w:val="24"/>
          <w:lang w:val="fr-FR"/>
        </w:rPr>
        <w:t>à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l’ouest du </w:t>
      </w:r>
      <w:r w:rsidR="00096A63">
        <w:rPr>
          <w:rFonts w:ascii="Century Gothic" w:hAnsi="Century Gothic" w:cs="Arial"/>
          <w:sz w:val="24"/>
          <w:szCs w:val="24"/>
          <w:lang w:val="fr-FR"/>
        </w:rPr>
        <w:t>méridien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Greenwich</w:t>
      </w:r>
    </w:p>
    <w:p w14:paraId="3D38530C" w14:textId="6BEE31CB" w:rsidR="00F03DFF" w:rsidRDefault="0049021B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F03DF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se trouve sur une latitude qui est 19 </w:t>
      </w:r>
      <w:r w:rsidR="00096A63">
        <w:rPr>
          <w:rFonts w:ascii="Century Gothic" w:hAnsi="Century Gothic" w:cs="Arial"/>
          <w:sz w:val="24"/>
          <w:szCs w:val="24"/>
          <w:lang w:val="fr-FR"/>
        </w:rPr>
        <w:t>degrés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53.823 minutes au nord de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équateur</w:t>
      </w:r>
    </w:p>
    <w:p w14:paraId="2BF938A6" w14:textId="77777777" w:rsidR="00D962F0" w:rsidRPr="00F03DFF" w:rsidRDefault="00D962F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34D6BEBD" w14:textId="77777777" w:rsidR="00D31BF8" w:rsidRDefault="00F03DFF" w:rsidP="00F03DFF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9</w:t>
      </w:r>
    </w:p>
    <w:p w14:paraId="2D602829" w14:textId="0BC14A45" w:rsidR="007E1A69" w:rsidRDefault="00051760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Votre bateau</w:t>
      </w:r>
      <w:r w:rsidR="0091519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>est</w:t>
      </w:r>
      <w:r w:rsidR="00F03DFF">
        <w:rPr>
          <w:rFonts w:ascii="Century Gothic" w:hAnsi="Century Gothic" w:cs="Arial"/>
          <w:b/>
          <w:sz w:val="24"/>
          <w:szCs w:val="24"/>
          <w:lang w:val="fr-FR"/>
        </w:rPr>
        <w:t xml:space="preserve"> devant un port 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>pour le chenalage</w:t>
      </w:r>
      <w:r w:rsidR="00915195">
        <w:rPr>
          <w:rFonts w:ascii="Century Gothic" w:hAnsi="Century Gothic" w:cs="Arial"/>
          <w:b/>
          <w:sz w:val="24"/>
          <w:szCs w:val="24"/>
          <w:lang w:val="fr-FR"/>
        </w:rPr>
        <w:t xml:space="preserve"> avant de s’accoster ā une jetée.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5195">
        <w:rPr>
          <w:rFonts w:ascii="Century Gothic" w:hAnsi="Century Gothic" w:cs="Arial"/>
          <w:b/>
          <w:sz w:val="24"/>
          <w:szCs w:val="24"/>
          <w:lang w:val="fr-FR"/>
        </w:rPr>
        <w:t xml:space="preserve">Mais 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vous ne voyez que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cette bouée droite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 devant vous.</w:t>
      </w:r>
      <w:r w:rsidR="00F03DFF">
        <w:rPr>
          <w:rFonts w:ascii="Century Gothic" w:hAnsi="Century Gothic" w:cs="Arial"/>
          <w:sz w:val="24"/>
          <w:szCs w:val="24"/>
          <w:lang w:val="fr-FR"/>
        </w:rPr>
        <w:t xml:space="preserve"> </w:t>
      </w:r>
    </w:p>
    <w:p w14:paraId="5CF17C04" w14:textId="77777777" w:rsidR="00F03DFF" w:rsidRDefault="00725ED4" w:rsidP="00EC760B">
      <w:pPr>
        <w:spacing w:line="240" w:lineRule="auto"/>
        <w:jc w:val="center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noProof/>
          <w:sz w:val="24"/>
          <w:szCs w:val="24"/>
          <w:lang w:eastAsia="en-GB"/>
        </w:rPr>
        <w:drawing>
          <wp:inline distT="0" distB="0" distL="0" distR="0" wp14:anchorId="227924F0" wp14:editId="1C8AC9FB">
            <wp:extent cx="1547495" cy="1310005"/>
            <wp:effectExtent l="19050" t="0" r="0" b="0"/>
            <wp:docPr id="3" name="Picture 2" descr="porthand buo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porthand buoy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1310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72F9E77" w14:textId="77777777" w:rsidR="007E1A69" w:rsidRDefault="004C640B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devez</w:t>
      </w:r>
      <w:r w:rsidR="007E1A69">
        <w:rPr>
          <w:rFonts w:ascii="Century Gothic" w:hAnsi="Century Gothic" w:cs="Arial"/>
          <w:b/>
          <w:sz w:val="24"/>
          <w:szCs w:val="24"/>
          <w:lang w:val="fr-FR"/>
        </w:rPr>
        <w:t xml:space="preserve"> alors</w:t>
      </w:r>
    </w:p>
    <w:p w14:paraId="38DEFC1E" w14:textId="0340B7F6" w:rsidR="007E1A69" w:rsidRPr="00210235" w:rsidRDefault="007E1A69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210235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A </w:t>
      </w:r>
      <w:r w:rsidR="008E7A70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laisser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cette </w:t>
      </w:r>
      <w:r w:rsidR="00096A63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bouée</w:t>
      </w:r>
      <w:r w:rsidR="001C3106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D962F0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sur bâbord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au </w:t>
      </w:r>
      <w:r w:rsidR="00096A63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début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1C1CA9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du chenalage</w:t>
      </w:r>
    </w:p>
    <w:p w14:paraId="5D7AF046" w14:textId="77777777" w:rsidR="007E1A69" w:rsidRP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 w:rsidR="00096A63">
        <w:rPr>
          <w:rFonts w:ascii="Century Gothic" w:hAnsi="Century Gothic" w:cs="Arial"/>
          <w:sz w:val="24"/>
          <w:szCs w:val="24"/>
          <w:lang w:val="fr-FR"/>
        </w:rPr>
        <w:t>appeler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l’</w:t>
      </w:r>
      <w:r w:rsidR="00096A63">
        <w:rPr>
          <w:rFonts w:ascii="Century Gothic" w:hAnsi="Century Gothic" w:cs="Arial"/>
          <w:sz w:val="24"/>
          <w:szCs w:val="24"/>
          <w:lang w:val="fr-FR"/>
        </w:rPr>
        <w:t>autorité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portuaire sur canal 16 pour des directives</w:t>
      </w:r>
    </w:p>
    <w:p w14:paraId="5060A46A" w14:textId="77777777" w:rsidR="007E1A69" w:rsidRP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 w:rsidR="008E7A70">
        <w:rPr>
          <w:rFonts w:ascii="Century Gothic" w:hAnsi="Century Gothic" w:cs="Arial"/>
          <w:sz w:val="24"/>
          <w:szCs w:val="24"/>
          <w:lang w:val="fr-FR"/>
        </w:rPr>
        <w:t>laisser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cette </w:t>
      </w:r>
      <w:r w:rsidR="00096A63">
        <w:rPr>
          <w:rFonts w:ascii="Century Gothic" w:hAnsi="Century Gothic" w:cs="Arial"/>
          <w:sz w:val="24"/>
          <w:szCs w:val="24"/>
          <w:lang w:val="fr-FR"/>
        </w:rPr>
        <w:t>bouée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sur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tribord au </w:t>
      </w:r>
      <w:r w:rsidR="00096A63">
        <w:rPr>
          <w:rFonts w:ascii="Century Gothic" w:hAnsi="Century Gothic" w:cs="Arial"/>
          <w:sz w:val="24"/>
          <w:szCs w:val="24"/>
          <w:lang w:val="fr-FR"/>
        </w:rPr>
        <w:t>début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chenalage</w:t>
      </w:r>
    </w:p>
    <w:p w14:paraId="2690616F" w14:textId="77777777" w:rsidR="007E1A6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stopper les moteurs et faire marche </w:t>
      </w:r>
      <w:r w:rsidR="00096A63">
        <w:rPr>
          <w:rFonts w:ascii="Century Gothic" w:hAnsi="Century Gothic" w:cs="Arial"/>
          <w:sz w:val="24"/>
          <w:szCs w:val="24"/>
          <w:lang w:val="fr-FR"/>
        </w:rPr>
        <w:t>arrière</w:t>
      </w:r>
    </w:p>
    <w:p w14:paraId="0BF69A85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0E92A6D4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2B16C392" w14:textId="77777777" w:rsidR="007E1A69" w:rsidRDefault="007E1A6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10</w:t>
      </w:r>
    </w:p>
    <w:p w14:paraId="2359867E" w14:textId="0C49FB94" w:rsidR="00FE6A6A" w:rsidRDefault="007E1A6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Votre bateau fait cap sud</w:t>
      </w:r>
      <w:r w:rsidR="00962D7E">
        <w:rPr>
          <w:rFonts w:ascii="Century Gothic" w:hAnsi="Century Gothic" w:cs="Arial"/>
          <w:b/>
          <w:sz w:val="24"/>
          <w:szCs w:val="24"/>
          <w:lang w:val="fr-FR"/>
        </w:rPr>
        <w:t xml:space="preserve"> au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 xml:space="preserve">180 </w:t>
      </w:r>
      <w:r w:rsidR="00D962F0">
        <w:rPr>
          <w:rFonts w:ascii="Arial" w:hAnsi="Arial" w:cs="Arial"/>
          <w:b/>
          <w:sz w:val="24"/>
          <w:szCs w:val="24"/>
          <w:lang w:val="fr-FR"/>
        </w:rPr>
        <w:t xml:space="preserve">ͦ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C et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cette </w:t>
      </w:r>
      <w:r w:rsidR="00E0128B">
        <w:rPr>
          <w:rFonts w:ascii="Century Gothic" w:hAnsi="Century Gothic" w:cs="Arial"/>
          <w:b/>
          <w:sz w:val="24"/>
          <w:szCs w:val="24"/>
          <w:lang w:val="fr-FR"/>
        </w:rPr>
        <w:t>bouée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est </w:t>
      </w:r>
      <w:r w:rsidR="001C1CA9">
        <w:rPr>
          <w:rFonts w:ascii="Century Gothic" w:hAnsi="Century Gothic" w:cs="Arial"/>
          <w:b/>
          <w:sz w:val="24"/>
          <w:szCs w:val="24"/>
          <w:lang w:val="fr-FR"/>
        </w:rPr>
        <w:t>droit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E6A6A">
        <w:rPr>
          <w:rFonts w:ascii="Century Gothic" w:hAnsi="Century Gothic" w:cs="Arial"/>
          <w:b/>
          <w:sz w:val="24"/>
          <w:szCs w:val="24"/>
          <w:lang w:val="fr-FR"/>
        </w:rPr>
        <w:t>devant vous.</w:t>
      </w:r>
    </w:p>
    <w:p w14:paraId="3C894A11" w14:textId="77777777" w:rsidR="00FE6A6A" w:rsidRDefault="00725ED4" w:rsidP="00EC760B">
      <w:pPr>
        <w:spacing w:line="240" w:lineRule="auto"/>
        <w:jc w:val="center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w:lastRenderedPageBreak/>
        <w:drawing>
          <wp:inline distT="0" distB="0" distL="0" distR="0" wp14:anchorId="13735DE8" wp14:editId="4BE637D7">
            <wp:extent cx="1547495" cy="1380490"/>
            <wp:effectExtent l="19050" t="0" r="0" b="0"/>
            <wp:docPr id="4" name="Picture 3" descr="card east b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ard east by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7495" cy="13804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79EB5426" w14:textId="77777777" w:rsidR="007E1A69" w:rsidRDefault="00677F7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devez</w:t>
      </w:r>
      <w:r w:rsidR="00FE6A6A">
        <w:rPr>
          <w:rFonts w:ascii="Century Gothic" w:hAnsi="Century Gothic" w:cs="Arial"/>
          <w:b/>
          <w:sz w:val="24"/>
          <w:szCs w:val="24"/>
          <w:lang w:val="fr-FR"/>
        </w:rPr>
        <w:t xml:space="preserve"> alors</w:t>
      </w:r>
    </w:p>
    <w:p w14:paraId="54083E2C" w14:textId="77777777" w:rsidR="007E1A69" w:rsidRPr="00210235" w:rsidRDefault="007E1A69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210235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A</w:t>
      </w:r>
      <w:r w:rsidR="00677F73" w:rsidRPr="00210235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677F73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faire</w:t>
      </w:r>
      <w:r w:rsidR="001C3106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un grand changement de cap sur</w:t>
      </w:r>
      <w:r w:rsidR="00677F73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E0128B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bâbord</w:t>
      </w:r>
    </w:p>
    <w:p w14:paraId="5B460E4D" w14:textId="77777777" w:rsidR="007E1A69" w:rsidRPr="00677F73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7F73">
        <w:rPr>
          <w:rFonts w:ascii="Century Gothic" w:hAnsi="Century Gothic" w:cs="Arial"/>
          <w:sz w:val="24"/>
          <w:szCs w:val="24"/>
          <w:lang w:val="fr-FR"/>
        </w:rPr>
        <w:t>faire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un grand changement de cap sur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 tribord</w:t>
      </w:r>
    </w:p>
    <w:p w14:paraId="299F8487" w14:textId="77777777" w:rsidR="007E1A69" w:rsidRPr="00677F73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stopper et faire marche </w:t>
      </w:r>
      <w:r w:rsidR="00E0128B">
        <w:rPr>
          <w:rFonts w:ascii="Century Gothic" w:hAnsi="Century Gothic" w:cs="Arial"/>
          <w:sz w:val="24"/>
          <w:szCs w:val="24"/>
          <w:lang w:val="fr-FR"/>
        </w:rPr>
        <w:t>arrière</w:t>
      </w:r>
    </w:p>
    <w:p w14:paraId="67ABFFBD" w14:textId="77777777" w:rsidR="000D3EF9" w:rsidRDefault="007E1A6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677F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sz w:val="24"/>
          <w:szCs w:val="24"/>
          <w:lang w:val="fr-FR"/>
        </w:rPr>
        <w:t>appeler</w:t>
      </w:r>
      <w:r w:rsidR="00677F73">
        <w:rPr>
          <w:rFonts w:ascii="Century Gothic" w:hAnsi="Century Gothic" w:cs="Arial"/>
          <w:sz w:val="24"/>
          <w:szCs w:val="24"/>
          <w:lang w:val="fr-FR"/>
        </w:rPr>
        <w:t xml:space="preserve"> une sta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tion des </w:t>
      </w:r>
      <w:r w:rsidR="002F48B6">
        <w:rPr>
          <w:rFonts w:ascii="Century Gothic" w:hAnsi="Century Gothic" w:cs="Arial"/>
          <w:sz w:val="24"/>
          <w:szCs w:val="24"/>
          <w:lang w:val="fr-FR"/>
        </w:rPr>
        <w:t>gardes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A418FE">
        <w:rPr>
          <w:rFonts w:ascii="Century Gothic" w:hAnsi="Century Gothic" w:cs="Arial"/>
          <w:sz w:val="24"/>
          <w:szCs w:val="24"/>
          <w:lang w:val="fr-FR"/>
        </w:rPr>
        <w:t>côte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pour confirmer la manœuvre </w:t>
      </w:r>
      <w:r w:rsidR="002F48B6">
        <w:rPr>
          <w:rFonts w:ascii="Century Gothic" w:hAnsi="Century Gothic" w:cs="Arial"/>
          <w:sz w:val="24"/>
          <w:szCs w:val="24"/>
          <w:lang w:val="fr-FR"/>
        </w:rPr>
        <w:t>à</w:t>
      </w:r>
      <w:r w:rsidR="001C3106">
        <w:rPr>
          <w:rFonts w:ascii="Century Gothic" w:hAnsi="Century Gothic" w:cs="Arial"/>
          <w:sz w:val="24"/>
          <w:szCs w:val="24"/>
          <w:lang w:val="fr-FR"/>
        </w:rPr>
        <w:t xml:space="preserve"> faire</w:t>
      </w:r>
    </w:p>
    <w:p w14:paraId="30DA062D" w14:textId="77777777" w:rsidR="00D962F0" w:rsidRDefault="00D962F0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4C7EE78D" w14:textId="0D452646" w:rsidR="000D3EF9" w:rsidRDefault="000D3EF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Question 11</w:t>
      </w:r>
    </w:p>
    <w:p w14:paraId="3B85E9A9" w14:textId="27FDCAB9" w:rsidR="000D3EF9" w:rsidRPr="000D3EF9" w:rsidRDefault="00EC760B" w:rsidP="004713EC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Dans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 xml:space="preserve"> quelle circonstance un skipper aura-t-il raison d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>e ne pas re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 xml:space="preserve">specter les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règles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 xml:space="preserve"> sous le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Règlement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>International Pour</w:t>
      </w:r>
      <w:r w:rsidR="004713E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Prévenir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 xml:space="preserve"> l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 xml:space="preserve">es </w:t>
      </w:r>
      <w:r w:rsidR="008E7A70">
        <w:rPr>
          <w:rFonts w:ascii="Century Gothic" w:hAnsi="Century Gothic" w:cs="Arial"/>
          <w:b/>
          <w:sz w:val="24"/>
          <w:szCs w:val="24"/>
          <w:lang w:val="fr-FR"/>
        </w:rPr>
        <w:t>Abordages en M</w:t>
      </w:r>
      <w:r w:rsidR="000D3EF9">
        <w:rPr>
          <w:rFonts w:ascii="Century Gothic" w:hAnsi="Century Gothic" w:cs="Arial"/>
          <w:b/>
          <w:sz w:val="24"/>
          <w:szCs w:val="24"/>
          <w:lang w:val="fr-FR"/>
        </w:rPr>
        <w:t>er </w:t>
      </w:r>
      <w:r w:rsidR="007F2FC7">
        <w:rPr>
          <w:rFonts w:ascii="Century Gothic" w:hAnsi="Century Gothic" w:cs="Arial"/>
          <w:b/>
          <w:sz w:val="24"/>
          <w:szCs w:val="24"/>
          <w:lang w:val="fr-FR"/>
        </w:rPr>
        <w:t>(RIPAM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) ?</w:t>
      </w:r>
    </w:p>
    <w:p w14:paraId="1B61BF47" w14:textId="77777777" w:rsidR="000D3EF9" w:rsidRPr="000D3EF9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F48B6">
        <w:rPr>
          <w:rFonts w:ascii="Century Gothic" w:hAnsi="Century Gothic" w:cs="Arial"/>
          <w:sz w:val="24"/>
          <w:szCs w:val="24"/>
          <w:lang w:val="fr-FR"/>
        </w:rPr>
        <w:t>pendant un che</w:t>
      </w:r>
      <w:r>
        <w:rPr>
          <w:rFonts w:ascii="Century Gothic" w:hAnsi="Century Gothic" w:cs="Arial"/>
          <w:sz w:val="24"/>
          <w:szCs w:val="24"/>
          <w:lang w:val="fr-FR"/>
        </w:rPr>
        <w:t xml:space="preserve">nalage </w:t>
      </w:r>
    </w:p>
    <w:p w14:paraId="0FF3DA31" w14:textId="77777777" w:rsidR="000D3EF9" w:rsidRPr="00210235" w:rsidRDefault="000D3EF9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210235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B 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quand il y a une situation de danger qui demande une manœuvre </w:t>
      </w:r>
      <w:r w:rsidR="002F48B6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différente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pour la </w:t>
      </w:r>
      <w:r w:rsidR="002F48B6"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>sécurité</w:t>
      </w:r>
      <w:r w:rsidRPr="00210235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du bateau et des personnes abord</w:t>
      </w:r>
    </w:p>
    <w:p w14:paraId="190643A6" w14:textId="498925E0" w:rsidR="000D3EF9" w:rsidRDefault="000D3EF9" w:rsidP="002F48B6">
      <w:pPr>
        <w:pStyle w:val="Default"/>
        <w:rPr>
          <w:rFonts w:ascii="Century Gothic" w:hAnsi="Century Gothic"/>
          <w:lang w:val="fr-FR"/>
        </w:rPr>
      </w:pPr>
      <w:r w:rsidRPr="000D3EF9">
        <w:rPr>
          <w:rFonts w:ascii="Century Gothic" w:hAnsi="Century Gothic"/>
          <w:b/>
          <w:lang w:val="fr-FR"/>
        </w:rPr>
        <w:t>C</w:t>
      </w:r>
      <w:r>
        <w:rPr>
          <w:rFonts w:ascii="Century Gothic" w:hAnsi="Century Gothic"/>
          <w:b/>
          <w:lang w:val="fr-FR"/>
        </w:rPr>
        <w:t xml:space="preserve"> </w:t>
      </w:r>
      <w:r>
        <w:rPr>
          <w:rFonts w:ascii="Century Gothic" w:hAnsi="Century Gothic"/>
          <w:lang w:val="fr-FR"/>
        </w:rPr>
        <w:t>quand il doit arriver</w:t>
      </w:r>
      <w:r w:rsidR="002F48B6">
        <w:rPr>
          <w:rFonts w:ascii="Century Gothic" w:hAnsi="Century Gothic"/>
          <w:lang w:val="fr-FR"/>
        </w:rPr>
        <w:t xml:space="preserve"> </w:t>
      </w:r>
      <w:r w:rsidR="002F48B6" w:rsidRPr="00210235">
        <w:rPr>
          <w:rFonts w:ascii="Century Gothic" w:hAnsi="Century Gothic"/>
          <w:lang w:val="fr-FR"/>
        </w:rPr>
        <w:t xml:space="preserve">à </w:t>
      </w:r>
      <w:r>
        <w:rPr>
          <w:rFonts w:ascii="Century Gothic" w:hAnsi="Century Gothic"/>
          <w:lang w:val="fr-FR"/>
        </w:rPr>
        <w:t xml:space="preserve">sa destination </w:t>
      </w:r>
      <w:r w:rsidR="00B50860" w:rsidRPr="00210235">
        <w:rPr>
          <w:rFonts w:ascii="Century Gothic" w:hAnsi="Century Gothic"/>
          <w:lang w:val="fr-FR"/>
        </w:rPr>
        <w:t>à</w:t>
      </w:r>
      <w:r w:rsidR="00B50860" w:rsidRPr="006A0BF6">
        <w:rPr>
          <w:sz w:val="27"/>
          <w:szCs w:val="27"/>
          <w:lang w:val="fr-FR"/>
        </w:rPr>
        <w:t xml:space="preserve"> </w:t>
      </w:r>
      <w:r>
        <w:rPr>
          <w:rFonts w:ascii="Century Gothic" w:hAnsi="Century Gothic"/>
          <w:lang w:val="fr-FR"/>
        </w:rPr>
        <w:t>temps</w:t>
      </w:r>
    </w:p>
    <w:p w14:paraId="205DF379" w14:textId="77777777" w:rsidR="00962D7E" w:rsidRPr="006A0BF6" w:rsidRDefault="00962D7E" w:rsidP="002F48B6">
      <w:pPr>
        <w:pStyle w:val="Default"/>
        <w:rPr>
          <w:lang w:val="fr-FR"/>
        </w:rPr>
      </w:pPr>
    </w:p>
    <w:p w14:paraId="4F523D53" w14:textId="77777777" w:rsidR="000D3EF9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quand la </w:t>
      </w:r>
      <w:r w:rsidR="002F48B6">
        <w:rPr>
          <w:rFonts w:ascii="Century Gothic" w:hAnsi="Century Gothic" w:cs="Arial"/>
          <w:sz w:val="24"/>
          <w:szCs w:val="24"/>
          <w:lang w:val="fr-FR"/>
        </w:rPr>
        <w:t>visibilité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est </w:t>
      </w:r>
      <w:r w:rsidR="002F48B6">
        <w:rPr>
          <w:rFonts w:ascii="Century Gothic" w:hAnsi="Century Gothic" w:cs="Arial"/>
          <w:sz w:val="24"/>
          <w:szCs w:val="24"/>
          <w:lang w:val="fr-FR"/>
        </w:rPr>
        <w:t>réduite</w:t>
      </w:r>
    </w:p>
    <w:p w14:paraId="77DE4F9F" w14:textId="77777777" w:rsidR="002057D8" w:rsidRDefault="002057D8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21078739" w14:textId="2D7EE32F" w:rsidR="000D3EF9" w:rsidRDefault="000D3EF9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Question 12</w:t>
      </w:r>
    </w:p>
    <w:p w14:paraId="38DB6907" w14:textId="77777777" w:rsidR="000D3EF9" w:rsidRPr="00E851BF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Faire ‘la veille nautique’ veut dire</w:t>
      </w:r>
    </w:p>
    <w:p w14:paraId="54590AC8" w14:textId="77777777" w:rsidR="000D3EF9" w:rsidRPr="00E851BF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>utiliser une paire de jumelles pour voir les</w:t>
      </w:r>
      <w:r w:rsidR="00A418FE" w:rsidRPr="006A0BF6">
        <w:rPr>
          <w:lang w:val="fr-FR"/>
        </w:rPr>
        <w:t xml:space="preserve"> </w:t>
      </w:r>
      <w:r w:rsidR="00A418FE" w:rsidRPr="00A418FE">
        <w:rPr>
          <w:rFonts w:ascii="Century Gothic" w:hAnsi="Century Gothic" w:cs="Arial"/>
          <w:sz w:val="24"/>
          <w:szCs w:val="24"/>
          <w:lang w:val="fr-FR"/>
        </w:rPr>
        <w:t>île</w:t>
      </w:r>
      <w:r w:rsidR="00431A1A">
        <w:rPr>
          <w:rFonts w:ascii="Century Gothic" w:hAnsi="Century Gothic" w:cs="Arial"/>
          <w:sz w:val="24"/>
          <w:szCs w:val="24"/>
          <w:lang w:val="fr-FR"/>
        </w:rPr>
        <w:t>s</w:t>
      </w:r>
      <w:r w:rsidR="00A418FE" w:rsidRPr="00A418FE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 xml:space="preserve">et la </w:t>
      </w:r>
      <w:r w:rsidR="00A418FE">
        <w:rPr>
          <w:rFonts w:ascii="Century Gothic" w:hAnsi="Century Gothic" w:cs="Arial"/>
          <w:sz w:val="24"/>
          <w:szCs w:val="24"/>
          <w:lang w:val="fr-FR"/>
        </w:rPr>
        <w:t>côte</w:t>
      </w:r>
    </w:p>
    <w:p w14:paraId="76FF814E" w14:textId="26A186E4" w:rsidR="000D3EF9" w:rsidRDefault="000D3EF9" w:rsidP="002F48B6">
      <w:pPr>
        <w:pStyle w:val="Default"/>
        <w:rPr>
          <w:rFonts w:ascii="Century Gothic" w:hAnsi="Century Gothic"/>
          <w:lang w:val="fr-FR"/>
        </w:rPr>
      </w:pPr>
      <w:r w:rsidRPr="000D3EF9">
        <w:rPr>
          <w:rFonts w:ascii="Century Gothic" w:hAnsi="Century Gothic"/>
          <w:b/>
          <w:lang w:val="fr-FR"/>
        </w:rPr>
        <w:t>B</w:t>
      </w:r>
      <w:r w:rsidR="00E851BF">
        <w:rPr>
          <w:rFonts w:ascii="Century Gothic" w:hAnsi="Century Gothic"/>
          <w:b/>
          <w:lang w:val="fr-FR"/>
        </w:rPr>
        <w:t xml:space="preserve"> </w:t>
      </w:r>
      <w:r w:rsidR="00E851BF" w:rsidRPr="002057D8">
        <w:rPr>
          <w:rFonts w:ascii="Century Gothic" w:hAnsi="Century Gothic"/>
          <w:lang w:val="fr-FR"/>
        </w:rPr>
        <w:t xml:space="preserve">rester </w:t>
      </w:r>
      <w:r w:rsidR="002F48B6" w:rsidRPr="002057D8">
        <w:rPr>
          <w:lang w:val="fr-FR"/>
        </w:rPr>
        <w:t>à</w:t>
      </w:r>
      <w:r w:rsidR="002F48B6" w:rsidRPr="006A0BF6">
        <w:rPr>
          <w:sz w:val="27"/>
          <w:szCs w:val="27"/>
          <w:lang w:val="fr-FR"/>
        </w:rPr>
        <w:t xml:space="preserve"> </w:t>
      </w:r>
      <w:r w:rsidR="00E851BF">
        <w:rPr>
          <w:rFonts w:ascii="Century Gothic" w:hAnsi="Century Gothic"/>
          <w:lang w:val="fr-FR"/>
        </w:rPr>
        <w:t>l’</w:t>
      </w:r>
      <w:r w:rsidR="002F48B6">
        <w:rPr>
          <w:rFonts w:ascii="Century Gothic" w:hAnsi="Century Gothic"/>
          <w:lang w:val="fr-FR"/>
        </w:rPr>
        <w:t>écoute</w:t>
      </w:r>
      <w:r w:rsidR="00E851BF">
        <w:rPr>
          <w:rFonts w:ascii="Century Gothic" w:hAnsi="Century Gothic"/>
          <w:lang w:val="fr-FR"/>
        </w:rPr>
        <w:t xml:space="preserve"> sur la radio VHF canal 16 pour le bulletin </w:t>
      </w:r>
      <w:r w:rsidR="00A9095C">
        <w:rPr>
          <w:rFonts w:ascii="Century Gothic" w:hAnsi="Century Gothic"/>
          <w:lang w:val="fr-FR"/>
        </w:rPr>
        <w:t>météo</w:t>
      </w:r>
    </w:p>
    <w:p w14:paraId="431087B2" w14:textId="77777777" w:rsidR="001C1CA9" w:rsidRPr="006A0BF6" w:rsidRDefault="001C1CA9" w:rsidP="002F48B6">
      <w:pPr>
        <w:pStyle w:val="Default"/>
        <w:rPr>
          <w:lang w:val="fr-FR"/>
        </w:rPr>
      </w:pPr>
    </w:p>
    <w:p w14:paraId="6C3282F7" w14:textId="77777777" w:rsidR="000D3EF9" w:rsidRPr="00E851BF" w:rsidRDefault="000D3EF9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D3EF9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E851B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851BF">
        <w:rPr>
          <w:rFonts w:ascii="Century Gothic" w:hAnsi="Century Gothic" w:cs="Arial"/>
          <w:sz w:val="24"/>
          <w:szCs w:val="24"/>
          <w:lang w:val="fr-FR"/>
        </w:rPr>
        <w:t>faire la veille radar pendant le soir</w:t>
      </w:r>
      <w:r w:rsidR="001C1CA9">
        <w:rPr>
          <w:rFonts w:ascii="Century Gothic" w:hAnsi="Century Gothic" w:cs="Arial"/>
          <w:sz w:val="24"/>
          <w:szCs w:val="24"/>
          <w:lang w:val="fr-FR"/>
        </w:rPr>
        <w:t xml:space="preserve"> seulement</w:t>
      </w:r>
    </w:p>
    <w:p w14:paraId="68D72C9F" w14:textId="2635C759" w:rsidR="00E851BF" w:rsidRPr="008F55CE" w:rsidRDefault="00D962F0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F55CE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D’</w:t>
      </w:r>
      <w:r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utiliser</w:t>
      </w:r>
      <w:r w:rsidR="00E851BF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tous les moyens de bord pour </w:t>
      </w:r>
      <w:r w:rsidR="002F48B6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vérifier</w:t>
      </w:r>
      <w:r w:rsidR="00E851BF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s’il y</w:t>
      </w:r>
      <w:r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E851BF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a un risque de collision</w:t>
      </w:r>
    </w:p>
    <w:p w14:paraId="21D7C95F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6E5513C8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50E4CA6E" w14:textId="77777777" w:rsidR="00E851BF" w:rsidRDefault="00E851B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13</w:t>
      </w:r>
    </w:p>
    <w:p w14:paraId="7436B1A7" w14:textId="77777777" w:rsidR="00E851BF" w:rsidRPr="00E851BF" w:rsidRDefault="00E851BF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C’est quoi ‘une vitesse de </w:t>
      </w:r>
      <w:r w:rsidR="002F48B6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b/>
          <w:sz w:val="24"/>
          <w:szCs w:val="24"/>
          <w:lang w:val="fr-FR"/>
        </w:rPr>
        <w:t>’ ?</w:t>
      </w:r>
    </w:p>
    <w:p w14:paraId="714A4FBF" w14:textId="77777777" w:rsidR="00E851BF" w:rsidRPr="00EC760B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la vitesse maximale </w:t>
      </w:r>
      <w:r w:rsidR="00A9095C">
        <w:rPr>
          <w:rFonts w:ascii="Century Gothic" w:hAnsi="Century Gothic" w:cs="Arial"/>
          <w:sz w:val="24"/>
          <w:szCs w:val="24"/>
          <w:lang w:val="fr-FR"/>
        </w:rPr>
        <w:t>recommandée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 en fonction de la puissance du moteur</w:t>
      </w:r>
    </w:p>
    <w:p w14:paraId="4AE24ACC" w14:textId="77777777" w:rsidR="00E851BF" w:rsidRPr="00EC760B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une vitesse de moins de 10 </w:t>
      </w:r>
      <w:r w:rsidR="00A9095C">
        <w:rPr>
          <w:rFonts w:ascii="Century Gothic" w:hAnsi="Century Gothic" w:cs="Arial"/>
          <w:sz w:val="24"/>
          <w:szCs w:val="24"/>
          <w:lang w:val="fr-FR"/>
        </w:rPr>
        <w:t>nœuds</w:t>
      </w:r>
    </w:p>
    <w:p w14:paraId="665C4A0D" w14:textId="77777777" w:rsidR="00E851BF" w:rsidRPr="008F55CE" w:rsidRDefault="00E851BF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F55CE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C</w:t>
      </w:r>
      <w:r w:rsidR="00EC760B" w:rsidRPr="008F55CE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EC760B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une vitesse qui permet le</w:t>
      </w:r>
      <w:r w:rsidR="001C1CA9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skipper de prendre des mesures appropriées et efficaces</w:t>
      </w:r>
      <w:r w:rsidR="00EC760B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pour </w:t>
      </w:r>
      <w:r w:rsidR="00A9095C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prévenir</w:t>
      </w:r>
      <w:r w:rsidR="00EC760B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une collision</w:t>
      </w:r>
    </w:p>
    <w:p w14:paraId="7D91BBAC" w14:textId="372BAF69" w:rsidR="00B50860" w:rsidRDefault="00E851BF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E851BF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EC76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la vitesse maximale </w:t>
      </w:r>
      <w:r w:rsidR="00A9095C">
        <w:rPr>
          <w:rFonts w:ascii="Century Gothic" w:hAnsi="Century Gothic" w:cs="Arial"/>
          <w:sz w:val="24"/>
          <w:szCs w:val="24"/>
          <w:lang w:val="fr-FR"/>
        </w:rPr>
        <w:t>recommandée</w:t>
      </w:r>
      <w:r w:rsidR="00EC760B">
        <w:rPr>
          <w:rFonts w:ascii="Century Gothic" w:hAnsi="Century Gothic" w:cs="Arial"/>
          <w:sz w:val="24"/>
          <w:szCs w:val="24"/>
          <w:lang w:val="fr-FR"/>
        </w:rPr>
        <w:t xml:space="preserve"> par le constructeur du bateau</w:t>
      </w:r>
    </w:p>
    <w:p w14:paraId="21F5186D" w14:textId="77777777" w:rsidR="00D962F0" w:rsidRDefault="00D962F0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5AD9A55A" w14:textId="77777777" w:rsidR="00EC760B" w:rsidRDefault="00EC760B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14</w:t>
      </w:r>
    </w:p>
    <w:p w14:paraId="6AA94EE0" w14:textId="77777777"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 des facteurs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à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prendre </w:t>
      </w:r>
      <w:r w:rsidR="00903964">
        <w:rPr>
          <w:rFonts w:ascii="Century Gothic" w:hAnsi="Century Gothic" w:cs="Arial"/>
          <w:b/>
          <w:sz w:val="24"/>
          <w:szCs w:val="24"/>
          <w:lang w:val="fr-FR"/>
        </w:rPr>
        <w:t xml:space="preserve">en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considération</w:t>
      </w:r>
      <w:r w:rsidR="00903964">
        <w:rPr>
          <w:rFonts w:ascii="Century Gothic" w:hAnsi="Century Gothic" w:cs="Arial"/>
          <w:b/>
          <w:sz w:val="24"/>
          <w:szCs w:val="24"/>
          <w:lang w:val="fr-FR"/>
        </w:rPr>
        <w:t xml:space="preserve"> pour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déterminer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une vitesse de </w:t>
      </w:r>
      <w:r w:rsidR="00A9095C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est</w:t>
      </w:r>
    </w:p>
    <w:p w14:paraId="7C43D7C4" w14:textId="77777777"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l’</w:t>
      </w:r>
      <w:r w:rsidR="00A9095C">
        <w:rPr>
          <w:rFonts w:ascii="Century Gothic" w:hAnsi="Century Gothic" w:cs="Arial"/>
          <w:sz w:val="24"/>
          <w:szCs w:val="24"/>
          <w:lang w:val="fr-FR"/>
        </w:rPr>
        <w:t>expérience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skipper</w:t>
      </w:r>
    </w:p>
    <w:p w14:paraId="51B965B9" w14:textId="77777777" w:rsidR="00EC760B" w:rsidRPr="00EC760B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>l’</w:t>
      </w:r>
      <w:r w:rsidR="00A9095C">
        <w:rPr>
          <w:rFonts w:ascii="Century Gothic" w:hAnsi="Century Gothic" w:cs="Arial"/>
          <w:sz w:val="24"/>
          <w:szCs w:val="24"/>
          <w:lang w:val="fr-FR"/>
        </w:rPr>
        <w:t>âge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skipper</w:t>
      </w:r>
    </w:p>
    <w:p w14:paraId="50805D39" w14:textId="77777777" w:rsidR="00EC760B" w:rsidRPr="008F55CE" w:rsidRDefault="00EC760B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F55CE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C </w:t>
      </w:r>
      <w:r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la visibilit</w:t>
      </w:r>
      <w:r w:rsidR="009868D0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é</w:t>
      </w:r>
    </w:p>
    <w:p w14:paraId="67852693" w14:textId="52B6D9CD" w:rsidR="00BB3AA8" w:rsidRDefault="00EC760B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 w:rsidR="00305E32">
        <w:rPr>
          <w:rFonts w:ascii="Century Gothic" w:hAnsi="Century Gothic" w:cs="Arial"/>
          <w:sz w:val="24"/>
          <w:szCs w:val="24"/>
          <w:lang w:val="fr-FR"/>
        </w:rPr>
        <w:t>la puissance du moteur</w:t>
      </w:r>
    </w:p>
    <w:p w14:paraId="4BCE5CE5" w14:textId="77777777" w:rsidR="00D962F0" w:rsidRDefault="00D962F0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7A25D18E" w14:textId="77777777" w:rsidR="007841B5" w:rsidRDefault="007841B5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Question 15</w:t>
      </w:r>
    </w:p>
    <w:p w14:paraId="17E533F8" w14:textId="56F2FB8B" w:rsidR="007841B5" w:rsidRDefault="00450BE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5440" behindDoc="0" locked="0" layoutInCell="1" allowOverlap="1" wp14:anchorId="59F91389" wp14:editId="2A88A371">
                <wp:simplePos x="0" y="0"/>
                <wp:positionH relativeFrom="column">
                  <wp:posOffset>-60325</wp:posOffset>
                </wp:positionH>
                <wp:positionV relativeFrom="paragraph">
                  <wp:posOffset>45085</wp:posOffset>
                </wp:positionV>
                <wp:extent cx="5667375" cy="582295"/>
                <wp:effectExtent l="6350" t="13335" r="12700" b="13970"/>
                <wp:wrapNone/>
                <wp:docPr id="34" name="AutoShape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667375" cy="582295"/>
                        </a:xfrm>
                        <a:prstGeom prst="irregularSeal2">
                          <a:avLst/>
                        </a:prstGeom>
                        <a:solidFill>
                          <a:srgbClr val="E36C0A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B2B1378" id="_x0000_t72" coordsize="21600,21600" o:spt="72" path="m11462,4342l9722,1887,8550,6382,4502,3625r870,4192l1172,8270r2763,3322l,12877r3330,2493l1285,17825r3520,415l4917,21600,7527,18125r1173,1587l9872,17370r1740,1472l12180,15935r2762,1435l14640,14350r4237,1282l16380,12310r1890,-1020l16985,9402,21600,6645,16380,6532,18007,3172,14525,5777,14790,xe">
                <v:stroke joinstyle="miter"/>
                <v:path gradientshapeok="t" o:connecttype="custom" o:connectlocs="9722,1887;0,12877;11612,18842;21600,6645" o:connectangles="270,180,90,0" textboxrect="5372,6382,14640,15935"/>
              </v:shapetype>
              <v:shape id="AutoShape 19" o:spid="_x0000_s1026" type="#_x0000_t72" style="position:absolute;margin-left:-4.75pt;margin-top:3.55pt;width:446.25pt;height:45.85pt;z-index:25164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FnWLAIAAEgEAAAOAAAAZHJzL2Uyb0RvYy54bWysVMFu2zAMvQ/YPwi6L06cOG2MOkWRtsOA&#10;bivQ7QMYWbaFyZJGKXG6rx8lp1m67TTMB4EUqUfykfTV9aHXbC/RK2sqPptMOZNG2FqZtuJfv9y/&#10;u+TMBzA1aGtkxZ+l59frt2+uBlfK3HZW1xIZgRhfDq7iXQiuzDIvOtmDn1gnDRkbiz0EUrHNaoSB&#10;0Hud5dPpMhss1g6tkN7T7e1o5OuE3zRShM9N42VguuKUW0gnpnMbz2x9BWWL4DoljmnAP2TRgzIU&#10;9AR1CwHYDtUfUL0SaL1twkTYPrNNo4RMNVA1s+lv1Tx14GSqhcjx7kST/3+w4tP+EZmqKz5fcGag&#10;px7d7IJNodlsFQkanC/J78k9YizRuwcrvnlm7KYD08obRDt0EmpKaxb9s1cPouLpKdsOH21N8EDw&#10;iatDg30EJBbYIbXk+dQSeQhM0GWxXF7MLwrOBNmKyzxfFSkElC+vHfrwXtqeRaHiClG2Ow34JEHn&#10;KQ7sH3yIeUH54pzqsFrV90rrpGC73Whke6BBuZsvN9ObYxx/7qYNGyq+KvIiIb+y+XOIafr+BtGr&#10;QBOvVV/xy5MTlJHAO1OneQyg9ChTytocGY0kjs3Y2vqZCEU7jjOtHwmdxR+cDTTKFfffd4CSM/3B&#10;UFNWs8Uizn5SFsVFTgqeW7bnFjCCoCoeOBvFTRj3ZedQtR1FmqXajY1z0qjEbGzymNUxWRrXRPhx&#10;teI+nOvJ69cPYP0TAAD//wMAUEsDBBQABgAIAAAAIQAwe0Ls3wAAAAcBAAAPAAAAZHJzL2Rvd25y&#10;ZXYueG1sTI9RS8MwFIXfBf9DuIIvsqWbuKW16ZCJILIXqwh7y5q7ppjclCbrun9vfNLHwzmc851y&#10;MznLRhxC50nCYp4BQ2q87qiV8PnxMhPAQlSklfWEEi4YYFNdX5Wq0P5M7zjWsWWphEKhJJgY+4Lz&#10;0Bh0Ksx9j5S8ox+cikkOLdeDOqdyZ/kyy1bcqY7SglE9bg023/XJSWhru9tOa4Ovd8/7fLx8rY7L&#10;/ZuUtzfT0yOwiFP8C8MvfkKHKjEd/Il0YFbCLH9ISQnrBbBkC3Gfrh0k5EIAr0r+n7/6AQAA//8D&#10;AFBLAQItABQABgAIAAAAIQC2gziS/gAAAOEBAAATAAAAAAAAAAAAAAAAAAAAAABbQ29udGVudF9U&#10;eXBlc10ueG1sUEsBAi0AFAAGAAgAAAAhADj9If/WAAAAlAEAAAsAAAAAAAAAAAAAAAAALwEAAF9y&#10;ZWxzLy5yZWxzUEsBAi0AFAAGAAgAAAAhANl8WdYsAgAASAQAAA4AAAAAAAAAAAAAAAAALgIAAGRy&#10;cy9lMm9Eb2MueG1sUEsBAi0AFAAGAAgAAAAhADB7QuzfAAAABwEAAA8AAAAAAAAAAAAAAAAAhgQA&#10;AGRycy9kb3ducmV2LnhtbFBLBQYAAAAABAAEAPMAAACSBQAAAAA=&#10;" fillcolor="#e36c0a"/>
            </w:pict>
          </mc:Fallback>
        </mc:AlternateContent>
      </w:r>
    </w:p>
    <w:p w14:paraId="4F075C7A" w14:textId="77777777" w:rsidR="007841B5" w:rsidRDefault="007841B5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687394AD" w14:textId="12CEA902" w:rsidR="007841B5" w:rsidRPr="00305E32" w:rsidRDefault="00450BE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6944" behindDoc="0" locked="0" layoutInCell="1" allowOverlap="1" wp14:anchorId="436F6635" wp14:editId="221ECDEC">
                <wp:simplePos x="0" y="0"/>
                <wp:positionH relativeFrom="column">
                  <wp:posOffset>212725</wp:posOffset>
                </wp:positionH>
                <wp:positionV relativeFrom="paragraph">
                  <wp:posOffset>375920</wp:posOffset>
                </wp:positionV>
                <wp:extent cx="198120" cy="123190"/>
                <wp:effectExtent l="12700" t="10160" r="8255" b="9525"/>
                <wp:wrapNone/>
                <wp:docPr id="33" name="AutoShape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231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7365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74AB18E" id="AutoShape 44" o:spid="_x0000_s1026" style="position:absolute;margin-left:16.75pt;margin-top:29.6pt;width:15.6pt;height:9.7pt;z-index:25166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rmGMwIAAGEEAAAOAAAAZHJzL2Uyb0RvYy54bWysVNtu2zAMfR+wfxD0vjjOrY0RpyiSdRjQ&#10;bcW6fYAiybE2WdQoJU769aPltEu2PQ3Lg0Ca5BF5DpXFzaGxbK8xGHAlzwdDzrSToIzblvzrl7s3&#10;15yFKJwSFpwu+VEHfrN8/WrR+kKPoAarNDICcaFofcnrGH2RZUHWuhFhAF47ClaAjYjk4jZTKFpC&#10;b2w2Gg5nWQuoPILUIdDXdR/ky4RfVVrGT1UVdGS25NRbTCemc9Od2XIhii0KXxt5akP8QxeNMI4u&#10;fYFaiyjYDs0fUI2RCAGqOJDQZFBVRuo0A02TD3+b5rEWXqdZiJzgX2gK/w9Wftw/IDOq5OMxZ040&#10;pNHtLkK6mk0mHUGtDwXlPfoH7EYM/h7k98AcrGrhtvoWEdpaC0Vt5V1+dlHQOYFK2ab9AIrgBcEn&#10;rg4VNh0gscAOSZLjiyT6EJmkj/n8Oh+RcJJC+Wicz5NkmSieiz2G+E5Dwzqj5Ag7pz6T7OkGsb8P&#10;McmiTrMJ9Y2zqrEk8l5Yls9ms6vUsyhOyYT9jJmmBWvUnbE2ObjdrCwyKqV2rsaz6fpUHM7TrGNt&#10;yefT0TR1cREL5xDD9PsbRJojLWfH7Funkh2Fsb1NXVp3orpjt1dpA+pITCP0e07vkowa8Imzlna8&#10;5OHHTqDmzL53pNY8n0y6R5GcyfSqIxrPI5vziHCSoEoeOevNVewf0s6j2dZ0U57GddAtUGXi8yr0&#10;XZ2apT0m6+KhnPsp69c/w/InAAAA//8DAFBLAwQUAAYACAAAACEA73U6Pt4AAAAHAQAADwAAAGRy&#10;cy9kb3ducmV2LnhtbEyOy07DMBRE90j8g3WR2FGHtE1LyE2FkFigrloQandOfEms+hHFThP69ZhV&#10;WY5mdOYUm8lodqbeK2cRHmcJMLK1k8o2CJ8fbw9rYD4IK4V2lhB+yMOmvL0pRC7daHd03oeGRYj1&#10;uUBoQ+hyzn3dkhF+5jqysft2vREhxr7hshdjhBvN0yTJuBHKxodWdPTaUn3aDwZhcdkdBlJyrC9a&#10;fW231Xt6So6I93fTyzOwQFO4juFPP6pDGZ0qN1jpmUaYz5dxibB8SoHFPlusgFUIq3UGvCz4f//y&#10;FwAA//8DAFBLAQItABQABgAIAAAAIQC2gziS/gAAAOEBAAATAAAAAAAAAAAAAAAAAAAAAABbQ29u&#10;dGVudF9UeXBlc10ueG1sUEsBAi0AFAAGAAgAAAAhADj9If/WAAAAlAEAAAsAAAAAAAAAAAAAAAAA&#10;LwEAAF9yZWxzLy5yZWxzUEsBAi0AFAAGAAgAAAAhADMKuYYzAgAAYQQAAA4AAAAAAAAAAAAAAAAA&#10;LgIAAGRycy9lMm9Eb2MueG1sUEsBAi0AFAAGAAgAAAAhAO91Oj7eAAAABwEAAA8AAAAAAAAAAAAA&#10;AAAAjQQAAGRycy9kb3ducmV2LnhtbFBLBQYAAAAABAAEAPMAAACYBQAAAAA=&#10;" fillcolor="#17365d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5920" behindDoc="0" locked="0" layoutInCell="1" allowOverlap="1" wp14:anchorId="23B0C743" wp14:editId="48A607D5">
                <wp:simplePos x="0" y="0"/>
                <wp:positionH relativeFrom="column">
                  <wp:posOffset>5020945</wp:posOffset>
                </wp:positionH>
                <wp:positionV relativeFrom="paragraph">
                  <wp:posOffset>294640</wp:posOffset>
                </wp:positionV>
                <wp:extent cx="198120" cy="123190"/>
                <wp:effectExtent l="10795" t="5080" r="10160" b="5080"/>
                <wp:wrapNone/>
                <wp:docPr id="32" name="AutoShape 4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98120" cy="12319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0D0D0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30881BC1" id="AutoShape 43" o:spid="_x0000_s1026" style="position:absolute;margin-left:395.35pt;margin-top:23.2pt;width:15.6pt;height:9.7pt;z-index:25166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tkw0MQIAAGEEAAAOAAAAZHJzL2Uyb0RvYy54bWysVFFv0zAQfkfiP1h+Z2narlujpdPUMYQ0&#10;YGLwA1zbaQyOz5zdptuv5+y0owWeEIlknXN3n+++75yr611n2VZjMOBqXp6NONNOgjJuXfOvX+7e&#10;XHIWonBKWHC65k868OvF61dXva/0GFqwSiMjEBeq3te8jdFXRRFkqzsRzsBrR84GsBORtrguFIqe&#10;0DtbjEejWdEDKo8gdQj09XZw8kXGbxot46emCToyW3OqLeYV87pKa7G4EtUahW+N3Jch/qGKThhH&#10;h75A3Yoo2AbNH1CdkQgBmngmoSugaYzUuQfqphz91s1jK7zOvRA5wb/QFP4frPy4fUBmVM0nY86c&#10;6Eijm02EfDSbThJBvQ8VxT36B0wtBn8P8ntgDpatcGt9gwh9q4WissoUX5wkpE2gVLbqP4AieEHw&#10;matdg10CJBbYLkvy9CKJ3kUm6WM5vyzHJJwkVzmelPMsWSGqQ7LHEN9p6Fgyao6wceozyZ5PENv7&#10;ELMsat+bUN84azpLIm+FZeVsNrvINYtqH0zYB8zcLVij7oy1eYPr1dIio1Sq9Da9++RwHGYd62s+&#10;Px+f5ypOfOEEYpSev0HkPvJwJmbfOpXtKIwdbKrSuj3Vid1BpRWoJ2IaYZhzupdktIDPnPU04zUP&#10;PzYCNWf2vSO15uV0mi5F3kzPLxLReOxZHXuEkwRV88jZYC7jcJE2Hs26pZPK3K6DNECNiYdRGKra&#10;F0tzTNbJRTne56hff4bFTwAAAP//AwBQSwMEFAAGAAgAAAAhAN2tlK/fAAAACQEAAA8AAABkcnMv&#10;ZG93bnJldi54bWxMj8FOwzAQRO9I/IO1SNyo0yqkaYhTARIXLoWAVHFz4yWOiNeR7abu3+Oe4Lia&#10;p5m39Taakc3o/GBJwHKRAUPqrBqoF/D58XJXAvNBkpKjJRRwRg/b5vqqlpWyJ3rHuQ09SyXkKylA&#10;hzBVnPtOo5F+YSeklH1bZ2RIp+u5cvKUys3IV1lWcCMHSgtaTvissftpj0ZAPPdz/vbqPN8PRfu0&#10;+6I46r0Qtzfx8QFYwBj+YLjoJ3VoktPBHkl5NgpYb7J1QgXkRQ4sAeVquQF2EFDcl8Cbmv//oPkF&#10;AAD//wMAUEsBAi0AFAAGAAgAAAAhALaDOJL+AAAA4QEAABMAAAAAAAAAAAAAAAAAAAAAAFtDb250&#10;ZW50X1R5cGVzXS54bWxQSwECLQAUAAYACAAAACEAOP0h/9YAAACUAQAACwAAAAAAAAAAAAAAAAAv&#10;AQAAX3JlbHMvLnJlbHNQSwECLQAUAAYACAAAACEAyrZMNDECAABhBAAADgAAAAAAAAAAAAAAAAAu&#10;AgAAZHJzL2Uyb0RvYy54bWxQSwECLQAUAAYACAAAACEA3a2Ur98AAAAJAQAADwAAAAAAAAAAAAAA&#10;AACLBAAAZHJzL2Rvd25yZXYueG1sUEsFBgAAAAAEAAQA8wAAAJcFAAAAAA==&#10;" fillcolor="#0d0d0d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9536" behindDoc="0" locked="0" layoutInCell="1" allowOverlap="1" wp14:anchorId="4FD91E2B" wp14:editId="61430B18">
                <wp:simplePos x="0" y="0"/>
                <wp:positionH relativeFrom="column">
                  <wp:posOffset>4448810</wp:posOffset>
                </wp:positionH>
                <wp:positionV relativeFrom="paragraph">
                  <wp:posOffset>226060</wp:posOffset>
                </wp:positionV>
                <wp:extent cx="255270" cy="255270"/>
                <wp:effectExtent l="10160" t="12700" r="10795" b="8255"/>
                <wp:wrapNone/>
                <wp:docPr id="31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5270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1369EDF" w14:textId="77777777" w:rsidR="00741C99" w:rsidRDefault="00741C99">
                            <w:r>
                              <w:t>Y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4FD91E2B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left:0;text-align:left;margin-left:350.3pt;margin-top:17.8pt;width:20.1pt;height:20.1pt;z-index:25164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ZC/dJgIAAFEEAAAOAAAAZHJzL2Uyb0RvYy54bWysVM1u2zAMvg/YOwi6L068ZG2NOEWXLsOA&#10;7gdo9wCyLMfCZFGjlNjZ05eS0zTotsswHwRSpD6SH0kvr4fOsL1Cr8GWfDaZcqashFrbbcm/P2ze&#10;XHLmg7C1MGBVyQ/K8+vV61fL3hUqhxZMrZARiPVF70rehuCKLPOyVZ3wE3DKkrEB7EQgFbdZjaIn&#10;9M5k+XT6LusBa4cglfd0ezsa+SrhN42S4WvTeBWYKTnlFtKJ6azima2WotiicK2WxzTEP2TRCW0p&#10;6AnqVgTBdqh/g+q0RPDQhImELoOm0VKlGqia2fRFNfetcCrVQuR4d6LJ/z9Y+WX/DZmuS/52xpkV&#10;HfXoQQ2BvYeB5fPIT+98QW73jhzDQPfU51Srd3cgf3hmYd0Ku1U3iNC3StSU3yy+zM6ejjg+glT9&#10;Z6gpjtgFSEBDg10kj+hghE59Opx6E3ORdJkvFvkFWSSZjnKMIIqnxw59+KigY1EoOVLrE7jY3/kw&#10;uj65xFgejK432pik4LZaG2R7QWOySV/K/4Wbsawv+dUiX4z1/xVimr4/QXQ60Lwb3ZX88uQkisja&#10;B1tTmqIIQptRpuqMPdIYmRs5DEM1kGPktoL6QIQijHNNe0hCC/iLs55muuT+506g4sx8stSUq9l8&#10;HpcgKfPFRU4Knluqc4uwkqBKHjgbxXUYF2fnUG9bijSOgYUbamSjE8nPWR3zprlNbTruWFyMcz15&#10;Pf8JVo8AAAD//wMAUEsDBBQABgAIAAAAIQAhEuJ63gAAAAkBAAAPAAAAZHJzL2Rvd25yZXYueG1s&#10;TI/NTsMwEITvSLyDtUhcEHWgPwkhToWQQPQGBcHVjbdJhL0OtpuGt2c5wWl3NaPZb6r15KwYMcTe&#10;k4KrWQYCqfGmp1bB2+vDZQEiJk1GW0+o4BsjrOvTk0qXxh/pBcdtagWHUCy1gi6loZQyNh06HWd+&#10;QGJt74PTic/QShP0kcOdlddZtpJO98QfOj3gfYfN5/bgFBSLp/EjbubP781qb2/SRT4+fgWlzs+m&#10;u1sQCaf0Z4ZffEaHmpl2/kAmCqsg53S2KpgvebIhX2TcZcfLsgBZV/J/g/oHAAD//wMAUEsBAi0A&#10;FAAGAAgAAAAhALaDOJL+AAAA4QEAABMAAAAAAAAAAAAAAAAAAAAAAFtDb250ZW50X1R5cGVzXS54&#10;bWxQSwECLQAUAAYACAAAACEAOP0h/9YAAACUAQAACwAAAAAAAAAAAAAAAAAvAQAAX3JlbHMvLnJl&#10;bHNQSwECLQAUAAYACAAAACEA22Qv3SYCAABRBAAADgAAAAAAAAAAAAAAAAAuAgAAZHJzL2Uyb0Rv&#10;Yy54bWxQSwECLQAUAAYACAAAACEAIRLiet4AAAAJAQAADwAAAAAAAAAAAAAAAACABAAAZHJzL2Rv&#10;d25yZXYueG1sUEsFBgAAAAAEAAQA8wAAAIsFAAAAAA==&#10;">
                <v:textbox>
                  <w:txbxContent>
                    <w:p w14:paraId="71369EDF" w14:textId="77777777" w:rsidR="00741C99" w:rsidRDefault="00741C99">
                      <w:r>
                        <w:t>Y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8512" behindDoc="0" locked="0" layoutInCell="1" allowOverlap="1" wp14:anchorId="576746BD" wp14:editId="4E9D05A9">
                <wp:simplePos x="0" y="0"/>
                <wp:positionH relativeFrom="column">
                  <wp:posOffset>765810</wp:posOffset>
                </wp:positionH>
                <wp:positionV relativeFrom="paragraph">
                  <wp:posOffset>321310</wp:posOffset>
                </wp:positionV>
                <wp:extent cx="239395" cy="243205"/>
                <wp:effectExtent l="13335" t="12700" r="13970" b="10795"/>
                <wp:wrapNone/>
                <wp:docPr id="30" name="Text Box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9395" cy="24320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4CC9A36" w14:textId="77777777" w:rsidR="00741C99" w:rsidRDefault="00741C99">
                            <w:r>
                              <w:t>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6746BD" id="Text Box 23" o:spid="_x0000_s1027" type="#_x0000_t202" style="position:absolute;left:0;text-align:left;margin-left:60.3pt;margin-top:25.3pt;width:18.85pt;height:19.15pt;z-index:25164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FRZ2LAIAAFgEAAAOAAAAZHJzL2Uyb0RvYy54bWysVNuO2yAQfa/Uf0C8N3acpN1YcVbbbFNV&#10;2l6k3X4AxjhGBYYCiZ1+/Q44m01vL1X9gBgYzpw5M+PV9aAVOQjnJZiKTic5JcJwaKTZVfTrw/bV&#10;FSU+MNMwBUZU9Cg8vV6/fLHqbSkK6EA1whEEMb7sbUW7EGyZZZ53QjM/ASsMXrbgNAtoul3WONYj&#10;ulZZkeevsx5cYx1w4T2e3o6XdJ3w21bw8LltvQhEVRS5hbS6tNZxzdYrVu4cs53kJxrsH1hoJg0G&#10;PUPdssDI3snfoLTkDjy0YcJBZ9C2kouUA2YzzX/J5r5jVqRcUBxvzzL5/wfLPx2+OCKbis5QHsM0&#10;1uhBDIG8hYEUs6hPb32JbvcWHcOA51jnlKu3d8C/eWJg0zGzEzfOQd8J1iC/aXyZXTwdcXwEqfuP&#10;0GActg+QgIbW6SgeykEQHYkcz7WJXDgeFrPlbLmghONVMZ8V+SJFYOXTY+t8eC9Ak7ipqMPSJ3B2&#10;uPMhkmHlk0uM5UHJZiuVSobb1RvlyIFhm2zTd0L/yU0Z0ld0uSgWY/5/hcjT9ycILQP2u5K6oldn&#10;J1ZG1d6ZJnVjYFKNe6SszEnGqNyoYRjqIVUsaRwlrqE5oq4OxvbGccRNB+4HJT22dkX99z1zghL1&#10;wWBtltP5PM5CMuaLNwUa7vKmvrxhhiNURQMl43YTxvnZWyd3HUYau8HADdazlUnrZ1Yn+ti+qQSn&#10;UYvzcWknr+cfwvoRAAD//wMAUEsDBBQABgAIAAAAIQAY0D/n3gAAAAkBAAAPAAAAZHJzL2Rvd25y&#10;ZXYueG1sTI/BTsMwDIbvSLxDZCQuiKVsrHSl6YSQQHCDbYJr1nptReKUJOvK2+Oe4GT98q/Pn4v1&#10;aI0Y0IfOkYKbWQICqXJ1R42C3fbpOgMRoqZaG0eo4AcDrMvzs0LntTvROw6b2AiGUMi1gjbGPpcy&#10;VC1aHWauR+LdwXmrI0ffyNrrE8OtkfMkSaXVHfGFVvf42GL1tTlaBdnty/AZXhdvH1V6MKt4dTc8&#10;f3ulLi/Gh3sQEcf4V4ZJn9WhZKe9O1IdhOE8T1KuKlhOcyosswWIPdOzFciykP8/KH8BAAD//wMA&#10;UEsBAi0AFAAGAAgAAAAhALaDOJL+AAAA4QEAABMAAAAAAAAAAAAAAAAAAAAAAFtDb250ZW50X1R5&#10;cGVzXS54bWxQSwECLQAUAAYACAAAACEAOP0h/9YAAACUAQAACwAAAAAAAAAAAAAAAAAvAQAAX3Jl&#10;bHMvLnJlbHNQSwECLQAUAAYACAAAACEA9BUWdiwCAABYBAAADgAAAAAAAAAAAAAAAAAuAgAAZHJz&#10;L2Uyb0RvYy54bWxQSwECLQAUAAYACAAAACEAGNA/594AAAAJAQAADwAAAAAAAAAAAAAAAACGBAAA&#10;ZHJzL2Rvd25yZXYueG1sUEsFBgAAAAAEAAQA8wAAAJEFAAAAAA==&#10;">
                <v:textbox>
                  <w:txbxContent>
                    <w:p w14:paraId="74CC9A36" w14:textId="77777777" w:rsidR="00741C99" w:rsidRDefault="00741C99">
                      <w:r>
                        <w:t>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7488" behindDoc="0" locked="0" layoutInCell="1" allowOverlap="1" wp14:anchorId="3011A8D0" wp14:editId="7CB02C7D">
                <wp:simplePos x="0" y="0"/>
                <wp:positionH relativeFrom="column">
                  <wp:posOffset>3145155</wp:posOffset>
                </wp:positionH>
                <wp:positionV relativeFrom="paragraph">
                  <wp:posOffset>321310</wp:posOffset>
                </wp:positionV>
                <wp:extent cx="271780" cy="123190"/>
                <wp:effectExtent l="20955" t="22225" r="12065" b="16510"/>
                <wp:wrapNone/>
                <wp:docPr id="29" name="AutoSha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0800000">
                          <a:off x="0" y="0"/>
                          <a:ext cx="271780" cy="123190"/>
                        </a:xfrm>
                        <a:prstGeom prst="rightArrow">
                          <a:avLst>
                            <a:gd name="adj1" fmla="val 50000"/>
                            <a:gd name="adj2" fmla="val 55155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6054513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utoShape 22" o:spid="_x0000_s1026" type="#_x0000_t13" style="position:absolute;margin-left:247.65pt;margin-top:25.3pt;width:21.4pt;height:9.7pt;rotation:180;z-index:25164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3RBNQwIAAKMEAAAOAAAAZHJzL2Uyb0RvYy54bWysVG1v0zAQ/o7Ef7D8naYJDWujpdO0MYQ0&#10;YNLgB7i20xj8hu02Hb+e8yUrLXxBiHyw7nznx8/d48vl1cFospchKmdbWs7mlEjLnVB229Ivn+9e&#10;LSmJiVnBtLOypU8y0qv1yxeXg29k5XqnhQwEQGxsBt/SPiXfFEXkvTQszpyXFoKdC4YlcMO2EIEN&#10;gG50Uc3nb4rBBeGD4zJG2L0dg3SN+F0nefrUdVEmolsK3BKuAddNXov1JWu2gfle8YkG+wcWhikL&#10;lx6hblliZBfUH1BG8eCi69KMO1O4rlNcYg1QTTn/rZrHnnmJtUBzoj+2Kf4/WP5x/xCIEi2tVpRY&#10;ZkCj611yeDWpqtygwccG8h79Q8glRn/v+LdIrLvpmd3K6xDc0EsmgFaZ84uzA9mJcJRshg9OADwD&#10;eOzVoQuGBAealPPlPH+4DU0hB1To6aiQPCTCYbO6KC+WoCOHUFm9LleoYMGajJXJ+RDTO+kMyUZL&#10;g9r2CQkiNNvfx4QyialWJr6WlHRGg+p7pkmNNMZXcZJTneXUZV1joayZEIHB883YIqeVuFNaoxO2&#10;mxsdCMBDPfhNh+NpmrZkaOmqrmqkehaLfwdhVIJh0sq0dOonFpK1eWsF2okpPdpAWdtJrKzPqPPG&#10;iSfQClWBPsNkQxd7F35QMsCUtDR+37EgKdHvLei9KheLPFboLOqLCpxwGtmcRpjlANXSRMlo3qRx&#10;FHcehcrvJ3fMuvwEO5WeH9PIaiILkwDW2aid+pj169+y/gkAAP//AwBQSwMEFAAGAAgAAAAhAFog&#10;uSHfAAAACQEAAA8AAABkcnMvZG93bnJldi54bWxMj8tOwzAQRfdI/IM1SOyo3YaENmRSIZSqrBCU&#10;x9pNhjhqPI5itw1/j1nBcnSP7j1TrCfbixONvnOMMJ8pEMS1azpuEd7fNjdLED5obnTvmBC+ycO6&#10;vLwodN64M7/SaRdaEUvY5xrBhDDkUvrakNV+5gbimH250eoQz7GVzajPsdz2cqFUJq3uOC4YPdCj&#10;ofqwO1qEjcnYPFcfi2q1/cxe7NPWVIcE8fpqergHEWgKfzD86kd1KKPT3h258aJHuF2lSUQRUpWB&#10;iECaLOcg9gh3SoEsC/n/g/IHAAD//wMAUEsBAi0AFAAGAAgAAAAhALaDOJL+AAAA4QEAABMAAAAA&#10;AAAAAAAAAAAAAAAAAFtDb250ZW50X1R5cGVzXS54bWxQSwECLQAUAAYACAAAACEAOP0h/9YAAACU&#10;AQAACwAAAAAAAAAAAAAAAAAvAQAAX3JlbHMvLnJlbHNQSwECLQAUAAYACAAAACEASd0QTUMCAACj&#10;BAAADgAAAAAAAAAAAAAAAAAuAgAAZHJzL2Uyb0RvYy54bWxQSwECLQAUAAYACAAAACEAWiC5Id8A&#10;AAAJAQAADwAAAAAAAAAAAAAAAACdBAAAZHJzL2Rvd25yZXYueG1sUEsFBgAAAAAEAAQA8wAAAKkF&#10;AAAAAA==&#10;" fillcolor="black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46464" behindDoc="0" locked="0" layoutInCell="1" allowOverlap="1" wp14:anchorId="3085F979" wp14:editId="6F9A3959">
                <wp:simplePos x="0" y="0"/>
                <wp:positionH relativeFrom="column">
                  <wp:posOffset>2002155</wp:posOffset>
                </wp:positionH>
                <wp:positionV relativeFrom="paragraph">
                  <wp:posOffset>358775</wp:posOffset>
                </wp:positionV>
                <wp:extent cx="271780" cy="123190"/>
                <wp:effectExtent l="11430" t="21590" r="12065" b="17145"/>
                <wp:wrapNone/>
                <wp:docPr id="28" name="AutoSha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71780" cy="123190"/>
                        </a:xfrm>
                        <a:prstGeom prst="rightArrow">
                          <a:avLst>
                            <a:gd name="adj1" fmla="val 50000"/>
                            <a:gd name="adj2" fmla="val 55155"/>
                          </a:avLst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797A866" id="AutoShape 20" o:spid="_x0000_s1026" type="#_x0000_t13" style="position:absolute;margin-left:157.65pt;margin-top:28.25pt;width:21.4pt;height:9.7pt;z-index:25164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TdkUPAIAAJQEAAAOAAAAZHJzL2Uyb0RvYy54bWysVNuO0zAQfUfiHyy/0zShYbdR09WqyyKk&#10;BVZa+ICp7TQG37DdpuXrGbvZ0sILQuTB8njsM2fmzGRxs9eK7IQP0pqWlpMpJcIwy6XZtPTL5/tX&#10;15SECIaDska09CACvVm+fLEYXCMq21vFhScIYkIzuJb2MbqmKALrhYYwsU4YdHbWa4ho+k3BPQyI&#10;rlVRTadvisF67rxlIgQ8vTs66TLjd51g8VPXBRGJailyi3n1eV2ntVguoNl4cL1kIw34BxYapMGg&#10;J6g7iEC2Xv4BpSXzNtguTpjVhe06yUTOAbMpp79l89SDEzkXLE5wpzKF/wfLPu4ePZG8pRUqZUCj&#10;RrfbaHNoUuUCDS40eO/JPfqUYnAPln0LxNhVD2Yjbr23Qy+AI60yFbS4eJCMgE/JevhgOcIDwuda&#10;7TuvEyBWgeyzJIeTJGIfCcPD6qq8ukbhGLrK6nU5z4wKaJ4fOx/iO2E1SZuWernpY2aUQ8DuIcSs&#10;Cx+TA/61pKTTCmXegSL1FL+xDc7uVBd36rKuc2bQjIjI4DlyrolVkt9LpbLhN+uV8gThMZ/8jY/D&#10;+TVlyNDSeV3VmeqFL/wdhJYRp0dJ3dLrUxxokhhvDc+9HUGq4x4pKzOqkwRJMxKateUHFMfb42jg&#10;KOOmt/4HJQOORUvD9y14QYl6b1DgeTmbpTnKxqy+wg4h/tyzPveAYQjV0kjJcbuKx9nbuixUaphU&#10;MWNTz3UyPnfPkdVIFlsfdxezdW7nW79+JsufAAAA//8DAFBLAwQUAAYACAAAACEAqz1Zht4AAAAJ&#10;AQAADwAAAGRycy9kb3ducmV2LnhtbEyPwU6EMBRF9yb+Q/NM3DkFSRGRx2RiNHFhTAb9gEIrENpX&#10;pJ0B/9660uXLPbn3vGq/WcPOevGjI4R0lwDT1Dk1Uo/w8f58UwDzQZKSxpFG+NYe9vXlRSVL5VY6&#10;6nMTehZLyJcSYQhhLjn33aCt9Ds3a4rZp1usDPFceq4WucZya/htkuTcypHiwiBn/TjobmpOFuEQ&#10;nt6monmZj6/j2ppkkqvNvxCvr7bDA7Cgt/AHw69+VIc6OrXuRMozg5ClIosogsgFsAhkokiBtQh3&#10;4h54XfH/H9Q/AAAA//8DAFBLAQItABQABgAIAAAAIQC2gziS/gAAAOEBAAATAAAAAAAAAAAAAAAA&#10;AAAAAABbQ29udGVudF9UeXBlc10ueG1sUEsBAi0AFAAGAAgAAAAhADj9If/WAAAAlAEAAAsAAAAA&#10;AAAAAAAAAAAALwEAAF9yZWxzLy5yZWxzUEsBAi0AFAAGAAgAAAAhAI5N2RQ8AgAAlAQAAA4AAAAA&#10;AAAAAAAAAAAALgIAAGRycy9lMm9Eb2MueG1sUEsBAi0AFAAGAAgAAAAhAKs9WYbeAAAACQEAAA8A&#10;AAAAAAAAAAAAAAAAlgQAAGRycy9kb3ducmV2LnhtbFBLBQYAAAAABAAEAPMAAAChBQAAAAA=&#10;" fillcolor="black"/>
            </w:pict>
          </mc:Fallback>
        </mc:AlternateContent>
      </w:r>
      <w:r w:rsidR="007841B5" w:rsidRPr="006A0BF6">
        <w:rPr>
          <w:rFonts w:ascii="Century Gothic" w:hAnsi="Century Gothic" w:cs="Arial"/>
          <w:b/>
          <w:sz w:val="24"/>
          <w:szCs w:val="24"/>
          <w:lang w:val="fr-FR"/>
        </w:rPr>
        <w:t xml:space="preserve">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 wp14:anchorId="1EC05C7E" wp14:editId="54A916D4">
            <wp:extent cx="1784985" cy="598170"/>
            <wp:effectExtent l="0" t="0" r="0" b="0"/>
            <wp:docPr id="5" name="Picture 1" descr="C:\Users\lifebook\Desktop\topview_alpine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febook\Desktop\topview_alpinewhite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4985" cy="598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7841B5" w:rsidRPr="006A0BF6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 wp14:anchorId="75DDA0AC" wp14:editId="5269E8A2">
            <wp:extent cx="1776095" cy="729615"/>
            <wp:effectExtent l="0" t="0" r="0" b="0"/>
            <wp:docPr id="6" name="Picture 2" descr="C:\Users\lifebook\Desktop\Fairline Esprit Top ViewBOAT 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lifebook\Desktop\Fairline Esprit Top ViewBOAT 5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76095" cy="729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351BA151" w14:textId="60F105BC" w:rsidR="007841B5" w:rsidRPr="00305E32" w:rsidRDefault="007841B5" w:rsidP="00305E32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le skipper du bateau Y et droit dev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>ant</w:t>
      </w:r>
      <w:r w:rsidR="00891810">
        <w:rPr>
          <w:rFonts w:ascii="Century Gothic" w:hAnsi="Century Gothic" w:cs="Arial"/>
          <w:b/>
          <w:sz w:val="24"/>
          <w:szCs w:val="24"/>
          <w:lang w:val="fr-FR"/>
        </w:rPr>
        <w:t>,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le bateau X fait route directement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opposée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et il y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a risque de collision. Les deux bateaux sont des bateaux 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>à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moteur et la d</w:t>
      </w:r>
      <w:r w:rsidR="001C1CA9" w:rsidRPr="00305E32">
        <w:rPr>
          <w:rFonts w:ascii="Century Gothic" w:hAnsi="Century Gothic" w:cs="Arial"/>
          <w:b/>
          <w:sz w:val="24"/>
          <w:szCs w:val="24"/>
          <w:lang w:val="fr-FR"/>
        </w:rPr>
        <w:t>istance entre eux est moins de 3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0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mètres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. Sur </w:t>
      </w:r>
      <w:r w:rsidR="00D962F0"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votre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côté</w:t>
      </w:r>
      <w:r w:rsidR="00D962F0"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droit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, 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>il y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F2FC7" w:rsidRPr="00305E32">
        <w:rPr>
          <w:rFonts w:ascii="Century Gothic" w:hAnsi="Century Gothic" w:cs="Arial"/>
          <w:b/>
          <w:sz w:val="24"/>
          <w:szCs w:val="24"/>
          <w:lang w:val="fr-FR"/>
        </w:rPr>
        <w:t>a un danger pour la navigation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B40DA" w:rsidRPr="00305E32">
        <w:rPr>
          <w:rFonts w:ascii="Century Gothic" w:hAnsi="Century Gothic" w:cs="Arial"/>
          <w:b/>
          <w:sz w:val="24"/>
          <w:szCs w:val="24"/>
          <w:lang w:val="fr-FR"/>
        </w:rPr>
        <w:t>à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 xml:space="preserve"> moins de 5 </w:t>
      </w:r>
      <w:r w:rsidR="00B50860" w:rsidRPr="00305E32">
        <w:rPr>
          <w:rFonts w:ascii="Century Gothic" w:hAnsi="Century Gothic" w:cs="Arial"/>
          <w:b/>
          <w:sz w:val="24"/>
          <w:szCs w:val="24"/>
          <w:lang w:val="fr-FR"/>
        </w:rPr>
        <w:t>mètres</w:t>
      </w:r>
      <w:r w:rsidRPr="00305E32">
        <w:rPr>
          <w:rFonts w:ascii="Century Gothic" w:hAnsi="Century Gothic" w:cs="Arial"/>
          <w:b/>
          <w:sz w:val="24"/>
          <w:szCs w:val="24"/>
          <w:lang w:val="fr-FR"/>
        </w:rPr>
        <w:t>. Dans cette situation, vous devez</w:t>
      </w:r>
    </w:p>
    <w:p w14:paraId="00086C8F" w14:textId="77777777" w:rsidR="007841B5" w:rsidRPr="007841B5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77831">
        <w:rPr>
          <w:rFonts w:ascii="Century Gothic" w:hAnsi="Century Gothic" w:cs="Arial"/>
          <w:sz w:val="24"/>
          <w:szCs w:val="24"/>
          <w:lang w:val="fr-FR"/>
        </w:rPr>
        <w:t>venir franchement sur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bâbord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étant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donn</w:t>
      </w:r>
      <w:r w:rsidR="009B40DA">
        <w:rPr>
          <w:rFonts w:ascii="Century Gothic" w:hAnsi="Century Gothic" w:cs="Arial"/>
          <w:sz w:val="24"/>
          <w:szCs w:val="24"/>
          <w:lang w:val="fr-FR"/>
        </w:rPr>
        <w:t>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que le bateau X doit faire la </w:t>
      </w:r>
      <w:r w:rsidR="009B40DA">
        <w:rPr>
          <w:rFonts w:ascii="Century Gothic" w:hAnsi="Century Gothic" w:cs="Arial"/>
          <w:sz w:val="24"/>
          <w:szCs w:val="24"/>
          <w:lang w:val="fr-FR"/>
        </w:rPr>
        <w:t>même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manœuvre</w:t>
      </w:r>
    </w:p>
    <w:p w14:paraId="5E394C0A" w14:textId="77777777" w:rsidR="007841B5" w:rsidRPr="007841B5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77831">
        <w:rPr>
          <w:rFonts w:ascii="Century Gothic" w:hAnsi="Century Gothic" w:cs="Arial"/>
          <w:sz w:val="24"/>
          <w:szCs w:val="24"/>
          <w:lang w:val="fr-FR"/>
        </w:rPr>
        <w:t>venir franchement sur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tribord </w:t>
      </w:r>
      <w:r w:rsidR="009B40DA">
        <w:rPr>
          <w:rFonts w:ascii="Century Gothic" w:hAnsi="Century Gothic" w:cs="Arial"/>
          <w:sz w:val="24"/>
          <w:szCs w:val="24"/>
          <w:lang w:val="fr-FR"/>
        </w:rPr>
        <w:t>étant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donn</w:t>
      </w:r>
      <w:r w:rsidR="009B40DA">
        <w:rPr>
          <w:rFonts w:ascii="Century Gothic" w:hAnsi="Century Gothic" w:cs="Arial"/>
          <w:sz w:val="24"/>
          <w:szCs w:val="24"/>
          <w:lang w:val="fr-FR"/>
        </w:rPr>
        <w:t>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que le bateau X doit faire la </w:t>
      </w:r>
      <w:r w:rsidR="009B40DA">
        <w:rPr>
          <w:rFonts w:ascii="Century Gothic" w:hAnsi="Century Gothic" w:cs="Arial"/>
          <w:sz w:val="24"/>
          <w:szCs w:val="24"/>
          <w:lang w:val="fr-FR"/>
        </w:rPr>
        <w:t>même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B40DA">
        <w:rPr>
          <w:rFonts w:ascii="Century Gothic" w:hAnsi="Century Gothic" w:cs="Arial"/>
          <w:sz w:val="24"/>
          <w:szCs w:val="24"/>
          <w:lang w:val="fr-FR"/>
        </w:rPr>
        <w:t>manœuvre</w:t>
      </w:r>
    </w:p>
    <w:p w14:paraId="57270E46" w14:textId="77777777" w:rsidR="007841B5" w:rsidRPr="007841B5" w:rsidRDefault="007841B5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7841B5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91810">
        <w:rPr>
          <w:rFonts w:ascii="Century Gothic" w:hAnsi="Century Gothic" w:cs="Arial"/>
          <w:sz w:val="24"/>
          <w:szCs w:val="24"/>
          <w:lang w:val="fr-FR"/>
        </w:rPr>
        <w:t>maintenir votre cap et vitesse</w:t>
      </w:r>
    </w:p>
    <w:p w14:paraId="105B7776" w14:textId="1975F0D7" w:rsidR="005F0D7B" w:rsidRDefault="007841B5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F55CE">
        <w:rPr>
          <w:rFonts w:ascii="Century Gothic" w:hAnsi="Century Gothic" w:cs="Arial"/>
          <w:b/>
          <w:color w:val="FF0000"/>
          <w:sz w:val="24"/>
          <w:szCs w:val="24"/>
          <w:lang w:val="fr-FR"/>
        </w:rPr>
        <w:lastRenderedPageBreak/>
        <w:t xml:space="preserve">D </w:t>
      </w:r>
      <w:r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improviser </w:t>
      </w:r>
      <w:r w:rsidR="00DE71D1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la meilleure manœuvre</w:t>
      </w:r>
      <w:r w:rsidR="00877831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pour </w:t>
      </w:r>
      <w:r w:rsidR="009B40DA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prévenir</w:t>
      </w:r>
      <w:r w:rsidR="00877831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un abordage</w:t>
      </w:r>
      <w:r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tout en maintenant la </w:t>
      </w:r>
      <w:r w:rsidR="009B40DA"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>sécurité</w:t>
      </w:r>
      <w:r w:rsidRPr="008F55CE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de votre bateau</w:t>
      </w:r>
    </w:p>
    <w:p w14:paraId="5CA51F07" w14:textId="77777777" w:rsidR="00D962F0" w:rsidRPr="008F55CE" w:rsidRDefault="00D962F0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</w:p>
    <w:p w14:paraId="2002B027" w14:textId="77777777" w:rsidR="00A63070" w:rsidRDefault="00A63070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63070">
        <w:rPr>
          <w:rFonts w:ascii="Century Gothic" w:hAnsi="Century Gothic" w:cs="Arial"/>
          <w:b/>
          <w:sz w:val="24"/>
          <w:szCs w:val="24"/>
          <w:lang w:val="fr-FR"/>
        </w:rPr>
        <w:t>Question 16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 &amp; 17</w:t>
      </w:r>
    </w:p>
    <w:p w14:paraId="222C8A2F" w14:textId="5A49EBCC" w:rsidR="00280C11" w:rsidRDefault="00450BE3" w:rsidP="006D2E22">
      <w:pPr>
        <w:spacing w:line="240" w:lineRule="auto"/>
        <w:jc w:val="center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8992" behindDoc="0" locked="0" layoutInCell="1" allowOverlap="1" wp14:anchorId="440E7C52" wp14:editId="7518FA5E">
                <wp:simplePos x="0" y="0"/>
                <wp:positionH relativeFrom="column">
                  <wp:posOffset>1565275</wp:posOffset>
                </wp:positionH>
                <wp:positionV relativeFrom="paragraph">
                  <wp:posOffset>2152015</wp:posOffset>
                </wp:positionV>
                <wp:extent cx="272415" cy="255270"/>
                <wp:effectExtent l="12700" t="8890" r="10160" b="12065"/>
                <wp:wrapNone/>
                <wp:docPr id="27" name="Text Box 4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2415" cy="2552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9A5457C" w14:textId="77777777" w:rsidR="00A019E6" w:rsidRDefault="00BB3AA8">
                            <w:r>
                              <w:t>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40E7C52" id="Text Box 46" o:spid="_x0000_s1028" type="#_x0000_t202" style="position:absolute;left:0;text-align:left;margin-left:123.25pt;margin-top:169.45pt;width:21.45pt;height:20.1pt;z-index:25166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lAvGLQIAAFgEAAAOAAAAZHJzL2Uyb0RvYy54bWysVNtu2zAMfR+wfxD0vjgx4qY16hRdugwD&#10;ugvQ7gNkWbaFSaImKbGzrx8lJ1nQbS/D/CCIInVEnkP69m7UiuyF8xJMRRezOSXCcGik6Sr69Xn7&#10;5poSH5hpmAIjKnoQnt6tX7+6HWwpcuhBNcIRBDG+HGxF+xBsmWWe90IzPwMrDDpbcJoFNF2XNY4N&#10;iK5Vls/nV9kArrEOuPAeTx8mJ10n/LYVPHxuWy8CURXF3EJaXVrruGbrW1Z2jtle8mMa7B+y0Ewa&#10;fPQM9cACIzsnf4PSkjvw0IYZB51B20ouUg1YzWL+opqnnlmRakFyvD3T5P8fLP+0/+KIbCqarygx&#10;TKNGz2IM5C2MZHkV+RmsLzHsyWJgGPEcdU61evsI/JsnBjY9M524dw6GXrAG81vEm9nF1QnHR5B6&#10;+AgNvsN2ARLQ2DodyUM6CKKjToezNjEXjof5Kl8uCko4uvKiyFdJu4yVp8vW+fBegCZxU1GH0idw&#10;tn/0ISbDylNIfMuDks1WKpUM19Ub5cieYZts05fyfxGmDBkqelPkxVT/XyHm6fsThJYB+11JXdHr&#10;cxArI2vvTJO6MTCppj2mrMyRxsjcxGEY63FS7KRODc0BeXUwtTeOI256cD8oGbC1K+q/75gTlKgP&#10;BrW5WSyXcRaSsSxWORru0lNfepjhCFXRQMm03YRpfnbWya7Hl6ZuMHCPerYycR2Fn7I6po/tmyQ4&#10;jlqcj0s7Rf36Iax/AgAA//8DAFBLAwQUAAYACAAAACEAYclIjOIAAAALAQAADwAAAGRycy9kb3du&#10;cmV2LnhtbEyPwU7DMAyG70i8Q2QkLmhL15auLU0nhARiN9gQXLPGayuapCRZV94ec4Kj7U+/v7/a&#10;zHpgEzrfWyNgtYyAoWms6k0r4G3/uMiB+SCNkoM1KOAbPWzqy4tKlsqezStOu9AyCjG+lAK6EMaS&#10;c990qKVf2hEN3Y7WaRlodC1XTp4pXA88jqKMa9kb+tDJER86bD53Jy0gT5+nD79NXt6b7DgU4WY9&#10;PX05Ia6v5vs7YAHn8AfDrz6pQ01OB3syyrNBQJxmt4QKSJK8AEZEnBcpsANt1sUKeF3x/x3qHwAA&#10;AP//AwBQSwECLQAUAAYACAAAACEAtoM4kv4AAADhAQAAEwAAAAAAAAAAAAAAAAAAAAAAW0NvbnRl&#10;bnRfVHlwZXNdLnhtbFBLAQItABQABgAIAAAAIQA4/SH/1gAAAJQBAAALAAAAAAAAAAAAAAAAAC8B&#10;AABfcmVscy8ucmVsc1BLAQItABQABgAIAAAAIQDblAvGLQIAAFgEAAAOAAAAAAAAAAAAAAAAAC4C&#10;AABkcnMvZTJvRG9jLnhtbFBLAQItABQABgAIAAAAIQBhyUiM4gAAAAsBAAAPAAAAAAAAAAAAAAAA&#10;AIcEAABkcnMvZG93bnJldi54bWxQSwUGAAAAAAQABADzAAAAlgUAAAAA&#10;">
                <v:textbox>
                  <w:txbxContent>
                    <w:p w14:paraId="39A5457C" w14:textId="77777777" w:rsidR="00A019E6" w:rsidRDefault="00BB3AA8">
                      <w:r>
                        <w:t>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lang w:eastAsia="en-GB"/>
        </w:rPr>
        <mc:AlternateContent>
          <mc:Choice Requires="wps">
            <w:drawing>
              <wp:anchor distT="0" distB="0" distL="114300" distR="114300" simplePos="0" relativeHeight="251667968" behindDoc="0" locked="0" layoutInCell="1" allowOverlap="1" wp14:anchorId="7AC43E16" wp14:editId="29D9AA80">
                <wp:simplePos x="0" y="0"/>
                <wp:positionH relativeFrom="column">
                  <wp:posOffset>3416935</wp:posOffset>
                </wp:positionH>
                <wp:positionV relativeFrom="paragraph">
                  <wp:posOffset>77470</wp:posOffset>
                </wp:positionV>
                <wp:extent cx="275590" cy="237490"/>
                <wp:effectExtent l="6985" t="10795" r="12700" b="8890"/>
                <wp:wrapNone/>
                <wp:docPr id="26" name="Text Box 4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5590" cy="23749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1431D67" w14:textId="77777777" w:rsidR="00A019E6" w:rsidRDefault="00BB3AA8">
                            <w:r>
                              <w:t>B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C43E16" id="Text Box 45" o:spid="_x0000_s1029" type="#_x0000_t202" style="position:absolute;left:0;text-align:left;margin-left:269.05pt;margin-top:6.1pt;width:21.7pt;height:18.7pt;z-index:25166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Chq2LAIAAFgEAAAOAAAAZHJzL2Uyb0RvYy54bWysVNtu2zAMfR+wfxD0vjhxk7Yx4hRdugwD&#10;ugvQ7gNkWbaFSaImKbGzry8lp2l2exnmB4EUqUPykPTqZtCK7IXzEkxJZ5MpJcJwqKVpS/r1cfvm&#10;mhIfmKmZAiNKehCe3qxfv1r1thA5dKBq4QiCGF/0tqRdCLbIMs87oZmfgBUGjQ04zQKqrs1qx3pE&#10;1yrLp9PLrAdXWwdceI+3d6ORrhN+0wgePjeNF4GokmJuIZ0unVU8s/WKFa1jtpP8mAb7hyw0kwaD&#10;nqDuWGBk5+RvUFpyBx6aMOGgM2gayUWqAauZTX+p5qFjVqRakBxvTzT5/wfLP+2/OCLrkuaXlBim&#10;sUePYgjkLQxkvoj89NYX6PZg0TEMeI99TrV6ew/8mycGNh0zrbh1DvpOsBrzm8WX2dnTEcdHkKr/&#10;CDXGYbsACWhonI7kIR0E0bFPh1NvYi4cL/OrxWKJFo6m/OJqjnKMwIrnx9b58F6AJlEoqcPWJ3C2&#10;v/dhdH12ibE8KFlvpVJJcW21UY7sGY7JNn1H9J/clCF9SZeLfDHW/1eIafr+BKFlwHlXUpf0+uTE&#10;isjaO1NjmqwITKpRxuqUOdIYmRs5DEM1pI5dxACR4grqA/LqYBxvXEcUOnA/KOlxtEvqv++YE5So&#10;DwZ7s5zN53EXkjJfXOWouHNLdW5hhiNUSQMlo7gJ4/7srJNth5HGaTBwi/1sZOL6Jatj+ji+qVvH&#10;VYv7ca4nr5cfwvoJAAD//wMAUEsDBBQABgAIAAAAIQB0D6pf4AAAAAkBAAAPAAAAZHJzL2Rvd25y&#10;ZXYueG1sTI/BTsMwEETvSPyDtUhcEHWSNiENcSqEBKI3KAiubrxNIux1sN00/D3mBMfVPM28rTez&#10;0WxC5wdLAtJFAgyptWqgTsDb68N1CcwHSUpqSyjgGz1smvOzWlbKnugFp13oWCwhX0kBfQhjxblv&#10;ezTSL+yIFLODdUaGeLqOKydPsdxoniVJwY0cKC70csT7HtvP3dEIKFdP04ffLp/f2+Kg1+HqZnr8&#10;ckJcXsx3t8ACzuEPhl/9qA5NdNrbIynPtIB8WaYRjUGWAYtAXqY5sL2A1boA3tT8/wfNDwAAAP//&#10;AwBQSwECLQAUAAYACAAAACEAtoM4kv4AAADhAQAAEwAAAAAAAAAAAAAAAAAAAAAAW0NvbnRlbnRf&#10;VHlwZXNdLnhtbFBLAQItABQABgAIAAAAIQA4/SH/1gAAAJQBAAALAAAAAAAAAAAAAAAAAC8BAABf&#10;cmVscy8ucmVsc1BLAQItABQABgAIAAAAIQBhChq2LAIAAFgEAAAOAAAAAAAAAAAAAAAAAC4CAABk&#10;cnMvZTJvRG9jLnhtbFBLAQItABQABgAIAAAAIQB0D6pf4AAAAAkBAAAPAAAAAAAAAAAAAAAAAIYE&#10;AABkcnMvZG93bnJldi54bWxQSwUGAAAAAAQABADzAAAAkwUAAAAA&#10;">
                <v:textbox>
                  <w:txbxContent>
                    <w:p w14:paraId="61431D67" w14:textId="77777777" w:rsidR="00A019E6" w:rsidRDefault="00BB3AA8">
                      <w:r>
                        <w:t>B</w:t>
                      </w:r>
                    </w:p>
                  </w:txbxContent>
                </v:textbox>
              </v:shape>
            </w:pict>
          </mc:Fallback>
        </mc:AlternateContent>
      </w:r>
      <w:r w:rsidR="00725ED4">
        <w:rPr>
          <w:noProof/>
          <w:lang w:eastAsia="en-GB"/>
        </w:rPr>
        <w:drawing>
          <wp:inline distT="0" distB="0" distL="0" distR="0" wp14:anchorId="558ECC33" wp14:editId="623CA441">
            <wp:extent cx="3200400" cy="2541270"/>
            <wp:effectExtent l="19050" t="0" r="0" b="0"/>
            <wp:docPr id="7" name="Picture 7" descr="brg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brg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1BDE187" w14:textId="7995E7FB" w:rsidR="00871EE4" w:rsidRDefault="00A019E6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êtes le skipper abord du</w:t>
      </w:r>
      <w:r w:rsidR="00871EE4">
        <w:rPr>
          <w:rFonts w:ascii="Century Gothic" w:hAnsi="Century Gothic" w:cs="Arial"/>
          <w:b/>
          <w:sz w:val="24"/>
          <w:szCs w:val="24"/>
          <w:lang w:val="fr-FR"/>
        </w:rPr>
        <w:t xml:space="preserve"> b</w:t>
      </w:r>
      <w:r w:rsidR="00BB3AA8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teau de plaisance </w:t>
      </w:r>
      <w:r w:rsidRPr="00D962F0">
        <w:rPr>
          <w:rFonts w:ascii="Century Gothic" w:hAnsi="Century Gothic" w:cs="Arial"/>
          <w:b/>
          <w:sz w:val="32"/>
          <w:szCs w:val="32"/>
          <w:lang w:val="fr-FR"/>
        </w:rPr>
        <w:t>‘</w:t>
      </w:r>
      <w:r w:rsidR="00BB3AA8" w:rsidRPr="00D962F0">
        <w:rPr>
          <w:rFonts w:ascii="Century Gothic" w:hAnsi="Century Gothic" w:cs="Arial"/>
          <w:b/>
          <w:sz w:val="32"/>
          <w:szCs w:val="32"/>
          <w:lang w:val="fr-FR"/>
        </w:rPr>
        <w:t>A</w:t>
      </w:r>
      <w:r w:rsidRPr="00D962F0">
        <w:rPr>
          <w:rFonts w:ascii="Century Gothic" w:hAnsi="Century Gothic" w:cs="Arial"/>
          <w:b/>
          <w:sz w:val="32"/>
          <w:szCs w:val="32"/>
          <w:lang w:val="fr-FR"/>
        </w:rPr>
        <w:t>’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qui fait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route au 120◦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C ā</w:t>
      </w:r>
      <w:r w:rsidR="00871EE4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une vitesse de 18 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nœuds</w:t>
      </w:r>
      <w:r>
        <w:rPr>
          <w:rFonts w:ascii="Century Gothic" w:hAnsi="Century Gothic" w:cs="Arial"/>
          <w:b/>
          <w:sz w:val="24"/>
          <w:szCs w:val="24"/>
          <w:lang w:val="fr-FR"/>
        </w:rPr>
        <w:t>. L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>e navire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D962F0">
        <w:rPr>
          <w:rFonts w:ascii="Century Gothic" w:hAnsi="Century Gothic" w:cs="Arial"/>
          <w:b/>
          <w:sz w:val="32"/>
          <w:szCs w:val="32"/>
          <w:lang w:val="fr-FR"/>
        </w:rPr>
        <w:t>‘</w:t>
      </w:r>
      <w:r w:rsidR="00BB3AA8" w:rsidRPr="00D962F0">
        <w:rPr>
          <w:rFonts w:ascii="Century Gothic" w:hAnsi="Century Gothic" w:cs="Arial"/>
          <w:b/>
          <w:sz w:val="32"/>
          <w:szCs w:val="32"/>
          <w:lang w:val="fr-FR"/>
        </w:rPr>
        <w:t>B</w:t>
      </w:r>
      <w:r w:rsidRPr="00D962F0">
        <w:rPr>
          <w:rFonts w:ascii="Century Gothic" w:hAnsi="Century Gothic" w:cs="Arial"/>
          <w:b/>
          <w:sz w:val="32"/>
          <w:szCs w:val="32"/>
          <w:lang w:val="fr-FR"/>
        </w:rPr>
        <w:t>’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 est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droit devant vous ā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 une distance d’un nautique</w:t>
      </w:r>
      <w:r>
        <w:rPr>
          <w:rFonts w:ascii="Century Gothic" w:hAnsi="Century Gothic" w:cs="Arial"/>
          <w:b/>
          <w:sz w:val="24"/>
          <w:szCs w:val="24"/>
          <w:lang w:val="fr-FR"/>
        </w:rPr>
        <w:t>. Son relè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vement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(120◦C) 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 xml:space="preserve">n’a pas changé </w:t>
      </w:r>
      <w:r>
        <w:rPr>
          <w:rFonts w:ascii="Century Gothic" w:hAnsi="Century Gothic" w:cs="Arial"/>
          <w:b/>
          <w:sz w:val="24"/>
          <w:szCs w:val="24"/>
          <w:lang w:val="fr-FR"/>
        </w:rPr>
        <w:t>pendant les dix derniè</w:t>
      </w:r>
      <w:r w:rsidR="00280C11">
        <w:rPr>
          <w:rFonts w:ascii="Century Gothic" w:hAnsi="Century Gothic" w:cs="Arial"/>
          <w:b/>
          <w:sz w:val="24"/>
          <w:szCs w:val="24"/>
          <w:lang w:val="fr-FR"/>
        </w:rPr>
        <w:t>res minutes</w:t>
      </w:r>
      <w:r>
        <w:rPr>
          <w:rFonts w:ascii="Century Gothic" w:hAnsi="Century Gothic" w:cs="Arial"/>
          <w:b/>
          <w:sz w:val="24"/>
          <w:szCs w:val="24"/>
          <w:lang w:val="fr-FR"/>
        </w:rPr>
        <w:t>.</w:t>
      </w:r>
    </w:p>
    <w:p w14:paraId="06F1700A" w14:textId="77777777" w:rsidR="00D962F0" w:rsidRDefault="00D962F0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0C81B137" w14:textId="77777777" w:rsidR="00871EE4" w:rsidRDefault="00871EE4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16</w:t>
      </w:r>
    </w:p>
    <w:p w14:paraId="66785528" w14:textId="77777777" w:rsidR="00A63070" w:rsidRPr="00AB2044" w:rsidRDefault="00871EE4" w:rsidP="00A63070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D’après la situation,</w:t>
      </w:r>
    </w:p>
    <w:p w14:paraId="3167D8FE" w14:textId="77777777" w:rsidR="00A63070" w:rsidRPr="009304FA" w:rsidRDefault="00A63070" w:rsidP="00A6307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9304FA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871EE4">
        <w:rPr>
          <w:rFonts w:ascii="Century Gothic" w:hAnsi="Century Gothic" w:cs="Arial"/>
          <w:sz w:val="24"/>
          <w:szCs w:val="24"/>
          <w:lang w:val="fr-FR"/>
        </w:rPr>
        <w:t xml:space="preserve">  le</w:t>
      </w:r>
      <w:proofErr w:type="gramEnd"/>
      <w:r w:rsidR="00871EE4">
        <w:rPr>
          <w:rFonts w:ascii="Century Gothic" w:hAnsi="Century Gothic" w:cs="Arial"/>
          <w:sz w:val="24"/>
          <w:szCs w:val="24"/>
          <w:lang w:val="fr-FR"/>
        </w:rPr>
        <w:t xml:space="preserve"> navire B passera devant votre b</w:t>
      </w:r>
      <w:r w:rsidR="00FD3EBC">
        <w:rPr>
          <w:rFonts w:ascii="Century Gothic" w:hAnsi="Century Gothic" w:cs="Arial"/>
          <w:sz w:val="24"/>
          <w:szCs w:val="24"/>
          <w:lang w:val="fr-FR"/>
        </w:rPr>
        <w:t>a</w:t>
      </w:r>
      <w:r w:rsidR="00871EE4">
        <w:rPr>
          <w:rFonts w:ascii="Century Gothic" w:hAnsi="Century Gothic" w:cs="Arial"/>
          <w:sz w:val="24"/>
          <w:szCs w:val="24"/>
          <w:lang w:val="fr-FR"/>
        </w:rPr>
        <w:t>teau</w:t>
      </w:r>
    </w:p>
    <w:p w14:paraId="77FC4C9B" w14:textId="77777777" w:rsidR="00A63070" w:rsidRPr="009304FA" w:rsidRDefault="00A63070" w:rsidP="00A63070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304FA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871EE4">
        <w:rPr>
          <w:rFonts w:ascii="Century Gothic" w:hAnsi="Century Gothic" w:cs="Arial"/>
          <w:sz w:val="24"/>
          <w:szCs w:val="24"/>
          <w:lang w:val="fr-FR"/>
        </w:rPr>
        <w:t xml:space="preserve">   votre bateau passera devant le navire B</w:t>
      </w:r>
    </w:p>
    <w:p w14:paraId="2513C953" w14:textId="77777777" w:rsidR="00A63070" w:rsidRPr="00DE71D1" w:rsidRDefault="00A63070" w:rsidP="00A63070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C   </w:t>
      </w:r>
      <w:r w:rsidR="00871EE4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il y a grand risque de collision</w:t>
      </w:r>
    </w:p>
    <w:p w14:paraId="031F481A" w14:textId="595201B7" w:rsidR="00871EE4" w:rsidRDefault="00A63070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304FA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</w:t>
      </w:r>
      <w:r w:rsidR="00871EE4">
        <w:rPr>
          <w:rFonts w:ascii="Century Gothic" w:hAnsi="Century Gothic" w:cs="Arial"/>
          <w:sz w:val="24"/>
          <w:szCs w:val="24"/>
          <w:lang w:val="fr-FR"/>
        </w:rPr>
        <w:t>il n’y a aucun risque de collision</w:t>
      </w:r>
    </w:p>
    <w:p w14:paraId="3A18C08B" w14:textId="77777777" w:rsidR="00D962F0" w:rsidRDefault="00D962F0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621DC3D7" w14:textId="77777777" w:rsidR="00871EE4" w:rsidRDefault="00871EE4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17</w:t>
      </w:r>
    </w:p>
    <w:p w14:paraId="2AEF0A5E" w14:textId="7189A7B6" w:rsidR="00871EE4" w:rsidRDefault="00871EE4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Quelle est la manœuvre ā faire si vous pensez que vous êtes sur le bateau non-</w:t>
      </w:r>
      <w:r w:rsidR="00D962F0">
        <w:rPr>
          <w:rFonts w:ascii="Century Gothic" w:hAnsi="Century Gothic" w:cs="Arial"/>
          <w:b/>
          <w:sz w:val="24"/>
          <w:szCs w:val="24"/>
          <w:lang w:val="fr-FR"/>
        </w:rPr>
        <w:t>privilégié ?</w:t>
      </w:r>
      <w:r w:rsidRPr="00871EE4">
        <w:rPr>
          <w:rFonts w:ascii="Arial-BoldMT" w:hAnsi="Arial-BoldMT" w:cs="Arial-BoldMT"/>
          <w:b/>
          <w:bCs/>
          <w:color w:val="FF0000"/>
          <w:sz w:val="20"/>
          <w:szCs w:val="20"/>
          <w:lang w:eastAsia="en-GB"/>
        </w:rPr>
        <w:t xml:space="preserve"> </w:t>
      </w:r>
    </w:p>
    <w:p w14:paraId="2F6D7AE9" w14:textId="77777777" w:rsidR="00871EE4" w:rsidRPr="00FD3EBC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D3EBC">
        <w:rPr>
          <w:rFonts w:ascii="Century Gothic" w:hAnsi="Century Gothic" w:cs="Arial"/>
          <w:sz w:val="24"/>
          <w:szCs w:val="24"/>
          <w:lang w:val="fr-FR"/>
        </w:rPr>
        <w:t>venir sur bâbord par 15 degrés et augmenter la vitesse pour passer devant le navire B</w:t>
      </w:r>
    </w:p>
    <w:p w14:paraId="1611106B" w14:textId="77777777" w:rsidR="00871EE4" w:rsidRPr="00450BE3" w:rsidRDefault="00871EE4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D3EBC" w:rsidRPr="00450BE3">
        <w:rPr>
          <w:rFonts w:ascii="Century Gothic" w:hAnsi="Century Gothic" w:cs="Arial"/>
          <w:color w:val="FF0000"/>
          <w:sz w:val="24"/>
          <w:szCs w:val="24"/>
          <w:lang w:val="fr-FR"/>
        </w:rPr>
        <w:t>ralentir et venir sur tribord par au moins 60 degrés</w:t>
      </w:r>
    </w:p>
    <w:p w14:paraId="27AF8F32" w14:textId="77777777" w:rsidR="00871EE4" w:rsidRPr="00FD3EBC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C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D3EBC">
        <w:rPr>
          <w:rFonts w:ascii="Century Gothic" w:hAnsi="Century Gothic" w:cs="Arial"/>
          <w:sz w:val="24"/>
          <w:szCs w:val="24"/>
          <w:lang w:val="fr-FR"/>
        </w:rPr>
        <w:t>stopper et engager les moteurs en arrière</w:t>
      </w:r>
    </w:p>
    <w:p w14:paraId="15153F18" w14:textId="77777777" w:rsidR="00A63070" w:rsidRDefault="00871EE4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FD3EBC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91094">
        <w:rPr>
          <w:rFonts w:ascii="Century Gothic" w:hAnsi="Century Gothic" w:cs="Arial"/>
          <w:sz w:val="24"/>
          <w:szCs w:val="24"/>
          <w:lang w:val="fr-FR"/>
        </w:rPr>
        <w:t>stopper et faire un appel radio pour connaître les intentions du navire B</w:t>
      </w:r>
    </w:p>
    <w:p w14:paraId="6B222B98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18EF690C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339DAA88" w14:textId="77777777" w:rsidR="000B2C52" w:rsidRDefault="000B2C52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42A3ED96" w14:textId="77777777" w:rsidR="00877831" w:rsidRDefault="00877831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Que</w:t>
      </w:r>
      <w:r w:rsidR="00871EE4">
        <w:rPr>
          <w:rFonts w:ascii="Century Gothic" w:hAnsi="Century Gothic" w:cs="Arial"/>
          <w:b/>
          <w:sz w:val="24"/>
          <w:szCs w:val="24"/>
          <w:lang w:val="fr-FR"/>
        </w:rPr>
        <w:t>stion 18</w:t>
      </w:r>
    </w:p>
    <w:p w14:paraId="25DE6697" w14:textId="683532F3" w:rsidR="00877831" w:rsidRDefault="00450BE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color w:val="FF0000"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1584" behindDoc="0" locked="0" layoutInCell="1" allowOverlap="1" wp14:anchorId="4B7648C0" wp14:editId="2CB99FD3">
                <wp:simplePos x="0" y="0"/>
                <wp:positionH relativeFrom="column">
                  <wp:posOffset>2315845</wp:posOffset>
                </wp:positionH>
                <wp:positionV relativeFrom="paragraph">
                  <wp:posOffset>306705</wp:posOffset>
                </wp:positionV>
                <wp:extent cx="98425" cy="90805"/>
                <wp:effectExtent l="10795" t="11430" r="5080" b="12065"/>
                <wp:wrapNone/>
                <wp:docPr id="25" name="Oval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908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99FE1F7" id="Oval 28" o:spid="_x0000_s1026" style="position:absolute;margin-left:182.35pt;margin-top:24.15pt;width:7.75pt;height:7.15pt;z-index:25165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ms7WFAIAACwEAAAOAAAAZHJzL2Uyb0RvYy54bWysU9uO0zAQfUfiHyy/06RVC23UdLXqUoS0&#10;sCstfIDrOImF4zFjt2n5esZOtpSLeEDkwZrJjI/PnJlZ35w6w44KvQZb8ukk50xZCZW2Tck/f9q9&#10;WnLmg7CVMGBVyc/K85vNyxfr3hVqBi2YSiEjEOuL3pW8DcEVWeZlqzrhJ+CUpWAN2IlALjZZhaIn&#10;9M5kszx/nfWAlUOQynv6ezcE+Sbh17WS4aGuvQrMlJy4hXRiOvfxzDZrUTQoXKvlSEP8A4tOaEuP&#10;XqDuRBDsgPo3qE5LBA91mEjoMqhrLVWqgaqZ5r9U89QKp1ItJI53F5n8/4OVH4+PyHRV8tmCMys6&#10;6tHDURg2W0ZteucLSnlyjxir8+4e5BfPLGxbYRt1iwh9q0RFjKYxP/vpQnQ8XWX7/gNUhCwOAZJM&#10;pxq7CEgCsFPqxvnSDXUKTNLP1XIeOUmKrPJlvkj4oni+6tCHdwo6Fo2SK2O081EtUYjjvQ+RjSie&#10;sxJ7MLraaWOSg81+a5BRrSXf7XL6xgf8dZqxrKf3F8Tk7xAR4M8QCAdbpTmLSr0d7SC0GWxiaewo&#10;XVRrUH0P1ZmUQxhGllaMjBbwG2c9jWvJ/deDQMWZeW9J/dV0Po/znZz54s2MHLyO7K8jwkqCKnng&#10;bDC3YdiJg0PdtPTSNJVr4ZY6VuskZuzmwGokSyOZNB7XJ878tZ+yfiz55jsAAAD//wMAUEsDBBQA&#10;BgAIAAAAIQAYPmoL3wAAAAkBAAAPAAAAZHJzL2Rvd25yZXYueG1sTI89b4MwEED3Sv0P1lXq1phi&#10;RBDFRFWkdujHUNKlm4MdQLHPCJuE/Ptep2Y83dO7d9VmcZadzBQGjxIeVwkwg63XA3YSvncvDwWw&#10;EBVqZT0aCRcTYFPf3lSq1P6MX+bUxI6RBEOpJPQxjiXnoe2NU2HlR4O0O/jJqUjj1HE9qTPJneVp&#10;kuTcqQHpQq9Gs+1Ne2xmR5aP+fVt3Qjkmf18n352QVy2rZT3d8vzE7BolvgPw18+pUNNTXs/ow7M&#10;ShB5tiZUQlYIYASIIkmB7SXkaQ68rvj1B/UvAAAA//8DAFBLAQItABQABgAIAAAAIQC2gziS/gAA&#10;AOEBAAATAAAAAAAAAAAAAAAAAAAAAABbQ29udGVudF9UeXBlc10ueG1sUEsBAi0AFAAGAAgAAAAh&#10;ADj9If/WAAAAlAEAAAsAAAAAAAAAAAAAAAAALwEAAF9yZWxzLy5yZWxzUEsBAi0AFAAGAAgAAAAh&#10;ABSaztYUAgAALAQAAA4AAAAAAAAAAAAAAAAALgIAAGRycy9lMm9Eb2MueG1sUEsBAi0AFAAGAAgA&#10;AAAhABg+agvfAAAACQEAAA8AAAAAAAAAAAAAAAAAbgQAAGRycy9kb3ducmV2LnhtbFBLBQYAAAAA&#10;BAAEAPMAAAB6BQAAAAA=&#10;" fillcolor="red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4656" behindDoc="0" locked="0" layoutInCell="1" allowOverlap="1" wp14:anchorId="13D1C040" wp14:editId="15B71AFD">
                <wp:simplePos x="0" y="0"/>
                <wp:positionH relativeFrom="column">
                  <wp:posOffset>2310765</wp:posOffset>
                </wp:positionH>
                <wp:positionV relativeFrom="paragraph">
                  <wp:posOffset>186055</wp:posOffset>
                </wp:positionV>
                <wp:extent cx="98425" cy="90805"/>
                <wp:effectExtent l="5715" t="5080" r="10160" b="8890"/>
                <wp:wrapNone/>
                <wp:docPr id="24" name="Oval 3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90805"/>
                        </a:xfrm>
                        <a:prstGeom prst="ellipse">
                          <a:avLst/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3EFA291C" id="Oval 31" o:spid="_x0000_s1026" style="position:absolute;margin-left:181.95pt;margin-top:14.65pt;width:7.75pt;height:7.15pt;z-index:25165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ttDOFAIAACwEAAAOAAAAZHJzL2Uyb0RvYy54bWysU9uO0zAQfUfiHyy/06SlhTZqulp1KUJa&#10;dlda+ADXcRILx2PGbtPy9YydtpSLeEDkwZrJjI/PnJlZ3hw6w/YKvQZb8vEo50xZCZW2Tck/f9q8&#10;mnPmg7CVMGBVyY/K85vVyxfL3hVqAi2YSiEjEOuL3pW8DcEVWeZlqzrhR+CUpWAN2IlALjZZhaIn&#10;9M5kkzx/k/WAlUOQynv6ezcE+Srh17WS4bGuvQrMlJy4hXRiOrfxzFZLUTQoXKvliYb4Bxad0JYe&#10;vUDdiSDYDvVvUJ2WCB7qMJLQZVDXWqpUA1Uzzn+p5rkVTqVaSBzvLjL5/wcrH/ZPyHRV8smUMys6&#10;6tHjXhj2ehy16Z0vKOXZPWGszrt7kF88s7BuhW3ULSL0rRIVMUr52U8XouPpKtv2H6EiZLELkGQ6&#10;1NhFQBKAHVI3jpduqENgkn4u5tPJjDNJkUU+z2eRTyaK81WHPrxX0LFolFwZo52PaolC7O99GLLP&#10;WYk9GF1ttDHJwWa7Nsio1pJvNjl9pwf8dZqxrKf3Z8Tk7xAR4M8QCDtbpTmLSr072UFoM9hUk7FU&#10;2lmtQfUtVEdSDmEYWVoxMlrAb5z1NK4l9193AhVn5oMl9Rfj6TTOd3Kms7cTcvA6sr2OCCsJquSB&#10;s8Fch2Endg5109JL41SuhVvqWK2TmJHfwOpElkYydeS0PnHmr/2U9WPJV98BAAD//wMAUEsDBBQA&#10;BgAIAAAAIQCkFtDX3gAAAAkBAAAPAAAAZHJzL2Rvd25yZXYueG1sTI89T8MwEEB3JP6DdUhs1KGO&#10;UhLiVKgSDHwMpCxsbnwkEfY5sp02/feYCcbTPb17V28Xa9gRfRgdSbhdZcCQOqdH6iV87B9v7oCF&#10;qEgr4wglnDHAtrm8qFWl3Yne8djGniUJhUpJGGKcKs5DN6BVYeUmpLT7ct6qmEbfc+3VKcmt4ess&#10;K7hVI6ULg5pwN2D33c42WV7np+dNK4jn5u3Ff+6DOO86Ka+vlod7YBGX+AfDb35KhyY1HdxMOjAj&#10;QRSiTKiEdSmAJUBsyhzYQUIuCuBNzf9/0PwAAAD//wMAUEsBAi0AFAAGAAgAAAAhALaDOJL+AAAA&#10;4QEAABMAAAAAAAAAAAAAAAAAAAAAAFtDb250ZW50X1R5cGVzXS54bWxQSwECLQAUAAYACAAAACEA&#10;OP0h/9YAAACUAQAACwAAAAAAAAAAAAAAAAAvAQAAX3JlbHMvLnJlbHNQSwECLQAUAAYACAAAACEA&#10;hbbQzhQCAAAsBAAADgAAAAAAAAAAAAAAAAAuAgAAZHJzL2Uyb0RvYy54bWxQSwECLQAUAAYACAAA&#10;ACEApBbQ194AAAAJAQAADwAAAAAAAAAAAAAAAABuBAAAZHJzL2Rvd25yZXYueG1sUEsFBgAAAAAE&#10;AAQA8wAAAHkFAAAAAA==&#10;" fillcolor="red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0560" behindDoc="0" locked="0" layoutInCell="1" allowOverlap="1" wp14:anchorId="70C90A33" wp14:editId="446A99A3">
                <wp:simplePos x="0" y="0"/>
                <wp:positionH relativeFrom="column">
                  <wp:posOffset>1540510</wp:posOffset>
                </wp:positionH>
                <wp:positionV relativeFrom="paragraph">
                  <wp:posOffset>84455</wp:posOffset>
                </wp:positionV>
                <wp:extent cx="1696720" cy="1458595"/>
                <wp:effectExtent l="6985" t="8255" r="10795" b="9525"/>
                <wp:wrapNone/>
                <wp:docPr id="23" name="Text Box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96720" cy="1458595"/>
                        </a:xfrm>
                        <a:prstGeom prst="rect">
                          <a:avLst/>
                        </a:prstGeom>
                        <a:solidFill>
                          <a:srgbClr val="0D0D0D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375EBC58" w14:textId="77777777" w:rsidR="00741C99" w:rsidRDefault="00741C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0C90A33" id="Text Box 27" o:spid="_x0000_s1030" type="#_x0000_t202" style="position:absolute;left:0;text-align:left;margin-left:121.3pt;margin-top:6.65pt;width:133.6pt;height:114.85pt;z-index:251650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miWnLgIAAFoEAAAOAAAAZHJzL2Uyb0RvYy54bWysVNtu2zAMfR+wfxD0vjjxkjQx4hRdsg4D&#10;ugvQ7gNkWbaFSaImKbG7rx8lp2l2exlmA4JkUofkOaQ314NW5Cicl2BKOptMKRGGQy1NW9IvD7ev&#10;VpT4wEzNFBhR0kfh6fX25YtNbwuRQweqFo4giPFFb0vahWCLLPO8E5r5CVhh0NiA0yzg0bVZ7ViP&#10;6Fpl+XS6zHpwtXXAhff4dT8a6TbhN43g4VPTeBGIKinmFtLq0lrFNdtuWNE6ZjvJT2mwf8hCM2kw&#10;6BlqzwIjByd/g9KSO/DQhAkHnUHTSC5SDVjNbPpLNfcdsyLVguR4e6bJ/z9Y/vH42RFZlzR/TYlh&#10;GjV6EEMgb2Ag+VXkp7e+QLd7i45hwO+oc6rV2zvgXz0xsOuYacWNc9B3gtWY3yzezC6ujjg+glT9&#10;B6gxDjsESEBD43QkD+kgiI46PZ61ibnwGHK5Xl7laOJom80Xq8V6kWKw4um6dT68E6BJ3JTUofgJ&#10;nh3vfIjpsOLJJUbzoGR9K5VKB9dWO+XIkcVG2cf3hP6TmzKkL+l6kS9GBv4OMY3PnyC0DNjxSuqS&#10;rs5OrIi8vTV16sfApBr3mLIyJyIjdyOLYaiGpNk8BogkV1A/IrMOxgbHgcRNB+47JT02d0n9twNz&#10;ghL13qA669l8HqchHeaLxKu7tFSXFmY4QpU0UDJud2GcoIN1su0w0tgPBm5Q0UYmrp+zOqWPDZwk&#10;OA1bnJDLc/J6/iVsfwAAAP//AwBQSwMEFAAGAAgAAAAhAFYZQ6/eAAAACgEAAA8AAABkcnMvZG93&#10;bnJldi54bWxMj8FOwzAQRO9I/IO1SNyonaStSohTQSWExK0pQhzdeElC43UUu234e7anclzN0+yb&#10;Yj25XpxwDJ0nDclMgUCqve2o0fCxe31YgQjRkDW9J9TwiwHW5e1NYXLrz7TFUxUbwSUUcqOhjXHI&#10;pQx1i86EmR+QOPv2ozORz7GRdjRnLne9TJVaSmc64g+tGXDTYn2ojk6DktavXrJt8rP7emsWn0n1&#10;fphvtL6/m56fQESc4hWGiz6rQ8lOe38kG0SvIZ2nS0Y5yDIQDCzUI2/ZX5JMgSwL+X9C+QcAAP//&#10;AwBQSwECLQAUAAYACAAAACEAtoM4kv4AAADhAQAAEwAAAAAAAAAAAAAAAAAAAAAAW0NvbnRlbnRf&#10;VHlwZXNdLnhtbFBLAQItABQABgAIAAAAIQA4/SH/1gAAAJQBAAALAAAAAAAAAAAAAAAAAC8BAABf&#10;cmVscy8ucmVsc1BLAQItABQABgAIAAAAIQBMmiWnLgIAAFoEAAAOAAAAAAAAAAAAAAAAAC4CAABk&#10;cnMvZTJvRG9jLnhtbFBLAQItABQABgAIAAAAIQBWGUOv3gAAAAoBAAAPAAAAAAAAAAAAAAAAAIgE&#10;AABkcnMvZG93bnJldi54bWxQSwUGAAAAAAQABADzAAAAkwUAAAAA&#10;" fillcolor="#0d0d0d">
                <v:textbox>
                  <w:txbxContent>
                    <w:p w14:paraId="375EBC58" w14:textId="77777777" w:rsidR="00741C99" w:rsidRDefault="00741C99"/>
                  </w:txbxContent>
                </v:textbox>
              </v:shape>
            </w:pict>
          </mc:Fallback>
        </mc:AlternateContent>
      </w:r>
    </w:p>
    <w:p w14:paraId="60127330" w14:textId="1D92D8BC" w:rsidR="00877831" w:rsidRDefault="00450BE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2608" behindDoc="0" locked="0" layoutInCell="1" allowOverlap="1" wp14:anchorId="6B993425" wp14:editId="3908B19E">
                <wp:simplePos x="0" y="0"/>
                <wp:positionH relativeFrom="column">
                  <wp:posOffset>1766570</wp:posOffset>
                </wp:positionH>
                <wp:positionV relativeFrom="paragraph">
                  <wp:posOffset>177800</wp:posOffset>
                </wp:positionV>
                <wp:extent cx="98425" cy="90805"/>
                <wp:effectExtent l="13970" t="5715" r="11430" b="8255"/>
                <wp:wrapNone/>
                <wp:docPr id="22" name="Oval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071F18EE" id="Oval 29" o:spid="_x0000_s1026" style="position:absolute;margin-left:139.1pt;margin-top:14pt;width:7.75pt;height:7.15pt;z-index:25165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68UgFAIAACwEAAAOAAAAZHJzL2Uyb0RvYy54bWysU9uO0zAQfUfiHyy/06RRC23UdLXqUoS0&#10;sCstfIDrOI2F4zFjt2n5esZOtpSLeED4wZrxjI/PnBmvbk6dYUeFXoOt+HSSc6ashFrbfcU/f9q+&#10;WnDmg7C1MGBVxc/K85v1yxer3pWqgBZMrZARiPVl7yrehuDKLPOyVZ3wE3DKUrAB7EQgF/dZjaIn&#10;9M5kRZ6/znrA2iFI5T2d3g1Bvk74TaNkeGgarwIzFSduIe2Y9l3cs/VKlHsUrtVypCH+gUUntKVH&#10;L1B3Igh2QP0bVKclgocmTCR0GTSNlirVQNVM81+qeWqFU6kWEse7i0z+/8HKj8dHZLqueFFwZkVH&#10;PXo4CsOKZdSmd76klCf3iLE67+5BfvHMwqYVdq9uEaFvlaiJ0TTmZz9diI6nq2zXf4CakMUhQJLp&#10;1GAXAUkAdkrdOF+6oU6BSTpcLmbFnDNJkWW+yOcJX5TPVx368E5Bx6JRcWWMdj6qJUpxvPchshHl&#10;c1ZiD0bXW21McnC/2xhkVGvFt2mND/jrNGNZT+/PicnfIfK0/gSBcLB1mrOo1NvRDkKbwSaWxo7S&#10;RbUG1XdQn0k5hGFk6YuR0QJ+46ynca24/3oQqDgz7y2pv5zOZnG+kzObvynIwevI7joirCSoigfO&#10;BnMThj9xcKj3Lb00TeVauKWONTqJGbs5sBrJ0kgmjcfvE2f+2k9ZPz75+jsAAAD//wMAUEsDBBQA&#10;BgAIAAAAIQBduFWc3wAAAAkBAAAPAAAAZHJzL2Rvd25yZXYueG1sTI/BTsMwDIbvSLxDZCRuLF3K&#10;tlKaThMTEhw4UOCeNV5brXGqJuvK22NOcLPlT7+/v9jOrhcTjqHzpGG5SEAg1d521Gj4/Hi+y0CE&#10;aMia3hNq+MYA2/L6qjC59Rd6x6mKjeAQCrnR0MY45FKGukVnwsIPSHw7+tGZyOvYSDuaC4e7Xqok&#10;WUtnOuIPrRnwqcX6VJ2dhn2zq9aTTOMqPe5f4ur09faaLrW+vZl3jyAizvEPhl99VoeSnQ7+TDaI&#10;XoPaZIpRHjLuxIB6SDcgDhruVQqyLOT/BuUPAAAA//8DAFBLAQItABQABgAIAAAAIQC2gziS/gAA&#10;AOEBAAATAAAAAAAAAAAAAAAAAAAAAABbQ29udGVudF9UeXBlc10ueG1sUEsBAi0AFAAGAAgAAAAh&#10;ADj9If/WAAAAlAEAAAsAAAAAAAAAAAAAAAAALwEAAF9yZWxzLy5yZWxzUEsBAi0AFAAGAAgAAAAh&#10;AJzrxSAUAgAALAQAAA4AAAAAAAAAAAAAAAAALgIAAGRycy9lMm9Eb2MueG1sUEsBAi0AFAAGAAgA&#10;AAAhAF24VZzfAAAACQEAAA8AAAAAAAAAAAAAAAAAbgQAAGRycy9kb3ducmV2LnhtbFBLBQYAAAAA&#10;BAAEAPMAAAB6BQAAAAA=&#10;"/>
            </w:pict>
          </mc:Fallback>
        </mc:AlternateContent>
      </w:r>
    </w:p>
    <w:p w14:paraId="3ED9EB74" w14:textId="38906055" w:rsidR="00877831" w:rsidRDefault="00450BE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3632" behindDoc="0" locked="0" layoutInCell="1" allowOverlap="1" wp14:anchorId="6F7265C0" wp14:editId="234C1362">
                <wp:simplePos x="0" y="0"/>
                <wp:positionH relativeFrom="column">
                  <wp:posOffset>2926080</wp:posOffset>
                </wp:positionH>
                <wp:positionV relativeFrom="paragraph">
                  <wp:posOffset>173355</wp:posOffset>
                </wp:positionV>
                <wp:extent cx="98425" cy="90805"/>
                <wp:effectExtent l="11430" t="10795" r="13970" b="12700"/>
                <wp:wrapNone/>
                <wp:docPr id="21" name="Oval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98425" cy="90805"/>
                        </a:xfrm>
                        <a:prstGeom prst="ellipse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6BDECCF" id="Oval 30" o:spid="_x0000_s1026" style="position:absolute;margin-left:230.4pt;margin-top:13.65pt;width:7.75pt;height:7.15pt;z-index:25165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qMcqEwIAACwEAAAOAAAAZHJzL2Uyb0RvYy54bWysU9uO0zAQfUfiHyy/0ySlhTZqulp1KUJa&#10;2JUWPsB1nMTC8Zix23T5esZutlsu4gHhB2vGMz4+c2a8ujr2hh0Ueg224sUk50xZCbW2bcW/fN6+&#10;WnDmg7C1MGBVxR+V51frly9WgyvVFDowtUJGINaXg6t4F4Irs8zLTvXCT8ApS8EGsBeBXGyzGsVA&#10;6L3Jpnn+JhsAa4cglfd0enMK8nXCbxolw13TeBWYqThxC2nHtO/inq1XomxRuE7LkYb4Bxa90JYe&#10;PUPdiCDYHvVvUL2WCB6aMJHQZ9A0WqpUA1VT5L9U89AJp1ItJI53Z5n8/4OVnw73yHRd8WnBmRU9&#10;9ejuIAx7nbQZnC8p5cHdY6zOu1uQXz2zsOmEbdU1IgydEjUxKqKW2U8XouPpKtsNH6EmZLEPkGQ6&#10;NthHQBKAHVM3Hs/dUMfAJB0uF7PpnDNJkWW+yOcJX5RPVx368F5Bz6JRcWWMdj6qJUpxuPUhshHl&#10;U1ZiD0bXW21McrDdbQwyqrXi27TGB/xlmrFsoPfnxOTvEHlaf4JA2Ns6zVlU6t1oB6HNySaWxo7S&#10;RbXi7PpyB/UjKYdwGln6YmR0gN85G2hcK+6/7QUqzswHS+ovi9kszndyZvO3U3LwMrK7jAgrCari&#10;gbOTuQmnP7F3qNuOXipSuRauqWONTmI+sxrJ0kgmjcfvE2f+0k9Zz598/QMAAP//AwBQSwMEFAAG&#10;AAgAAAAhAOu49kDeAAAACQEAAA8AAABkcnMvZG93bnJldi54bWxMj8FOwzAQRO9I/IO1SNyok6Z1&#10;UYhTVVRIcOBAgLsbb5OosR3F2zT8PcuJ3mY1o5m3xXZ2vZhwjF3wGtJFAgJ9HWznGw1fny8PjyAi&#10;GW9NHzxq+MEI2/L2pjC5DRf/gVNFjeASH3OjoSUacilj3aIzcREG9Owdw+gM8Tk20o7mwuWul8sk&#10;UdKZzvNCawZ8brE+VWenYd/sKjXJjNbZcf9K69P3+1uWan1/N++eQBDO9B+GP3xGh5KZDuHsbRS9&#10;hpVKGJ00LDcZCA6sNorFgUWqQJaFvP6g/AUAAP//AwBQSwECLQAUAAYACAAAACEAtoM4kv4AAADh&#10;AQAAEwAAAAAAAAAAAAAAAAAAAAAAW0NvbnRlbnRfVHlwZXNdLnhtbFBLAQItABQABgAIAAAAIQA4&#10;/SH/1gAAAJQBAAALAAAAAAAAAAAAAAAAAC8BAABfcmVscy8ucmVsc1BLAQItABQABgAIAAAAIQAq&#10;qMcqEwIAACwEAAAOAAAAAAAAAAAAAAAAAC4CAABkcnMvZTJvRG9jLnhtbFBLAQItABQABgAIAAAA&#10;IQDruPZA3gAAAAkBAAAPAAAAAAAAAAAAAAAAAG0EAABkcnMvZG93bnJldi54bWxQSwUGAAAAAAQA&#10;BADzAAAAeAUAAAAA&#10;"/>
            </w:pict>
          </mc:Fallback>
        </mc:AlternateContent>
      </w:r>
    </w:p>
    <w:p w14:paraId="492A9403" w14:textId="77777777" w:rsidR="00877831" w:rsidRDefault="00877831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017D0CE3" w14:textId="77777777" w:rsidR="00877831" w:rsidRDefault="00877831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3564131E" w14:textId="77777777" w:rsidR="00647CB3" w:rsidRDefault="00647CB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5B3E37A5" w14:textId="77777777" w:rsidR="00647CB3" w:rsidRPr="00877831" w:rsidRDefault="00647CB3" w:rsidP="007E1A69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9B4150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le skipper abord d’un bateau qui approche un port </w:t>
      </w:r>
      <w:r w:rsidR="009B4150">
        <w:rPr>
          <w:rFonts w:ascii="Century Gothic" w:hAnsi="Century Gothic" w:cs="Arial"/>
          <w:b/>
          <w:sz w:val="24"/>
          <w:szCs w:val="24"/>
          <w:lang w:val="fr-FR"/>
        </w:rPr>
        <w:t>étranger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pendant le soir pour la </w:t>
      </w:r>
      <w:r w:rsidR="009B4150">
        <w:rPr>
          <w:rFonts w:ascii="Century Gothic" w:hAnsi="Century Gothic" w:cs="Arial"/>
          <w:b/>
          <w:sz w:val="24"/>
          <w:szCs w:val="24"/>
          <w:lang w:val="fr-FR"/>
        </w:rPr>
        <w:t>première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fois. Vous voyez ces feux sur votre tribord. Vous devez alors</w:t>
      </w:r>
    </w:p>
    <w:p w14:paraId="7CE9A0C3" w14:textId="77777777" w:rsidR="00877831" w:rsidRPr="00647CB3" w:rsidRDefault="00877831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47CB3">
        <w:rPr>
          <w:rFonts w:ascii="Century Gothic" w:hAnsi="Century Gothic" w:cs="Arial"/>
          <w:sz w:val="24"/>
          <w:szCs w:val="24"/>
          <w:lang w:val="fr-FR"/>
        </w:rPr>
        <w:t>ralentir et venir sur tribord</w:t>
      </w:r>
    </w:p>
    <w:p w14:paraId="29C9414B" w14:textId="77777777" w:rsidR="00877831" w:rsidRPr="00612AAA" w:rsidRDefault="00877831" w:rsidP="007E1A69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647CB3"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647CB3"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>naviguer avec beaucoup de prudence</w:t>
      </w:r>
    </w:p>
    <w:p w14:paraId="28DA95D1" w14:textId="77777777" w:rsidR="00877831" w:rsidRPr="00647CB3" w:rsidRDefault="00877831" w:rsidP="007E1A69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B4150">
        <w:rPr>
          <w:rFonts w:ascii="Century Gothic" w:hAnsi="Century Gothic" w:cs="Arial"/>
          <w:sz w:val="24"/>
          <w:szCs w:val="24"/>
          <w:lang w:val="fr-FR"/>
        </w:rPr>
        <w:t>appeler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 le bateau sur canal 16 pour con</w:t>
      </w:r>
      <w:r w:rsidR="006C7185">
        <w:rPr>
          <w:rFonts w:ascii="Century Gothic" w:hAnsi="Century Gothic" w:cs="Arial"/>
          <w:sz w:val="24"/>
          <w:szCs w:val="24"/>
          <w:lang w:val="fr-FR"/>
        </w:rPr>
        <w:t>naî</w:t>
      </w:r>
      <w:r w:rsidR="00647CB3">
        <w:rPr>
          <w:rFonts w:ascii="Century Gothic" w:hAnsi="Century Gothic" w:cs="Arial"/>
          <w:sz w:val="24"/>
          <w:szCs w:val="24"/>
          <w:lang w:val="fr-FR"/>
        </w:rPr>
        <w:t>tre ses intentions</w:t>
      </w:r>
    </w:p>
    <w:p w14:paraId="64B235E9" w14:textId="77777777" w:rsidR="009B4150" w:rsidRDefault="00877831" w:rsidP="009304F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77831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647CB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venir franchement sur </w:t>
      </w:r>
      <w:r w:rsidR="009B4150">
        <w:rPr>
          <w:rFonts w:ascii="Century Gothic" w:hAnsi="Century Gothic" w:cs="Arial"/>
          <w:sz w:val="24"/>
          <w:szCs w:val="24"/>
          <w:lang w:val="fr-FR"/>
        </w:rPr>
        <w:t>bâbord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 pour bien s’</w:t>
      </w:r>
      <w:r w:rsidR="009B4150">
        <w:rPr>
          <w:rFonts w:ascii="Century Gothic" w:hAnsi="Century Gothic" w:cs="Arial"/>
          <w:sz w:val="24"/>
          <w:szCs w:val="24"/>
          <w:lang w:val="fr-FR"/>
        </w:rPr>
        <w:t>écarter</w:t>
      </w:r>
      <w:r w:rsidR="00647CB3">
        <w:rPr>
          <w:rFonts w:ascii="Century Gothic" w:hAnsi="Century Gothic" w:cs="Arial"/>
          <w:sz w:val="24"/>
          <w:szCs w:val="24"/>
          <w:lang w:val="fr-FR"/>
        </w:rPr>
        <w:t xml:space="preserve"> de sa route.</w:t>
      </w:r>
      <w:r w:rsidR="009304FA" w:rsidRPr="009304F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14:paraId="23CB1452" w14:textId="77777777" w:rsidR="009B4150" w:rsidRDefault="009B4150" w:rsidP="009304F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40D75E1D" w14:textId="77777777" w:rsidR="008A364A" w:rsidRDefault="00991094" w:rsidP="008A364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19</w:t>
      </w:r>
    </w:p>
    <w:p w14:paraId="21424D96" w14:textId="77777777" w:rsidR="00991094" w:rsidRDefault="00792D56" w:rsidP="008A364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 wp14:anchorId="12B66FC3" wp14:editId="7BEA4CCD">
            <wp:extent cx="2242185" cy="1485900"/>
            <wp:effectExtent l="19050" t="0" r="5715" b="0"/>
            <wp:docPr id="8" name="Picture 8" descr="nuc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nuc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42185" cy="14859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07A73F2C" w14:textId="77777777" w:rsidR="008A364A" w:rsidRPr="00AB2044" w:rsidRDefault="002821C5" w:rsidP="008A364A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Ce navire </w:t>
      </w:r>
    </w:p>
    <w:p w14:paraId="362F3FFF" w14:textId="2F02A096" w:rsidR="008A364A" w:rsidRDefault="00D962F0" w:rsidP="009B4150">
      <w:pPr>
        <w:pStyle w:val="Default"/>
        <w:rPr>
          <w:rFonts w:ascii="Century Gothic" w:hAnsi="Century Gothic"/>
          <w:lang w:val="fr-FR"/>
        </w:rPr>
      </w:pPr>
      <w:r w:rsidRPr="005905C5">
        <w:rPr>
          <w:rFonts w:ascii="Century Gothic" w:hAnsi="Century Gothic"/>
          <w:b/>
          <w:lang w:val="fr-FR"/>
        </w:rPr>
        <w:t xml:space="preserve">A </w:t>
      </w:r>
      <w:r>
        <w:rPr>
          <w:rFonts w:ascii="Century Gothic" w:hAnsi="Century Gothic"/>
          <w:lang w:val="fr-FR"/>
        </w:rPr>
        <w:t>est</w:t>
      </w:r>
      <w:r w:rsidR="002821C5">
        <w:rPr>
          <w:rFonts w:ascii="Century Gothic" w:hAnsi="Century Gothic"/>
          <w:lang w:val="fr-FR"/>
        </w:rPr>
        <w:t xml:space="preserve"> restreint dans sa capacité de </w:t>
      </w:r>
      <w:r>
        <w:rPr>
          <w:rFonts w:ascii="Century Gothic" w:hAnsi="Century Gothic"/>
          <w:lang w:val="fr-FR"/>
        </w:rPr>
        <w:t>manœuvre</w:t>
      </w:r>
      <w:r w:rsidR="008A364A" w:rsidRPr="008A364A">
        <w:rPr>
          <w:rFonts w:ascii="Century Gothic" w:hAnsi="Century Gothic"/>
          <w:lang w:val="fr-FR"/>
        </w:rPr>
        <w:t>.</w:t>
      </w:r>
    </w:p>
    <w:p w14:paraId="4DB6D847" w14:textId="77777777" w:rsidR="00E67883" w:rsidRPr="006A0BF6" w:rsidRDefault="00E67883" w:rsidP="009B4150">
      <w:pPr>
        <w:pStyle w:val="Default"/>
        <w:rPr>
          <w:lang w:val="fr-FR"/>
        </w:rPr>
      </w:pPr>
    </w:p>
    <w:p w14:paraId="7A93EFEF" w14:textId="182B1F8B" w:rsidR="008A364A" w:rsidRPr="008A364A" w:rsidRDefault="00D962F0" w:rsidP="008A364A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sz w:val="24"/>
          <w:szCs w:val="24"/>
          <w:lang w:val="fr-FR"/>
        </w:rPr>
        <w:t xml:space="preserve"> est</w:t>
      </w:r>
      <w:r w:rsidR="00A418FE">
        <w:rPr>
          <w:rFonts w:ascii="Century Gothic" w:hAnsi="Century Gothic" w:cs="Arial"/>
          <w:sz w:val="24"/>
          <w:szCs w:val="24"/>
          <w:lang w:val="fr-FR"/>
        </w:rPr>
        <w:t xml:space="preserve"> handicapé</w:t>
      </w:r>
      <w:r w:rsidR="008A364A" w:rsidRPr="008A364A">
        <w:rPr>
          <w:rFonts w:ascii="Century Gothic" w:hAnsi="Century Gothic" w:cs="Arial"/>
          <w:sz w:val="24"/>
          <w:szCs w:val="24"/>
          <w:lang w:val="fr-FR"/>
        </w:rPr>
        <w:t xml:space="preserve"> par son tirant d’eau.</w:t>
      </w:r>
    </w:p>
    <w:p w14:paraId="1868A35B" w14:textId="77777777" w:rsidR="008A364A" w:rsidRPr="00612AAA" w:rsidRDefault="008A364A" w:rsidP="008A364A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proofErr w:type="spellStart"/>
      <w:proofErr w:type="gramStart"/>
      <w:r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lastRenderedPageBreak/>
        <w:t>C</w:t>
      </w:r>
      <w:r w:rsidR="002821C5"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 est</w:t>
      </w:r>
      <w:proofErr w:type="spellEnd"/>
      <w:proofErr w:type="gramEnd"/>
      <w:r w:rsidR="00A418FE"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non-maî</w:t>
      </w:r>
      <w:r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>tre de sa manœuvre.</w:t>
      </w:r>
    </w:p>
    <w:p w14:paraId="014F9388" w14:textId="77777777" w:rsidR="002821C5" w:rsidRDefault="008A364A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5905C5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821C5">
        <w:rPr>
          <w:rFonts w:ascii="Century Gothic" w:hAnsi="Century Gothic" w:cs="Arial"/>
          <w:sz w:val="24"/>
          <w:szCs w:val="24"/>
          <w:lang w:val="fr-FR"/>
        </w:rPr>
        <w:t xml:space="preserve">  s’est</w:t>
      </w:r>
      <w:proofErr w:type="gramEnd"/>
      <w:r w:rsidRPr="008A364A">
        <w:rPr>
          <w:rFonts w:ascii="Century Gothic" w:hAnsi="Century Gothic" w:cs="Arial"/>
          <w:sz w:val="24"/>
          <w:szCs w:val="24"/>
          <w:lang w:val="fr-FR"/>
        </w:rPr>
        <w:t xml:space="preserve"> échoué</w:t>
      </w:r>
    </w:p>
    <w:p w14:paraId="0EA15AD0" w14:textId="77777777" w:rsidR="00612AAA" w:rsidRPr="00AB2044" w:rsidRDefault="00612AAA" w:rsidP="00F03DFF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15D41448" w14:textId="77777777" w:rsidR="006C7185" w:rsidRDefault="002821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Question </w:t>
      </w:r>
      <w:r w:rsidR="006C7185">
        <w:rPr>
          <w:rFonts w:ascii="Century Gothic" w:hAnsi="Century Gothic" w:cs="Arial"/>
          <w:b/>
          <w:sz w:val="24"/>
          <w:szCs w:val="24"/>
          <w:lang w:val="fr-FR"/>
        </w:rPr>
        <w:t>20</w:t>
      </w:r>
    </w:p>
    <w:p w14:paraId="041ACAA1" w14:textId="7651F0DE" w:rsidR="006C7185" w:rsidRDefault="00450BE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70016" behindDoc="0" locked="0" layoutInCell="1" allowOverlap="1" wp14:anchorId="669140D1" wp14:editId="6A73C4CE">
                <wp:simplePos x="0" y="0"/>
                <wp:positionH relativeFrom="column">
                  <wp:posOffset>1151890</wp:posOffset>
                </wp:positionH>
                <wp:positionV relativeFrom="paragraph">
                  <wp:posOffset>306705</wp:posOffset>
                </wp:positionV>
                <wp:extent cx="254635" cy="325120"/>
                <wp:effectExtent l="8890" t="5080" r="12700" b="12700"/>
                <wp:wrapNone/>
                <wp:docPr id="20" name="Text Box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54635" cy="3251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D336E3E" w14:textId="77777777" w:rsidR="006C7185" w:rsidRDefault="006C7185">
                            <w:r>
                              <w:t>Z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69140D1" id="Text Box 47" o:spid="_x0000_s1031" type="#_x0000_t202" style="position:absolute;left:0;text-align:left;margin-left:90.7pt;margin-top:24.15pt;width:20.05pt;height:25.6pt;z-index:25167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XAyHLQIAAFgEAAAOAAAAZHJzL2Uyb0RvYy54bWysVNtu2zAMfR+wfxD0vjhx416MOEWXLsOA&#10;7gK0+wBZlm1hkqhJSuzu60vJaZrdXob5QZBE6vDwkPTqetSK7IXzEkxFF7M5JcJwaKTpKvr1Yfvm&#10;khIfmGmYAiMq+ig8vV6/frUabCly6EE1whEEMb4cbEX7EGyZZZ73QjM/AysMGltwmgU8ui5rHBsQ&#10;Xassn8/PswFcYx1w4T3e3k5Guk74bSt4+Ny2XgSiKorcQlpdWuu4ZusVKzvHbC/5gQb7BxaaSYNB&#10;j1C3LDCyc/I3KC25Aw9tmHHQGbSt5CLlgNks5r9kc98zK1IuKI63R5n8/4Pln/ZfHJFNRXOUxzCN&#10;NXoQYyBvYSTLi6jPYH2JbvcWHcOI91jnlKu3d8C/eWJg0zPTiRvnYOgFa5DfIr7MTp5OOD6C1MNH&#10;aDAO2wVIQGPrdBQP5SCIjkQej7WJXDhe5sXy/KyghKPpLC8WSDdGYOXzY+t8eC9Ak7ipqMPSJ3C2&#10;v/Nhcn12ibE8KNlspVLp4Lp6oxzZM2yTbfoO6D+5KUOGil4VeTHl/1eIefr+BKFlwH5XUlf08ujE&#10;yqjaO9MgTVYGJtW0x+yUOcgYlZs0DGM9pooVMUCUuIbmEXV1MLU3jiNuenA/KBmwtSvqv++YE5So&#10;DwZrc7VYLuMspMOyuIiVd6eW+tTCDEeoigZKpu0mTPOzs052PUaausHADdazlUnrF1YH+ti+qVqH&#10;UYvzcXpOXi8/hPUTAAAA//8DAFBLAwQUAAYACAAAACEAGn86R98AAAAJAQAADwAAAGRycy9kb3du&#10;cmV2LnhtbEyPwU7DMBBE70j8g7VIXBB1kqYlCXEqhASiNygIrm68TSLsdbDdNPw95gTH0T7NvK03&#10;s9FsQucHSwLSRQIMqbVqoE7A2+vDdQHMB0lKakso4Bs9bJrzs1pWyp7oBadd6FgsIV9JAX0IY8W5&#10;b3s00i/siBRvB+uMDDG6jisnT7HcaJ4lyZobOVBc6OWI9z22n7ujEVDkT9OH3y6f39v1QZfh6mZ6&#10;/HJCXF7Md7fAAs7hD4Zf/agOTXTa2yMpz3TMRZpHVEBeLIFFIMvSFbC9gLJcAW9q/v+D5gcAAP//&#10;AwBQSwECLQAUAAYACAAAACEAtoM4kv4AAADhAQAAEwAAAAAAAAAAAAAAAAAAAAAAW0NvbnRlbnRf&#10;VHlwZXNdLnhtbFBLAQItABQABgAIAAAAIQA4/SH/1gAAAJQBAAALAAAAAAAAAAAAAAAAAC8BAABf&#10;cmVscy8ucmVsc1BLAQItABQABgAIAAAAIQCkXAyHLQIAAFgEAAAOAAAAAAAAAAAAAAAAAC4CAABk&#10;cnMvZTJvRG9jLnhtbFBLAQItABQABgAIAAAAIQAafzpH3wAAAAkBAAAPAAAAAAAAAAAAAAAAAIcE&#10;AABkcnMvZG93bnJldi54bWxQSwUGAAAAAAQABADzAAAAkwUAAAAA&#10;">
                <v:textbox>
                  <w:txbxContent>
                    <w:p w14:paraId="7D336E3E" w14:textId="77777777" w:rsidR="006C7185" w:rsidRDefault="006C7185">
                      <w:r>
                        <w:t>Z</w:t>
                      </w:r>
                    </w:p>
                  </w:txbxContent>
                </v:textbox>
              </v:shape>
            </w:pict>
          </mc:Fallback>
        </mc:AlternateContent>
      </w:r>
      <w:r w:rsidR="006D2E22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 wp14:anchorId="6D7084F0" wp14:editId="20973A2B">
            <wp:extent cx="5547995" cy="2541270"/>
            <wp:effectExtent l="19050" t="0" r="0" b="0"/>
            <wp:docPr id="9" name="Picture 9" descr="convoy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convoy 2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47995" cy="25412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2DC2602" w14:textId="77777777" w:rsidR="00D31BF8" w:rsidRPr="002317A4" w:rsidRDefault="002317A4" w:rsidP="00B61DB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Vous êtes le skipper d’un bateau ā moteur en haute mer. Le bateau ā moteur </w:t>
      </w:r>
      <w:r w:rsidRPr="004E0F46">
        <w:rPr>
          <w:rFonts w:ascii="Century Gothic" w:hAnsi="Century Gothic" w:cs="Arial"/>
          <w:b/>
          <w:sz w:val="32"/>
          <w:szCs w:val="32"/>
          <w:lang w:val="fr-FR"/>
        </w:rPr>
        <w:t>Z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est droit devant vous et fait </w:t>
      </w:r>
      <w:r w:rsidRPr="00612AAA">
        <w:rPr>
          <w:rFonts w:ascii="Century Gothic" w:hAnsi="Century Gothic" w:cs="Arial"/>
          <w:b/>
          <w:color w:val="00B0F0"/>
          <w:sz w:val="24"/>
          <w:szCs w:val="24"/>
          <w:u w:val="single"/>
          <w:lang w:val="fr-FR"/>
        </w:rPr>
        <w:t>route directement opposée.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La distance est moins de 50 mètres et il y a grand risque de collision. Quelle est la meilleure manœuvre ā faire dans cette situation ?</w:t>
      </w:r>
    </w:p>
    <w:p w14:paraId="22AAD1F3" w14:textId="77777777"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un grand changement de cap sur bâbord</w:t>
      </w:r>
    </w:p>
    <w:p w14:paraId="0E452C19" w14:textId="3179D564" w:rsidR="00D31BF8" w:rsidRPr="00612AAA" w:rsidRDefault="004E0F46" w:rsidP="00B61DB3">
      <w:pPr>
        <w:spacing w:line="240" w:lineRule="auto"/>
        <w:jc w:val="both"/>
        <w:rPr>
          <w:rFonts w:ascii="Century Gothic" w:hAnsi="Century Gothic" w:cs="Arial"/>
          <w:color w:val="F79646" w:themeColor="accent6"/>
          <w:sz w:val="24"/>
          <w:szCs w:val="24"/>
          <w:lang w:val="fr-FR"/>
        </w:rPr>
      </w:pPr>
      <w:r w:rsidRPr="00612AAA">
        <w:rPr>
          <w:rFonts w:ascii="Century Gothic" w:hAnsi="Century Gothic" w:cs="Arial"/>
          <w:b/>
          <w:color w:val="F79646" w:themeColor="accent6"/>
          <w:sz w:val="24"/>
          <w:szCs w:val="24"/>
          <w:lang w:val="fr-FR"/>
        </w:rPr>
        <w:t>B</w:t>
      </w:r>
      <w:r w:rsidRPr="00612AAA">
        <w:rPr>
          <w:rFonts w:ascii="Century Gothic" w:hAnsi="Century Gothic" w:cs="Arial"/>
          <w:color w:val="F79646" w:themeColor="accent6"/>
          <w:sz w:val="24"/>
          <w:szCs w:val="24"/>
          <w:lang w:val="fr-FR"/>
        </w:rPr>
        <w:t xml:space="preserve"> un</w:t>
      </w:r>
      <w:r w:rsidR="002317A4" w:rsidRPr="00612AAA">
        <w:rPr>
          <w:rFonts w:ascii="Century Gothic" w:hAnsi="Century Gothic" w:cs="Arial"/>
          <w:color w:val="F79646" w:themeColor="accent6"/>
          <w:sz w:val="24"/>
          <w:szCs w:val="24"/>
          <w:lang w:val="fr-FR"/>
        </w:rPr>
        <w:t xml:space="preserve"> changement de cap de 10 ā 15 degrés sur tribord</w:t>
      </w:r>
    </w:p>
    <w:p w14:paraId="0EB9863D" w14:textId="77777777"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stopper et engager les moteurs en arrière</w:t>
      </w:r>
    </w:p>
    <w:p w14:paraId="7E5F8CC0" w14:textId="466EDE49" w:rsid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B61DB3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6D2E22">
        <w:rPr>
          <w:rFonts w:ascii="Century Gothic" w:hAnsi="Century Gothic" w:cs="Arial"/>
          <w:sz w:val="24"/>
          <w:szCs w:val="24"/>
          <w:lang w:val="fr-FR"/>
        </w:rPr>
        <w:t>maintenir votre</w:t>
      </w:r>
      <w:r w:rsidR="002317A4">
        <w:rPr>
          <w:rFonts w:ascii="Century Gothic" w:hAnsi="Century Gothic" w:cs="Arial"/>
          <w:sz w:val="24"/>
          <w:szCs w:val="24"/>
          <w:lang w:val="fr-FR"/>
        </w:rPr>
        <w:t xml:space="preserve"> cap et vitesse parce que </w:t>
      </w:r>
      <w:r w:rsidR="006D2E22">
        <w:rPr>
          <w:rFonts w:ascii="Century Gothic" w:hAnsi="Century Gothic" w:cs="Arial"/>
          <w:sz w:val="24"/>
          <w:szCs w:val="24"/>
          <w:lang w:val="fr-FR"/>
        </w:rPr>
        <w:t xml:space="preserve">vous êtes sur le bateau </w:t>
      </w:r>
      <w:r w:rsidR="004E0F46">
        <w:rPr>
          <w:rFonts w:ascii="Century Gothic" w:hAnsi="Century Gothic" w:cs="Arial"/>
          <w:sz w:val="24"/>
          <w:szCs w:val="24"/>
          <w:lang w:val="fr-FR"/>
        </w:rPr>
        <w:t>privilégié</w:t>
      </w:r>
    </w:p>
    <w:p w14:paraId="26526FFC" w14:textId="77777777" w:rsidR="004E0F46" w:rsidRPr="00B61DB3" w:rsidRDefault="004E0F46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32A7A39A" w14:textId="77777777" w:rsidR="00B61DB3" w:rsidRDefault="00B61DB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Question </w:t>
      </w:r>
      <w:r w:rsidR="002821C5">
        <w:rPr>
          <w:rFonts w:ascii="Century Gothic" w:hAnsi="Century Gothic" w:cs="Arial"/>
          <w:b/>
          <w:sz w:val="24"/>
          <w:szCs w:val="24"/>
          <w:lang w:val="fr-FR"/>
        </w:rPr>
        <w:t>21</w:t>
      </w:r>
    </w:p>
    <w:p w14:paraId="643C1C8A" w14:textId="77777777" w:rsidR="00D31BF8" w:rsidRPr="00AB2044" w:rsidRDefault="008211A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 xml:space="preserve">Comment décririez-vous un </w:t>
      </w:r>
      <w:r w:rsidRPr="00612AAA">
        <w:rPr>
          <w:rFonts w:ascii="Century Gothic" w:hAnsi="Century Gothic" w:cs="Arial"/>
          <w:b/>
          <w:color w:val="00B0F0"/>
          <w:sz w:val="24"/>
          <w:szCs w:val="24"/>
          <w:u w:val="single"/>
          <w:lang w:val="fr-FR"/>
        </w:rPr>
        <w:t xml:space="preserve">feu de poupe </w:t>
      </w:r>
      <w:r w:rsidRPr="00AB2044">
        <w:rPr>
          <w:rFonts w:ascii="Century Gothic" w:hAnsi="Century Gothic" w:cs="Arial"/>
          <w:b/>
          <w:sz w:val="24"/>
          <w:szCs w:val="24"/>
          <w:lang w:val="fr-FR"/>
        </w:rPr>
        <w:t>qui fait partie des feux de navigation sur un bateau ?</w:t>
      </w:r>
    </w:p>
    <w:p w14:paraId="711FD2EA" w14:textId="77777777"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5905C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905C5"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B61DB3">
        <w:rPr>
          <w:rFonts w:ascii="Century Gothic" w:hAnsi="Century Gothic" w:cs="Arial"/>
          <w:sz w:val="24"/>
          <w:szCs w:val="24"/>
          <w:lang w:val="fr-FR"/>
        </w:rPr>
        <w:t>e couleur jaune et visible sur tout l’horizon.</w:t>
      </w:r>
    </w:p>
    <w:p w14:paraId="6CEB53B7" w14:textId="77777777" w:rsidR="00D31BF8" w:rsidRPr="00B61DB3" w:rsidRDefault="00B61DB3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5905C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5905C5"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B61DB3">
        <w:rPr>
          <w:rFonts w:ascii="Century Gothic" w:hAnsi="Century Gothic" w:cs="Arial"/>
          <w:sz w:val="24"/>
          <w:szCs w:val="24"/>
          <w:lang w:val="fr-FR"/>
        </w:rPr>
        <w:t>e couleur jaune et visible sur un angle de 135 degrés.</w:t>
      </w:r>
    </w:p>
    <w:p w14:paraId="1AF7854D" w14:textId="77777777" w:rsidR="00D31BF8" w:rsidRPr="00B61DB3" w:rsidRDefault="005905C5" w:rsidP="00B61DB3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C </w:t>
      </w:r>
      <w:r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B61DB3">
        <w:rPr>
          <w:rFonts w:ascii="Century Gothic" w:hAnsi="Century Gothic" w:cs="Arial"/>
          <w:sz w:val="24"/>
          <w:szCs w:val="24"/>
          <w:lang w:val="fr-FR"/>
        </w:rPr>
        <w:t>e couleur blanche et visible sur tout l’horizon.</w:t>
      </w:r>
    </w:p>
    <w:p w14:paraId="24C18B27" w14:textId="77777777" w:rsidR="005905C5" w:rsidRPr="00612AAA" w:rsidRDefault="005905C5" w:rsidP="005905C5">
      <w:pPr>
        <w:spacing w:line="240" w:lineRule="auto"/>
        <w:jc w:val="both"/>
        <w:rPr>
          <w:rFonts w:ascii="Century Gothic" w:hAnsi="Century Gothic" w:cs="Arial"/>
          <w:color w:val="F79646" w:themeColor="accent6"/>
          <w:sz w:val="24"/>
          <w:szCs w:val="24"/>
          <w:lang w:val="fr-FR"/>
        </w:rPr>
      </w:pPr>
      <w:r w:rsidRPr="00612AAA">
        <w:rPr>
          <w:rFonts w:ascii="Century Gothic" w:hAnsi="Century Gothic" w:cs="Arial"/>
          <w:b/>
          <w:color w:val="F79646" w:themeColor="accent6"/>
          <w:sz w:val="24"/>
          <w:szCs w:val="24"/>
          <w:lang w:val="fr-FR"/>
        </w:rPr>
        <w:t xml:space="preserve">D </w:t>
      </w:r>
      <w:r w:rsidRPr="00612AAA">
        <w:rPr>
          <w:rFonts w:ascii="Century Gothic" w:hAnsi="Century Gothic" w:cs="Arial"/>
          <w:color w:val="F79646" w:themeColor="accent6"/>
          <w:sz w:val="24"/>
          <w:szCs w:val="24"/>
          <w:lang w:val="fr-FR"/>
        </w:rPr>
        <w:t>d</w:t>
      </w:r>
      <w:r w:rsidR="008211A3" w:rsidRPr="00612AAA">
        <w:rPr>
          <w:rFonts w:ascii="Century Gothic" w:hAnsi="Century Gothic" w:cs="Arial"/>
          <w:color w:val="F79646" w:themeColor="accent6"/>
          <w:sz w:val="24"/>
          <w:szCs w:val="24"/>
          <w:lang w:val="fr-FR"/>
        </w:rPr>
        <w:t>e</w:t>
      </w:r>
      <w:r w:rsidR="002821C5" w:rsidRPr="00612AAA">
        <w:rPr>
          <w:rFonts w:ascii="Century Gothic" w:hAnsi="Century Gothic" w:cs="Arial"/>
          <w:color w:val="F79646" w:themeColor="accent6"/>
          <w:sz w:val="24"/>
          <w:szCs w:val="24"/>
          <w:lang w:val="fr-FR"/>
        </w:rPr>
        <w:t xml:space="preserve"> couleur blanche et visible sur </w:t>
      </w:r>
      <w:r w:rsidR="008211A3" w:rsidRPr="00612AAA">
        <w:rPr>
          <w:rFonts w:ascii="Century Gothic" w:hAnsi="Century Gothic" w:cs="Arial"/>
          <w:color w:val="F79646" w:themeColor="accent6"/>
          <w:sz w:val="24"/>
          <w:szCs w:val="24"/>
          <w:lang w:val="fr-FR"/>
        </w:rPr>
        <w:t>un angle de 135 degrés.</w:t>
      </w:r>
    </w:p>
    <w:p w14:paraId="1CBFC997" w14:textId="77777777" w:rsidR="000B2C52" w:rsidRPr="005905C5" w:rsidRDefault="000B2C52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04A5662F" w14:textId="77777777" w:rsidR="005905C5" w:rsidRDefault="002821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22</w:t>
      </w:r>
    </w:p>
    <w:p w14:paraId="584DDD5F" w14:textId="77777777" w:rsidR="00D31BF8" w:rsidRPr="00AB2044" w:rsidRDefault="008211A3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AB2044">
        <w:rPr>
          <w:rFonts w:ascii="Century Gothic" w:hAnsi="Century Gothic" w:cs="Arial"/>
          <w:b/>
          <w:sz w:val="24"/>
          <w:szCs w:val="24"/>
          <w:lang w:val="fr-FR"/>
        </w:rPr>
        <w:t>Quel marque/s de jour montre un bateau à voi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 xml:space="preserve">le qui est également propulsé </w:t>
      </w:r>
      <w:r w:rsidRPr="00AB2044">
        <w:rPr>
          <w:rFonts w:ascii="Century Gothic" w:hAnsi="Century Gothic" w:cs="Arial"/>
          <w:b/>
          <w:sz w:val="24"/>
          <w:szCs w:val="24"/>
          <w:lang w:val="fr-FR"/>
        </w:rPr>
        <w:t>par un moteur ?</w:t>
      </w:r>
    </w:p>
    <w:p w14:paraId="3E3261DC" w14:textId="77777777" w:rsidR="00D31BF8" w:rsidRPr="005905C5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Pr="005905C5">
        <w:rPr>
          <w:rFonts w:ascii="Century Gothic" w:hAnsi="Century Gothic" w:cs="Arial"/>
          <w:sz w:val="24"/>
          <w:szCs w:val="24"/>
          <w:lang w:val="fr-FR"/>
        </w:rPr>
        <w:t>d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eux boules noires superposées.</w:t>
      </w:r>
    </w:p>
    <w:p w14:paraId="2DE11D13" w14:textId="77777777" w:rsidR="00D31BF8" w:rsidRPr="005905C5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5905C5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sz w:val="24"/>
          <w:szCs w:val="24"/>
          <w:lang w:val="fr-FR"/>
        </w:rPr>
        <w:t xml:space="preserve"> u</w:t>
      </w:r>
      <w:r w:rsidRPr="005905C5">
        <w:rPr>
          <w:rFonts w:ascii="Century Gothic" w:hAnsi="Century Gothic" w:cs="Arial"/>
          <w:sz w:val="24"/>
          <w:szCs w:val="24"/>
          <w:lang w:val="fr-FR"/>
        </w:rPr>
        <w:t xml:space="preserve">n </w:t>
      </w:r>
      <w:proofErr w:type="spellStart"/>
      <w:r w:rsidR="00E67883">
        <w:rPr>
          <w:rFonts w:ascii="Century Gothic" w:hAnsi="Century Gothic" w:cs="Arial"/>
          <w:sz w:val="24"/>
          <w:szCs w:val="24"/>
          <w:lang w:val="fr-FR"/>
        </w:rPr>
        <w:t>bico</w:t>
      </w:r>
      <w:r w:rsidR="006A6D2E" w:rsidRPr="005905C5">
        <w:rPr>
          <w:rFonts w:ascii="Century Gothic" w:hAnsi="Century Gothic" w:cs="Arial"/>
          <w:sz w:val="24"/>
          <w:szCs w:val="24"/>
          <w:lang w:val="fr-FR"/>
        </w:rPr>
        <w:t>ne</w:t>
      </w:r>
      <w:proofErr w:type="spellEnd"/>
      <w:r w:rsidRPr="005905C5">
        <w:rPr>
          <w:rFonts w:ascii="Century Gothic" w:hAnsi="Century Gothic" w:cs="Arial"/>
          <w:sz w:val="24"/>
          <w:szCs w:val="24"/>
          <w:lang w:val="fr-FR"/>
        </w:rPr>
        <w:t xml:space="preserve"> noir</w:t>
      </w:r>
    </w:p>
    <w:p w14:paraId="302527D0" w14:textId="77777777" w:rsidR="00D31BF8" w:rsidRPr="00612AAA" w:rsidRDefault="005905C5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C </w:t>
      </w:r>
      <w:r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>u</w:t>
      </w:r>
      <w:r w:rsidR="008211A3"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>ne forme conique</w:t>
      </w:r>
      <w:r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noir</w:t>
      </w:r>
      <w:r w:rsidR="008211A3"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avec la pointe montrant vers le bas.</w:t>
      </w:r>
    </w:p>
    <w:p w14:paraId="1C751C19" w14:textId="77777777" w:rsidR="00305E32" w:rsidRDefault="00590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spellStart"/>
      <w:r w:rsidRPr="005905C5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5905C5">
        <w:rPr>
          <w:rFonts w:ascii="Century Gothic" w:hAnsi="Century Gothic" w:cs="Arial"/>
          <w:sz w:val="24"/>
          <w:szCs w:val="24"/>
          <w:lang w:val="fr-FR"/>
        </w:rPr>
        <w:t>u</w:t>
      </w:r>
      <w:r w:rsidR="008211A3" w:rsidRPr="005905C5">
        <w:rPr>
          <w:rFonts w:ascii="Century Gothic" w:hAnsi="Century Gothic" w:cs="Arial"/>
          <w:sz w:val="24"/>
          <w:szCs w:val="24"/>
          <w:lang w:val="fr-FR"/>
        </w:rPr>
        <w:t>ne</w:t>
      </w:r>
      <w:proofErr w:type="spellEnd"/>
      <w:r w:rsidR="008211A3" w:rsidRPr="005905C5">
        <w:rPr>
          <w:rFonts w:ascii="Century Gothic" w:hAnsi="Century Gothic" w:cs="Arial"/>
          <w:sz w:val="24"/>
          <w:szCs w:val="24"/>
          <w:lang w:val="fr-FR"/>
        </w:rPr>
        <w:t xml:space="preserve"> boule noire.</w:t>
      </w:r>
    </w:p>
    <w:p w14:paraId="0C92F66B" w14:textId="77777777" w:rsidR="00612AAA" w:rsidRDefault="00612AAA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15E28061" w14:textId="02D2A88F" w:rsidR="00A63070" w:rsidRPr="000134EA" w:rsidRDefault="002821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23</w:t>
      </w:r>
    </w:p>
    <w:p w14:paraId="2D63BEAA" w14:textId="77777777" w:rsidR="00A63070" w:rsidRPr="000134EA" w:rsidRDefault="000134EA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Les skippers des bateaux de plaisance pour des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activités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 commerciales ont un devoir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légal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 de faire ‘un briefing de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>’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avant le </w:t>
      </w:r>
      <w:r w:rsidR="007772D7">
        <w:rPr>
          <w:rFonts w:ascii="Century Gothic" w:hAnsi="Century Gothic" w:cs="Arial"/>
          <w:b/>
          <w:sz w:val="24"/>
          <w:szCs w:val="24"/>
          <w:lang w:val="fr-FR"/>
        </w:rPr>
        <w:t>démarrage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pour une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 sortie en mer.</w:t>
      </w:r>
      <w:r w:rsidR="007168F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 xml:space="preserve">C’est quoi un ‘briefing de </w:t>
      </w:r>
      <w:r w:rsidR="007772D7" w:rsidRPr="000134EA">
        <w:rPr>
          <w:rFonts w:ascii="Century Gothic" w:hAnsi="Century Gothic" w:cs="Arial"/>
          <w:b/>
          <w:sz w:val="24"/>
          <w:szCs w:val="24"/>
          <w:lang w:val="fr-FR"/>
        </w:rPr>
        <w:t>sécurité</w:t>
      </w:r>
      <w:r w:rsidRPr="000134EA">
        <w:rPr>
          <w:rFonts w:ascii="Century Gothic" w:hAnsi="Century Gothic" w:cs="Arial"/>
          <w:b/>
          <w:sz w:val="24"/>
          <w:szCs w:val="24"/>
          <w:lang w:val="fr-FR"/>
        </w:rPr>
        <w:t>’ ?</w:t>
      </w:r>
    </w:p>
    <w:p w14:paraId="669646CA" w14:textId="77777777" w:rsidR="000134EA" w:rsidRPr="000134EA" w:rsidRDefault="000134E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une description des endroits que les passagers pourront visiter</w:t>
      </w:r>
    </w:p>
    <w:p w14:paraId="2E2694B7" w14:textId="58E7BC62" w:rsidR="000134EA" w:rsidRPr="00612AAA" w:rsidRDefault="000134EA" w:rsidP="004B270E">
      <w:pPr>
        <w:pStyle w:val="Default"/>
        <w:rPr>
          <w:rFonts w:ascii="Century Gothic" w:hAnsi="Century Gothic"/>
          <w:color w:val="FF0000"/>
          <w:lang w:val="fr-FR"/>
        </w:rPr>
      </w:pPr>
      <w:r w:rsidRPr="00612AAA">
        <w:rPr>
          <w:rFonts w:ascii="Century Gothic" w:hAnsi="Century Gothic"/>
          <w:b/>
          <w:color w:val="FF0000"/>
          <w:lang w:val="fr-FR"/>
        </w:rPr>
        <w:t xml:space="preserve">B </w:t>
      </w:r>
      <w:r w:rsidRPr="00612AAA">
        <w:rPr>
          <w:rFonts w:ascii="Century Gothic" w:hAnsi="Century Gothic"/>
          <w:color w:val="FF0000"/>
          <w:lang w:val="fr-FR"/>
        </w:rPr>
        <w:t xml:space="preserve">une </w:t>
      </w:r>
      <w:r w:rsidR="004B270E" w:rsidRPr="00612AAA">
        <w:rPr>
          <w:rFonts w:ascii="Century Gothic" w:hAnsi="Century Gothic"/>
          <w:color w:val="FF0000"/>
          <w:lang w:val="fr-FR"/>
        </w:rPr>
        <w:t>présentation</w:t>
      </w:r>
      <w:r w:rsidRPr="00612AAA">
        <w:rPr>
          <w:rFonts w:ascii="Century Gothic" w:hAnsi="Century Gothic"/>
          <w:color w:val="FF0000"/>
          <w:lang w:val="fr-FR"/>
        </w:rPr>
        <w:t xml:space="preserve"> par le skipper des mesures de </w:t>
      </w:r>
      <w:r w:rsidR="004B270E" w:rsidRPr="00612AAA">
        <w:rPr>
          <w:rFonts w:ascii="Century Gothic" w:hAnsi="Century Gothic"/>
          <w:color w:val="FF0000"/>
          <w:lang w:val="fr-FR"/>
        </w:rPr>
        <w:t>sécurité</w:t>
      </w:r>
      <w:r w:rsidRPr="00612AAA">
        <w:rPr>
          <w:rFonts w:ascii="Century Gothic" w:hAnsi="Century Gothic"/>
          <w:color w:val="FF0000"/>
          <w:lang w:val="fr-FR"/>
        </w:rPr>
        <w:t xml:space="preserve"> </w:t>
      </w:r>
      <w:r w:rsidR="004E0F46" w:rsidRPr="00612AAA">
        <w:rPr>
          <w:rFonts w:ascii="Century Gothic" w:hAnsi="Century Gothic"/>
          <w:color w:val="FF0000"/>
          <w:lang w:val="fr-FR"/>
        </w:rPr>
        <w:t>existantes et</w:t>
      </w:r>
      <w:r w:rsidRPr="00612AAA">
        <w:rPr>
          <w:rFonts w:ascii="Century Gothic" w:hAnsi="Century Gothic"/>
          <w:color w:val="FF0000"/>
          <w:lang w:val="fr-FR"/>
        </w:rPr>
        <w:t xml:space="preserve"> des consignes de </w:t>
      </w:r>
      <w:r w:rsidR="004B270E" w:rsidRPr="00612AAA">
        <w:rPr>
          <w:rFonts w:ascii="Century Gothic" w:hAnsi="Century Gothic"/>
          <w:color w:val="FF0000"/>
          <w:lang w:val="fr-FR"/>
        </w:rPr>
        <w:t>sécurité</w:t>
      </w:r>
      <w:r w:rsidRPr="00612AAA">
        <w:rPr>
          <w:rFonts w:ascii="Century Gothic" w:hAnsi="Century Gothic"/>
          <w:color w:val="FF0000"/>
          <w:lang w:val="fr-FR"/>
        </w:rPr>
        <w:t xml:space="preserve"> </w:t>
      </w:r>
      <w:r w:rsidR="004B270E" w:rsidRPr="00612AAA">
        <w:rPr>
          <w:color w:val="FF0000"/>
          <w:sz w:val="27"/>
          <w:szCs w:val="27"/>
          <w:lang w:val="fr-FR"/>
        </w:rPr>
        <w:t xml:space="preserve">à </w:t>
      </w:r>
      <w:r w:rsidRPr="00612AAA">
        <w:rPr>
          <w:rFonts w:ascii="Century Gothic" w:hAnsi="Century Gothic"/>
          <w:color w:val="FF0000"/>
          <w:lang w:val="fr-FR"/>
        </w:rPr>
        <w:t>respecter pendant le voyage</w:t>
      </w:r>
    </w:p>
    <w:p w14:paraId="19240873" w14:textId="77777777" w:rsidR="00E67883" w:rsidRPr="006A0BF6" w:rsidRDefault="00E67883" w:rsidP="004B270E">
      <w:pPr>
        <w:pStyle w:val="Default"/>
        <w:rPr>
          <w:lang w:val="fr-FR"/>
        </w:rPr>
      </w:pPr>
    </w:p>
    <w:p w14:paraId="1664E0B2" w14:textId="50DC914B" w:rsidR="000134EA" w:rsidRPr="000134EA" w:rsidRDefault="000134E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134EA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4E0F46">
        <w:rPr>
          <w:rFonts w:ascii="Century Gothic" w:hAnsi="Century Gothic" w:cs="Arial"/>
          <w:sz w:val="24"/>
          <w:szCs w:val="24"/>
          <w:lang w:val="fr-FR"/>
        </w:rPr>
        <w:t>un exposé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par le skipper de son expertise dans le domaine de </w:t>
      </w:r>
      <w:r w:rsidR="00DA666D">
        <w:rPr>
          <w:rFonts w:ascii="Century Gothic" w:hAnsi="Century Gothic" w:cs="Arial"/>
          <w:sz w:val="24"/>
          <w:szCs w:val="24"/>
          <w:lang w:val="fr-FR"/>
        </w:rPr>
        <w:t>sécurité</w:t>
      </w:r>
      <w:r>
        <w:rPr>
          <w:rFonts w:ascii="Century Gothic" w:hAnsi="Century Gothic" w:cs="Arial"/>
          <w:sz w:val="24"/>
          <w:szCs w:val="24"/>
          <w:lang w:val="fr-FR"/>
        </w:rPr>
        <w:t xml:space="preserve"> en mer</w:t>
      </w:r>
    </w:p>
    <w:p w14:paraId="370CD9FE" w14:textId="4D32D8F6" w:rsidR="00D340CB" w:rsidRDefault="000134E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spellStart"/>
      <w:r w:rsidRPr="000134EA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D340C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F10949">
        <w:rPr>
          <w:rFonts w:ascii="Century Gothic" w:hAnsi="Century Gothic" w:cs="Arial"/>
          <w:sz w:val="24"/>
          <w:szCs w:val="24"/>
          <w:lang w:val="fr-FR"/>
        </w:rPr>
        <w:t>une</w:t>
      </w:r>
      <w:proofErr w:type="spellEnd"/>
      <w:r w:rsidR="00F10949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326FBE">
        <w:rPr>
          <w:rFonts w:ascii="Century Gothic" w:hAnsi="Century Gothic" w:cs="Arial"/>
          <w:sz w:val="24"/>
          <w:szCs w:val="24"/>
          <w:lang w:val="fr-FR"/>
        </w:rPr>
        <w:t>présentation</w:t>
      </w:r>
      <w:r w:rsidR="00D340CB">
        <w:rPr>
          <w:rFonts w:ascii="Century Gothic" w:hAnsi="Century Gothic" w:cs="Arial"/>
          <w:sz w:val="24"/>
          <w:szCs w:val="24"/>
          <w:lang w:val="fr-FR"/>
        </w:rPr>
        <w:t xml:space="preserve"> de la compagnie qui </w:t>
      </w:r>
      <w:r w:rsidR="00326FBE">
        <w:rPr>
          <w:rFonts w:ascii="Century Gothic" w:hAnsi="Century Gothic" w:cs="Arial"/>
          <w:sz w:val="24"/>
          <w:szCs w:val="24"/>
          <w:lang w:val="fr-FR"/>
        </w:rPr>
        <w:t>gère</w:t>
      </w:r>
      <w:r w:rsidR="00D340CB">
        <w:rPr>
          <w:rFonts w:ascii="Century Gothic" w:hAnsi="Century Gothic" w:cs="Arial"/>
          <w:sz w:val="24"/>
          <w:szCs w:val="24"/>
          <w:lang w:val="fr-FR"/>
        </w:rPr>
        <w:t xml:space="preserve"> le bateau</w:t>
      </w:r>
    </w:p>
    <w:p w14:paraId="32BA3BA5" w14:textId="77777777" w:rsidR="004E0F46" w:rsidRDefault="004E0F4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0313AA23" w14:textId="77777777" w:rsidR="00D340CB" w:rsidRDefault="00D340CB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Question 2</w:t>
      </w:r>
      <w:r w:rsidR="002821C5">
        <w:rPr>
          <w:rFonts w:ascii="Century Gothic" w:hAnsi="Century Gothic" w:cs="Arial"/>
          <w:b/>
          <w:sz w:val="24"/>
          <w:szCs w:val="24"/>
          <w:lang w:val="fr-FR"/>
        </w:rPr>
        <w:t>4</w:t>
      </w:r>
    </w:p>
    <w:p w14:paraId="2472B16C" w14:textId="77777777" w:rsidR="00F10949" w:rsidRPr="00E67883" w:rsidRDefault="007C07C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 skipper doit toujours manœuvrer 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son bateau pour qu’il puisse </w:t>
      </w:r>
      <w:r w:rsidR="006704F2">
        <w:rPr>
          <w:rFonts w:ascii="Century Gothic" w:hAnsi="Century Gothic" w:cs="Arial"/>
          <w:b/>
          <w:sz w:val="24"/>
          <w:szCs w:val="24"/>
          <w:lang w:val="fr-FR"/>
        </w:rPr>
        <w:t>récupérer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un ‘homme </w:t>
      </w:r>
      <w:r w:rsidR="006704F2" w:rsidRPr="006A0BF6">
        <w:rPr>
          <w:b/>
          <w:sz w:val="27"/>
          <w:szCs w:val="27"/>
          <w:lang w:val="fr-FR"/>
        </w:rPr>
        <w:t>à</w:t>
      </w:r>
      <w:r w:rsidR="00C30615" w:rsidRPr="00E67883">
        <w:rPr>
          <w:rFonts w:ascii="Century Gothic" w:hAnsi="Century Gothic" w:cs="Arial"/>
          <w:b/>
          <w:sz w:val="24"/>
          <w:szCs w:val="24"/>
          <w:lang w:val="fr-FR"/>
        </w:rPr>
        <w:t xml:space="preserve"> la mer’ sur le </w:t>
      </w:r>
      <w:r w:rsidR="002A2C40">
        <w:rPr>
          <w:rFonts w:ascii="Century Gothic" w:hAnsi="Century Gothic" w:cs="Arial"/>
          <w:b/>
          <w:sz w:val="24"/>
          <w:szCs w:val="24"/>
          <w:lang w:val="fr-FR"/>
        </w:rPr>
        <w:t>côté</w:t>
      </w:r>
    </w:p>
    <w:p w14:paraId="5F0D3242" w14:textId="77777777" w:rsidR="00D340CB" w:rsidRPr="00C30615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30615">
        <w:rPr>
          <w:rFonts w:ascii="Century Gothic" w:hAnsi="Century Gothic" w:cs="Arial"/>
          <w:sz w:val="24"/>
          <w:szCs w:val="24"/>
          <w:lang w:val="fr-FR"/>
        </w:rPr>
        <w:t>tribord</w:t>
      </w:r>
    </w:p>
    <w:p w14:paraId="184DFD66" w14:textId="77777777" w:rsidR="00D340CB" w:rsidRPr="00C30615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30615">
        <w:rPr>
          <w:rFonts w:ascii="Century Gothic" w:hAnsi="Century Gothic" w:cs="Arial"/>
          <w:sz w:val="24"/>
          <w:szCs w:val="24"/>
          <w:lang w:val="fr-FR"/>
        </w:rPr>
        <w:t>au vent</w:t>
      </w:r>
    </w:p>
    <w:p w14:paraId="02FEE95B" w14:textId="77777777" w:rsidR="00D340CB" w:rsidRPr="00C30615" w:rsidRDefault="00D340C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340CB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C3061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6704F2">
        <w:rPr>
          <w:rFonts w:ascii="Century Gothic" w:hAnsi="Century Gothic" w:cs="Arial"/>
          <w:sz w:val="24"/>
          <w:szCs w:val="24"/>
          <w:lang w:val="fr-FR"/>
        </w:rPr>
        <w:t>bâbord</w:t>
      </w:r>
    </w:p>
    <w:p w14:paraId="084AFD7C" w14:textId="38BED339" w:rsidR="007C07C9" w:rsidRDefault="00D340CB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D</w:t>
      </w:r>
      <w:r w:rsidR="00C30615"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C30615"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>sous le vent</w:t>
      </w:r>
    </w:p>
    <w:p w14:paraId="0BB9F78B" w14:textId="77777777" w:rsidR="004E0F46" w:rsidRPr="00612AAA" w:rsidRDefault="004E0F46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</w:p>
    <w:p w14:paraId="3FEB4515" w14:textId="77777777" w:rsidR="007C07C9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25</w:t>
      </w:r>
    </w:p>
    <w:p w14:paraId="3FC60897" w14:textId="0DA12F59" w:rsidR="007C07C9" w:rsidRDefault="007C07C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C’est qui l’a</w:t>
      </w:r>
      <w:r w:rsidRPr="00E67883">
        <w:rPr>
          <w:rFonts w:ascii="Century Gothic" w:hAnsi="Century Gothic" w:cs="Arial"/>
          <w:b/>
          <w:sz w:val="24"/>
          <w:szCs w:val="24"/>
          <w:lang w:val="fr-FR"/>
        </w:rPr>
        <w:t>utori</w:t>
      </w:r>
      <w:r w:rsidR="00DA666D" w:rsidRPr="00E67883">
        <w:rPr>
          <w:rFonts w:ascii="Century Gothic" w:hAnsi="Century Gothic" w:cs="Arial"/>
          <w:b/>
          <w:sz w:val="24"/>
          <w:szCs w:val="24"/>
          <w:lang w:val="fr-FR"/>
        </w:rPr>
        <w:t>té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ou la personne qui prend la </w:t>
      </w:r>
      <w:r w:rsidR="004E0F46">
        <w:rPr>
          <w:rFonts w:ascii="Century Gothic" w:hAnsi="Century Gothic" w:cs="Arial"/>
          <w:b/>
          <w:sz w:val="24"/>
          <w:szCs w:val="24"/>
          <w:lang w:val="fr-FR"/>
        </w:rPr>
        <w:t>décision d’abandonner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un bateau dans une</w:t>
      </w:r>
      <w:r w:rsidR="00E67883">
        <w:rPr>
          <w:rFonts w:ascii="Century Gothic" w:hAnsi="Century Gothic" w:cs="Arial"/>
          <w:b/>
          <w:sz w:val="24"/>
          <w:szCs w:val="24"/>
          <w:lang w:val="fr-FR"/>
        </w:rPr>
        <w:t xml:space="preserve"> situation de crise et de </w:t>
      </w:r>
      <w:proofErr w:type="spellStart"/>
      <w:r w:rsidR="00A4283C">
        <w:rPr>
          <w:rFonts w:ascii="Century Gothic" w:hAnsi="Century Gothic" w:cs="Arial"/>
          <w:b/>
          <w:sz w:val="24"/>
          <w:szCs w:val="24"/>
          <w:lang w:val="fr-FR"/>
        </w:rPr>
        <w:t>lan</w:t>
      </w:r>
      <w:r w:rsidR="006D2E22">
        <w:rPr>
          <w:rFonts w:ascii="Century Gothic" w:hAnsi="Century Gothic" w:cs="Arial"/>
          <w:b/>
          <w:sz w:val="24"/>
          <w:szCs w:val="24"/>
          <w:lang w:val="fr-FR"/>
        </w:rPr>
        <w:t>ç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er</w:t>
      </w:r>
      <w:proofErr w:type="spellEnd"/>
      <w:r>
        <w:rPr>
          <w:rFonts w:ascii="Century Gothic" w:hAnsi="Century Gothic" w:cs="Arial"/>
          <w:b/>
          <w:sz w:val="24"/>
          <w:szCs w:val="24"/>
          <w:lang w:val="fr-FR"/>
        </w:rPr>
        <w:t xml:space="preserve"> le radeau de sauvetage ?</w:t>
      </w:r>
    </w:p>
    <w:p w14:paraId="2B446ED6" w14:textId="77777777" w:rsidR="007C07C9" w:rsidRP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 xml:space="preserve">la National </w:t>
      </w:r>
      <w:proofErr w:type="spellStart"/>
      <w:r>
        <w:rPr>
          <w:rFonts w:ascii="Century Gothic" w:hAnsi="Century Gothic" w:cs="Arial"/>
          <w:sz w:val="24"/>
          <w:szCs w:val="24"/>
          <w:lang w:val="fr-FR"/>
        </w:rPr>
        <w:t>Coast</w:t>
      </w:r>
      <w:proofErr w:type="spellEnd"/>
      <w:r>
        <w:rPr>
          <w:rFonts w:ascii="Century Gothic" w:hAnsi="Century Gothic" w:cs="Arial"/>
          <w:sz w:val="24"/>
          <w:szCs w:val="24"/>
          <w:lang w:val="fr-FR"/>
        </w:rPr>
        <w:t xml:space="preserve"> Guard</w:t>
      </w:r>
    </w:p>
    <w:p w14:paraId="7B5CC362" w14:textId="77777777" w:rsidR="007C07C9" w:rsidRP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 xml:space="preserve">le </w:t>
      </w:r>
      <w:r w:rsidR="00DA666D">
        <w:rPr>
          <w:rFonts w:ascii="Century Gothic" w:hAnsi="Century Gothic" w:cs="Arial"/>
          <w:sz w:val="24"/>
          <w:szCs w:val="24"/>
          <w:lang w:val="fr-FR"/>
        </w:rPr>
        <w:t>propriétaire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du bateau</w:t>
      </w:r>
    </w:p>
    <w:p w14:paraId="30C076EC" w14:textId="77777777" w:rsidR="007C07C9" w:rsidRP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sz w:val="24"/>
          <w:szCs w:val="24"/>
          <w:lang w:val="fr-FR"/>
        </w:rPr>
        <w:t xml:space="preserve"> la </w:t>
      </w:r>
      <w:proofErr w:type="spellStart"/>
      <w:r>
        <w:rPr>
          <w:rFonts w:ascii="Century Gothic" w:hAnsi="Century Gothic" w:cs="Arial"/>
          <w:sz w:val="24"/>
          <w:szCs w:val="24"/>
          <w:lang w:val="fr-FR"/>
        </w:rPr>
        <w:t>Tourism</w:t>
      </w:r>
      <w:proofErr w:type="spellEnd"/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proofErr w:type="spellStart"/>
      <w:r>
        <w:rPr>
          <w:rFonts w:ascii="Century Gothic" w:hAnsi="Century Gothic" w:cs="Arial"/>
          <w:sz w:val="24"/>
          <w:szCs w:val="24"/>
          <w:lang w:val="fr-FR"/>
        </w:rPr>
        <w:t>Authority</w:t>
      </w:r>
      <w:proofErr w:type="spellEnd"/>
    </w:p>
    <w:p w14:paraId="629EF9FF" w14:textId="77777777" w:rsidR="00305E32" w:rsidRPr="00612AAA" w:rsidRDefault="007C07C9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612AAA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D </w:t>
      </w:r>
      <w:r w:rsidRPr="00612AAA">
        <w:rPr>
          <w:rFonts w:ascii="Century Gothic" w:hAnsi="Century Gothic" w:cs="Arial"/>
          <w:color w:val="FF0000"/>
          <w:sz w:val="24"/>
          <w:szCs w:val="24"/>
          <w:lang w:val="fr-FR"/>
        </w:rPr>
        <w:t>le skipper du bateau</w:t>
      </w:r>
    </w:p>
    <w:p w14:paraId="07E9A9AB" w14:textId="77777777" w:rsidR="008A7306" w:rsidRDefault="008A7306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7A713AA1" w14:textId="77777777" w:rsidR="007C07C9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26</w:t>
      </w:r>
    </w:p>
    <w:p w14:paraId="64E325A7" w14:textId="77777777" w:rsidR="005C09B7" w:rsidRDefault="00F9331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le skipper de ce bateau qui est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équipé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de deux moteurs hors</w:t>
      </w:r>
      <w:r w:rsidR="0062413B">
        <w:rPr>
          <w:rFonts w:ascii="Century Gothic" w:hAnsi="Century Gothic" w:cs="Arial"/>
          <w:b/>
          <w:sz w:val="24"/>
          <w:szCs w:val="24"/>
          <w:lang w:val="fr-FR"/>
        </w:rPr>
        <w:t>-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bord</w:t>
      </w:r>
      <w:r w:rsidR="0062413B">
        <w:rPr>
          <w:rFonts w:ascii="Century Gothic" w:hAnsi="Century Gothic" w:cs="Arial"/>
          <w:b/>
          <w:sz w:val="24"/>
          <w:szCs w:val="24"/>
          <w:lang w:val="fr-FR"/>
        </w:rPr>
        <w:t xml:space="preserve"> de 115 CV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. 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Vous devez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démarrer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le bateau par u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n vent collant d’environ 20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nœuds. Quelle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manœuvre </w:t>
      </w:r>
      <w:r w:rsidR="00CC1EF3">
        <w:rPr>
          <w:rFonts w:ascii="Century Gothic" w:hAnsi="Century Gothic" w:cs="Arial"/>
          <w:b/>
          <w:sz w:val="24"/>
          <w:szCs w:val="24"/>
          <w:lang w:val="fr-FR"/>
        </w:rPr>
        <w:t xml:space="preserve">aidera la poupe du bateau 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ā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s’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écarter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de la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jetée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pour que le bateau puisse 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ensuite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faire marche </w:t>
      </w:r>
      <w:r w:rsidR="00DA666D">
        <w:rPr>
          <w:rFonts w:ascii="Century Gothic" w:hAnsi="Century Gothic" w:cs="Arial"/>
          <w:b/>
          <w:sz w:val="24"/>
          <w:szCs w:val="24"/>
          <w:lang w:val="fr-FR"/>
        </w:rPr>
        <w:t>arrière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 ?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14:paraId="7928588C" w14:textId="77777777" w:rsidR="00F9331E" w:rsidRDefault="00F9331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1BD9EDBF" w14:textId="46AF35E2" w:rsidR="00F9331E" w:rsidRDefault="00450BE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4896" behindDoc="0" locked="0" layoutInCell="1" allowOverlap="1" wp14:anchorId="3A4FD92E" wp14:editId="14DB9351">
                <wp:simplePos x="0" y="0"/>
                <wp:positionH relativeFrom="column">
                  <wp:posOffset>2985135</wp:posOffset>
                </wp:positionH>
                <wp:positionV relativeFrom="paragraph">
                  <wp:posOffset>-332105</wp:posOffset>
                </wp:positionV>
                <wp:extent cx="670560" cy="653415"/>
                <wp:effectExtent l="31115" t="7620" r="29845" b="7620"/>
                <wp:wrapNone/>
                <wp:docPr id="19" name="AutoShape 4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5400000">
                          <a:off x="0" y="0"/>
                          <a:ext cx="670560" cy="653415"/>
                        </a:xfrm>
                        <a:prstGeom prst="rightArrow">
                          <a:avLst>
                            <a:gd name="adj1" fmla="val 50000"/>
                            <a:gd name="adj2" fmla="val 25656"/>
                          </a:avLst>
                        </a:prstGeom>
                        <a:solidFill>
                          <a:srgbClr val="FF0000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B44588D" id="AutoShape 42" o:spid="_x0000_s1026" type="#_x0000_t13" style="position:absolute;margin-left:235.05pt;margin-top:-26.15pt;width:52.8pt;height:51.45pt;rotation:90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bIlTQIAAKIEAAAOAAAAZHJzL2Uyb0RvYy54bWysVG1v0zAQ/o7Ef7D8naYJTbdGTaepowhp&#10;wKTBD3BtJzH4DdttWn49ZyfrsvENkQ+Wz3d+7u55fFnfnJRER+68MLrG+WyOEdfUMKHbGn//tnt3&#10;jZEPRDMijeY1PnOPbzZv36x7W/HCdEYy7hCAaF/1tsZdCLbKMk87roifGcs1OBvjFAlgujZjjvSA&#10;rmRWzOfLrDeOWWco9x5O7wYn3iT8puE0fG0azwOSNYbaQlpdWvdxzTZrUrWO2E7QsQzyD1UoIjQk&#10;vUDdkUDQwYm/oJSgznjThBk1KjNNIyhPPUA3+fxVN48dsTz1AuR4e6HJ/z9Y+uX44JBgoN0KI00U&#10;aHR7CCalRosiEtRbX0Hco31wsUVv7w396ZE2247olt86Z/qOEwZl5TE+e3EhGh6uon3/2TCAJwCf&#10;uDo1TiFnQJNyMY9fOgVO0CkJdL4IxE8BUThcXs3LJchIwbUs3y/yMuUjVYSKtVnnw0duFIqbGjvR&#10;diHVl6DJ8d6HpBIbWyXsR45RoySIfiQSlamM4VFMYoppTFEuy+WYd0TMnjMnhowUbCekTIZr91vp&#10;EMDXeLd7SgBX/DRMatTXeFUWZSr1hc9PISIAUBV5fgWhRIBZkkLV+PoSRKoozQfNUlOBCDns4bLU&#10;o1ZRnkHmvWFnkCqJAjzDYAOLnXG/MephSGrsfx2I4xjJTxrkXuWLRZyqZCzKqwIMN/Xspx6iKUDV&#10;OGA0bLdhmMSDTULF5xMZ0ya+wEaEp7c0VDUWC4OQWh+HNk7a1E5Rz7+WzR8AAAD//wMAUEsDBBQA&#10;BgAIAAAAIQDwrBzi4wAAAAoBAAAPAAAAZHJzL2Rvd25yZXYueG1sTI/BSsNAEIbvgu+wjOBF2k2b&#10;tCkxmyIWhdaCGL1422anSTA7G7LbNr6940lvM8zHP9+fr0fbiTMOvnWkYDaNQCBVzrRUK/h4f5qs&#10;QPigyejOESr4Rg/r4voq15lxF3rDcxlqwSHkM62gCaHPpPRVg1b7qeuR+HZ0g9WB16GWZtAXDred&#10;nEfRUlrdEn9odI+PDVZf5ckqaLfbcn+3ws902OyeX/b62G/iV6Vub8aHexABx/AHw68+q0PBTgd3&#10;IuNFpyBJZwmjCiaLeAmCiUWaxCAOPMwjkEUu/1cofgAAAP//AwBQSwECLQAUAAYACAAAACEAtoM4&#10;kv4AAADhAQAAEwAAAAAAAAAAAAAAAAAAAAAAW0NvbnRlbnRfVHlwZXNdLnhtbFBLAQItABQABgAI&#10;AAAAIQA4/SH/1gAAAJQBAAALAAAAAAAAAAAAAAAAAC8BAABfcmVscy8ucmVsc1BLAQItABQABgAI&#10;AAAAIQBMObIlTQIAAKIEAAAOAAAAAAAAAAAAAAAAAC4CAABkcnMvZTJvRG9jLnhtbFBLAQItABQA&#10;BgAIAAAAIQDwrBzi4wAAAAoBAAAPAAAAAAAAAAAAAAAAAKcEAABkcnMvZG93bnJldi54bWxQSwUG&#10;AAAAAAQABADzAAAAtwUAAAAA&#10;" fillcolor="red"/>
            </w:pict>
          </mc:Fallback>
        </mc:AlternateConten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</w:t>
      </w:r>
      <w:r w:rsidR="00EE0365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>VENT</w:t>
      </w:r>
    </w:p>
    <w:p w14:paraId="128267AB" w14:textId="1498506C" w:rsidR="005C09B7" w:rsidRDefault="00450BE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244B7A4D" wp14:editId="1CE83DD2">
                <wp:simplePos x="0" y="0"/>
                <wp:positionH relativeFrom="column">
                  <wp:posOffset>1805305</wp:posOffset>
                </wp:positionH>
                <wp:positionV relativeFrom="paragraph">
                  <wp:posOffset>676910</wp:posOffset>
                </wp:positionV>
                <wp:extent cx="146685" cy="342265"/>
                <wp:effectExtent l="5080" t="5080" r="10160" b="5080"/>
                <wp:wrapNone/>
                <wp:docPr id="18" name="AutoShape 3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 flipV="1">
                          <a:off x="0" y="0"/>
                          <a:ext cx="146685" cy="34226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EDD63C1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39" o:spid="_x0000_s1026" type="#_x0000_t32" style="position:absolute;margin-left:142.15pt;margin-top:53.3pt;width:11.55pt;height:26.95pt;flip:x y;z-index:25166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OnuD2wEAAJYDAAAOAAAAZHJzL2Uyb0RvYy54bWysU8Fu2zAMvQ/YPwi6L07cJmiNOMWQrtuh&#10;2wK0212RZFuYLAqUEjt/P0rx0nW7DfNBoEQ+PvKRXt+NvWVHjcGAq/liNudMOwnKuLbm354f3t1w&#10;FqJwSlhwuuYnHfjd5u2b9eArXUIHVmlklMSFavA172L0VVEE2elehBl47cjZAPYi0hXbQqEYKHtv&#10;i3I+XxUDoPIIUodAr/dnJ9/k/E2jZfzaNEFHZmtOtcV8Yj736Sw2a1G1KHxn5FSG+IcqemEckV5S&#10;3Yso2AHNX6l6IxECNHEmoS+gaYzUuQfqZjH/o5unTnideyFxgr/IFP5fWvnluENmFM2OJuVETzN6&#10;f4iQqdnVbRJo8KGiuK3bYWpRju7JP4L8EZiDbSdcq3P088kTeJEQxStIugRPNPvhMyiKEUSQ1Rob&#10;7Fljjf+UgNn6nqxEQ9qwMQ/qdBmUHiOT9Li4Xq1ulpxJcl1dl+VqmVlFlRImsMcQP2roWTJqHiIK&#10;03ZxC87RSgCeKcTxMcRU7gsggR08GGvzZljHhprfLstlrimANSo5U1jAdr+1yI4i7Vb+pipehSEc&#10;nMrJOi3Uh8mOwtizTeTWTZIllc5670GddvhLShp+rnJa1LRdv98z+uV32vwEAAD//wMAUEsDBBQA&#10;BgAIAAAAIQDrcIbQ4QAAAAsBAAAPAAAAZHJzL2Rvd25yZXYueG1sTI/BTsMwDIbvSLxDZCQuaEvY&#10;SjeVphNCYmLigNgmzmlj2orGqZpsLTw95gRH+//0+3O+mVwnzjiE1pOG27kCgVR521Kt4Xh4mq1B&#10;hGjIms4TavjCAJvi8iI3mfUjveF5H2vBJRQyo6GJsc+kDFWDzoS575E4+/CDM5HHoZZ2MCOXu04u&#10;lEqlMy3xhcb0+Nhg9bk/OQ1Jeii3Y4W7lXz9Hu3L8/t2d+O0vr6aHu5BRJziHwy/+qwOBTuV/kQ2&#10;iE7DYp0sGeVApSkIJpZqlYAoeZOqO5BFLv//UPwAAAD//wMAUEsBAi0AFAAGAAgAAAAhALaDOJL+&#10;AAAA4QEAABMAAAAAAAAAAAAAAAAAAAAAAFtDb250ZW50X1R5cGVzXS54bWxQSwECLQAUAAYACAAA&#10;ACEAOP0h/9YAAACUAQAACwAAAAAAAAAAAAAAAAAvAQAAX3JlbHMvLnJlbHNQSwECLQAUAAYACAAA&#10;ACEAcjp7g9sBAACWAwAADgAAAAAAAAAAAAAAAAAuAgAAZHJzL2Uyb0RvYy54bWxQSwECLQAUAAYA&#10;CAAAACEA63CG0OEAAAALAQAADwAAAAAAAAAAAAAAAAA1BAAAZHJzL2Rvd25yZXYueG1sUEsFBgAA&#10;AAAEAAQA8wAAAEMFAAAAAA==&#10;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2848" behindDoc="0" locked="0" layoutInCell="1" allowOverlap="1" wp14:anchorId="7E9FA579" wp14:editId="3383E5CC">
                <wp:simplePos x="0" y="0"/>
                <wp:positionH relativeFrom="column">
                  <wp:posOffset>1527175</wp:posOffset>
                </wp:positionH>
                <wp:positionV relativeFrom="paragraph">
                  <wp:posOffset>555625</wp:posOffset>
                </wp:positionV>
                <wp:extent cx="214630" cy="103505"/>
                <wp:effectExtent l="12700" t="7620" r="10795" b="12700"/>
                <wp:wrapNone/>
                <wp:docPr id="17" name="AutoShape 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4630" cy="1035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F497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7D4E649B" id="AutoShape 40" o:spid="_x0000_s1026" style="position:absolute;margin-left:120.25pt;margin-top:43.75pt;width:16.9pt;height:8.15pt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a3nMgIAAGEEAAAOAAAAZHJzL2Uyb0RvYy54bWysVNuO0zAQfUfiHyy/0yTdXtio6WrVUoS0&#10;wIqFD3BtpzE4HjN2my5fz8TNLi3whOiDNZPxnJk5Z9zFzbG17KAxGHAVL0Y5Z9pJUMbtKv7l8+bV&#10;a85CFE4JC05X/FEHfrN8+WLR+VKPoQGrNDICcaHsfMWbGH2ZZUE2uhVhBF47CtaArYjk4i5TKDpC&#10;b202zvNZ1gEqjyB1CPR1fQryZcKvay3jx7oOOjJbceotphPTue3PbLkQ5Q6Fb4wc2hD/0EUrjKOi&#10;z1BrEQXbo/kDqjUSIUAdRxLaDOraSJ1moGmK/LdpHhrhdZqFyAn+mabw/2Dlh8M9MqNIuzlnTrSk&#10;0e0+QirNJomgzoeS7j34e+xHDP4O5LfAHKwa4Xb6FhG6RgtFbRU9odlFQu8ESmXb7j0oghcEn7g6&#10;1tj2gMQCOyZJHp8l0cfIJH0cF5PZFQknKVTkV9N8miqI8inZY4hvNbSsNyqOsHfqE8meKojDXYhJ&#10;FjXMJtRXzurWksgHYVkxm83mA+JwORPlE2aaFqxRG2NtcnC3XVlklErtbCbX8/WQHM6vWce6il9P&#10;x9PUxUUsnEPk6fc3iDRHWs6e2TdOJTsKY082dWndQHXPbr/wodyCeiSmEU57Tu+SjAbwB2cd7XjF&#10;w/e9QM2ZfedIretiQgqzmJzJdD4mB88j2/OIcJKgKh45O5mreHpIe49m11ClIo3roF+g2sSnVTh1&#10;NTRLe0zWxUM599OtX/8My58AAAD//wMAUEsDBBQABgAIAAAAIQDotJpu4QAAAAoBAAAPAAAAZHJz&#10;L2Rvd25yZXYueG1sTI/BSsNAEIbvgu+wjOBF2k3StAkxmyJKQYoXaxGP2+yYBLOzIbtt4ts7nvQ0&#10;DPPxz/eX29n24oKj7xwpiJcRCKTamY4aBce33SIH4YMmo3tHqOAbPWyr66tSF8ZN9IqXQ2gEh5Av&#10;tII2hKGQ0tctWu2XbkDi26cbrQ68jo00o5443PYyiaKNtLoj/tDqAR9brL8OZ6vgab17P8axndKP&#10;ie72z/uXJItzpW5v5od7EAHn8AfDrz6rQ8VOJ3cm40WvIEmjNaMK8ownA0mWrkCcmIxWOciqlP8r&#10;VD8AAAD//wMAUEsBAi0AFAAGAAgAAAAhALaDOJL+AAAA4QEAABMAAAAAAAAAAAAAAAAAAAAAAFtD&#10;b250ZW50X1R5cGVzXS54bWxQSwECLQAUAAYACAAAACEAOP0h/9YAAACUAQAACwAAAAAAAAAAAAAA&#10;AAAvAQAAX3JlbHMvLnJlbHNQSwECLQAUAAYACAAAACEAggmt5zICAABhBAAADgAAAAAAAAAAAAAA&#10;AAAuAgAAZHJzL2Uyb0RvYy54bWxQSwECLQAUAAYACAAAACEA6LSabuEAAAAKAQAADwAAAAAAAAAA&#10;AAAAAACMBAAAZHJzL2Rvd25yZXYueG1sUEsFBgAAAAAEAAQA8wAAAJoFAAAAAA==&#10;" fillcolor="#1f497d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4D9C1A6D" wp14:editId="43628417">
                <wp:simplePos x="0" y="0"/>
                <wp:positionH relativeFrom="column">
                  <wp:posOffset>1527175</wp:posOffset>
                </wp:positionH>
                <wp:positionV relativeFrom="paragraph">
                  <wp:posOffset>379095</wp:posOffset>
                </wp:positionV>
                <wp:extent cx="207010" cy="103505"/>
                <wp:effectExtent l="12700" t="12065" r="8890" b="8255"/>
                <wp:wrapNone/>
                <wp:docPr id="16" name="AutoShape 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07010" cy="10350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1F497D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5935FBF" id="AutoShape 41" o:spid="_x0000_s1026" style="position:absolute;margin-left:120.25pt;margin-top:29.85pt;width:16.3pt;height:8.15pt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5X/FNAIAAGEEAAAOAAAAZHJzL2Uyb0RvYy54bWysVNtuEzEQfUfiHyy/090NudAom6pKKUIq&#10;UFH4AMf2Zg1ejxk72bRfz9i7LSnwhMiD5dmZOZ45Zyari2Nn2UFjMOBqXp2VnGknQRm3q/nXL9ev&#10;3nAWonBKWHC65vc68Iv1yxer3i/1BFqwSiMjEBeWva95G6NfFkWQre5EOAOvHTkbwE5EMnFXKBQ9&#10;oXe2mJTlvOgBlUeQOgT6ejU4+TrjN42W8VPTBB2ZrTnVFvOJ+dyms1ivxHKHwrdGjmWIf6iiE8bR&#10;o09QVyIKtkfzB1RnJEKAJp5J6ApoGiN17oG6qcrfurlrhde5FyIn+Ceawv+DlR8Pt8iMIu3mnDnR&#10;kUaX+wj5aTatEkG9D0uKu/O3mFoM/gbk98AcbFrhdvoSEfpWC0Vl5fjiWUIyAqWybf8BFMELgs9c&#10;HRvsEiCxwI5ZkvsnSfQxMkkfJ+WCeOFMkqsqX8/KWaqoEMvHZI8hvtPQsXSpOcLeqc8ke35BHG5C&#10;zLKosTehvnHWdJZEPgjLqvl8vhgRx2DCfsTM3YI16tpYmw3cbTcWGaVSOdfT88XVmBxOw6xjfc3P&#10;Z5NZruKZL5xClPn3N4jcRx7OxOxbp/I9CmOHO1VpHRHxyO6g0hbUPTGNMMw57SVdWsAHznqa8ZqH&#10;H3uBmjP73pFa59V0mpYiG9PZYkIGnnq2px7hJEHVPHI2XDdxWKS9R7Nr6aUqt+sgDVBjYhIq1TdU&#10;NRo0x1m/cefSopzaOerXP8P6JwAAAP//AwBQSwMEFAAGAAgAAAAhAM0Jov7hAAAACQEAAA8AAABk&#10;cnMvZG93bnJldi54bWxMj1FLwzAUhd8F/0O4gi/iktR1nbXpEGUgwxe3MXzMmmtbbG5Kk63135s9&#10;6ePlfJzz3WI12Y6dcfCtIwVyJoAhVc60VCvY79b3S2A+aDK6c4QKftDDqry+KnRu3EgfeN6GmsUS&#10;8rlW0ITQ55z7qkGr/cz1SDH7coPVIZ5Dzc2gx1huO54IseBWtxQXGt3jS4PV9/ZkFbym68NeSjvO&#10;P0e627xt3pNMLpW6vZmen4AFnMIfDBf9qA5ldDq6ExnPOgXJXKQRVZA+ZsAikGQPEthRQbYQwMuC&#10;//+g/AUAAP//AwBQSwECLQAUAAYACAAAACEAtoM4kv4AAADhAQAAEwAAAAAAAAAAAAAAAAAAAAAA&#10;W0NvbnRlbnRfVHlwZXNdLnhtbFBLAQItABQABgAIAAAAIQA4/SH/1gAAAJQBAAALAAAAAAAAAAAA&#10;AAAAAC8BAABfcmVscy8ucmVsc1BLAQItABQABgAIAAAAIQD25X/FNAIAAGEEAAAOAAAAAAAAAAAA&#10;AAAAAC4CAABkcnMvZTJvRG9jLnhtbFBLAQItABQABgAIAAAAIQDNCaL+4QAAAAkBAAAPAAAAAAAA&#10;AAAAAAAAAI4EAABkcnMvZG93bnJldi54bWxQSwUGAAAAAAQABADzAAAAnAUAAAAA&#10;" fillcolor="#1f497d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60800" behindDoc="0" locked="0" layoutInCell="1" allowOverlap="1" wp14:anchorId="78AEB105" wp14:editId="2408AD88">
                <wp:simplePos x="0" y="0"/>
                <wp:positionH relativeFrom="column">
                  <wp:posOffset>3838575</wp:posOffset>
                </wp:positionH>
                <wp:positionV relativeFrom="paragraph">
                  <wp:posOffset>482600</wp:posOffset>
                </wp:positionV>
                <wp:extent cx="202565" cy="508635"/>
                <wp:effectExtent l="9525" t="10795" r="6985" b="13970"/>
                <wp:wrapNone/>
                <wp:docPr id="15" name="AutoShape 3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202565" cy="508635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98AE41D" id="AutoShape 38" o:spid="_x0000_s1026" type="#_x0000_t32" style="position:absolute;margin-left:302.25pt;margin-top:38pt;width:15.95pt;height:40.05pt;flip:x;z-index:251660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p+D1wEAAIwDAAAOAAAAZHJzL2Uyb0RvYy54bWysU8tu2zAQvBfoPxC815IVyHAFy0HhNO0h&#10;bQ0k+QCapCSiFJdY0pb9913SrtO0t6A6EHzszM7Orla3x9Gyg8ZgwLV8Pis5006CMq5v+fPT/Ycl&#10;ZyEKp4QFp1t+0oHfrt+/W02+0RUMYJVGRiQuNJNv+RCjb4oiyEGPIszAa0ePHeAoIh2xLxSKidhH&#10;W1RluSgmQOURpA6Bbu/Oj3yd+btOy/ij64KOzLactMW8Yl53aS3WK9H0KPxg5EWGeIOKURhHSa9U&#10;dyIKtkfzD9VoJEKALs4kjAV0nZE610DVzMu/qnkchNe5FjIn+KtN4f/Ryu+HLTKjqHc1Z06M1KNP&#10;+wg5NbtZJoMmHxqK27gtphLl0T36B5A/A3OwGYTrdY5+OnkCzxOieAVJh+ApzW76BopiBCXIbh07&#10;HFlnjf+agImcHGHH3J7TtT36GJmky6qs6gWplPRUl8vFTZ1ziSbRJLDHEL9oGFnatDxEFKYf4gac&#10;o0EAPKcQh4cQk8gXQAI7uDfW5nmwjk0t/1hXddYUwBqVHlNYwH63scgOIk1U/i4qXoUh7J3KZIMW&#10;6vNlH4Wx5z0lt+5iVPLm7PIO1GmLvw2klmeVl/FMM/XnOaNffqL1LwAAAP//AwBQSwMEFAAGAAgA&#10;AAAhAMZ5VRDeAAAACgEAAA8AAABkcnMvZG93bnJldi54bWxMj8FOwzAQRO9I/IO1SNyoU0jdKo1T&#10;ISQQBxSJQu9uvCSBeB1iN0n/nuUEx9U+zbzJd7PrxIhDaD1pWC4SEEiVty3VGt7fHm82IEI0ZE3n&#10;CTWcMcCuuLzITWb9RK847mMtOIRCZjQ0MfaZlKFq0Jmw8D0S/z784Ezkc6ilHczE4a6Tt0mipDMt&#10;cUNjenxosPran5yGb1qfD6kcN59lGdXT80tNWE5aX1/N91sQEef4B8OvPqtDwU5HfyIbRKdBJemK&#10;UQ1rxZsYUHcqBXFkcqWWIItc/p9Q/AAAAP//AwBQSwECLQAUAAYACAAAACEAtoM4kv4AAADhAQAA&#10;EwAAAAAAAAAAAAAAAAAAAAAAW0NvbnRlbnRfVHlwZXNdLnhtbFBLAQItABQABgAIAAAAIQA4/SH/&#10;1gAAAJQBAAALAAAAAAAAAAAAAAAAAC8BAABfcmVscy8ucmVsc1BLAQItABQABgAIAAAAIQCbwp+D&#10;1wEAAIwDAAAOAAAAAAAAAAAAAAAAAC4CAABkcnMvZTJvRG9jLnhtbFBLAQItABQABgAIAAAAIQDG&#10;eVUQ3gAAAAoBAAAPAAAAAAAAAAAAAAAAADEEAABkcnMvZG93bnJldi54bWxQSwUGAAAAAAQABADz&#10;AAAAPAUAAAAA&#10;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8752" behindDoc="0" locked="0" layoutInCell="1" allowOverlap="1" wp14:anchorId="60C9FC75" wp14:editId="0877D40C">
                <wp:simplePos x="0" y="0"/>
                <wp:positionH relativeFrom="column">
                  <wp:posOffset>3743325</wp:posOffset>
                </wp:positionH>
                <wp:positionV relativeFrom="paragraph">
                  <wp:posOffset>936625</wp:posOffset>
                </wp:positionV>
                <wp:extent cx="162560" cy="156845"/>
                <wp:effectExtent l="19050" t="17145" r="18415" b="16510"/>
                <wp:wrapNone/>
                <wp:docPr id="14" name="AutoShape 3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" cy="156845"/>
                        </a:xfrm>
                        <a:custGeom>
                          <a:avLst/>
                          <a:gdLst>
                            <a:gd name="G0" fmla="+- 6480 0 0"/>
                            <a:gd name="G1" fmla="+- 8640 0 0"/>
                            <a:gd name="G2" fmla="+- 4320 0 0"/>
                            <a:gd name="G3" fmla="+- 21600 0 6480"/>
                            <a:gd name="G4" fmla="+- 21600 0 8640"/>
                            <a:gd name="G5" fmla="+- 21600 0 4320"/>
                            <a:gd name="G6" fmla="+- 6480 0 10800"/>
                            <a:gd name="G7" fmla="+- 8640 0 10800"/>
                            <a:gd name="G8" fmla="*/ G7 4320 G6"/>
                            <a:gd name="G9" fmla="+- 21600 0 G8"/>
                            <a:gd name="T0" fmla="*/ G8 w 21600"/>
                            <a:gd name="T1" fmla="*/ G1 h 21600"/>
                            <a:gd name="T2" fmla="*/ G9 w 21600"/>
                            <a:gd name="T3" fmla="*/ G4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10800" y="0"/>
                              </a:moveTo>
                              <a:lnTo>
                                <a:pt x="6480" y="4320"/>
                              </a:lnTo>
                              <a:lnTo>
                                <a:pt x="8640" y="4320"/>
                              </a:lnTo>
                              <a:lnTo>
                                <a:pt x="8640" y="8640"/>
                              </a:lnTo>
                              <a:lnTo>
                                <a:pt x="4320" y="8640"/>
                              </a:lnTo>
                              <a:lnTo>
                                <a:pt x="4320" y="6480"/>
                              </a:lnTo>
                              <a:lnTo>
                                <a:pt x="0" y="10800"/>
                              </a:lnTo>
                              <a:lnTo>
                                <a:pt x="4320" y="15120"/>
                              </a:lnTo>
                              <a:lnTo>
                                <a:pt x="4320" y="12960"/>
                              </a:lnTo>
                              <a:lnTo>
                                <a:pt x="8640" y="12960"/>
                              </a:lnTo>
                              <a:lnTo>
                                <a:pt x="8640" y="17280"/>
                              </a:lnTo>
                              <a:lnTo>
                                <a:pt x="6480" y="17280"/>
                              </a:lnTo>
                              <a:lnTo>
                                <a:pt x="10800" y="21600"/>
                              </a:lnTo>
                              <a:lnTo>
                                <a:pt x="15120" y="17280"/>
                              </a:lnTo>
                              <a:lnTo>
                                <a:pt x="12960" y="17280"/>
                              </a:lnTo>
                              <a:lnTo>
                                <a:pt x="12960" y="12960"/>
                              </a:lnTo>
                              <a:lnTo>
                                <a:pt x="17280" y="12960"/>
                              </a:lnTo>
                              <a:lnTo>
                                <a:pt x="17280" y="15120"/>
                              </a:lnTo>
                              <a:lnTo>
                                <a:pt x="21600" y="10800"/>
                              </a:lnTo>
                              <a:lnTo>
                                <a:pt x="17280" y="6480"/>
                              </a:lnTo>
                              <a:lnTo>
                                <a:pt x="17280" y="8640"/>
                              </a:lnTo>
                              <a:lnTo>
                                <a:pt x="12960" y="8640"/>
                              </a:lnTo>
                              <a:lnTo>
                                <a:pt x="12960" y="4320"/>
                              </a:lnTo>
                              <a:lnTo>
                                <a:pt x="15120" y="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548919" id="AutoShape 36" o:spid="_x0000_s1026" style="position:absolute;margin-left:294.75pt;margin-top:73.75pt;width:12.8pt;height:12.35pt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zXR0gMAALILAAAOAAAAZHJzL2Uyb0RvYy54bWysVuuO2jgU/r9S38Hyz646uUwSLhqmqqY7&#10;aKXubqWyD2Ach0RN4tQ2hNmn33PsJAQKZagKEtjx5+/cT87D+31Vkp1QupD1ggZ3PiWi5jIt6s2C&#10;/rt6fjelRBtWp6yUtVjQF6Hp+8c3vz20zVyEMpdlKhQBklrP22ZBc2OauedpnouK6TvZiBoOM6kq&#10;ZmCrNl6qWAvsVemFvp94rVRpoyQXWsPTj+6QPlr+LBPc/JNlWhhSLijoZuyvsr9r/PUeH9h8o1iT&#10;F7xTg/2EFhUrahA6UH1khpGtKr6jqgqupJaZueOy8mSWFVxYG8CawD+x5kvOGmFtAefoZnCT/nW0&#10;/O/dZ0WKFGIXUVKzCmL0YWukFU3uE3RQ2+g54L40nxWaqJtPkn/VpJZPOas34oNSss0FS0GtAPHe&#10;0QXcaLhK1u1fMgV6BvTWV/tMVUgIXiB7G5KXISRibwiHh0ESxgkEjsNRECfTKLYS2Ly/zLfaLIW0&#10;RGz3SRsX0RRWNh5pZ9QSSLKqhOD+/o4k0dQn8O3CP2CCEWaaRGcx4QgT3YdnMfcjTBgkPoJQ5qk8&#10;cPmgU49Duae4+AwOZZ/ikhGuszHwp/53uMkI19l5FgfF6/R765HlhFhzlzYnINMHr816FHi2t2I5&#10;PdFtNfgfuaakddBT1BABRAUkP48aYoCo2SWuIQqIisZcHqrfZQjL+6Th+7p7BisCqY3ZiEnUSI0J&#10;qiiBLNxx1BkYAISHAzaOfPyMb+TcXllfuGF9fnKl/LEQqIdLUsxYitOvM0dBG8QGiDGADrgCJ0ML&#10;XIEXoQeu7l0MGmbQE9ZeWJJ2QW0wKcn7FZ5VcidW0qIMOsXlDTrGZhnIPSDKeoy0BYDAPnMB2yP6&#10;/8Zy2hK4DdlXzUVOKxQ5X4/sK/YiJ7gTCIfKuYgbZAdx4Ir2FdBwBn3PZVrvnf7/xEvBDdBJ6LrQ&#10;RQWGKAVXoYfQu0T5kbLOcuuu67zWnpuxV73gLLK8t2Cvxqwrk1elwkGHq9l1gF5NWZcBaNkN0Ktl&#10;eIjZGSgvpRYu4tg5bEccWghk1/i9rGVZpM9FWWLb0GqzfioV2THoSJNn/HZpfgQra+xAsziMbUM9&#10;OjuisO2wr5QjWFUYmC3LogK3uKYJ+rI5jip/1KldG1aUbm0LoptdcFxxY89api8wuijpBkcYdGGR&#10;S/UfJS0MjQuqv22ZEpSUf9Yw/syCCF7exNhNFE+g2Ikan6zHJ6zmQLWghsLLBpdPBnZwZduoYpOD&#10;pMDaXkucyLICRxs7Wzmtug0Mhtb53RCLk+d4b1GHUfvxfwAAAP//AwBQSwMEFAAGAAgAAAAhAK/G&#10;ze7iAAAACwEAAA8AAABkcnMvZG93bnJldi54bWxMj09Lw0AQxe+C32EZwYvYTYJJ25hNEcGDUFBb&#10;Dz1us9NsyP4J2W2afnvHk95m5j3e/F61ma1hE46h805AukiAoWu86lwr4Hv/9rgCFqJ0ShrvUMAV&#10;A2zq25tKlspf3BdOu9gyCnGhlAJ0jEPJeWg0WhkWfkBH2smPVkZax5arUV4o3BqeJUnBrewcfdBy&#10;wFeNTb87WwH+c3t41w8fPU6HTLWFufbbfSfE/d388gws4hz/zPCLT+hQE9PRn50KzAjIV+ucrCQ8&#10;LWkgR5HmKbAjXZZZBryu+P8O9Q8AAAD//wMAUEsBAi0AFAAGAAgAAAAhALaDOJL+AAAA4QEAABMA&#10;AAAAAAAAAAAAAAAAAAAAAFtDb250ZW50X1R5cGVzXS54bWxQSwECLQAUAAYACAAAACEAOP0h/9YA&#10;AACUAQAACwAAAAAAAAAAAAAAAAAvAQAAX3JlbHMvLnJlbHNQSwECLQAUAAYACAAAACEA7pM10dID&#10;AACyCwAADgAAAAAAAAAAAAAAAAAuAgAAZHJzL2Uyb0RvYy54bWxQSwECLQAUAAYACAAAACEAr8bN&#10;7uIAAAALAQAADwAAAAAAAAAAAAAAAAAsBgAAZHJzL2Rvd25yZXYueG1sUEsFBgAAAAAEAAQA8wAA&#10;ADsHAAAAAA==&#10;" path="m10800,l6480,4320r2160,l8640,8640r-4320,l4320,6480,,10800r4320,4320l4320,12960r4320,l8640,17280r-2160,l10800,21600r4320,-4320l12960,17280r,-4320l17280,12960r,2160l21600,10800,17280,6480r,2160l12960,8640r,-4320l15120,4320,10800,xe" fillcolor="#7f7f7f">
                <v:stroke joinstyle="miter"/>
                <v:path o:connecttype="custom" o:connectlocs="162560,78423;81280,156845;0,78423;81280,0" o:connectangles="0,90,180,270" textboxrect="2160,8640,19440,12960"/>
              </v:shape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9776" behindDoc="0" locked="0" layoutInCell="1" allowOverlap="1" wp14:anchorId="3FE70738" wp14:editId="11659BDE">
                <wp:simplePos x="0" y="0"/>
                <wp:positionH relativeFrom="column">
                  <wp:posOffset>1851025</wp:posOffset>
                </wp:positionH>
                <wp:positionV relativeFrom="paragraph">
                  <wp:posOffset>937895</wp:posOffset>
                </wp:positionV>
                <wp:extent cx="162560" cy="156845"/>
                <wp:effectExtent l="12700" t="18415" r="15240" b="15240"/>
                <wp:wrapNone/>
                <wp:docPr id="13" name="AutoShape 3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62560" cy="156845"/>
                        </a:xfrm>
                        <a:custGeom>
                          <a:avLst/>
                          <a:gdLst>
                            <a:gd name="G0" fmla="+- 6480 0 0"/>
                            <a:gd name="G1" fmla="+- 8640 0 0"/>
                            <a:gd name="G2" fmla="+- 4320 0 0"/>
                            <a:gd name="G3" fmla="+- 21600 0 6480"/>
                            <a:gd name="G4" fmla="+- 21600 0 8640"/>
                            <a:gd name="G5" fmla="+- 21600 0 4320"/>
                            <a:gd name="G6" fmla="+- 6480 0 10800"/>
                            <a:gd name="G7" fmla="+- 8640 0 10800"/>
                            <a:gd name="G8" fmla="*/ G7 4320 G6"/>
                            <a:gd name="G9" fmla="+- 21600 0 G8"/>
                            <a:gd name="T0" fmla="*/ G8 w 21600"/>
                            <a:gd name="T1" fmla="*/ G1 h 21600"/>
                            <a:gd name="T2" fmla="*/ G9 w 21600"/>
                            <a:gd name="T3" fmla="*/ G4 h 21600"/>
                          </a:gdLst>
                          <a:ahLst/>
                          <a:cxnLst>
                            <a:cxn ang="0">
                              <a:pos x="r" y="vc"/>
                            </a:cxn>
                            <a:cxn ang="5400000">
                              <a:pos x="hc" y="b"/>
                            </a:cxn>
                            <a:cxn ang="10800000">
                              <a:pos x="l" y="vc"/>
                            </a:cxn>
                            <a:cxn ang="16200000">
                              <a:pos x="hc" y="t"/>
                            </a:cxn>
                          </a:cxnLst>
                          <a:rect l="T0" t="T1" r="T2" b="T3"/>
                          <a:pathLst>
                            <a:path w="21600" h="21600">
                              <a:moveTo>
                                <a:pt x="10800" y="0"/>
                              </a:moveTo>
                              <a:lnTo>
                                <a:pt x="6480" y="4320"/>
                              </a:lnTo>
                              <a:lnTo>
                                <a:pt x="8640" y="4320"/>
                              </a:lnTo>
                              <a:lnTo>
                                <a:pt x="8640" y="8640"/>
                              </a:lnTo>
                              <a:lnTo>
                                <a:pt x="4320" y="8640"/>
                              </a:lnTo>
                              <a:lnTo>
                                <a:pt x="4320" y="6480"/>
                              </a:lnTo>
                              <a:lnTo>
                                <a:pt x="0" y="10800"/>
                              </a:lnTo>
                              <a:lnTo>
                                <a:pt x="4320" y="15120"/>
                              </a:lnTo>
                              <a:lnTo>
                                <a:pt x="4320" y="12960"/>
                              </a:lnTo>
                              <a:lnTo>
                                <a:pt x="8640" y="12960"/>
                              </a:lnTo>
                              <a:lnTo>
                                <a:pt x="8640" y="17280"/>
                              </a:lnTo>
                              <a:lnTo>
                                <a:pt x="6480" y="17280"/>
                              </a:lnTo>
                              <a:lnTo>
                                <a:pt x="10800" y="21600"/>
                              </a:lnTo>
                              <a:lnTo>
                                <a:pt x="15120" y="17280"/>
                              </a:lnTo>
                              <a:lnTo>
                                <a:pt x="12960" y="17280"/>
                              </a:lnTo>
                              <a:lnTo>
                                <a:pt x="12960" y="12960"/>
                              </a:lnTo>
                              <a:lnTo>
                                <a:pt x="17280" y="12960"/>
                              </a:lnTo>
                              <a:lnTo>
                                <a:pt x="17280" y="15120"/>
                              </a:lnTo>
                              <a:lnTo>
                                <a:pt x="21600" y="10800"/>
                              </a:lnTo>
                              <a:lnTo>
                                <a:pt x="17280" y="6480"/>
                              </a:lnTo>
                              <a:lnTo>
                                <a:pt x="17280" y="8640"/>
                              </a:lnTo>
                              <a:lnTo>
                                <a:pt x="12960" y="8640"/>
                              </a:lnTo>
                              <a:lnTo>
                                <a:pt x="12960" y="4320"/>
                              </a:lnTo>
                              <a:lnTo>
                                <a:pt x="15120" y="432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7F7F7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A0EE4A" id="AutoShape 37" o:spid="_x0000_s1026" style="position:absolute;margin-left:145.75pt;margin-top:73.85pt;width:12.8pt;height:12.35pt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21600,21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02CzQMAALILAAAOAAAAZHJzL2Uyb0RvYy54bWysVuuO2jgU/r9S38Hyz646uUwIFw1TVdMd&#10;tFJ3t1LZBzCOQ6ImcWobwuzT7zl2EkIKZagKUrDx5+/cT87D+0NZkL1QOpfVkgZ3PiWi4jLJq+2S&#10;/rt+fjejRBtWJayQlVjSF6Hp+8c3vz009UKEMpNFIhQBkkovmnpJM2PqhedpnomS6TtZiwoOU6lK&#10;ZmCrtl6iWAPsZeGFvh97jVRJrSQXWsO/H90hfbT8aSq4+SdNtTCkWFLQzdinss8NPr3HB7bYKlZn&#10;OW/VYD+hRcnyCoT2VB+ZYWSn8u+oypwrqWVq7rgsPZmmORfWBrAm8EfWfMlYLawt4Bxd927Sv46W&#10;/73/rEieQOzuKalYCTH6sDPSiib3U3RQU+sF4L7UnxWaqOtPkn/VpJJPGau24oNSsskES0CtAPHe&#10;yQXcaLhKNs1fMgF6BvTWV4dUlUgIXiAHG5KXPiTiYAiHP4M4nMQQOA5HwSSeRRMrgS26y3ynzUpI&#10;S8T2n7RxEU1gZeORtEatgCQtCwju7+9IHM18At82/D0mGGBmcXQWEw4w0X14FgOu7GWFQewjCGWO&#10;5UVncCh3jJucwaHsMS4e4FobA3/mf4ebDnCtnWdxULzOjrceWU2JNXcVj6XOOxR4trN2NRuh1r3/&#10;kWtGGgcdo/oIICog2XlUHwNEzS9x9VFAVDTk8qBQuwxhWZc0/FC1WQMrAqmN2YhJVEuNCaoogSzc&#10;c9QZGACEhz12Evn4Gd7IuL2yuXDD+nx0pfixEKiHS1LMUIrTrzVHQRvEBogxgA64BidDC1yDF6EH&#10;ru9dDGpm0BPWXliSZkltMCnJuhWelXIv1tKiDDrF5Q06xmYZyD0iimqItAWAwC5zAdshut/actoS&#10;uA3ZVc1FTisUOV+P7Cr2Iie4Ewj7yrmI62UHk8AV7Sug4Rz6nsu0zjvd78hLwQ3Qaei60EUF+igF&#10;V6HH0LtE+ZGyznLrruu81p6bsVe94CyyvLdgr8asLZNXpcJRh6vZdYReTVmXAWjZDdCrZXiM2Rko&#10;L6QWLuLYOWxH7FsIZNfwvaxlkSfPeVFg29Bqu3kqFNkz6EjTZ/y2aX4CKyrsQPNJOLEN9eTshMK2&#10;w65STmBlbmC2LPIS3OKaJujLFjiq/FEldm1YXri1LYh2dsFxxY09G5m8wOiipBscYdCFRSbVf5Q0&#10;MDQuqf62Y0pQUvxZwfgzDyJ4eRNjN9FkCsVO1PBkMzxhFQeqJTUUXja4fDKwgyu7WuXbDCQF1vZK&#10;4kSW5jja2NnKadVuYDC0zm+HWJw8h3uLOo7aj/8DAAD//wMAUEsDBBQABgAIAAAAIQCTZgaA4QAA&#10;AAsBAAAPAAAAZHJzL2Rvd25yZXYueG1sTI/BTsMwDIbvSLxDZCQuiKUtY4XSdEJIHJAmARuHHbPG&#10;NFUbp2qyrnt7zAmO9v/p9+dyPbteTDiG1pOCdJGAQKq9aalR8LV7vX0AEaImo3tPqOCMAdbV5UWp&#10;C+NP9InTNjaCSygUWoGNcSikDLVFp8PCD0icffvR6cjj2Egz6hOXu15mSbKSTrfEF6we8MVi3W2P&#10;ToH/2Ozf7M17h9M+M82qP3ebXavU9dX8/AQi4hz/YPjVZ3Wo2Ongj2SC6BVkj+k9oxws8xwEE3dp&#10;noI48CbPliCrUv7/ofoBAAD//wMAUEsBAi0AFAAGAAgAAAAhALaDOJL+AAAA4QEAABMAAAAAAAAA&#10;AAAAAAAAAAAAAFtDb250ZW50X1R5cGVzXS54bWxQSwECLQAUAAYACAAAACEAOP0h/9YAAACUAQAA&#10;CwAAAAAAAAAAAAAAAAAvAQAAX3JlbHMvLnJlbHNQSwECLQAUAAYACAAAACEAzftNgs0DAACyCwAA&#10;DgAAAAAAAAAAAAAAAAAuAgAAZHJzL2Uyb0RvYy54bWxQSwECLQAUAAYACAAAACEAk2YGgOEAAAAL&#10;AQAADwAAAAAAAAAAAAAAAAAnBgAAZHJzL2Rvd25yZXYueG1sUEsFBgAAAAAEAAQA8wAAADUHAAAA&#10;AA==&#10;" path="m10800,l6480,4320r2160,l8640,8640r-4320,l4320,6480,,10800r4320,4320l4320,12960r4320,l8640,17280r-2160,l10800,21600r4320,-4320l12960,17280r,-4320l17280,12960r,2160l21600,10800,17280,6480r,2160l12960,8640r,-4320l15120,4320,10800,xe" fillcolor="#7f7f7f">
                <v:stroke joinstyle="miter"/>
                <v:path o:connecttype="custom" o:connectlocs="162560,78423;81280,156845;0,78423;81280,0" o:connectangles="0,90,180,270" textboxrect="2160,8640,19440,12960"/>
              </v:shape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1D0CCCB5" wp14:editId="612A92E6">
                <wp:simplePos x="0" y="0"/>
                <wp:positionH relativeFrom="column">
                  <wp:posOffset>2080895</wp:posOffset>
                </wp:positionH>
                <wp:positionV relativeFrom="paragraph">
                  <wp:posOffset>805815</wp:posOffset>
                </wp:positionV>
                <wp:extent cx="181610" cy="129540"/>
                <wp:effectExtent l="13970" t="10160" r="13970" b="12700"/>
                <wp:wrapNone/>
                <wp:docPr id="12" name="Oval 3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10" cy="1295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6EB7B51D" id="Oval 34" o:spid="_x0000_s1026" style="position:absolute;margin-left:163.85pt;margin-top:63.45pt;width:14.3pt;height:10.2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hiiFgIAAC4EAAAOAAAAZHJzL2Uyb0RvYy54bWysU8Fu2zAMvQ/YPwi6L46zpGuMOkWRrsOA&#10;bi3Q7QMYWY6FyaJGKXG6rx8lp126XYZhPgikST09PpIXl4feir2mYNDVspxMpdBOYWPctpZfv9y8&#10;OZciRHANWHS6lo86yMvV61cXg6/0DDu0jSbBIC5Ug69lF6OviiKoTvcQJui142CL1ENkl7ZFQzAw&#10;em+L2XR6VgxIjSdUOgT+ez0G5Srjt61W8a5tg47C1pK5xXxSPjfpLFYXUG0JfGfUkQb8A4sejONH&#10;n6GuIYLYkfkDqjeKMGAbJwr7AtvWKJ1r4GrK6W/VPHTgda6FxQn+Wabw/2DV5/09CdNw72ZSOOi5&#10;R3d7sOLtPGkz+FBxyoO/p1Rd8LeovgXhcN2B2+orIhw6DQ0zKlN+8eJCcgJfFZvhEzaMDLuIWaZD&#10;S30CZAHEIXfj8bkb+hCF4p/leXlWcs8Uh8rZcjHP3SqgerrsKcQPGnuRjFpqa40PSS+oYH8bYuID&#10;1VNW5o/WNDfG2uzQdrO2JLhafjt/uQQu8zTNOjHUcrmYLTLyi1j4OwjCnWvypCWt3h/tCMaONrO0&#10;7ihe0mvUfYPNI2tHOA4tLxkbHdIPKQYe2FqG7zsgLYX96Fj/ZTlnhUTMznzxbsYOnUY2pxFwiqFq&#10;GaUYzXUct2LnyWw7fqnM5Tq84p61JouZ+jmyOpLlocwaHxcoTf2pn7N+rfnqJwAAAP//AwBQSwME&#10;FAAGAAgAAAAhADmcZEzfAAAACwEAAA8AAABkcnMvZG93bnJldi54bWxMj8FOhDAQhu8mvkMzJl6M&#10;WxZcWJGyMSRrvIp78FhoBSKdkra7wNs7ntzjzP/ln2+Kw2JGdtHODxYFbDcRMI2tVQN2Ak6fx8c9&#10;MB8kKjla1AJW7eFQ3t4UMld2xg99qUPHqAR9LgX0IUw5577ttZF+YyeNlH1bZ2Sg0XVcOTlTuRl5&#10;HEUpN3JAutDLSVe9bn/qsxHgHqa1Wt+r47bBt3o379VXelJC3N8try/Agl7CPwx/+qQOJTk19ozK&#10;s1FAEmcZoRTE6TMwIpJdmgBraPOUJcDLgl//UP4CAAD//wMAUEsBAi0AFAAGAAgAAAAhALaDOJL+&#10;AAAA4QEAABMAAAAAAAAAAAAAAAAAAAAAAFtDb250ZW50X1R5cGVzXS54bWxQSwECLQAUAAYACAAA&#10;ACEAOP0h/9YAAACUAQAACwAAAAAAAAAAAAAAAAAvAQAAX3JlbHMvLnJlbHNQSwECLQAUAAYACAAA&#10;ACEATq4YohYCAAAuBAAADgAAAAAAAAAAAAAAAAAuAgAAZHJzL2Uyb0RvYy54bWxQSwECLQAUAAYA&#10;CAAAACEAOZxkTN8AAAALAQAADwAAAAAAAAAAAAAAAABwBAAAZHJzL2Rvd25yZXYueG1sUEsFBgAA&#10;AAAEAAQA8wAAAHwFAAAAAA==&#10;" fillcolor="black"/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5680" behindDoc="0" locked="0" layoutInCell="1" allowOverlap="1" wp14:anchorId="0F15FBAC" wp14:editId="5D5E8CE9">
                <wp:simplePos x="0" y="0"/>
                <wp:positionH relativeFrom="column">
                  <wp:posOffset>1130300</wp:posOffset>
                </wp:positionH>
                <wp:positionV relativeFrom="paragraph">
                  <wp:posOffset>936625</wp:posOffset>
                </wp:positionV>
                <wp:extent cx="4183380" cy="883285"/>
                <wp:effectExtent l="6350" t="7620" r="10795" b="13970"/>
                <wp:wrapNone/>
                <wp:docPr id="11" name="Text Box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183380" cy="883285"/>
                        </a:xfrm>
                        <a:prstGeom prst="rect">
                          <a:avLst/>
                        </a:prstGeom>
                        <a:solidFill>
                          <a:srgbClr val="D8D8D8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65F6D91" w14:textId="77777777" w:rsidR="00741C99" w:rsidRDefault="00741C99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F15FBAC" id="Text Box 32" o:spid="_x0000_s1032" type="#_x0000_t202" style="position:absolute;left:0;text-align:left;margin-left:89pt;margin-top:73.75pt;width:329.4pt;height:69.5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t7wFLgIAAFkEAAAOAAAAZHJzL2Uyb0RvYy54bWysVNtu2zAMfR+wfxD0vjh2ks414hRdsg4D&#10;ugvQ7gNkWbaFyaImKbGzrx8lp2l2exmWAAIpUofkIen1zdgrchDWSdAlTWdzSoTmUEvdlvTL492r&#10;nBLnma6ZAi1KehSO3mxevlgPphAZdKBqYQmCaFcMpqSd96ZIEsc70TM3AyM0GhuwPfOo2japLRsQ&#10;vVdJNp9fJQPY2ljgwjm83U1Guon4TSO4/9Q0TniiSoq5+XjaeFbhTDZrVrSWmU7yUxrsH7LomdQY&#10;9Ay1Y56RvZW/QfWSW3DQ+BmHPoGmkVzEGrCadP5LNQ8dMyLWguQ4c6bJ/T9Y/vHw2RJZY+9SSjTr&#10;sUePYvTkDYxkkQV+BuMKdHsw6OhHvEffWKsz98C/OqJh2zHdiltrYegEqzG/NLxMLp5OOC6AVMMH&#10;qDEO23uIQGNj+0Ae0kEQHft0PPcm5MLxcpnmi0WOJo62PF9k+SqGYMXTa2OdfyegJ0EoqcXeR3R2&#10;uHc+ZMOKJ5cQzIGS9Z1UKiq2rbbKkgPDOdnl4X9C/8lNaTKU9HqVrSYC/goxj78/QfTS48Ar2WMV&#10;ZydWBNre6jqOo2dSTTKmrPSJx0DdRKIfqzG27CoECBxXUB+RWAvTfOM+otCB/U7JgLNdUvdtz6yg&#10;RL3X2JzrdLkMyxCV5ep1hoq9tFSXFqY5QpXUUzKJWz8t0N5Y2XYYaRoHDbfY0EZGrp+zOqWP8xtb&#10;cNq1sCCXevR6/iJsfgAAAP//AwBQSwMEFAAGAAgAAAAhAFtEOTrgAAAACwEAAA8AAABkcnMvZG93&#10;bnJldi54bWxMj0trwzAQhO+F/gexhV5KIzcPx7iWQwiEPm55/ICNtbVNrZWxlMT5992e2tsOO8zM&#10;V6xG16kLDaH1bOBlkoAirrxtuTZwPGyfM1AhIlvsPJOBGwVYlfd3BebWX3lHl32slYRwyNFAE2Of&#10;ax2qhhyGie+J5fflB4dR5FBrO+BVwl2np0mSaoctS0ODPW0aqr73Z2fAbrqn7bzC9/UxfnyG22xc&#10;HN52xjw+jOtXUJHG+GeG3/kyHUrZdPJntkF1opeZsEQ55ssFKHFks1RgTgamWZqCLgv9n6H8AQAA&#10;//8DAFBLAQItABQABgAIAAAAIQC2gziS/gAAAOEBAAATAAAAAAAAAAAAAAAAAAAAAABbQ29udGVu&#10;dF9UeXBlc10ueG1sUEsBAi0AFAAGAAgAAAAhADj9If/WAAAAlAEAAAsAAAAAAAAAAAAAAAAALwEA&#10;AF9yZWxzLy5yZWxzUEsBAi0AFAAGAAgAAAAhACK3vAUuAgAAWQQAAA4AAAAAAAAAAAAAAAAALgIA&#10;AGRycy9lMm9Eb2MueG1sUEsBAi0AFAAGAAgAAAAhAFtEOTrgAAAACwEAAA8AAAAAAAAAAAAAAAAA&#10;iAQAAGRycy9kb3ducmV2LnhtbFBLBQYAAAAABAAEAPMAAACVBQAAAAA=&#10;" fillcolor="#d8d8d8">
                <v:textbox>
                  <w:txbxContent>
                    <w:p w14:paraId="165F6D91" w14:textId="77777777" w:rsidR="00741C99" w:rsidRDefault="00741C99"/>
                  </w:txbxContent>
                </v:textbox>
              </v:shape>
            </w:pict>
          </mc:Fallback>
        </mc:AlternateContent>
      </w:r>
      <w:r>
        <w:rPr>
          <w:rFonts w:ascii="Century Gothic" w:hAnsi="Century Gothic" w:cs="Arial"/>
          <w:b/>
          <w:noProof/>
          <w:sz w:val="24"/>
          <w:szCs w:val="24"/>
          <w:lang w:eastAsia="en-GB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5964A6A3" wp14:editId="4F43BFA4">
                <wp:simplePos x="0" y="0"/>
                <wp:positionH relativeFrom="column">
                  <wp:posOffset>3566795</wp:posOffset>
                </wp:positionH>
                <wp:positionV relativeFrom="paragraph">
                  <wp:posOffset>807085</wp:posOffset>
                </wp:positionV>
                <wp:extent cx="181610" cy="129540"/>
                <wp:effectExtent l="13970" t="11430" r="13970" b="11430"/>
                <wp:wrapNone/>
                <wp:docPr id="1" name="Oval 3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1610" cy="129540"/>
                        </a:xfrm>
                        <a:prstGeom prst="ellipse">
                          <a:avLst/>
                        </a:prstGeom>
                        <a:solidFill>
                          <a:srgbClr val="000000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5FF0C2E5" id="Oval 35" o:spid="_x0000_s1026" style="position:absolute;margin-left:280.85pt;margin-top:63.55pt;width:14.3pt;height:10.2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o2jqFQIAAC0EAAAOAAAAZHJzL2Uyb0RvYy54bWysU8Fu2zAMvQ/YPwi6r46zpmuMOEWRrsOA&#10;bi3Q7QMYWY6FyaJGKXG6rx8lp1m6XYZhPgikST3xPZKLq31vxU5TMOhqWZ5NpNBOYWPcppZfv9y+&#10;uZQiRHANWHS6lk86yKvl61eLwVd6ih3aRpNgEBeqwdeyi9FXRRFUp3sIZ+i142CL1ENklzZFQzAw&#10;em+L6WRyUQxIjSdUOgT+ezMG5TLjt61W8b5tg47C1pJri/mkfK7TWSwXUG0IfGfUoQz4hyp6MI4f&#10;PULdQASxJfMHVG8UYcA2ninsC2xbo3TmwGzKyW9sHjvwOnNhcYI/yhT+H6z6vHsgYRrunRQOem7R&#10;/Q6seDtL0gw+VJzx6B8okQv+DtW3IByuOnAbfU2EQ6eh4YLKlF+8uJCcwFfFeviEDSPDNmJWad9S&#10;nwCZv9jnZjwdm6H3USj+WV6WFyW3THGonM5n57lZBVTPlz2F+EFjL5JRS22t8SHJBRXs7kJM9UD1&#10;nJXrR2uaW2NtdmizXlkSzJbfzl+mwDRP06wTQy3ns+ksI7+Ihb+DINy6Jg9a0ur9wY5g7GhzldYd&#10;xEt6jbqvsXli7QjHmeUdY6ND+iHFwPNay/B9C6SlsB8d6z8vz1khEbNzPns3ZYdOI+vTCDjFULWM&#10;UozmKo5LsfVkNh2/VGa6Dq+5Z63JYqZ+jlUdiuWZzBof9icN/amfs35t+fInAAAA//8DAFBLAwQU&#10;AAYACAAAACEAb5fAMd8AAAALAQAADwAAAGRycy9kb3ducmV2LnhtbEyPwU6EMBCG7ya+QzMmXoxb&#10;WAV2kbIxJGu8invYY6EViHRK2u4Cb+940uPM/+Wfb4rDYkZ21c4PFgXEmwiYxtaqATsBp8/j4w6Y&#10;DxKVHC1qAav2cChvbwqZKzvjh77WoWNUgj6XAvoQppxz3/baSL+xk0bKvqwzMtDoOq6cnKncjHwb&#10;RSk3ckC60MtJV71uv+uLEeAeprVa36tj3OBbncw7dU5PSoj7u+X1BVjQS/iD4Vef1KEkp8ZeUHk2&#10;CkjSOCOUgm0WAyMi2UdPwBraPGcJ8LLg/38ofwAAAP//AwBQSwECLQAUAAYACAAAACEAtoM4kv4A&#10;AADhAQAAEwAAAAAAAAAAAAAAAAAAAAAAW0NvbnRlbnRfVHlwZXNdLnhtbFBLAQItABQABgAIAAAA&#10;IQA4/SH/1gAAAJQBAAALAAAAAAAAAAAAAAAAAC8BAABfcmVscy8ucmVsc1BLAQItABQABgAIAAAA&#10;IQDFo2jqFQIAAC0EAAAOAAAAAAAAAAAAAAAAAC4CAABkcnMvZTJvRG9jLnhtbFBLAQItABQABgAI&#10;AAAAIQBvl8Ax3wAAAAsBAAAPAAAAAAAAAAAAAAAAAG8EAABkcnMvZG93bnJldi54bWxQSwUGAAAA&#10;AAQABADzAAAAewUAAAAA&#10;" fillcolor="black"/>
            </w:pict>
          </mc:Fallback>
        </mc:AlternateContent>
      </w:r>
      <w:r w:rsidR="00053CB1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</w:t>
      </w:r>
      <w:r w:rsidR="00725ED4">
        <w:rPr>
          <w:rFonts w:ascii="Century Gothic" w:hAnsi="Century Gothic" w:cs="Arial"/>
          <w:b/>
          <w:noProof/>
          <w:sz w:val="24"/>
          <w:szCs w:val="24"/>
          <w:lang w:eastAsia="en-GB"/>
        </w:rPr>
        <w:drawing>
          <wp:inline distT="0" distB="0" distL="0" distR="0" wp14:anchorId="05599B0D" wp14:editId="599E0169">
            <wp:extent cx="2725420" cy="1037590"/>
            <wp:effectExtent l="0" t="0" r="0" b="0"/>
            <wp:docPr id="10" name="Picture 1" descr="C:\Users\lifebook\Desktop\topview_alpinewhit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lifebook\Desktop\topview_alpinewhite.png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25420" cy="10375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FCFD633" w14:textId="77777777" w:rsidR="005C09B7" w:rsidRDefault="005C09B7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              </w:t>
      </w:r>
    </w:p>
    <w:p w14:paraId="53593C84" w14:textId="77777777" w:rsidR="00C30615" w:rsidRPr="00C30615" w:rsidRDefault="005C09B7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</w:t>
      </w:r>
      <w:r w:rsidR="00053CB1">
        <w:rPr>
          <w:rFonts w:ascii="Century Gothic" w:hAnsi="Century Gothic" w:cs="Arial"/>
          <w:b/>
          <w:sz w:val="24"/>
          <w:szCs w:val="24"/>
          <w:lang w:val="fr-FR"/>
        </w:rPr>
        <w:t xml:space="preserve">                                                                                                  </w:t>
      </w:r>
    </w:p>
    <w:p w14:paraId="21737390" w14:textId="77777777" w:rsidR="00305E32" w:rsidRDefault="00305E32" w:rsidP="00DA666D">
      <w:pPr>
        <w:pStyle w:val="Default"/>
        <w:rPr>
          <w:rFonts w:ascii="Century Gothic" w:hAnsi="Century Gothic"/>
          <w:b/>
          <w:lang w:val="fr-FR"/>
        </w:rPr>
      </w:pPr>
    </w:p>
    <w:p w14:paraId="65252C75" w14:textId="77777777" w:rsidR="007C07C9" w:rsidRDefault="007C07C9" w:rsidP="00DA666D">
      <w:pPr>
        <w:pStyle w:val="Default"/>
        <w:rPr>
          <w:rFonts w:ascii="Century Gothic" w:hAnsi="Century Gothic"/>
          <w:lang w:val="fr-FR"/>
        </w:rPr>
      </w:pPr>
      <w:r w:rsidRPr="00C30615">
        <w:rPr>
          <w:rFonts w:ascii="Century Gothic" w:hAnsi="Century Gothic"/>
          <w:b/>
          <w:lang w:val="fr-FR"/>
        </w:rPr>
        <w:t>A</w:t>
      </w:r>
      <w:r w:rsidR="00045AB0">
        <w:rPr>
          <w:rFonts w:ascii="Century Gothic" w:hAnsi="Century Gothic"/>
          <w:b/>
          <w:lang w:val="fr-FR"/>
        </w:rPr>
        <w:t xml:space="preserve"> </w:t>
      </w:r>
      <w:r w:rsidR="00045AB0">
        <w:rPr>
          <w:rFonts w:ascii="Century Gothic" w:hAnsi="Century Gothic"/>
          <w:lang w:val="fr-FR"/>
        </w:rPr>
        <w:t>larguer les deux pointes, la barre</w:t>
      </w:r>
      <w:r w:rsidR="00DA666D" w:rsidRPr="006A0BF6">
        <w:rPr>
          <w:sz w:val="27"/>
          <w:szCs w:val="27"/>
          <w:lang w:val="fr-FR"/>
        </w:rPr>
        <w:t xml:space="preserve"> </w:t>
      </w:r>
      <w:r w:rsidR="00A4283C">
        <w:rPr>
          <w:sz w:val="27"/>
          <w:szCs w:val="27"/>
          <w:lang w:val="fr-FR"/>
        </w:rPr>
        <w:t>ā</w:t>
      </w:r>
      <w:r w:rsidR="00DA666D" w:rsidRPr="006A0BF6">
        <w:rPr>
          <w:sz w:val="27"/>
          <w:szCs w:val="27"/>
          <w:lang w:val="fr-FR"/>
        </w:rPr>
        <w:t xml:space="preserve"> </w:t>
      </w:r>
      <w:r w:rsidR="00DA666D">
        <w:rPr>
          <w:rFonts w:ascii="Century Gothic" w:hAnsi="Century Gothic"/>
          <w:lang w:val="fr-FR"/>
        </w:rPr>
        <w:t>gauche</w:t>
      </w:r>
      <w:r w:rsidR="00045AB0">
        <w:rPr>
          <w:rFonts w:ascii="Century Gothic" w:hAnsi="Century Gothic"/>
          <w:lang w:val="fr-FR"/>
        </w:rPr>
        <w:t>, moteur tribord en avant</w:t>
      </w:r>
    </w:p>
    <w:p w14:paraId="5E2779D7" w14:textId="77777777" w:rsidR="008402E5" w:rsidRPr="006A0BF6" w:rsidRDefault="008402E5" w:rsidP="00DA666D">
      <w:pPr>
        <w:pStyle w:val="Default"/>
        <w:rPr>
          <w:lang w:val="fr-FR"/>
        </w:rPr>
      </w:pPr>
    </w:p>
    <w:p w14:paraId="2B7A182E" w14:textId="77777777" w:rsidR="007C07C9" w:rsidRPr="005C5AE8" w:rsidRDefault="007C07C9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5C5AE8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045AB0" w:rsidRPr="005C5AE8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045AB0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larguer la pointe en </w:t>
      </w:r>
      <w:r w:rsidR="00DA666D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>arrière</w:t>
      </w:r>
      <w:r w:rsidR="00045AB0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, la barre </w:t>
      </w:r>
      <w:r w:rsidR="00DA666D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>à</w:t>
      </w:r>
      <w:r w:rsidR="00045AB0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DA666D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>zéro</w:t>
      </w:r>
      <w:r w:rsidR="00045AB0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, les deux moteurs en </w:t>
      </w:r>
      <w:r w:rsidR="00DA666D" w:rsidRPr="005C5AE8">
        <w:rPr>
          <w:rFonts w:ascii="Century Gothic" w:hAnsi="Century Gothic" w:cs="Arial"/>
          <w:color w:val="FF0000"/>
          <w:sz w:val="24"/>
          <w:szCs w:val="24"/>
          <w:lang w:val="fr-FR"/>
        </w:rPr>
        <w:t>arrière</w:t>
      </w:r>
    </w:p>
    <w:p w14:paraId="05FE65D8" w14:textId="77777777" w:rsidR="007C07C9" w:rsidRPr="00045AB0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30615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045AB0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larguer la pointe en </w:t>
      </w:r>
      <w:r w:rsidR="00DA666D">
        <w:rPr>
          <w:rFonts w:ascii="Century Gothic" w:hAnsi="Century Gothic" w:cs="Arial"/>
          <w:sz w:val="24"/>
          <w:szCs w:val="24"/>
          <w:lang w:val="fr-FR"/>
        </w:rPr>
        <w:t>arrière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, la barre </w:t>
      </w:r>
      <w:r w:rsidR="00DA666D">
        <w:rPr>
          <w:rFonts w:ascii="Century Gothic" w:hAnsi="Century Gothic" w:cs="Arial"/>
          <w:sz w:val="24"/>
          <w:szCs w:val="24"/>
          <w:lang w:val="fr-FR"/>
        </w:rPr>
        <w:t>à</w:t>
      </w:r>
      <w:r w:rsidR="00045AB0">
        <w:rPr>
          <w:rFonts w:ascii="Century Gothic" w:hAnsi="Century Gothic" w:cs="Arial"/>
          <w:sz w:val="24"/>
          <w:szCs w:val="24"/>
          <w:lang w:val="fr-FR"/>
        </w:rPr>
        <w:t xml:space="preserve"> droite,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 moteur </w:t>
      </w:r>
      <w:r w:rsidR="00DA666D">
        <w:rPr>
          <w:rFonts w:ascii="Century Gothic" w:hAnsi="Century Gothic" w:cs="Arial"/>
          <w:sz w:val="24"/>
          <w:szCs w:val="24"/>
          <w:lang w:val="fr-FR"/>
        </w:rPr>
        <w:t>bâbord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 en avant</w:t>
      </w:r>
    </w:p>
    <w:p w14:paraId="0B95CDBD" w14:textId="77777777" w:rsidR="007C07C9" w:rsidRDefault="007C07C9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30615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CC1EF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larguer les deux pointes, la barre </w:t>
      </w:r>
      <w:r w:rsidR="00DA666D">
        <w:rPr>
          <w:rFonts w:ascii="Century Gothic" w:hAnsi="Century Gothic" w:cs="Arial"/>
          <w:sz w:val="24"/>
          <w:szCs w:val="24"/>
          <w:lang w:val="fr-FR"/>
        </w:rPr>
        <w:t>à</w:t>
      </w:r>
      <w:r w:rsidR="00CC1EF3">
        <w:rPr>
          <w:rFonts w:ascii="Century Gothic" w:hAnsi="Century Gothic" w:cs="Arial"/>
          <w:sz w:val="24"/>
          <w:szCs w:val="24"/>
          <w:lang w:val="fr-FR"/>
        </w:rPr>
        <w:t xml:space="preserve"> gauche, les deux moteurs en avant</w:t>
      </w:r>
    </w:p>
    <w:p w14:paraId="0D027CF7" w14:textId="77777777" w:rsidR="00CC1EF3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3380D723" w14:textId="77777777" w:rsidR="00CC1EF3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27</w:t>
      </w:r>
    </w:p>
    <w:p w14:paraId="70CA3786" w14:textId="77777777" w:rsidR="00CC1EF3" w:rsidRPr="00CC1EF3" w:rsidRDefault="00CC1EF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Laquelle parmi ces arguments est </w:t>
      </w:r>
      <w:r w:rsidRPr="00EE0365">
        <w:rPr>
          <w:rFonts w:ascii="Century Gothic" w:hAnsi="Century Gothic" w:cs="Arial"/>
          <w:b/>
          <w:sz w:val="24"/>
          <w:szCs w:val="24"/>
          <w:u w:val="single"/>
          <w:lang w:val="fr-FR"/>
        </w:rPr>
        <w:t>FAUX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concernant le canal 16 sur la radio VHF ?</w:t>
      </w:r>
    </w:p>
    <w:p w14:paraId="18C0F968" w14:textId="77777777" w:rsidR="00CC1EF3" w:rsidRPr="00CC1EF3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On </w:t>
      </w:r>
      <w:proofErr w:type="gramStart"/>
      <w:r>
        <w:rPr>
          <w:rFonts w:ascii="Century Gothic" w:hAnsi="Century Gothic" w:cs="Arial"/>
          <w:sz w:val="24"/>
          <w:szCs w:val="24"/>
          <w:lang w:val="fr-FR"/>
        </w:rPr>
        <w:t>peut</w:t>
      </w:r>
      <w:proofErr w:type="gramEnd"/>
      <w:r>
        <w:rPr>
          <w:rFonts w:ascii="Century Gothic" w:hAnsi="Century Gothic" w:cs="Arial"/>
          <w:sz w:val="24"/>
          <w:szCs w:val="24"/>
          <w:lang w:val="fr-FR"/>
        </w:rPr>
        <w:t xml:space="preserve"> utiliser le canal 16 pour contacter un bateau</w:t>
      </w:r>
    </w:p>
    <w:p w14:paraId="3E2CC9A6" w14:textId="77777777" w:rsidR="00CC1EF3" w:rsidRPr="00CC1EF3" w:rsidRDefault="00CC1EF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On peut passer un message de </w:t>
      </w:r>
      <w:r w:rsidR="00DA666D">
        <w:rPr>
          <w:rFonts w:ascii="Century Gothic" w:hAnsi="Century Gothic" w:cs="Arial"/>
          <w:sz w:val="24"/>
          <w:szCs w:val="24"/>
          <w:lang w:val="fr-FR"/>
        </w:rPr>
        <w:t>détresse</w:t>
      </w:r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CE23F7">
        <w:rPr>
          <w:rFonts w:ascii="Century Gothic" w:hAnsi="Century Gothic" w:cs="Arial"/>
          <w:sz w:val="24"/>
          <w:szCs w:val="24"/>
          <w:lang w:val="fr-FR"/>
        </w:rPr>
        <w:t>sur le canal 16</w:t>
      </w:r>
    </w:p>
    <w:p w14:paraId="5740A7FD" w14:textId="77777777" w:rsidR="00CC1EF3" w:rsidRPr="008D002F" w:rsidRDefault="00CC1EF3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C</w:t>
      </w:r>
      <w:r w:rsidR="00CE23F7"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CE23F7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On ne peut pas transmettre sur le canal 16 quand on navigue dans un port</w:t>
      </w:r>
    </w:p>
    <w:p w14:paraId="1D635452" w14:textId="7BA23036" w:rsidR="008A7306" w:rsidRDefault="00CC1EF3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CC1EF3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CE23F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CE23F7">
        <w:rPr>
          <w:rFonts w:ascii="Century Gothic" w:hAnsi="Century Gothic" w:cs="Arial"/>
          <w:sz w:val="24"/>
          <w:szCs w:val="24"/>
          <w:lang w:val="fr-FR"/>
        </w:rPr>
        <w:t>On ne peut pas transmettre longuement sur le canal 16</w:t>
      </w:r>
      <w:r w:rsidR="003A25C5" w:rsidRPr="003A25C5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</w:p>
    <w:p w14:paraId="06A692E0" w14:textId="32102029" w:rsidR="003A25C5" w:rsidRDefault="00A4283C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2</w:t>
      </w:r>
      <w:r w:rsidR="004E0F46">
        <w:rPr>
          <w:rFonts w:ascii="Century Gothic" w:hAnsi="Century Gothic" w:cs="Arial"/>
          <w:b/>
          <w:sz w:val="24"/>
          <w:szCs w:val="24"/>
          <w:lang w:val="fr-FR"/>
        </w:rPr>
        <w:t>8</w:t>
      </w:r>
    </w:p>
    <w:p w14:paraId="3F5D60FC" w14:textId="4573C444" w:rsidR="003A25C5" w:rsidRPr="00812BB8" w:rsidRDefault="003A25C5" w:rsidP="003A2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Toutes les stations de la </w:t>
      </w:r>
      <w:r w:rsidRPr="00923E72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National </w:t>
      </w:r>
      <w:proofErr w:type="spellStart"/>
      <w:r w:rsidRPr="00923E72">
        <w:rPr>
          <w:rFonts w:ascii="Century Gothic" w:hAnsi="Century Gothic" w:cs="Arial"/>
          <w:b/>
          <w:i/>
          <w:sz w:val="24"/>
          <w:szCs w:val="24"/>
          <w:lang w:val="fr-FR"/>
        </w:rPr>
        <w:t>Coast</w:t>
      </w:r>
      <w:proofErr w:type="spellEnd"/>
      <w:r w:rsidRPr="00923E72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Guard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3C7A4E">
        <w:rPr>
          <w:rFonts w:ascii="Century Gothic" w:hAnsi="Century Gothic" w:cs="Arial"/>
          <w:b/>
          <w:sz w:val="24"/>
          <w:szCs w:val="24"/>
          <w:lang w:val="fr-FR"/>
        </w:rPr>
        <w:t>maintiennent la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veille auditive sur la radio VHF sur le canal 16 et aussi les canaux</w:t>
      </w:r>
    </w:p>
    <w:p w14:paraId="7C5E7391" w14:textId="77777777" w:rsidR="003A25C5" w:rsidRPr="00923E72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11 et 78</w:t>
      </w:r>
    </w:p>
    <w:p w14:paraId="4E848194" w14:textId="77777777" w:rsidR="003A25C5" w:rsidRPr="00923E72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812BB8">
        <w:rPr>
          <w:rFonts w:ascii="Century Gothic" w:hAnsi="Century Gothic" w:cs="Arial"/>
          <w:b/>
          <w:sz w:val="24"/>
          <w:szCs w:val="24"/>
          <w:lang w:val="fr-FR"/>
        </w:rPr>
        <w:t>B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>
        <w:rPr>
          <w:rFonts w:ascii="Century Gothic" w:hAnsi="Century Gothic" w:cs="Arial"/>
          <w:sz w:val="24"/>
          <w:szCs w:val="24"/>
          <w:lang w:val="fr-FR"/>
        </w:rPr>
        <w:t>14</w:t>
      </w:r>
      <w:proofErr w:type="gramEnd"/>
      <w:r>
        <w:rPr>
          <w:rFonts w:ascii="Century Gothic" w:hAnsi="Century Gothic" w:cs="Arial"/>
          <w:sz w:val="24"/>
          <w:szCs w:val="24"/>
          <w:lang w:val="fr-FR"/>
        </w:rPr>
        <w:t xml:space="preserve"> et 78</w:t>
      </w:r>
    </w:p>
    <w:p w14:paraId="4C6BE700" w14:textId="77777777" w:rsidR="003A25C5" w:rsidRPr="008D002F" w:rsidRDefault="003A25C5" w:rsidP="003A2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C </w:t>
      </w:r>
      <w:r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18 et 74</w:t>
      </w:r>
    </w:p>
    <w:p w14:paraId="6289DBD7" w14:textId="77777777" w:rsidR="003A25C5" w:rsidRDefault="003A25C5" w:rsidP="003A2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812BB8">
        <w:rPr>
          <w:rFonts w:ascii="Century Gothic" w:hAnsi="Century Gothic" w:cs="Arial"/>
          <w:b/>
          <w:sz w:val="24"/>
          <w:szCs w:val="24"/>
          <w:lang w:val="fr-FR"/>
        </w:rPr>
        <w:t>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 xml:space="preserve"> 12</w:t>
      </w:r>
      <w:proofErr w:type="gramEnd"/>
      <w:r>
        <w:rPr>
          <w:rFonts w:ascii="Century Gothic" w:hAnsi="Century Gothic" w:cs="Arial"/>
          <w:sz w:val="24"/>
          <w:szCs w:val="24"/>
          <w:lang w:val="fr-FR"/>
        </w:rPr>
        <w:t xml:space="preserve"> et 72</w:t>
      </w:r>
    </w:p>
    <w:p w14:paraId="5DC3B613" w14:textId="77777777" w:rsidR="00DA666D" w:rsidRDefault="00DA666D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382CD11E" w14:textId="77777777" w:rsidR="003A25C5" w:rsidRPr="003A25C5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29</w:t>
      </w:r>
    </w:p>
    <w:p w14:paraId="2A5F3A0D" w14:textId="77777777" w:rsidR="003A25C5" w:rsidRDefault="003A25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3A25C5">
        <w:rPr>
          <w:rFonts w:ascii="Century Gothic" w:hAnsi="Century Gothic" w:cs="Arial"/>
          <w:b/>
          <w:sz w:val="24"/>
          <w:szCs w:val="24"/>
          <w:lang w:val="fr-FR"/>
        </w:rPr>
        <w:t xml:space="preserve">Pour appeler l’autorité portuaire de la </w:t>
      </w:r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Mauritius Port</w:t>
      </w:r>
      <w:r w:rsidR="009173B0">
        <w:rPr>
          <w:rFonts w:ascii="Century Gothic" w:hAnsi="Century Gothic" w:cs="Arial"/>
          <w:b/>
          <w:i/>
          <w:sz w:val="24"/>
          <w:szCs w:val="24"/>
          <w:lang w:val="fr-FR"/>
        </w:rPr>
        <w:t>s</w:t>
      </w:r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proofErr w:type="spellStart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Authority</w:t>
      </w:r>
      <w:proofErr w:type="spellEnd"/>
      <w:r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sur radio VHF, il faut sélecter </w:t>
      </w:r>
    </w:p>
    <w:p w14:paraId="2242C982" w14:textId="77777777"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>
        <w:rPr>
          <w:rFonts w:ascii="Century Gothic" w:hAnsi="Century Gothic" w:cs="Arial"/>
          <w:sz w:val="24"/>
          <w:szCs w:val="24"/>
          <w:lang w:val="fr-FR"/>
        </w:rPr>
        <w:t>le</w:t>
      </w:r>
      <w:proofErr w:type="gramEnd"/>
      <w:r>
        <w:rPr>
          <w:rFonts w:ascii="Century Gothic" w:hAnsi="Century Gothic" w:cs="Arial"/>
          <w:sz w:val="24"/>
          <w:szCs w:val="24"/>
          <w:lang w:val="fr-FR"/>
        </w:rPr>
        <w:t xml:space="preserve"> canal 8</w:t>
      </w:r>
    </w:p>
    <w:p w14:paraId="77395052" w14:textId="77777777"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>le canal 78</w:t>
      </w:r>
    </w:p>
    <w:p w14:paraId="6CCB60A8" w14:textId="77777777" w:rsidR="003A25C5" w:rsidRPr="008D002F" w:rsidRDefault="003A25C5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C </w:t>
      </w:r>
      <w:r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le canal 16</w:t>
      </w:r>
    </w:p>
    <w:p w14:paraId="51480B6F" w14:textId="77777777"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>le canal 74</w:t>
      </w:r>
    </w:p>
    <w:p w14:paraId="53EB8BA6" w14:textId="77777777" w:rsidR="00DA666D" w:rsidRDefault="00DA666D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0E592F7B" w14:textId="77777777" w:rsidR="0092438F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30</w:t>
      </w:r>
    </w:p>
    <w:p w14:paraId="0E7F42CD" w14:textId="77777777" w:rsidR="00142D5A" w:rsidRPr="0092438F" w:rsidRDefault="00142D5A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Quel est l’angle d’approche</w:t>
      </w:r>
      <w:r w:rsidR="001C355B">
        <w:rPr>
          <w:rFonts w:ascii="Century Gothic" w:hAnsi="Century Gothic" w:cs="Arial"/>
          <w:b/>
          <w:sz w:val="24"/>
          <w:szCs w:val="24"/>
          <w:lang w:val="fr-FR"/>
        </w:rPr>
        <w:t xml:space="preserve"> qui est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 xml:space="preserve"> recommandé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pour l’accostage d’un bateau ?</w:t>
      </w:r>
    </w:p>
    <w:p w14:paraId="43326007" w14:textId="77777777" w:rsidR="0092438F" w:rsidRPr="008D002F" w:rsidRDefault="0092438F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A</w:t>
      </w:r>
      <w:r w:rsidR="00142D5A"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142D5A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30 degrés</w:t>
      </w:r>
    </w:p>
    <w:p w14:paraId="7E9AD72A" w14:textId="19758D98" w:rsidR="0092438F" w:rsidRPr="00142D5A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3C7A4E">
        <w:rPr>
          <w:rFonts w:ascii="Century Gothic" w:hAnsi="Century Gothic" w:cs="Arial"/>
          <w:sz w:val="24"/>
          <w:szCs w:val="24"/>
          <w:lang w:val="fr-FR"/>
        </w:rPr>
        <w:t>60 degrés</w:t>
      </w:r>
    </w:p>
    <w:p w14:paraId="153D524F" w14:textId="77777777" w:rsidR="0092438F" w:rsidRPr="00142D5A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90 degrés</w:t>
      </w:r>
    </w:p>
    <w:p w14:paraId="6C8B517A" w14:textId="77777777" w:rsidR="00BB3AA8" w:rsidRDefault="0092438F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92438F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142D5A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142D5A">
        <w:rPr>
          <w:rFonts w:ascii="Century Gothic" w:hAnsi="Century Gothic" w:cs="Arial"/>
          <w:sz w:val="24"/>
          <w:szCs w:val="24"/>
          <w:lang w:val="fr-FR"/>
        </w:rPr>
        <w:t>5   degrés</w:t>
      </w:r>
    </w:p>
    <w:p w14:paraId="35859A16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62120FB7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7D16C5A7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1AEF9D52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5A341FD2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7E8B549F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37C198AD" w14:textId="1CB59E6C" w:rsidR="00CE23F7" w:rsidRPr="00CE23F7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31</w:t>
      </w:r>
    </w:p>
    <w:p w14:paraId="190AF94B" w14:textId="77777777"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Vous </w:t>
      </w:r>
      <w:r w:rsidR="0079353A" w:rsidRPr="00CE23F7">
        <w:rPr>
          <w:rFonts w:ascii="Century Gothic" w:hAnsi="Century Gothic" w:cs="Arial"/>
          <w:b/>
          <w:sz w:val="24"/>
          <w:szCs w:val="24"/>
          <w:lang w:val="fr-FR"/>
        </w:rPr>
        <w:t>êtes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le s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>kipper d’un bateau qui navigue ā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20 nœuds en haute mer et soudain la </w:t>
      </w:r>
      <w:r w:rsidR="0079353A" w:rsidRPr="00CE23F7">
        <w:rPr>
          <w:rFonts w:ascii="Century Gothic" w:hAnsi="Century Gothic" w:cs="Arial"/>
          <w:b/>
          <w:sz w:val="24"/>
          <w:szCs w:val="24"/>
          <w:lang w:val="fr-FR"/>
        </w:rPr>
        <w:t>visibilité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est </w:t>
      </w:r>
      <w:r w:rsidR="0079353A" w:rsidRPr="00CE23F7">
        <w:rPr>
          <w:rFonts w:ascii="Century Gothic" w:hAnsi="Century Gothic" w:cs="Arial"/>
          <w:b/>
          <w:sz w:val="24"/>
          <w:szCs w:val="24"/>
          <w:lang w:val="fr-FR"/>
        </w:rPr>
        <w:t>réduite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>en raison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 xml:space="preserve"> d’une grosse pluie. Vous devez 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 xml:space="preserve">tout </w:t>
      </w:r>
      <w:r w:rsidRPr="00CE23F7">
        <w:rPr>
          <w:rFonts w:ascii="Century Gothic" w:hAnsi="Century Gothic" w:cs="Arial"/>
          <w:b/>
          <w:sz w:val="24"/>
          <w:szCs w:val="24"/>
          <w:lang w:val="fr-FR"/>
        </w:rPr>
        <w:t>d’abord</w:t>
      </w:r>
    </w:p>
    <w:p w14:paraId="550A80EB" w14:textId="77777777"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allumer le radar</w:t>
      </w:r>
    </w:p>
    <w:p w14:paraId="0F00ACF0" w14:textId="77777777" w:rsidR="00CE23F7" w:rsidRPr="008D002F" w:rsidRDefault="00CE23F7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B </w:t>
      </w:r>
      <w:r w:rsidR="00142D5A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réduire</w:t>
      </w:r>
      <w:r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la vitesse</w:t>
      </w:r>
    </w:p>
    <w:p w14:paraId="27F72671" w14:textId="77777777" w:rsidR="00CE23F7" w:rsidRPr="00CE23F7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402E5">
        <w:rPr>
          <w:rFonts w:ascii="Century Gothic" w:hAnsi="Century Gothic" w:cs="Arial"/>
          <w:sz w:val="24"/>
          <w:szCs w:val="24"/>
          <w:lang w:val="fr-FR"/>
        </w:rPr>
        <w:t>appeler</w:t>
      </w:r>
      <w:r>
        <w:rPr>
          <w:rFonts w:ascii="Century Gothic" w:hAnsi="Century Gothic" w:cs="Arial"/>
          <w:sz w:val="24"/>
          <w:szCs w:val="24"/>
          <w:lang w:val="fr-FR"/>
        </w:rPr>
        <w:t xml:space="preserve"> sur l</w:t>
      </w:r>
      <w:r w:rsidR="0092438F">
        <w:rPr>
          <w:rFonts w:ascii="Century Gothic" w:hAnsi="Century Gothic" w:cs="Arial"/>
          <w:sz w:val="24"/>
          <w:szCs w:val="24"/>
          <w:lang w:val="fr-FR"/>
        </w:rPr>
        <w:t xml:space="preserve">e canal 16 pour demander les positions GPS des bateaux dans la </w:t>
      </w:r>
      <w:r w:rsidR="00142D5A">
        <w:rPr>
          <w:rFonts w:ascii="Century Gothic" w:hAnsi="Century Gothic" w:cs="Arial"/>
          <w:sz w:val="24"/>
          <w:szCs w:val="24"/>
          <w:lang w:val="fr-FR"/>
        </w:rPr>
        <w:t>région</w:t>
      </w:r>
    </w:p>
    <w:p w14:paraId="4F8A79D1" w14:textId="423A4B3A" w:rsidR="00142D5A" w:rsidRDefault="00CE23F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CE23F7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92438F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438F">
        <w:rPr>
          <w:rFonts w:ascii="Century Gothic" w:hAnsi="Century Gothic" w:cs="Arial"/>
          <w:sz w:val="24"/>
          <w:szCs w:val="24"/>
          <w:lang w:val="fr-FR"/>
        </w:rPr>
        <w:t>faire un point sur votre carte</w:t>
      </w:r>
    </w:p>
    <w:p w14:paraId="5164C676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0E702CAF" w14:textId="77777777" w:rsidR="00142D5A" w:rsidRDefault="00A4283C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32</w:t>
      </w:r>
    </w:p>
    <w:p w14:paraId="006EDC51" w14:textId="77777777" w:rsidR="00142D5A" w:rsidRPr="00142D5A" w:rsidRDefault="00E317F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Le mouvement d’air d’une zone de haute pression vers une zone de basse pression est plus connu comme  </w:t>
      </w:r>
    </w:p>
    <w:p w14:paraId="3806BF61" w14:textId="1EEFF805" w:rsidR="00142D5A" w:rsidRPr="00913873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142D5A">
        <w:rPr>
          <w:rFonts w:ascii="Century Gothic" w:hAnsi="Century Gothic" w:cs="Arial"/>
          <w:b/>
          <w:sz w:val="24"/>
          <w:szCs w:val="24"/>
          <w:lang w:val="fr-FR"/>
        </w:rPr>
        <w:t>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le</w:t>
      </w:r>
      <w:proofErr w:type="gramEnd"/>
      <w:r w:rsidR="00A4283C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13873">
        <w:rPr>
          <w:rFonts w:ascii="Century Gothic" w:hAnsi="Century Gothic" w:cs="Arial"/>
          <w:sz w:val="24"/>
          <w:szCs w:val="24"/>
          <w:lang w:val="fr-FR"/>
        </w:rPr>
        <w:t>courant océanique</w:t>
      </w:r>
    </w:p>
    <w:p w14:paraId="75E8CFAB" w14:textId="770A88E4" w:rsidR="00142D5A" w:rsidRPr="008D002F" w:rsidRDefault="00142D5A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913873"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A4283C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le </w:t>
      </w:r>
      <w:r w:rsidR="00913873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vent</w:t>
      </w:r>
    </w:p>
    <w:p w14:paraId="7F73B9D8" w14:textId="6A32920E" w:rsidR="00142D5A" w:rsidRPr="00913873" w:rsidRDefault="00142D5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42D5A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913873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A4283C">
        <w:rPr>
          <w:rFonts w:ascii="Century Gothic" w:hAnsi="Century Gothic" w:cs="Arial"/>
          <w:sz w:val="24"/>
          <w:szCs w:val="24"/>
          <w:lang w:val="fr-FR"/>
        </w:rPr>
        <w:t xml:space="preserve">la </w:t>
      </w:r>
      <w:r w:rsidR="00913873">
        <w:rPr>
          <w:rFonts w:ascii="Century Gothic" w:hAnsi="Century Gothic" w:cs="Arial"/>
          <w:sz w:val="24"/>
          <w:szCs w:val="24"/>
          <w:lang w:val="fr-FR"/>
        </w:rPr>
        <w:t>marée</w:t>
      </w:r>
    </w:p>
    <w:p w14:paraId="15AD94DF" w14:textId="2D4D1BE7" w:rsidR="00812BB8" w:rsidRDefault="00142D5A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spellStart"/>
      <w:r w:rsidRPr="00142D5A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3C7A4E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A4283C">
        <w:rPr>
          <w:rFonts w:ascii="Century Gothic" w:hAnsi="Century Gothic" w:cs="Arial"/>
          <w:sz w:val="24"/>
          <w:szCs w:val="24"/>
          <w:lang w:val="fr-FR"/>
        </w:rPr>
        <w:t>un</w:t>
      </w:r>
      <w:proofErr w:type="spellEnd"/>
      <w:r w:rsidR="00A4283C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 w:rsidR="00913873">
        <w:rPr>
          <w:rFonts w:ascii="Century Gothic" w:hAnsi="Century Gothic" w:cs="Arial"/>
          <w:sz w:val="24"/>
          <w:szCs w:val="24"/>
          <w:lang w:val="fr-FR"/>
        </w:rPr>
        <w:t>anticyclone</w:t>
      </w:r>
    </w:p>
    <w:p w14:paraId="023440D7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3F34FD2A" w14:textId="77777777" w:rsidR="00812BB8" w:rsidRDefault="00812BB8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3</w:t>
      </w:r>
    </w:p>
    <w:p w14:paraId="6EE0F90A" w14:textId="77777777" w:rsidR="00812BB8" w:rsidRPr="00812BB8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Une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isobare sur une carte </w:t>
      </w:r>
      <w:r w:rsidR="00367B31">
        <w:rPr>
          <w:rFonts w:ascii="Century Gothic" w:hAnsi="Century Gothic" w:cs="Arial"/>
          <w:b/>
          <w:sz w:val="24"/>
          <w:szCs w:val="24"/>
          <w:lang w:val="fr-FR"/>
        </w:rPr>
        <w:t>mété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>o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>est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une courbe,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une li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>g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ne ou </w:t>
      </w:r>
      <w:r>
        <w:rPr>
          <w:rFonts w:ascii="Century Gothic" w:hAnsi="Century Gothic" w:cs="Arial"/>
          <w:b/>
          <w:sz w:val="24"/>
          <w:szCs w:val="24"/>
          <w:lang w:val="fr-FR"/>
        </w:rPr>
        <w:t>même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un cercle qui relie les </w:t>
      </w:r>
      <w:r>
        <w:rPr>
          <w:rFonts w:ascii="Century Gothic" w:hAnsi="Century Gothic" w:cs="Arial"/>
          <w:b/>
          <w:sz w:val="24"/>
          <w:szCs w:val="24"/>
          <w:lang w:val="fr-FR"/>
        </w:rPr>
        <w:t>région</w:t>
      </w:r>
      <w:r w:rsidR="00E13B81">
        <w:rPr>
          <w:rFonts w:ascii="Century Gothic" w:hAnsi="Century Gothic" w:cs="Arial"/>
          <w:b/>
          <w:sz w:val="24"/>
          <w:szCs w:val="24"/>
          <w:lang w:val="fr-FR"/>
        </w:rPr>
        <w:t>s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en mer qui ont la </w:t>
      </w:r>
      <w:r>
        <w:rPr>
          <w:rFonts w:ascii="Century Gothic" w:hAnsi="Century Gothic" w:cs="Arial"/>
          <w:b/>
          <w:sz w:val="24"/>
          <w:szCs w:val="24"/>
          <w:lang w:val="fr-FR"/>
        </w:rPr>
        <w:t>même</w:t>
      </w:r>
    </w:p>
    <w:p w14:paraId="47BEEB18" w14:textId="77777777" w:rsidR="00812BB8" w:rsidRPr="00923E7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923E7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>température d’eau</w:t>
      </w:r>
    </w:p>
    <w:p w14:paraId="024DD84E" w14:textId="77777777" w:rsidR="00812BB8" w:rsidRPr="008D002F" w:rsidRDefault="00812BB8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923E72"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923E72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pression atmosphérique</w:t>
      </w:r>
    </w:p>
    <w:p w14:paraId="7F6FE0FA" w14:textId="77777777" w:rsidR="00812BB8" w:rsidRPr="00923E7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C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>profondeur</w:t>
      </w:r>
    </w:p>
    <w:p w14:paraId="0216E351" w14:textId="29A83C5E" w:rsidR="00305E32" w:rsidRDefault="00812BB8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12BB8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923E7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23E72">
        <w:rPr>
          <w:rFonts w:ascii="Century Gothic" w:hAnsi="Century Gothic" w:cs="Arial"/>
          <w:sz w:val="24"/>
          <w:szCs w:val="24"/>
          <w:lang w:val="fr-FR"/>
        </w:rPr>
        <w:t xml:space="preserve">salinité </w:t>
      </w:r>
    </w:p>
    <w:p w14:paraId="3620A7D6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431B54A5" w14:textId="77777777" w:rsidR="00913873" w:rsidRDefault="0091387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4</w:t>
      </w:r>
    </w:p>
    <w:p w14:paraId="0A8B1CF5" w14:textId="77777777" w:rsidR="001C355B" w:rsidRPr="001C355B" w:rsidRDefault="001C355B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Quelles sont les informations les plus importantes qu’on doit 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absolument 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inclure dans un message de 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détresse 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concernant 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un bateau </w:t>
      </w:r>
      <w:r w:rsidR="008402E5">
        <w:rPr>
          <w:rFonts w:ascii="Century Gothic" w:hAnsi="Century Gothic" w:cs="Arial"/>
          <w:b/>
          <w:sz w:val="24"/>
          <w:szCs w:val="24"/>
          <w:lang w:val="fr-FR"/>
        </w:rPr>
        <w:t xml:space="preserve">qui a besoin d’aide 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>?</w:t>
      </w:r>
    </w:p>
    <w:p w14:paraId="15E29369" w14:textId="77777777" w:rsidR="001C355B" w:rsidRPr="00B016D0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 w:rsidRPr="001C355B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B016D0">
        <w:rPr>
          <w:rFonts w:ascii="Century Gothic" w:hAnsi="Century Gothic" w:cs="Arial"/>
          <w:sz w:val="24"/>
          <w:szCs w:val="24"/>
          <w:lang w:val="fr-FR"/>
        </w:rPr>
        <w:t>l’identité</w:t>
      </w:r>
      <w:proofErr w:type="gramEnd"/>
      <w:r w:rsidR="00B016D0">
        <w:rPr>
          <w:rFonts w:ascii="Century Gothic" w:hAnsi="Century Gothic" w:cs="Arial"/>
          <w:sz w:val="24"/>
          <w:szCs w:val="24"/>
          <w:lang w:val="fr-FR"/>
        </w:rPr>
        <w:t xml:space="preserve"> du bateau, le nom du propriétaire et une description du problème</w:t>
      </w:r>
    </w:p>
    <w:p w14:paraId="303DE3A9" w14:textId="77777777" w:rsidR="001C355B" w:rsidRPr="00B016D0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lastRenderedPageBreak/>
        <w:t>B</w:t>
      </w:r>
      <w:r w:rsidR="00B016D0">
        <w:rPr>
          <w:rFonts w:ascii="Century Gothic" w:hAnsi="Century Gothic" w:cs="Arial"/>
          <w:b/>
          <w:sz w:val="24"/>
          <w:szCs w:val="24"/>
          <w:lang w:val="fr-FR"/>
        </w:rPr>
        <w:t xml:space="preserve">    </w:t>
      </w:r>
      <w:r w:rsidR="00B016D0">
        <w:rPr>
          <w:rFonts w:ascii="Century Gothic" w:hAnsi="Century Gothic" w:cs="Arial"/>
          <w:sz w:val="24"/>
          <w:szCs w:val="24"/>
          <w:lang w:val="fr-FR"/>
        </w:rPr>
        <w:t>la position du bateau en mer, le nom du constructeur du bateau et une description du problème</w:t>
      </w:r>
    </w:p>
    <w:p w14:paraId="51538CEE" w14:textId="77777777" w:rsidR="001C355B" w:rsidRPr="008D002F" w:rsidRDefault="001C355B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C</w:t>
      </w:r>
      <w:r w:rsidR="00B016D0"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 </w:t>
      </w:r>
      <w:r w:rsidR="002312D3" w:rsidRPr="008D002F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2312D3" w:rsidRPr="008D002F">
        <w:rPr>
          <w:rFonts w:ascii="Century Gothic" w:hAnsi="Century Gothic" w:cs="Arial"/>
          <w:color w:val="FF0000"/>
          <w:sz w:val="24"/>
          <w:szCs w:val="24"/>
          <w:lang w:val="fr-FR"/>
        </w:rPr>
        <w:t>l’identité du bateau, sa position en mer, une description du problème et le nombre de personnes abord</w:t>
      </w:r>
    </w:p>
    <w:p w14:paraId="0D526BB1" w14:textId="6B5B3BE7" w:rsidR="008402E5" w:rsidRDefault="001C355B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1C355B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312D3">
        <w:rPr>
          <w:rFonts w:ascii="Century Gothic" w:hAnsi="Century Gothic" w:cs="Arial"/>
          <w:b/>
          <w:sz w:val="24"/>
          <w:szCs w:val="24"/>
          <w:lang w:val="fr-FR"/>
        </w:rPr>
        <w:t xml:space="preserve">   </w:t>
      </w:r>
      <w:r w:rsidR="002312D3">
        <w:rPr>
          <w:rFonts w:ascii="Century Gothic" w:hAnsi="Century Gothic" w:cs="Arial"/>
          <w:sz w:val="24"/>
          <w:szCs w:val="24"/>
          <w:lang w:val="fr-FR"/>
        </w:rPr>
        <w:t>l’identité du bateau, une description du problème, le nombre des personnes abord et leurs nationalités</w:t>
      </w:r>
    </w:p>
    <w:p w14:paraId="26160089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2DFA27FD" w14:textId="77777777" w:rsidR="008402E5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5</w:t>
      </w:r>
    </w:p>
    <w:p w14:paraId="70DCE1B6" w14:textId="579A7D08" w:rsidR="008402E5" w:rsidRPr="008402E5" w:rsidRDefault="00233FAD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Vous recevez un appel</w:t>
      </w:r>
      <w:r w:rsidR="009173B0">
        <w:rPr>
          <w:rFonts w:ascii="Century Gothic" w:hAnsi="Century Gothic" w:cs="Arial"/>
          <w:b/>
          <w:sz w:val="24"/>
          <w:szCs w:val="24"/>
          <w:lang w:val="fr-FR"/>
        </w:rPr>
        <w:t xml:space="preserve"> radio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sur le canal 16 qui commence par ‘MAYDAY </w:t>
      </w:r>
      <w:proofErr w:type="spellStart"/>
      <w:r>
        <w:rPr>
          <w:rFonts w:ascii="Century Gothic" w:hAnsi="Century Gothic" w:cs="Arial"/>
          <w:b/>
          <w:sz w:val="24"/>
          <w:szCs w:val="24"/>
          <w:lang w:val="fr-FR"/>
        </w:rPr>
        <w:t>MAYDAY</w:t>
      </w:r>
      <w:proofErr w:type="spellEnd"/>
      <w:r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proofErr w:type="spellStart"/>
      <w:r>
        <w:rPr>
          <w:rFonts w:ascii="Century Gothic" w:hAnsi="Century Gothic" w:cs="Arial"/>
          <w:b/>
          <w:sz w:val="24"/>
          <w:szCs w:val="24"/>
          <w:lang w:val="fr-FR"/>
        </w:rPr>
        <w:t>MAYDAY</w:t>
      </w:r>
      <w:proofErr w:type="spellEnd"/>
      <w:r w:rsidR="003C7A4E">
        <w:rPr>
          <w:rFonts w:ascii="Century Gothic" w:hAnsi="Century Gothic" w:cs="Arial"/>
          <w:b/>
          <w:sz w:val="24"/>
          <w:szCs w:val="24"/>
          <w:lang w:val="fr-FR"/>
        </w:rPr>
        <w:t>’. Cela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veut dire que la station qui appelle </w:t>
      </w:r>
    </w:p>
    <w:p w14:paraId="64CBE3EC" w14:textId="77777777" w:rsidR="008402E5" w:rsidRPr="00233FAD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fait face ā un problème de moteur</w:t>
      </w:r>
    </w:p>
    <w:p w14:paraId="7CF3C8A5" w14:textId="1EFFCDCB" w:rsidR="008402E5" w:rsidRPr="00DE71D1" w:rsidRDefault="008402E5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233FAD"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233FAD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fait face ā une situation </w:t>
      </w:r>
      <w:r w:rsidR="003C7A4E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où</w:t>
      </w:r>
      <w:r w:rsidR="00233FAD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la vie humaine est en danger</w:t>
      </w:r>
    </w:p>
    <w:p w14:paraId="2F656212" w14:textId="77777777" w:rsidR="008402E5" w:rsidRPr="00233FAD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va transmettre des informations concernant un danger pour la navigation</w:t>
      </w:r>
    </w:p>
    <w:p w14:paraId="5F701764" w14:textId="5686A93B" w:rsidR="00305E32" w:rsidRDefault="008402E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402E5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233FAD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33FAD">
        <w:rPr>
          <w:rFonts w:ascii="Century Gothic" w:hAnsi="Century Gothic" w:cs="Arial"/>
          <w:sz w:val="24"/>
          <w:szCs w:val="24"/>
          <w:lang w:val="fr-FR"/>
        </w:rPr>
        <w:t>va transmettre la posit</w:t>
      </w:r>
      <w:r w:rsidR="009173B0">
        <w:rPr>
          <w:rFonts w:ascii="Century Gothic" w:hAnsi="Century Gothic" w:cs="Arial"/>
          <w:sz w:val="24"/>
          <w:szCs w:val="24"/>
          <w:lang w:val="fr-FR"/>
        </w:rPr>
        <w:t>ion d’un paquebot qui vient de mouille</w:t>
      </w:r>
      <w:r w:rsidR="00BB3AA8">
        <w:rPr>
          <w:rFonts w:ascii="Century Gothic" w:hAnsi="Century Gothic" w:cs="Arial"/>
          <w:sz w:val="24"/>
          <w:szCs w:val="24"/>
          <w:lang w:val="fr-FR"/>
        </w:rPr>
        <w:t>r</w:t>
      </w:r>
    </w:p>
    <w:p w14:paraId="07171707" w14:textId="77777777" w:rsidR="003C7A4E" w:rsidRPr="00BB3AA8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6A3E42C6" w14:textId="77777777" w:rsidR="008402E5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6</w:t>
      </w:r>
    </w:p>
    <w:p w14:paraId="719491E6" w14:textId="77777777" w:rsidR="008402E5" w:rsidRDefault="00245D83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Comment appelle-t-on la capacité d’un bateau à revenir à sa position verticale après avoir été incliné par une force extérieure comm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>e le vent ou une vague ?</w:t>
      </w:r>
    </w:p>
    <w:p w14:paraId="6BAE1AF0" w14:textId="77777777" w:rsidR="00245D83" w:rsidRP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B1AB4">
        <w:rPr>
          <w:rFonts w:ascii="Century Gothic" w:hAnsi="Century Gothic" w:cs="Arial"/>
          <w:sz w:val="24"/>
          <w:szCs w:val="24"/>
          <w:lang w:val="fr-FR"/>
        </w:rPr>
        <w:t>sa</w:t>
      </w:r>
      <w:proofErr w:type="gramEnd"/>
      <w:r w:rsidR="008B1AB4">
        <w:rPr>
          <w:rFonts w:ascii="Century Gothic" w:hAnsi="Century Gothic" w:cs="Arial"/>
          <w:sz w:val="24"/>
          <w:szCs w:val="24"/>
          <w:lang w:val="fr-FR"/>
        </w:rPr>
        <w:t xml:space="preserve"> gîte permanente</w:t>
      </w:r>
    </w:p>
    <w:p w14:paraId="114C6918" w14:textId="77777777" w:rsidR="00245D83" w:rsidRP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8B1AB4">
        <w:rPr>
          <w:rFonts w:ascii="Century Gothic" w:hAnsi="Century Gothic" w:cs="Arial"/>
          <w:sz w:val="24"/>
          <w:szCs w:val="24"/>
          <w:lang w:val="fr-FR"/>
        </w:rPr>
        <w:t>sa</w:t>
      </w:r>
      <w:proofErr w:type="gramEnd"/>
      <w:r w:rsidR="008B1AB4">
        <w:rPr>
          <w:rFonts w:ascii="Century Gothic" w:hAnsi="Century Gothic" w:cs="Arial"/>
          <w:sz w:val="24"/>
          <w:szCs w:val="24"/>
          <w:lang w:val="fr-FR"/>
        </w:rPr>
        <w:t xml:space="preserve"> flottabilité</w:t>
      </w:r>
    </w:p>
    <w:p w14:paraId="3B687398" w14:textId="77777777" w:rsidR="00245D83" w:rsidRPr="00DE71D1" w:rsidRDefault="00245D83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proofErr w:type="gramStart"/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C</w:t>
      </w:r>
      <w:r w:rsidR="008B1AB4"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 </w:t>
      </w:r>
      <w:r w:rsidR="008B1AB4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sa</w:t>
      </w:r>
      <w:proofErr w:type="gramEnd"/>
      <w:r w:rsidR="008B1AB4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stabilité</w:t>
      </w:r>
    </w:p>
    <w:p w14:paraId="312758B3" w14:textId="1BDB0BD0" w:rsidR="008B1AB4" w:rsidRDefault="00245D83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8B1AB4">
        <w:rPr>
          <w:rFonts w:ascii="Century Gothic" w:hAnsi="Century Gothic" w:cs="Arial"/>
          <w:b/>
          <w:sz w:val="24"/>
          <w:szCs w:val="24"/>
          <w:lang w:val="fr-FR"/>
        </w:rPr>
        <w:t xml:space="preserve">  </w:t>
      </w:r>
      <w:r w:rsidR="008B1AB4">
        <w:rPr>
          <w:rFonts w:ascii="Century Gothic" w:hAnsi="Century Gothic" w:cs="Arial"/>
          <w:sz w:val="24"/>
          <w:szCs w:val="24"/>
          <w:lang w:val="fr-FR"/>
        </w:rPr>
        <w:t>sa</w:t>
      </w:r>
      <w:proofErr w:type="gramEnd"/>
      <w:r w:rsidR="008B1AB4">
        <w:rPr>
          <w:rFonts w:ascii="Century Gothic" w:hAnsi="Century Gothic" w:cs="Arial"/>
          <w:sz w:val="24"/>
          <w:szCs w:val="24"/>
          <w:lang w:val="fr-FR"/>
        </w:rPr>
        <w:t xml:space="preserve"> étanchéité</w:t>
      </w:r>
    </w:p>
    <w:p w14:paraId="3D60DABE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4D8293A2" w14:textId="77777777" w:rsidR="008B1AB4" w:rsidRPr="008B1AB4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7</w:t>
      </w:r>
    </w:p>
    <w:p w14:paraId="25668811" w14:textId="77777777" w:rsidR="008B1AB4" w:rsidRPr="008B1AB4" w:rsidRDefault="008B1AB4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Quels sont les trois éléments qui représentent le triangle du feu ?</w:t>
      </w:r>
    </w:p>
    <w:p w14:paraId="697EC253" w14:textId="77777777" w:rsidR="008B1AB4" w:rsidRPr="00DE71D1" w:rsidRDefault="008B1AB4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A </w:t>
      </w:r>
      <w:r w:rsidR="002E6702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oxygène</w:t>
      </w:r>
      <w:r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, chaleur</w:t>
      </w:r>
      <w:r w:rsidR="002E6702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et combustible</w:t>
      </w:r>
    </w:p>
    <w:p w14:paraId="3EF1D54D" w14:textId="77777777" w:rsidR="008B1AB4" w:rsidRPr="002E6702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2E670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E6702">
        <w:rPr>
          <w:rFonts w:ascii="Century Gothic" w:hAnsi="Century Gothic" w:cs="Arial"/>
          <w:sz w:val="24"/>
          <w:szCs w:val="24"/>
          <w:lang w:val="fr-FR"/>
        </w:rPr>
        <w:t>chaleur, nitrogène et combustible</w:t>
      </w:r>
    </w:p>
    <w:p w14:paraId="5E90BB12" w14:textId="77777777" w:rsidR="008B1AB4" w:rsidRPr="002E6702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8B1AB4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2E6702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2E6702">
        <w:rPr>
          <w:rFonts w:ascii="Century Gothic" w:hAnsi="Century Gothic" w:cs="Arial"/>
          <w:sz w:val="24"/>
          <w:szCs w:val="24"/>
          <w:lang w:val="fr-FR"/>
        </w:rPr>
        <w:t>chaleur, humidité et combustible</w:t>
      </w:r>
    </w:p>
    <w:p w14:paraId="7165820B" w14:textId="47B47CFF" w:rsidR="002E6702" w:rsidRDefault="008B1AB4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spellStart"/>
      <w:proofErr w:type="gramStart"/>
      <w:r w:rsidRPr="008B1AB4">
        <w:rPr>
          <w:rFonts w:ascii="Century Gothic" w:hAnsi="Century Gothic" w:cs="Arial"/>
          <w:b/>
          <w:sz w:val="24"/>
          <w:szCs w:val="24"/>
          <w:lang w:val="fr-FR"/>
        </w:rPr>
        <w:t xml:space="preserve">D  </w:t>
      </w:r>
      <w:r w:rsidR="002E6702">
        <w:rPr>
          <w:rFonts w:ascii="Century Gothic" w:hAnsi="Century Gothic" w:cs="Arial"/>
          <w:sz w:val="24"/>
          <w:szCs w:val="24"/>
          <w:lang w:val="fr-FR"/>
        </w:rPr>
        <w:t>oxygène</w:t>
      </w:r>
      <w:proofErr w:type="spellEnd"/>
      <w:proofErr w:type="gramEnd"/>
      <w:r w:rsidR="002E6702">
        <w:rPr>
          <w:rFonts w:ascii="Century Gothic" w:hAnsi="Century Gothic" w:cs="Arial"/>
          <w:sz w:val="24"/>
          <w:szCs w:val="24"/>
          <w:lang w:val="fr-FR"/>
        </w:rPr>
        <w:t>, humidité et nitrogène</w:t>
      </w:r>
    </w:p>
    <w:p w14:paraId="722C1189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5E3ADE66" w14:textId="77777777" w:rsidR="002E6702" w:rsidRPr="00DC36A7" w:rsidRDefault="00923E72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lastRenderedPageBreak/>
        <w:t>Question 3</w:t>
      </w:r>
      <w:r w:rsidR="00A4283C">
        <w:rPr>
          <w:rFonts w:ascii="Century Gothic" w:hAnsi="Century Gothic" w:cs="Arial"/>
          <w:b/>
          <w:sz w:val="24"/>
          <w:szCs w:val="24"/>
          <w:lang w:val="fr-FR"/>
        </w:rPr>
        <w:t>8</w:t>
      </w:r>
    </w:p>
    <w:p w14:paraId="1372D962" w14:textId="56515C61" w:rsidR="00DC36A7" w:rsidRPr="00DC36A7" w:rsidRDefault="002A2C40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O</w:t>
      </w:r>
      <w:r w:rsidRPr="002A2C40">
        <w:rPr>
          <w:rFonts w:ascii="Century Gothic" w:hAnsi="Century Gothic" w:cs="Arial"/>
          <w:b/>
          <w:sz w:val="24"/>
          <w:szCs w:val="24"/>
          <w:lang w:val="fr-FR"/>
        </w:rPr>
        <w:t>ù</w:t>
      </w:r>
      <w:r w:rsidR="00DC36A7" w:rsidRPr="00DC36A7">
        <w:rPr>
          <w:rFonts w:ascii="Century Gothic" w:hAnsi="Century Gothic" w:cs="Arial"/>
          <w:b/>
          <w:sz w:val="24"/>
          <w:szCs w:val="24"/>
          <w:lang w:val="fr-FR"/>
        </w:rPr>
        <w:t xml:space="preserve"> doit-on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3C7A4E">
        <w:rPr>
          <w:rFonts w:ascii="Century Gothic" w:hAnsi="Century Gothic" w:cs="Arial"/>
          <w:b/>
          <w:sz w:val="24"/>
          <w:szCs w:val="24"/>
          <w:lang w:val="fr-FR"/>
        </w:rPr>
        <w:t xml:space="preserve">généralement </w:t>
      </w:r>
      <w:r w:rsidR="003C7A4E" w:rsidRPr="00DC36A7">
        <w:rPr>
          <w:rFonts w:ascii="Century Gothic" w:hAnsi="Century Gothic" w:cs="Arial"/>
          <w:b/>
          <w:sz w:val="24"/>
          <w:szCs w:val="24"/>
          <w:lang w:val="fr-FR"/>
        </w:rPr>
        <w:t>se</w:t>
      </w:r>
      <w:r w:rsidR="00DC36A7" w:rsidRPr="00DC36A7">
        <w:rPr>
          <w:rFonts w:ascii="Century Gothic" w:hAnsi="Century Gothic" w:cs="Arial"/>
          <w:b/>
          <w:sz w:val="24"/>
          <w:szCs w:val="24"/>
          <w:lang w:val="fr-FR"/>
        </w:rPr>
        <w:t xml:space="preserve"> positionner avant d’utiliser un extincteur en cas d’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>incendie sur</w:t>
      </w:r>
      <w:r w:rsidR="009173B0">
        <w:rPr>
          <w:rFonts w:ascii="Century Gothic" w:hAnsi="Century Gothic" w:cs="Arial"/>
          <w:b/>
          <w:sz w:val="24"/>
          <w:szCs w:val="24"/>
          <w:lang w:val="fr-FR"/>
        </w:rPr>
        <w:t xml:space="preserve"> le pont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173B0">
        <w:rPr>
          <w:rFonts w:ascii="Century Gothic" w:hAnsi="Century Gothic" w:cs="Arial"/>
          <w:b/>
          <w:sz w:val="24"/>
          <w:szCs w:val="24"/>
          <w:lang w:val="fr-FR"/>
        </w:rPr>
        <w:t>d’</w:t>
      </w:r>
      <w:r w:rsidR="00DC36A7">
        <w:rPr>
          <w:rFonts w:ascii="Century Gothic" w:hAnsi="Century Gothic" w:cs="Arial"/>
          <w:b/>
          <w:sz w:val="24"/>
          <w:szCs w:val="24"/>
          <w:lang w:val="fr-FR"/>
        </w:rPr>
        <w:t>un bateau en mer</w:t>
      </w:r>
      <w:r w:rsidR="00DC36A7" w:rsidRPr="00DC36A7">
        <w:rPr>
          <w:rFonts w:ascii="Century Gothic" w:hAnsi="Century Gothic" w:cs="Arial"/>
          <w:b/>
          <w:sz w:val="24"/>
          <w:szCs w:val="24"/>
          <w:lang w:val="fr-FR"/>
        </w:rPr>
        <w:t> ?</w:t>
      </w:r>
    </w:p>
    <w:p w14:paraId="380A2E6A" w14:textId="77777777" w:rsidR="00DC36A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DC36A7"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Pr="00DC36A7"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3B81">
        <w:rPr>
          <w:rFonts w:ascii="Century Gothic" w:hAnsi="Century Gothic" w:cs="Arial"/>
          <w:sz w:val="24"/>
          <w:szCs w:val="24"/>
          <w:lang w:val="fr-FR"/>
        </w:rPr>
        <w:t>cô</w:t>
      </w:r>
      <w:r w:rsidR="00E1714D">
        <w:rPr>
          <w:rFonts w:ascii="Century Gothic" w:hAnsi="Century Gothic" w:cs="Arial"/>
          <w:sz w:val="24"/>
          <w:szCs w:val="24"/>
          <w:lang w:val="fr-FR"/>
        </w:rPr>
        <w:t>té</w:t>
      </w:r>
      <w:r w:rsidR="009173B0">
        <w:rPr>
          <w:rFonts w:ascii="Century Gothic" w:hAnsi="Century Gothic" w:cs="Arial"/>
          <w:sz w:val="24"/>
          <w:szCs w:val="24"/>
          <w:lang w:val="fr-FR"/>
        </w:rPr>
        <w:t xml:space="preserve"> bâ</w:t>
      </w:r>
      <w:r w:rsidRPr="00DC36A7">
        <w:rPr>
          <w:rFonts w:ascii="Century Gothic" w:hAnsi="Century Gothic" w:cs="Arial"/>
          <w:sz w:val="24"/>
          <w:szCs w:val="24"/>
          <w:lang w:val="fr-FR"/>
        </w:rPr>
        <w:t>bord</w:t>
      </w:r>
    </w:p>
    <w:p w14:paraId="79A3599E" w14:textId="77777777" w:rsidR="00DC36A7" w:rsidRPr="00DC36A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B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714D">
        <w:rPr>
          <w:rFonts w:ascii="Century Gothic" w:hAnsi="Century Gothic" w:cs="Arial"/>
          <w:sz w:val="24"/>
          <w:szCs w:val="24"/>
          <w:lang w:val="fr-FR"/>
        </w:rPr>
        <w:t xml:space="preserve">côté </w:t>
      </w:r>
      <w:r>
        <w:rPr>
          <w:rFonts w:ascii="Century Gothic" w:hAnsi="Century Gothic" w:cs="Arial"/>
          <w:sz w:val="24"/>
          <w:szCs w:val="24"/>
          <w:lang w:val="fr-FR"/>
        </w:rPr>
        <w:t>tribord</w:t>
      </w:r>
    </w:p>
    <w:p w14:paraId="0AB1FCAF" w14:textId="77777777" w:rsidR="00DC36A7" w:rsidRPr="00DE71D1" w:rsidRDefault="00DC36A7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C </w:t>
      </w:r>
      <w:r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sur le </w:t>
      </w:r>
      <w:r w:rsidR="00E1714D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côté</w:t>
      </w:r>
      <w:r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au vent</w:t>
      </w:r>
    </w:p>
    <w:p w14:paraId="693789D5" w14:textId="0A51D06E" w:rsidR="000019E7" w:rsidRDefault="00DC36A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D </w:t>
      </w:r>
      <w:r>
        <w:rPr>
          <w:rFonts w:ascii="Century Gothic" w:hAnsi="Century Gothic" w:cs="Arial"/>
          <w:sz w:val="24"/>
          <w:szCs w:val="24"/>
          <w:lang w:val="fr-FR"/>
        </w:rPr>
        <w:t xml:space="preserve">sur le </w:t>
      </w:r>
      <w:r w:rsidR="00E1714D">
        <w:rPr>
          <w:rFonts w:ascii="Century Gothic" w:hAnsi="Century Gothic" w:cs="Arial"/>
          <w:sz w:val="24"/>
          <w:szCs w:val="24"/>
          <w:lang w:val="fr-FR"/>
        </w:rPr>
        <w:t>côté</w:t>
      </w:r>
      <w:r w:rsidR="00E13B81">
        <w:rPr>
          <w:rFonts w:ascii="Century Gothic" w:hAnsi="Century Gothic" w:cs="Arial"/>
          <w:sz w:val="24"/>
          <w:szCs w:val="24"/>
          <w:lang w:val="fr-FR"/>
        </w:rPr>
        <w:t xml:space="preserve"> </w:t>
      </w:r>
      <w:r>
        <w:rPr>
          <w:rFonts w:ascii="Century Gothic" w:hAnsi="Century Gothic" w:cs="Arial"/>
          <w:sz w:val="24"/>
          <w:szCs w:val="24"/>
          <w:lang w:val="fr-FR"/>
        </w:rPr>
        <w:t>sous le vent</w:t>
      </w:r>
    </w:p>
    <w:p w14:paraId="7FB5C19B" w14:textId="77777777" w:rsidR="003C7A4E" w:rsidRDefault="003C7A4E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12AF9C6E" w14:textId="77777777" w:rsidR="000019E7" w:rsidRPr="006A0BF6" w:rsidRDefault="000019E7" w:rsidP="000019E7">
      <w:pPr>
        <w:widowControl w:val="0"/>
        <w:autoSpaceDE w:val="0"/>
        <w:adjustRightInd w:val="0"/>
        <w:rPr>
          <w:rFonts w:cs="Calibri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Question 3</w:t>
      </w:r>
      <w:r w:rsidR="003A25C5">
        <w:rPr>
          <w:rFonts w:ascii="Century Gothic" w:hAnsi="Century Gothic" w:cs="Arial"/>
          <w:b/>
          <w:sz w:val="24"/>
          <w:szCs w:val="24"/>
          <w:lang w:val="fr-FR"/>
        </w:rPr>
        <w:t>9</w:t>
      </w:r>
    </w:p>
    <w:p w14:paraId="7610D896" w14:textId="4C678AB7" w:rsidR="000019E7" w:rsidRPr="000019E7" w:rsidRDefault="00741C99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Une des précautions à prendre avant de mettre en marche un moteur </w:t>
      </w:r>
      <w:r w:rsidR="003C7A4E">
        <w:rPr>
          <w:rFonts w:ascii="Century Gothic" w:hAnsi="Century Gothic" w:cs="Arial"/>
          <w:b/>
          <w:sz w:val="24"/>
          <w:szCs w:val="24"/>
          <w:lang w:val="fr-FR"/>
        </w:rPr>
        <w:t>hors-bord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 est</w:t>
      </w:r>
    </w:p>
    <w:p w14:paraId="7F51EE45" w14:textId="77777777" w:rsidR="000019E7" w:rsidRPr="00741C99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A</w:t>
      </w:r>
      <w:r w:rsidR="00741C9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41C99">
        <w:rPr>
          <w:rFonts w:ascii="Century Gothic" w:hAnsi="Century Gothic" w:cs="Arial"/>
          <w:sz w:val="24"/>
          <w:szCs w:val="24"/>
          <w:lang w:val="fr-FR"/>
        </w:rPr>
        <w:t xml:space="preserve">de s’assurer que la pompe </w:t>
      </w:r>
      <w:r w:rsidR="00812BB8">
        <w:rPr>
          <w:rFonts w:ascii="Century Gothic" w:hAnsi="Century Gothic" w:cs="Arial"/>
          <w:sz w:val="24"/>
          <w:szCs w:val="24"/>
          <w:lang w:val="fr-FR"/>
        </w:rPr>
        <w:t>à</w:t>
      </w:r>
      <w:r w:rsidR="00741C99">
        <w:rPr>
          <w:rFonts w:ascii="Century Gothic" w:hAnsi="Century Gothic" w:cs="Arial"/>
          <w:sz w:val="24"/>
          <w:szCs w:val="24"/>
          <w:lang w:val="fr-FR"/>
        </w:rPr>
        <w:t xml:space="preserve"> eau est </w:t>
      </w:r>
      <w:r w:rsidR="00812BB8">
        <w:rPr>
          <w:rFonts w:ascii="Century Gothic" w:hAnsi="Century Gothic" w:cs="Arial"/>
          <w:sz w:val="24"/>
          <w:szCs w:val="24"/>
          <w:lang w:val="fr-FR"/>
        </w:rPr>
        <w:t>opérationnelle</w:t>
      </w:r>
    </w:p>
    <w:p w14:paraId="052ECFF8" w14:textId="77777777" w:rsidR="000019E7" w:rsidRPr="00DE71D1" w:rsidRDefault="000019E7" w:rsidP="005905C5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B</w:t>
      </w:r>
      <w:r w:rsidR="00741C99"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741C99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de s’assurer que le moteur n’est pas déjà engagé</w:t>
      </w:r>
      <w:r w:rsidR="00812BB8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en avant ou en arrière</w:t>
      </w:r>
    </w:p>
    <w:p w14:paraId="6FED1D28" w14:textId="77777777" w:rsidR="000019E7" w:rsidRPr="00741C99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741C99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741C99">
        <w:rPr>
          <w:rFonts w:ascii="Century Gothic" w:hAnsi="Century Gothic" w:cs="Arial"/>
          <w:sz w:val="24"/>
          <w:szCs w:val="24"/>
          <w:lang w:val="fr-FR"/>
        </w:rPr>
        <w:t>de s’assurer que</w:t>
      </w:r>
      <w:r w:rsidR="00812BB8">
        <w:rPr>
          <w:rFonts w:ascii="Century Gothic" w:hAnsi="Century Gothic" w:cs="Arial"/>
          <w:sz w:val="24"/>
          <w:szCs w:val="24"/>
          <w:lang w:val="fr-FR"/>
        </w:rPr>
        <w:t xml:space="preserve"> le moteur est de la catégorie 4 temps</w:t>
      </w:r>
    </w:p>
    <w:p w14:paraId="76846CFB" w14:textId="77777777" w:rsidR="003A25C5" w:rsidRDefault="000019E7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0019E7">
        <w:rPr>
          <w:rFonts w:ascii="Century Gothic" w:hAnsi="Century Gothic" w:cs="Arial"/>
          <w:b/>
          <w:sz w:val="24"/>
          <w:szCs w:val="24"/>
          <w:lang w:val="fr-FR"/>
        </w:rPr>
        <w:t>D</w:t>
      </w:r>
      <w:r w:rsidR="00812BB8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812BB8">
        <w:rPr>
          <w:rFonts w:ascii="Century Gothic" w:hAnsi="Century Gothic" w:cs="Arial"/>
          <w:sz w:val="24"/>
          <w:szCs w:val="24"/>
          <w:lang w:val="fr-FR"/>
        </w:rPr>
        <w:t>de s’assurer qu’</w:t>
      </w:r>
      <w:r w:rsidR="009173B0">
        <w:rPr>
          <w:rFonts w:ascii="Century Gothic" w:hAnsi="Century Gothic" w:cs="Arial"/>
          <w:sz w:val="24"/>
          <w:szCs w:val="24"/>
          <w:lang w:val="fr-FR"/>
        </w:rPr>
        <w:t>il n’y a personne d’autre sur le bateau</w:t>
      </w:r>
    </w:p>
    <w:p w14:paraId="33BA41EE" w14:textId="77777777" w:rsidR="00DE71D1" w:rsidRDefault="00DE71D1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</w:p>
    <w:p w14:paraId="5155D74A" w14:textId="66D27AB4" w:rsidR="00812BB8" w:rsidRDefault="003A25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Question 40</w:t>
      </w:r>
    </w:p>
    <w:p w14:paraId="65310055" w14:textId="77777777" w:rsidR="003A25C5" w:rsidRDefault="003A25C5" w:rsidP="005905C5">
      <w:pPr>
        <w:spacing w:line="240" w:lineRule="auto"/>
        <w:jc w:val="both"/>
        <w:rPr>
          <w:rFonts w:ascii="Century Gothic" w:hAnsi="Century Gothic" w:cs="Arial"/>
          <w:b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D’</w:t>
      </w:r>
      <w:proofErr w:type="spellStart"/>
      <w:r>
        <w:rPr>
          <w:rFonts w:ascii="Century Gothic" w:hAnsi="Century Gothic" w:cs="Arial"/>
          <w:b/>
          <w:sz w:val="24"/>
          <w:szCs w:val="24"/>
          <w:lang w:val="fr-FR"/>
        </w:rPr>
        <w:t>apres</w:t>
      </w:r>
      <w:proofErr w:type="spellEnd"/>
      <w:r>
        <w:rPr>
          <w:rFonts w:ascii="Century Gothic" w:hAnsi="Century Gothic" w:cs="Arial"/>
          <w:b/>
          <w:sz w:val="24"/>
          <w:szCs w:val="24"/>
          <w:lang w:val="fr-FR"/>
        </w:rPr>
        <w:t xml:space="preserve"> la </w:t>
      </w:r>
      <w:proofErr w:type="spellStart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Tourism</w:t>
      </w:r>
      <w:proofErr w:type="spellEnd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proofErr w:type="spellStart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Authority</w:t>
      </w:r>
      <w:proofErr w:type="spellEnd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</w:t>
      </w:r>
      <w:proofErr w:type="spellStart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>Act</w:t>
      </w:r>
      <w:proofErr w:type="spellEnd"/>
      <w:r w:rsidRPr="003A25C5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2006</w:t>
      </w:r>
      <w:r>
        <w:rPr>
          <w:rFonts w:ascii="Century Gothic" w:hAnsi="Century Gothic" w:cs="Arial"/>
          <w:b/>
          <w:sz w:val="24"/>
          <w:szCs w:val="24"/>
          <w:lang w:val="fr-FR"/>
        </w:rPr>
        <w:t>, u</w:t>
      </w:r>
      <w:r w:rsidR="00962D7E">
        <w:rPr>
          <w:rFonts w:ascii="Century Gothic" w:hAnsi="Century Gothic" w:cs="Arial"/>
          <w:b/>
          <w:sz w:val="24"/>
          <w:szCs w:val="24"/>
          <w:lang w:val="fr-FR"/>
        </w:rPr>
        <w:t>n cas de collision en mer doit ê</w:t>
      </w:r>
      <w:r>
        <w:rPr>
          <w:rFonts w:ascii="Century Gothic" w:hAnsi="Century Gothic" w:cs="Arial"/>
          <w:b/>
          <w:sz w:val="24"/>
          <w:szCs w:val="24"/>
          <w:lang w:val="fr-FR"/>
        </w:rPr>
        <w:t xml:space="preserve">tre 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rapporté à la </w:t>
      </w:r>
      <w:r w:rsidR="00A0670B" w:rsidRPr="00A0670B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National </w:t>
      </w:r>
      <w:proofErr w:type="spellStart"/>
      <w:r w:rsidR="00A0670B" w:rsidRPr="00A0670B">
        <w:rPr>
          <w:rFonts w:ascii="Century Gothic" w:hAnsi="Century Gothic" w:cs="Arial"/>
          <w:b/>
          <w:i/>
          <w:sz w:val="24"/>
          <w:szCs w:val="24"/>
          <w:lang w:val="fr-FR"/>
        </w:rPr>
        <w:t>Coast</w:t>
      </w:r>
      <w:proofErr w:type="spellEnd"/>
      <w:r w:rsidR="00A0670B" w:rsidRPr="00A0670B">
        <w:rPr>
          <w:rFonts w:ascii="Century Gothic" w:hAnsi="Century Gothic" w:cs="Arial"/>
          <w:b/>
          <w:i/>
          <w:sz w:val="24"/>
          <w:szCs w:val="24"/>
          <w:lang w:val="fr-FR"/>
        </w:rPr>
        <w:t xml:space="preserve"> Guard</w:t>
      </w:r>
    </w:p>
    <w:p w14:paraId="23E69D8A" w14:textId="77777777" w:rsidR="003A25C5" w:rsidRPr="003A25C5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 xml:space="preserve">A </w:t>
      </w:r>
      <w:r w:rsidR="00A0670B">
        <w:rPr>
          <w:rFonts w:ascii="Century Gothic" w:hAnsi="Century Gothic" w:cs="Arial"/>
          <w:sz w:val="24"/>
          <w:szCs w:val="24"/>
          <w:lang w:val="fr-FR"/>
        </w:rPr>
        <w:t>par le skipper seulement</w:t>
      </w:r>
    </w:p>
    <w:p w14:paraId="613676BF" w14:textId="77777777" w:rsidR="003A25C5" w:rsidRPr="00A0670B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B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962D7E">
        <w:rPr>
          <w:rFonts w:ascii="Century Gothic" w:hAnsi="Century Gothic" w:cs="Arial"/>
          <w:sz w:val="24"/>
          <w:szCs w:val="24"/>
          <w:lang w:val="fr-FR"/>
        </w:rPr>
        <w:t>par le proprié</w:t>
      </w:r>
      <w:r w:rsidR="00A0670B">
        <w:rPr>
          <w:rFonts w:ascii="Century Gothic" w:hAnsi="Century Gothic" w:cs="Arial"/>
          <w:sz w:val="24"/>
          <w:szCs w:val="24"/>
          <w:lang w:val="fr-FR"/>
        </w:rPr>
        <w:t>taire du bateau seulement</w:t>
      </w:r>
    </w:p>
    <w:p w14:paraId="01765F66" w14:textId="77777777" w:rsidR="003A25C5" w:rsidRPr="00A0670B" w:rsidRDefault="003A25C5" w:rsidP="005905C5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b/>
          <w:sz w:val="24"/>
          <w:szCs w:val="24"/>
          <w:lang w:val="fr-FR"/>
        </w:rPr>
        <w:t>C</w:t>
      </w:r>
      <w:r w:rsidR="00A0670B">
        <w:rPr>
          <w:rFonts w:ascii="Century Gothic" w:hAnsi="Century Gothic" w:cs="Arial"/>
          <w:b/>
          <w:sz w:val="24"/>
          <w:szCs w:val="24"/>
          <w:lang w:val="fr-FR"/>
        </w:rPr>
        <w:t xml:space="preserve"> </w:t>
      </w:r>
      <w:r w:rsidR="00A0670B">
        <w:rPr>
          <w:rFonts w:ascii="Century Gothic" w:hAnsi="Century Gothic" w:cs="Arial"/>
          <w:sz w:val="24"/>
          <w:szCs w:val="24"/>
          <w:lang w:val="fr-FR"/>
        </w:rPr>
        <w:t>par un des passagers abord du bateau</w:t>
      </w:r>
    </w:p>
    <w:p w14:paraId="35366FA6" w14:textId="77777777" w:rsidR="00D31BF8" w:rsidRPr="00DE71D1" w:rsidRDefault="003A25C5" w:rsidP="008A7306">
      <w:pPr>
        <w:spacing w:line="240" w:lineRule="auto"/>
        <w:jc w:val="both"/>
        <w:rPr>
          <w:rFonts w:ascii="Century Gothic" w:hAnsi="Century Gothic" w:cs="Arial"/>
          <w:color w:val="FF0000"/>
          <w:sz w:val="24"/>
          <w:szCs w:val="24"/>
          <w:lang w:val="fr-FR"/>
        </w:rPr>
      </w:pPr>
      <w:proofErr w:type="gramStart"/>
      <w:r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>D</w:t>
      </w:r>
      <w:r w:rsidR="00A0670B" w:rsidRPr="00DE71D1">
        <w:rPr>
          <w:rFonts w:ascii="Century Gothic" w:hAnsi="Century Gothic" w:cs="Arial"/>
          <w:b/>
          <w:color w:val="FF0000"/>
          <w:sz w:val="24"/>
          <w:szCs w:val="24"/>
          <w:lang w:val="fr-FR"/>
        </w:rPr>
        <w:t xml:space="preserve"> </w:t>
      </w:r>
      <w:r w:rsidR="00A0670B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</w:t>
      </w:r>
      <w:r w:rsidR="00962D7E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par</w:t>
      </w:r>
      <w:proofErr w:type="gramEnd"/>
      <w:r w:rsidR="00962D7E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 xml:space="preserve"> le skipper ou par le proprié</w:t>
      </w:r>
      <w:r w:rsidR="00A0670B" w:rsidRPr="00DE71D1">
        <w:rPr>
          <w:rFonts w:ascii="Century Gothic" w:hAnsi="Century Gothic" w:cs="Arial"/>
          <w:color w:val="FF0000"/>
          <w:sz w:val="24"/>
          <w:szCs w:val="24"/>
          <w:lang w:val="fr-FR"/>
        </w:rPr>
        <w:t>taire du bateau</w:t>
      </w:r>
    </w:p>
    <w:p w14:paraId="0465F180" w14:textId="77777777" w:rsidR="00D31BF8" w:rsidRPr="00AB2044" w:rsidRDefault="00D31BF8">
      <w:pPr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p w14:paraId="55EE7156" w14:textId="63B6B8D9" w:rsidR="00D31BF8" w:rsidRDefault="008211A3" w:rsidP="00A63070">
      <w:pPr>
        <w:tabs>
          <w:tab w:val="left" w:pos="2895"/>
        </w:tabs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 w:rsidRPr="00AB2044">
        <w:rPr>
          <w:rFonts w:ascii="Century Gothic" w:hAnsi="Century Gothic" w:cs="Arial"/>
          <w:sz w:val="24"/>
          <w:szCs w:val="24"/>
          <w:lang w:val="fr-FR"/>
        </w:rPr>
        <w:tab/>
      </w:r>
      <w:r w:rsidR="002E4D3D">
        <w:rPr>
          <w:rFonts w:ascii="Century Gothic" w:hAnsi="Century Gothic" w:cs="Arial"/>
          <w:sz w:val="24"/>
          <w:szCs w:val="24"/>
          <w:lang w:val="fr-FR"/>
        </w:rPr>
        <w:tab/>
      </w:r>
      <w:r w:rsidR="002E4D3D">
        <w:rPr>
          <w:rFonts w:ascii="Century Gothic" w:hAnsi="Century Gothic" w:cs="Arial"/>
          <w:sz w:val="24"/>
          <w:szCs w:val="24"/>
          <w:lang w:val="fr-FR"/>
        </w:rPr>
        <w:tab/>
      </w:r>
      <w:r w:rsidR="002E4D3D">
        <w:rPr>
          <w:rFonts w:ascii="Century Gothic" w:hAnsi="Century Gothic" w:cs="Arial"/>
          <w:sz w:val="24"/>
          <w:szCs w:val="24"/>
          <w:lang w:val="fr-FR"/>
        </w:rPr>
        <w:tab/>
      </w:r>
      <w:r w:rsidR="002E4D3D">
        <w:rPr>
          <w:rFonts w:ascii="Century Gothic" w:hAnsi="Century Gothic" w:cs="Arial"/>
          <w:sz w:val="24"/>
          <w:szCs w:val="24"/>
          <w:lang w:val="fr-FR"/>
        </w:rPr>
        <w:tab/>
      </w:r>
    </w:p>
    <w:p w14:paraId="73DE48A7" w14:textId="3F2A92C9" w:rsidR="002E4D3D" w:rsidRDefault="002E4D3D" w:rsidP="00A63070">
      <w:pPr>
        <w:tabs>
          <w:tab w:val="left" w:pos="2895"/>
        </w:tabs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sz w:val="24"/>
          <w:szCs w:val="24"/>
          <w:lang w:val="fr-FR"/>
        </w:rPr>
        <w:t xml:space="preserve">Capt. M. </w:t>
      </w:r>
      <w:proofErr w:type="spellStart"/>
      <w:r>
        <w:rPr>
          <w:rFonts w:ascii="Century Gothic" w:hAnsi="Century Gothic" w:cs="Arial"/>
          <w:sz w:val="24"/>
          <w:szCs w:val="24"/>
          <w:lang w:val="fr-FR"/>
        </w:rPr>
        <w:t>Babooa</w:t>
      </w:r>
      <w:proofErr w:type="spellEnd"/>
    </w:p>
    <w:p w14:paraId="5F4DFBF7" w14:textId="7A3C01E2" w:rsidR="002E4D3D" w:rsidRDefault="002E4D3D" w:rsidP="00A63070">
      <w:pPr>
        <w:tabs>
          <w:tab w:val="left" w:pos="2895"/>
        </w:tabs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r>
        <w:rPr>
          <w:rFonts w:ascii="Century Gothic" w:hAnsi="Century Gothic" w:cs="Arial"/>
          <w:sz w:val="24"/>
          <w:szCs w:val="24"/>
          <w:lang w:val="fr-FR"/>
        </w:rPr>
        <w:t>Tel +230 59203510</w:t>
      </w:r>
    </w:p>
    <w:p w14:paraId="6B2124AC" w14:textId="5A296C2F" w:rsidR="002E4D3D" w:rsidRDefault="002E4D3D" w:rsidP="00A63070">
      <w:pPr>
        <w:tabs>
          <w:tab w:val="left" w:pos="2895"/>
        </w:tabs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  <w:proofErr w:type="gramStart"/>
      <w:r>
        <w:rPr>
          <w:rFonts w:ascii="Century Gothic" w:hAnsi="Century Gothic" w:cs="Arial"/>
          <w:sz w:val="24"/>
          <w:szCs w:val="24"/>
          <w:lang w:val="fr-FR"/>
        </w:rPr>
        <w:t>Email</w:t>
      </w:r>
      <w:proofErr w:type="gramEnd"/>
      <w:r>
        <w:rPr>
          <w:rFonts w:ascii="Century Gothic" w:hAnsi="Century Gothic" w:cs="Arial"/>
          <w:sz w:val="24"/>
          <w:szCs w:val="24"/>
          <w:lang w:val="fr-FR"/>
        </w:rPr>
        <w:t xml:space="preserve"> </w:t>
      </w:r>
      <w:hyperlink r:id="rId16" w:history="1">
        <w:r w:rsidRPr="00230D11">
          <w:rPr>
            <w:rStyle w:val="Hyperlink"/>
            <w:rFonts w:ascii="Century Gothic" w:hAnsi="Century Gothic" w:cs="Arial"/>
            <w:sz w:val="24"/>
            <w:szCs w:val="24"/>
            <w:lang w:val="fr-FR"/>
          </w:rPr>
          <w:t>babooa230@yahoo.com</w:t>
        </w:r>
      </w:hyperlink>
    </w:p>
    <w:p w14:paraId="1671C231" w14:textId="77777777" w:rsidR="002E4D3D" w:rsidRPr="00A63070" w:rsidRDefault="002E4D3D" w:rsidP="00A63070">
      <w:pPr>
        <w:tabs>
          <w:tab w:val="left" w:pos="2895"/>
        </w:tabs>
        <w:spacing w:line="240" w:lineRule="auto"/>
        <w:jc w:val="both"/>
        <w:rPr>
          <w:rFonts w:ascii="Century Gothic" w:hAnsi="Century Gothic" w:cs="Arial"/>
          <w:sz w:val="24"/>
          <w:szCs w:val="24"/>
          <w:lang w:val="fr-FR"/>
        </w:rPr>
      </w:pPr>
    </w:p>
    <w:sectPr w:rsidR="002E4D3D" w:rsidRPr="00A63070" w:rsidSect="00D47501">
      <w:footerReference w:type="default" r:id="rId17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7E4A06B2" w14:textId="77777777" w:rsidR="00387EC9" w:rsidRDefault="00387EC9">
      <w:pPr>
        <w:spacing w:after="0" w:line="240" w:lineRule="auto"/>
      </w:pPr>
      <w:r>
        <w:separator/>
      </w:r>
    </w:p>
  </w:endnote>
  <w:endnote w:type="continuationSeparator" w:id="0">
    <w:p w14:paraId="26D42F91" w14:textId="77777777" w:rsidR="00387EC9" w:rsidRDefault="00387E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rial-BoldMT">
    <w:altName w:val="Arial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19FCAFB" w14:textId="77777777" w:rsidR="00741C99" w:rsidRDefault="00482495">
    <w:pPr>
      <w:pStyle w:val="Footer"/>
      <w:jc w:val="center"/>
    </w:pPr>
    <w:r>
      <w:fldChar w:fldCharType="begin"/>
    </w:r>
    <w:r>
      <w:instrText xml:space="preserve"> PAGE </w:instrText>
    </w:r>
    <w:r>
      <w:fldChar w:fldCharType="separate"/>
    </w:r>
    <w:r w:rsidR="000B2C52">
      <w:rPr>
        <w:noProof/>
      </w:rPr>
      <w:t>14</w:t>
    </w:r>
    <w:r>
      <w:rPr>
        <w:noProof/>
      </w:rPr>
      <w:fldChar w:fldCharType="end"/>
    </w:r>
  </w:p>
  <w:p w14:paraId="0A3AB1EA" w14:textId="77777777" w:rsidR="00741C99" w:rsidRDefault="00741C9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2C7F2949" w14:textId="77777777" w:rsidR="00387EC9" w:rsidRDefault="00387EC9">
      <w:pPr>
        <w:spacing w:after="0" w:line="240" w:lineRule="auto"/>
      </w:pPr>
      <w:r>
        <w:rPr>
          <w:color w:val="000000"/>
        </w:rPr>
        <w:separator/>
      </w:r>
    </w:p>
  </w:footnote>
  <w:footnote w:type="continuationSeparator" w:id="0">
    <w:p w14:paraId="5F33D7FE" w14:textId="77777777" w:rsidR="00387EC9" w:rsidRDefault="00387EC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3E168E"/>
    <w:multiLevelType w:val="multilevel"/>
    <w:tmpl w:val="D88022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3F4CEE"/>
    <w:multiLevelType w:val="multilevel"/>
    <w:tmpl w:val="F8A8ED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454ADB"/>
    <w:multiLevelType w:val="multilevel"/>
    <w:tmpl w:val="EB66711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9E418A9"/>
    <w:multiLevelType w:val="multilevel"/>
    <w:tmpl w:val="62EEAEC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A994EDF"/>
    <w:multiLevelType w:val="multilevel"/>
    <w:tmpl w:val="2C6229B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C97EF9"/>
    <w:multiLevelType w:val="multilevel"/>
    <w:tmpl w:val="E6AE5E2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C6A6F06"/>
    <w:multiLevelType w:val="multilevel"/>
    <w:tmpl w:val="EFECEFD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E8820DD"/>
    <w:multiLevelType w:val="multilevel"/>
    <w:tmpl w:val="D37CD442"/>
    <w:lvl w:ilvl="0">
      <w:start w:val="1"/>
      <w:numFmt w:val="lowerLetter"/>
      <w:lvlText w:val="%1)"/>
      <w:lvlJc w:val="left"/>
      <w:pPr>
        <w:ind w:left="644" w:hanging="360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8" w15:restartNumberingAfterBreak="0">
    <w:nsid w:val="125B5AA8"/>
    <w:multiLevelType w:val="multilevel"/>
    <w:tmpl w:val="60F867A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4472D99"/>
    <w:multiLevelType w:val="multilevel"/>
    <w:tmpl w:val="2A4ACA8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6A564B8"/>
    <w:multiLevelType w:val="multilevel"/>
    <w:tmpl w:val="512C9F3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87C7BBD"/>
    <w:multiLevelType w:val="multilevel"/>
    <w:tmpl w:val="A5C60C4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A741BE2"/>
    <w:multiLevelType w:val="multilevel"/>
    <w:tmpl w:val="E6D899C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B92665F"/>
    <w:multiLevelType w:val="multilevel"/>
    <w:tmpl w:val="28E077F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4661D4B"/>
    <w:multiLevelType w:val="multilevel"/>
    <w:tmpl w:val="17EE8F6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69B32A4"/>
    <w:multiLevelType w:val="multilevel"/>
    <w:tmpl w:val="EFE82286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69D1E2D"/>
    <w:multiLevelType w:val="multilevel"/>
    <w:tmpl w:val="B756035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6611E9"/>
    <w:multiLevelType w:val="multilevel"/>
    <w:tmpl w:val="A6AC8A2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2CCE2165"/>
    <w:multiLevelType w:val="multilevel"/>
    <w:tmpl w:val="9A82F18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2103D42"/>
    <w:multiLevelType w:val="multilevel"/>
    <w:tmpl w:val="A6CA1BE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346393D"/>
    <w:multiLevelType w:val="multilevel"/>
    <w:tmpl w:val="3424B49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5D02044"/>
    <w:multiLevelType w:val="multilevel"/>
    <w:tmpl w:val="29D406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6C738BC"/>
    <w:multiLevelType w:val="multilevel"/>
    <w:tmpl w:val="95684A9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C524770"/>
    <w:multiLevelType w:val="multilevel"/>
    <w:tmpl w:val="B2029C5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E0B703C"/>
    <w:multiLevelType w:val="multilevel"/>
    <w:tmpl w:val="0D106D4E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E8F2D2B"/>
    <w:multiLevelType w:val="multilevel"/>
    <w:tmpl w:val="F08CDD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03D2DCD"/>
    <w:multiLevelType w:val="multilevel"/>
    <w:tmpl w:val="93B4EAA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455A543B"/>
    <w:multiLevelType w:val="multilevel"/>
    <w:tmpl w:val="5EBE1A10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4D2B2523"/>
    <w:multiLevelType w:val="multilevel"/>
    <w:tmpl w:val="B4AA887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E1716CE"/>
    <w:multiLevelType w:val="multilevel"/>
    <w:tmpl w:val="2904FBC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5241CAC"/>
    <w:multiLevelType w:val="multilevel"/>
    <w:tmpl w:val="72E8A10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0C4DEB"/>
    <w:multiLevelType w:val="multilevel"/>
    <w:tmpl w:val="0396074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2465ACE"/>
    <w:multiLevelType w:val="multilevel"/>
    <w:tmpl w:val="C95096D4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54270A4"/>
    <w:multiLevelType w:val="multilevel"/>
    <w:tmpl w:val="373ED62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A285193"/>
    <w:multiLevelType w:val="multilevel"/>
    <w:tmpl w:val="59CC5CF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B8651A7"/>
    <w:multiLevelType w:val="multilevel"/>
    <w:tmpl w:val="5D66988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70153520"/>
    <w:multiLevelType w:val="multilevel"/>
    <w:tmpl w:val="A7F84CC8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17742FC"/>
    <w:multiLevelType w:val="multilevel"/>
    <w:tmpl w:val="DE6A2CBA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45B22D4"/>
    <w:multiLevelType w:val="multilevel"/>
    <w:tmpl w:val="9D7E7882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E734F71"/>
    <w:multiLevelType w:val="multilevel"/>
    <w:tmpl w:val="B084516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4"/>
  </w:num>
  <w:num w:numId="2">
    <w:abstractNumId w:val="0"/>
  </w:num>
  <w:num w:numId="3">
    <w:abstractNumId w:val="23"/>
  </w:num>
  <w:num w:numId="4">
    <w:abstractNumId w:val="17"/>
  </w:num>
  <w:num w:numId="5">
    <w:abstractNumId w:val="27"/>
  </w:num>
  <w:num w:numId="6">
    <w:abstractNumId w:val="6"/>
  </w:num>
  <w:num w:numId="7">
    <w:abstractNumId w:val="31"/>
  </w:num>
  <w:num w:numId="8">
    <w:abstractNumId w:val="2"/>
  </w:num>
  <w:num w:numId="9">
    <w:abstractNumId w:val="7"/>
  </w:num>
  <w:num w:numId="10">
    <w:abstractNumId w:val="24"/>
  </w:num>
  <w:num w:numId="11">
    <w:abstractNumId w:val="38"/>
  </w:num>
  <w:num w:numId="12">
    <w:abstractNumId w:val="22"/>
  </w:num>
  <w:num w:numId="13">
    <w:abstractNumId w:val="16"/>
  </w:num>
  <w:num w:numId="14">
    <w:abstractNumId w:val="25"/>
  </w:num>
  <w:num w:numId="15">
    <w:abstractNumId w:val="9"/>
  </w:num>
  <w:num w:numId="16">
    <w:abstractNumId w:val="4"/>
  </w:num>
  <w:num w:numId="17">
    <w:abstractNumId w:val="28"/>
  </w:num>
  <w:num w:numId="18">
    <w:abstractNumId w:val="12"/>
  </w:num>
  <w:num w:numId="19">
    <w:abstractNumId w:val="3"/>
  </w:num>
  <w:num w:numId="20">
    <w:abstractNumId w:val="13"/>
  </w:num>
  <w:num w:numId="21">
    <w:abstractNumId w:val="5"/>
  </w:num>
  <w:num w:numId="22">
    <w:abstractNumId w:val="32"/>
  </w:num>
  <w:num w:numId="23">
    <w:abstractNumId w:val="36"/>
  </w:num>
  <w:num w:numId="24">
    <w:abstractNumId w:val="8"/>
  </w:num>
  <w:num w:numId="25">
    <w:abstractNumId w:val="11"/>
  </w:num>
  <w:num w:numId="26">
    <w:abstractNumId w:val="29"/>
  </w:num>
  <w:num w:numId="27">
    <w:abstractNumId w:val="21"/>
  </w:num>
  <w:num w:numId="28">
    <w:abstractNumId w:val="10"/>
  </w:num>
  <w:num w:numId="29">
    <w:abstractNumId w:val="30"/>
  </w:num>
  <w:num w:numId="30">
    <w:abstractNumId w:val="15"/>
  </w:num>
  <w:num w:numId="31">
    <w:abstractNumId w:val="35"/>
  </w:num>
  <w:num w:numId="32">
    <w:abstractNumId w:val="14"/>
  </w:num>
  <w:num w:numId="33">
    <w:abstractNumId w:val="18"/>
  </w:num>
  <w:num w:numId="34">
    <w:abstractNumId w:val="26"/>
  </w:num>
  <w:num w:numId="35">
    <w:abstractNumId w:val="33"/>
  </w:num>
  <w:num w:numId="36">
    <w:abstractNumId w:val="20"/>
  </w:num>
  <w:num w:numId="37">
    <w:abstractNumId w:val="37"/>
  </w:num>
  <w:num w:numId="38">
    <w:abstractNumId w:val="19"/>
  </w:num>
  <w:num w:numId="39">
    <w:abstractNumId w:val="39"/>
  </w:num>
  <w:num w:numId="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BF8"/>
    <w:rsid w:val="000019E7"/>
    <w:rsid w:val="000134EA"/>
    <w:rsid w:val="00045AB0"/>
    <w:rsid w:val="00046931"/>
    <w:rsid w:val="00050E87"/>
    <w:rsid w:val="00051760"/>
    <w:rsid w:val="00053CB1"/>
    <w:rsid w:val="00096A63"/>
    <w:rsid w:val="000B2C52"/>
    <w:rsid w:val="000D3EF9"/>
    <w:rsid w:val="0013058F"/>
    <w:rsid w:val="00142D5A"/>
    <w:rsid w:val="0019362C"/>
    <w:rsid w:val="00197FD2"/>
    <w:rsid w:val="001C1CA9"/>
    <w:rsid w:val="001C3106"/>
    <w:rsid w:val="001C355B"/>
    <w:rsid w:val="002057D8"/>
    <w:rsid w:val="00210235"/>
    <w:rsid w:val="002114DA"/>
    <w:rsid w:val="002312D3"/>
    <w:rsid w:val="002317A4"/>
    <w:rsid w:val="00233FAD"/>
    <w:rsid w:val="00245D83"/>
    <w:rsid w:val="00280C11"/>
    <w:rsid w:val="002821C5"/>
    <w:rsid w:val="0029314A"/>
    <w:rsid w:val="00296313"/>
    <w:rsid w:val="002A2C40"/>
    <w:rsid w:val="002E4D3D"/>
    <w:rsid w:val="002E6702"/>
    <w:rsid w:val="002F0F86"/>
    <w:rsid w:val="002F48B6"/>
    <w:rsid w:val="00305E32"/>
    <w:rsid w:val="003269FA"/>
    <w:rsid w:val="00326FBE"/>
    <w:rsid w:val="00367B31"/>
    <w:rsid w:val="00387EC9"/>
    <w:rsid w:val="003A25C5"/>
    <w:rsid w:val="003A2F2E"/>
    <w:rsid w:val="003C7A4E"/>
    <w:rsid w:val="00431A1A"/>
    <w:rsid w:val="00450BE3"/>
    <w:rsid w:val="00453C95"/>
    <w:rsid w:val="004713EC"/>
    <w:rsid w:val="00482495"/>
    <w:rsid w:val="0049021B"/>
    <w:rsid w:val="0049263D"/>
    <w:rsid w:val="004B270E"/>
    <w:rsid w:val="004C640B"/>
    <w:rsid w:val="004C77CD"/>
    <w:rsid w:val="004D07F3"/>
    <w:rsid w:val="004D6FE7"/>
    <w:rsid w:val="004E0F46"/>
    <w:rsid w:val="004E5B3A"/>
    <w:rsid w:val="00510E00"/>
    <w:rsid w:val="00516738"/>
    <w:rsid w:val="005905C5"/>
    <w:rsid w:val="005C09B7"/>
    <w:rsid w:val="005C5AE8"/>
    <w:rsid w:val="005D17F9"/>
    <w:rsid w:val="005F0D7B"/>
    <w:rsid w:val="005F4CF4"/>
    <w:rsid w:val="00600C40"/>
    <w:rsid w:val="00606642"/>
    <w:rsid w:val="00612AAA"/>
    <w:rsid w:val="0061334C"/>
    <w:rsid w:val="006232F6"/>
    <w:rsid w:val="0062413B"/>
    <w:rsid w:val="00647CB3"/>
    <w:rsid w:val="00657CC5"/>
    <w:rsid w:val="006704F2"/>
    <w:rsid w:val="00677F73"/>
    <w:rsid w:val="006A0BF6"/>
    <w:rsid w:val="006A6D2E"/>
    <w:rsid w:val="006C7185"/>
    <w:rsid w:val="006D003D"/>
    <w:rsid w:val="006D2E22"/>
    <w:rsid w:val="006E2105"/>
    <w:rsid w:val="00711661"/>
    <w:rsid w:val="007168FF"/>
    <w:rsid w:val="00716A5F"/>
    <w:rsid w:val="00722348"/>
    <w:rsid w:val="00725ED4"/>
    <w:rsid w:val="00741C99"/>
    <w:rsid w:val="007772D7"/>
    <w:rsid w:val="007841B5"/>
    <w:rsid w:val="00792D56"/>
    <w:rsid w:val="0079353A"/>
    <w:rsid w:val="00795D11"/>
    <w:rsid w:val="007C07C9"/>
    <w:rsid w:val="007E1A69"/>
    <w:rsid w:val="007F2FC7"/>
    <w:rsid w:val="007F58AD"/>
    <w:rsid w:val="008061DB"/>
    <w:rsid w:val="00812BB8"/>
    <w:rsid w:val="008211A3"/>
    <w:rsid w:val="00832E6A"/>
    <w:rsid w:val="008402E5"/>
    <w:rsid w:val="00844FE1"/>
    <w:rsid w:val="00871EE4"/>
    <w:rsid w:val="00877831"/>
    <w:rsid w:val="00891810"/>
    <w:rsid w:val="008A364A"/>
    <w:rsid w:val="008A7306"/>
    <w:rsid w:val="008B1AB4"/>
    <w:rsid w:val="008D002F"/>
    <w:rsid w:val="008E5144"/>
    <w:rsid w:val="008E7A70"/>
    <w:rsid w:val="008F55CE"/>
    <w:rsid w:val="009025DD"/>
    <w:rsid w:val="00903964"/>
    <w:rsid w:val="00903E26"/>
    <w:rsid w:val="00905595"/>
    <w:rsid w:val="00913873"/>
    <w:rsid w:val="00915195"/>
    <w:rsid w:val="009173B0"/>
    <w:rsid w:val="00923E72"/>
    <w:rsid w:val="0092438F"/>
    <w:rsid w:val="009304FA"/>
    <w:rsid w:val="00954D8D"/>
    <w:rsid w:val="00962D7E"/>
    <w:rsid w:val="00973F3F"/>
    <w:rsid w:val="009778FB"/>
    <w:rsid w:val="00985AEE"/>
    <w:rsid w:val="009868D0"/>
    <w:rsid w:val="00987EFA"/>
    <w:rsid w:val="00991094"/>
    <w:rsid w:val="009B40DA"/>
    <w:rsid w:val="009B4150"/>
    <w:rsid w:val="00A019E6"/>
    <w:rsid w:val="00A0670B"/>
    <w:rsid w:val="00A418FE"/>
    <w:rsid w:val="00A4283C"/>
    <w:rsid w:val="00A47B03"/>
    <w:rsid w:val="00A63070"/>
    <w:rsid w:val="00A9095C"/>
    <w:rsid w:val="00AB2044"/>
    <w:rsid w:val="00AC01CA"/>
    <w:rsid w:val="00AE3C6D"/>
    <w:rsid w:val="00AF0983"/>
    <w:rsid w:val="00B016D0"/>
    <w:rsid w:val="00B2044C"/>
    <w:rsid w:val="00B50860"/>
    <w:rsid w:val="00B61DB3"/>
    <w:rsid w:val="00B93CCF"/>
    <w:rsid w:val="00BB3AA8"/>
    <w:rsid w:val="00C22DFA"/>
    <w:rsid w:val="00C30615"/>
    <w:rsid w:val="00C57D9E"/>
    <w:rsid w:val="00C7289A"/>
    <w:rsid w:val="00C76F9A"/>
    <w:rsid w:val="00CB07DB"/>
    <w:rsid w:val="00CC1EF3"/>
    <w:rsid w:val="00CE23F7"/>
    <w:rsid w:val="00CF1CA7"/>
    <w:rsid w:val="00D15DFF"/>
    <w:rsid w:val="00D31BF8"/>
    <w:rsid w:val="00D340CB"/>
    <w:rsid w:val="00D43EFC"/>
    <w:rsid w:val="00D47501"/>
    <w:rsid w:val="00D80DFF"/>
    <w:rsid w:val="00D962F0"/>
    <w:rsid w:val="00DA666D"/>
    <w:rsid w:val="00DB6C9C"/>
    <w:rsid w:val="00DC36A7"/>
    <w:rsid w:val="00DE71D1"/>
    <w:rsid w:val="00E0128B"/>
    <w:rsid w:val="00E13B81"/>
    <w:rsid w:val="00E1714D"/>
    <w:rsid w:val="00E317F9"/>
    <w:rsid w:val="00E4137D"/>
    <w:rsid w:val="00E54EFA"/>
    <w:rsid w:val="00E67883"/>
    <w:rsid w:val="00E851BF"/>
    <w:rsid w:val="00EC760B"/>
    <w:rsid w:val="00EE0365"/>
    <w:rsid w:val="00F03DFF"/>
    <w:rsid w:val="00F10949"/>
    <w:rsid w:val="00F56DD6"/>
    <w:rsid w:val="00F9331E"/>
    <w:rsid w:val="00FC1677"/>
    <w:rsid w:val="00FD3EBC"/>
    <w:rsid w:val="00FE6A6A"/>
    <w:rsid w:val="00FF2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363CB1"/>
  <w15:docId w15:val="{E9D4CF7B-68F8-4D6A-B497-29C834A17D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rsid w:val="00D47501"/>
    <w:pPr>
      <w:suppressAutoHyphens/>
      <w:autoSpaceDN w:val="0"/>
      <w:spacing w:after="200" w:line="276" w:lineRule="auto"/>
      <w:textAlignment w:val="baseline"/>
    </w:pPr>
    <w:rPr>
      <w:sz w:val="22"/>
      <w:szCs w:val="22"/>
      <w:lang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rsid w:val="00D47501"/>
    <w:pPr>
      <w:ind w:left="720"/>
    </w:pPr>
  </w:style>
  <w:style w:type="paragraph" w:styleId="BalloonText">
    <w:name w:val="Balloon Text"/>
    <w:basedOn w:val="Normal"/>
    <w:rsid w:val="00D4750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rsid w:val="00D47501"/>
    <w:rPr>
      <w:rFonts w:ascii="Tahoma" w:eastAsia="Calibri" w:hAnsi="Tahoma" w:cs="Tahoma"/>
      <w:sz w:val="16"/>
      <w:szCs w:val="16"/>
    </w:rPr>
  </w:style>
  <w:style w:type="paragraph" w:styleId="Header">
    <w:name w:val="header"/>
    <w:basedOn w:val="Normal"/>
    <w:rsid w:val="00D47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rsid w:val="00D47501"/>
    <w:rPr>
      <w:rFonts w:ascii="Calibri" w:eastAsia="Calibri" w:hAnsi="Calibri" w:cs="Times New Roman"/>
    </w:rPr>
  </w:style>
  <w:style w:type="paragraph" w:styleId="Footer">
    <w:name w:val="footer"/>
    <w:basedOn w:val="Normal"/>
    <w:rsid w:val="00D4750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rsid w:val="00D47501"/>
    <w:rPr>
      <w:rFonts w:ascii="Calibri" w:eastAsia="Calibri" w:hAnsi="Calibri" w:cs="Times New Roman"/>
    </w:rPr>
  </w:style>
  <w:style w:type="paragraph" w:customStyle="1" w:styleId="Default">
    <w:name w:val="Default"/>
    <w:rsid w:val="002F48B6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2E4D3D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E4D3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92667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jpe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yperlink" Target="mailto:babooa230@yahoo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14</Pages>
  <Words>1962</Words>
  <Characters>11186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13122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Administrator</cp:lastModifiedBy>
  <cp:revision>6</cp:revision>
  <cp:lastPrinted>2016-10-12T08:44:00Z</cp:lastPrinted>
  <dcterms:created xsi:type="dcterms:W3CDTF">2021-02-18T09:22:00Z</dcterms:created>
  <dcterms:modified xsi:type="dcterms:W3CDTF">2021-02-18T11:00:00Z</dcterms:modified>
</cp:coreProperties>
</file>