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E36EB" w14:textId="62D9FE0B" w:rsidR="008F440B" w:rsidRDefault="00810A2D">
      <w:proofErr w:type="gramStart"/>
      <w:r>
        <w:rPr>
          <w:rFonts w:hint="eastAsia"/>
        </w:rPr>
        <w:t>哈哈哈哈哈哈哈哈哈</w:t>
      </w:r>
      <w:proofErr w:type="gramEnd"/>
    </w:p>
    <w:p w14:paraId="29A28A41" w14:textId="77777777" w:rsidR="00810A2D" w:rsidRDefault="00810A2D">
      <w:pPr>
        <w:rPr>
          <w:rFonts w:hint="eastAsia"/>
        </w:rPr>
      </w:pPr>
    </w:p>
    <w:sectPr w:rsidR="00810A2D" w:rsidSect="002F1074">
      <w:pgSz w:w="10206" w:h="14175" w:code="34"/>
      <w:pgMar w:top="1701" w:right="1701" w:bottom="1701" w:left="1701" w:header="851" w:footer="992" w:gutter="0"/>
      <w:paperSrc w:first="7" w:other="7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4BC"/>
    <w:rsid w:val="002F1074"/>
    <w:rsid w:val="006D34BC"/>
    <w:rsid w:val="00810A2D"/>
    <w:rsid w:val="008F4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3E672"/>
  <w15:chartTrackingRefBased/>
  <w15:docId w15:val="{2CA10151-B67A-4E6A-94BA-D8DEF2BFF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范锐涛</dc:creator>
  <cp:keywords/>
  <dc:description/>
  <cp:lastModifiedBy>范锐涛</cp:lastModifiedBy>
  <cp:revision>3</cp:revision>
  <dcterms:created xsi:type="dcterms:W3CDTF">2023-08-01T09:53:00Z</dcterms:created>
  <dcterms:modified xsi:type="dcterms:W3CDTF">2023-08-01T09:53:00Z</dcterms:modified>
</cp:coreProperties>
</file>