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 -l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yacc -vd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--debug --verbose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-g y.tab.c -ly -l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