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53107" w14:textId="7EF2D89D" w:rsidR="00F34D31" w:rsidRDefault="00837698">
      <w:r w:rsidRPr="003B37E2">
        <w:rPr>
          <w:rStyle w:val="10"/>
        </w:rPr>
        <w:t>开发</w:t>
      </w:r>
      <w:r>
        <w:rPr>
          <w:rFonts w:hint="eastAsia"/>
        </w:rPr>
        <w:t>：</w:t>
      </w:r>
    </w:p>
    <w:p w14:paraId="456CEFA7" w14:textId="670CFB44" w:rsidR="00837698" w:rsidRDefault="00837698">
      <w:r>
        <w:t>J</w:t>
      </w:r>
      <w:r>
        <w:rPr>
          <w:rFonts w:hint="eastAsia"/>
        </w:rPr>
        <w:t>ava</w:t>
      </w:r>
      <w:r>
        <w:t xml:space="preserve"> 1.8</w:t>
      </w:r>
    </w:p>
    <w:p w14:paraId="78105244" w14:textId="5FA36A0A" w:rsidR="00325DB3" w:rsidRDefault="00325DB3">
      <w:r>
        <w:t>M</w:t>
      </w:r>
      <w:r>
        <w:rPr>
          <w:rFonts w:hint="eastAsia"/>
        </w:rPr>
        <w:t>aven</w:t>
      </w:r>
    </w:p>
    <w:p w14:paraId="1B27F480" w14:textId="7EA528B9" w:rsidR="002F0916" w:rsidRDefault="002F0916">
      <w:r>
        <w:t>Lombok</w:t>
      </w:r>
    </w:p>
    <w:p w14:paraId="21184AC7" w14:textId="15FA8B8F" w:rsidR="002F0916" w:rsidRDefault="008D5D9B">
      <w:proofErr w:type="spellStart"/>
      <w:r>
        <w:t>H</w:t>
      </w:r>
      <w:r>
        <w:rPr>
          <w:rFonts w:hint="eastAsia"/>
        </w:rPr>
        <w:t>anlp</w:t>
      </w:r>
      <w:proofErr w:type="spellEnd"/>
    </w:p>
    <w:p w14:paraId="47C8B747" w14:textId="557179F8" w:rsidR="008D5D9B" w:rsidRDefault="008D5D9B">
      <w:r>
        <w:t>J</w:t>
      </w:r>
      <w:r>
        <w:rPr>
          <w:rFonts w:hint="eastAsia"/>
        </w:rPr>
        <w:t>unit</w:t>
      </w:r>
    </w:p>
    <w:p w14:paraId="7D611028" w14:textId="3D304CAD" w:rsidR="008D5D9B" w:rsidRDefault="008D5D9B">
      <w:pPr>
        <w:rPr>
          <w:rFonts w:hint="eastAsia"/>
        </w:rPr>
      </w:pPr>
      <w:r w:rsidRPr="008D5D9B">
        <w:drawing>
          <wp:inline distT="0" distB="0" distL="0" distR="0" wp14:anchorId="00FA5368" wp14:editId="12014D43">
            <wp:extent cx="5274310" cy="57778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37FB" w14:textId="08448E65" w:rsidR="00325DB3" w:rsidRDefault="00325DB3"/>
    <w:p w14:paraId="49177BD4" w14:textId="24F64444" w:rsidR="004B3233" w:rsidRDefault="004B3233"/>
    <w:p w14:paraId="16A5ACC9" w14:textId="47314C42" w:rsidR="004B3233" w:rsidRDefault="004B3233" w:rsidP="003B37E2">
      <w:pPr>
        <w:pStyle w:val="1"/>
      </w:pPr>
      <w:r>
        <w:rPr>
          <w:rFonts w:hint="eastAsia"/>
        </w:rPr>
        <w:t>整体流程</w:t>
      </w:r>
    </w:p>
    <w:p w14:paraId="494768BA" w14:textId="28B6AC72" w:rsidR="004B3233" w:rsidRDefault="004B3233">
      <w:r>
        <w:rPr>
          <w:rFonts w:hint="eastAsia"/>
        </w:rPr>
        <w:t>首先读取文本文件并读取文本内容转换成字符串类型-》从中提取关键词-》利用SKA算法</w:t>
      </w:r>
      <w:r>
        <w:rPr>
          <w:rFonts w:hint="eastAsia"/>
        </w:rPr>
        <w:lastRenderedPageBreak/>
        <w:t>计算</w:t>
      </w:r>
      <w:proofErr w:type="spellStart"/>
      <w:r>
        <w:rPr>
          <w:rFonts w:hint="eastAsia"/>
        </w:rPr>
        <w:t>SimHash</w:t>
      </w:r>
      <w:proofErr w:type="spellEnd"/>
      <w:r>
        <w:rPr>
          <w:rFonts w:hint="eastAsia"/>
        </w:rPr>
        <w:t>的值-》利用海明距离算法求出对应文本内容的相似度-》把结果输出到指定文件</w:t>
      </w:r>
    </w:p>
    <w:p w14:paraId="03024E1C" w14:textId="0A7B4099" w:rsidR="003B37E2" w:rsidRDefault="003B37E2"/>
    <w:p w14:paraId="3569D872" w14:textId="38A153FD" w:rsidR="003B37E2" w:rsidRDefault="003B37E2"/>
    <w:p w14:paraId="201FDF83" w14:textId="01CE6CD3" w:rsidR="003B37E2" w:rsidRDefault="003B37E2"/>
    <w:p w14:paraId="67319206" w14:textId="7FC96ED9" w:rsidR="003B37E2" w:rsidRDefault="008872B5" w:rsidP="003B37E2">
      <w:pPr>
        <w:pStyle w:val="1"/>
      </w:pPr>
      <w:r>
        <w:rPr>
          <w:rFonts w:hint="eastAsia"/>
        </w:rPr>
        <w:lastRenderedPageBreak/>
        <w:t>项目结构</w:t>
      </w:r>
    </w:p>
    <w:p w14:paraId="6DAE86CC" w14:textId="54D2A746" w:rsidR="00C92F55" w:rsidRDefault="00C92F55" w:rsidP="00C92F55">
      <w:r w:rsidRPr="00C92F55">
        <w:drawing>
          <wp:inline distT="0" distB="0" distL="0" distR="0" wp14:anchorId="2F5CD3B6" wp14:editId="1732A82A">
            <wp:extent cx="4429743" cy="744959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06B1" w14:textId="7DB234C5" w:rsidR="00042BBB" w:rsidRDefault="00042BBB" w:rsidP="00C92F55">
      <w:pPr>
        <w:rPr>
          <w:rFonts w:hint="eastAsia"/>
        </w:rPr>
      </w:pPr>
    </w:p>
    <w:p w14:paraId="15E0AD9A" w14:textId="6709229C" w:rsidR="00042BBB" w:rsidRDefault="00042BBB" w:rsidP="00C37FA1">
      <w:pPr>
        <w:pStyle w:val="1"/>
      </w:pPr>
      <w:r>
        <w:rPr>
          <w:rFonts w:hint="eastAsia"/>
        </w:rPr>
        <w:lastRenderedPageBreak/>
        <w:t>项目代码实现</w:t>
      </w:r>
      <w:r w:rsidR="00C37FA1">
        <w:rPr>
          <w:rFonts w:hint="eastAsia"/>
        </w:rPr>
        <w:t>：</w:t>
      </w:r>
    </w:p>
    <w:p w14:paraId="6481ACF0" w14:textId="5DD44D1A" w:rsidR="00C37FA1" w:rsidRDefault="00C37FA1" w:rsidP="00C37FA1"/>
    <w:p w14:paraId="349EB716" w14:textId="0C7DCFFD" w:rsidR="00C37FA1" w:rsidRDefault="00D37878" w:rsidP="00D37878">
      <w:proofErr w:type="spellStart"/>
      <w:r w:rsidRPr="00D37878">
        <w:t>JavaTxtFile</w:t>
      </w:r>
      <w:proofErr w:type="spellEnd"/>
      <w:r>
        <w:rPr>
          <w:rFonts w:hint="eastAsia"/>
        </w:rPr>
        <w:t>包含读写操作</w:t>
      </w:r>
    </w:p>
    <w:p w14:paraId="51A0C2C0" w14:textId="3700F9F0" w:rsidR="00D37878" w:rsidRDefault="007647FC" w:rsidP="00D37878">
      <w:r w:rsidRPr="007647FC">
        <w:drawing>
          <wp:inline distT="0" distB="0" distL="0" distR="0" wp14:anchorId="2123903A" wp14:editId="0E5813DA">
            <wp:extent cx="5274310" cy="3372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C996" w14:textId="62592F07" w:rsidR="00D42CCC" w:rsidRDefault="00D42CCC" w:rsidP="00D37878">
      <w:proofErr w:type="spellStart"/>
      <w:r w:rsidRPr="00D42CCC">
        <w:t>customException</w:t>
      </w:r>
      <w:proofErr w:type="spellEnd"/>
      <w:r>
        <w:rPr>
          <w:rFonts w:hint="eastAsia"/>
        </w:rPr>
        <w:t>自定义异常处理类</w:t>
      </w:r>
    </w:p>
    <w:p w14:paraId="126E0872" w14:textId="388EF619" w:rsidR="00922591" w:rsidRDefault="008F5CA8" w:rsidP="00D37878">
      <w:r w:rsidRPr="008F5CA8">
        <w:drawing>
          <wp:inline distT="0" distB="0" distL="0" distR="0" wp14:anchorId="2C4387A2" wp14:editId="2E42C4E6">
            <wp:extent cx="5274310" cy="2598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F69F" w14:textId="08875790" w:rsidR="00D771CB" w:rsidRDefault="00D771CB" w:rsidP="00D37878">
      <w:r w:rsidRPr="00D771CB">
        <w:drawing>
          <wp:inline distT="0" distB="0" distL="0" distR="0" wp14:anchorId="007B117C" wp14:editId="4DF69A39">
            <wp:extent cx="5274310" cy="4483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D8D3" w14:textId="69B2BDB5" w:rsidR="00D771CB" w:rsidRDefault="00D771CB" w:rsidP="00D37878">
      <w:r>
        <w:rPr>
          <w:rFonts w:hint="eastAsia"/>
        </w:rPr>
        <w:t>程序段中使用了自定义异常处理类，</w:t>
      </w:r>
      <w:r w:rsidR="002E1102">
        <w:rPr>
          <w:rFonts w:hint="eastAsia"/>
        </w:rPr>
        <w:t>拥有异常代码和异常信息提醒，让错误位置更醒目</w:t>
      </w:r>
    </w:p>
    <w:p w14:paraId="0924CAFC" w14:textId="77777777" w:rsidR="008C3CC1" w:rsidRDefault="008C3CC1" w:rsidP="00D37878">
      <w:pPr>
        <w:rPr>
          <w:rFonts w:hint="eastAsia"/>
        </w:rPr>
      </w:pPr>
    </w:p>
    <w:p w14:paraId="498F9D98" w14:textId="259DA530" w:rsidR="00B57483" w:rsidRDefault="00B57483" w:rsidP="00D37878"/>
    <w:p w14:paraId="2BD6FB87" w14:textId="69B0D6CA" w:rsidR="00B57483" w:rsidRDefault="00B57483" w:rsidP="00D37878">
      <w:proofErr w:type="spellStart"/>
      <w:r w:rsidRPr="00B57483">
        <w:lastRenderedPageBreak/>
        <w:t>JavaSimHash</w:t>
      </w:r>
      <w:proofErr w:type="spellEnd"/>
      <w:r>
        <w:rPr>
          <w:rFonts w:hint="eastAsia"/>
        </w:rPr>
        <w:t>核心代码模块</w:t>
      </w:r>
    </w:p>
    <w:p w14:paraId="402CE4F1" w14:textId="3F442537" w:rsidR="00C71099" w:rsidRDefault="00C71099" w:rsidP="00D37878">
      <w:pPr>
        <w:rPr>
          <w:rFonts w:hint="eastAsia"/>
        </w:rPr>
      </w:pPr>
      <w:r w:rsidRPr="00C71099">
        <w:drawing>
          <wp:inline distT="0" distB="0" distL="0" distR="0" wp14:anchorId="345477A9" wp14:editId="21C3D8A5">
            <wp:extent cx="5274310" cy="40239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2800" w14:textId="13CE313A" w:rsidR="00C71099" w:rsidRDefault="00C71099" w:rsidP="00D37878">
      <w:r w:rsidRPr="00C71099">
        <w:rPr>
          <w:rFonts w:hint="eastAsia"/>
        </w:rPr>
        <w:t>类为应用程序提供信息摘要算法的功能，利用</w:t>
      </w:r>
      <w:r w:rsidRPr="00C71099">
        <w:t>SHA算法。接收任意大小的字符串，返回固定长度的哈希值。</w:t>
      </w:r>
    </w:p>
    <w:p w14:paraId="6843360A" w14:textId="4E4AB7D2" w:rsidR="00A5506D" w:rsidRDefault="000A40F2" w:rsidP="00D37878">
      <w:proofErr w:type="spellStart"/>
      <w:r w:rsidRPr="000A40F2">
        <w:t>getFileHash</w:t>
      </w:r>
      <w:proofErr w:type="spellEnd"/>
      <w:r>
        <w:rPr>
          <w:rFonts w:hint="eastAsia"/>
        </w:rPr>
        <w:t>：</w:t>
      </w:r>
      <w:r w:rsidR="00A5506D" w:rsidRPr="00A5506D">
        <w:rPr>
          <w:rFonts w:hint="eastAsia"/>
        </w:rPr>
        <w:t>传入</w:t>
      </w:r>
      <w:r w:rsidR="00A5506D" w:rsidRPr="00A5506D">
        <w:t>String，计算出它的hash值，并以字符串形式输出</w:t>
      </w:r>
    </w:p>
    <w:p w14:paraId="237AD42C" w14:textId="3567029E" w:rsidR="00D94FB3" w:rsidRDefault="00D94FB3" w:rsidP="00D37878">
      <w:pPr>
        <w:rPr>
          <w:rFonts w:hint="eastAsia"/>
        </w:rPr>
      </w:pPr>
      <w:proofErr w:type="spellStart"/>
      <w:r w:rsidRPr="00D94FB3">
        <w:t>getJavaSimHash</w:t>
      </w:r>
      <w:proofErr w:type="spellEnd"/>
      <w:r>
        <w:rPr>
          <w:rFonts w:hint="eastAsia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传入</w:t>
      </w:r>
      <w:r>
        <w:rPr>
          <w:rFonts w:ascii="Arial" w:hAnsi="Arial" w:cs="Arial"/>
          <w:color w:val="4D4D4D"/>
          <w:shd w:val="clear" w:color="auto" w:fill="FFFFFF"/>
        </w:rPr>
        <w:t>String</w:t>
      </w:r>
      <w:r>
        <w:rPr>
          <w:rFonts w:ascii="Arial" w:hAnsi="Arial" w:cs="Arial"/>
          <w:color w:val="4D4D4D"/>
          <w:shd w:val="clear" w:color="auto" w:fill="FFFFFF"/>
        </w:rPr>
        <w:t>，计算出它的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simHash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值，并以字符串形式输出</w:t>
      </w:r>
    </w:p>
    <w:p w14:paraId="5AF02090" w14:textId="6CBDEDBE" w:rsidR="00125E8D" w:rsidRDefault="00681169" w:rsidP="00D37878">
      <w:r w:rsidRPr="00681169">
        <w:drawing>
          <wp:inline distT="0" distB="0" distL="0" distR="0" wp14:anchorId="77A3905A" wp14:editId="2EAE3898">
            <wp:extent cx="5274310" cy="457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79A6" w14:textId="78521F23" w:rsidR="00681169" w:rsidRDefault="00681169" w:rsidP="00D37878">
      <w:pPr>
        <w:rPr>
          <w:rFonts w:hint="eastAsia"/>
        </w:rPr>
      </w:pPr>
      <w:r>
        <w:rPr>
          <w:rFonts w:hint="eastAsia"/>
        </w:rPr>
        <w:t>利用</w:t>
      </w:r>
      <w:proofErr w:type="spellStart"/>
      <w:r>
        <w:rPr>
          <w:rFonts w:hint="eastAsia"/>
        </w:rPr>
        <w:t>hanlp</w:t>
      </w:r>
      <w:proofErr w:type="spellEnd"/>
      <w:r>
        <w:rPr>
          <w:rFonts w:hint="eastAsia"/>
        </w:rPr>
        <w:t>汉语言处理模块进行处理</w:t>
      </w:r>
      <w:r w:rsidR="00EC7823">
        <w:rPr>
          <w:rFonts w:hint="eastAsia"/>
        </w:rPr>
        <w:t>，提出关键词</w:t>
      </w:r>
    </w:p>
    <w:p w14:paraId="21A7391E" w14:textId="2746F6D0" w:rsidR="00125E8D" w:rsidRDefault="00125E8D" w:rsidP="00D37878"/>
    <w:p w14:paraId="687744E7" w14:textId="429B4CBA" w:rsidR="00125E8D" w:rsidRDefault="00125E8D" w:rsidP="00D37878"/>
    <w:p w14:paraId="5ADB4A3E" w14:textId="21B26D2C" w:rsidR="00125E8D" w:rsidRDefault="00125E8D" w:rsidP="00D37878">
      <w:proofErr w:type="spellStart"/>
      <w:r w:rsidRPr="00125E8D">
        <w:t>JavaHMCode</w:t>
      </w:r>
      <w:proofErr w:type="spellEnd"/>
      <w:r>
        <w:rPr>
          <w:rFonts w:hint="eastAsia"/>
        </w:rPr>
        <w:t>海明距离计算类</w:t>
      </w:r>
    </w:p>
    <w:p w14:paraId="5512E79B" w14:textId="489EDDC3" w:rsidR="00DD4336" w:rsidRDefault="00DC7456" w:rsidP="00D37878">
      <w:proofErr w:type="spellStart"/>
      <w:r w:rsidRPr="00303A19">
        <w:t>getDistance</w:t>
      </w:r>
      <w:proofErr w:type="spellEnd"/>
      <w:r>
        <w:rPr>
          <w:rFonts w:hint="eastAsia"/>
        </w:rPr>
        <w:t>：</w:t>
      </w:r>
      <w:r w:rsidR="00F339FF" w:rsidRPr="00F339FF">
        <w:rPr>
          <w:rFonts w:hint="eastAsia"/>
        </w:rPr>
        <w:t>传出两个字符串，计算他们的海明距离</w:t>
      </w:r>
    </w:p>
    <w:p w14:paraId="11AE5B02" w14:textId="77777777" w:rsidR="003F6C91" w:rsidRDefault="003F6C91" w:rsidP="00D37878">
      <w:pPr>
        <w:rPr>
          <w:rFonts w:hint="eastAsia"/>
        </w:rPr>
      </w:pPr>
    </w:p>
    <w:p w14:paraId="4545561E" w14:textId="0DD3CE2D" w:rsidR="003F6C91" w:rsidRDefault="00F017A8" w:rsidP="00D37878">
      <w:pPr>
        <w:rPr>
          <w:rFonts w:hint="eastAsia"/>
        </w:rPr>
      </w:pPr>
      <w:proofErr w:type="spellStart"/>
      <w:r w:rsidRPr="00F017A8">
        <w:t>getJavaSimilarity</w:t>
      </w:r>
      <w:proofErr w:type="spellEnd"/>
      <w:r>
        <w:rPr>
          <w:rFonts w:hint="eastAsia"/>
        </w:rPr>
        <w:t>：</w:t>
      </w:r>
      <w:r w:rsidR="003F6C91" w:rsidRPr="003F6C91">
        <w:rPr>
          <w:rFonts w:hint="eastAsia"/>
        </w:rPr>
        <w:t>输入两个</w:t>
      </w:r>
      <w:r w:rsidR="003F6C91" w:rsidRPr="003F6C91">
        <w:t xml:space="preserve"> </w:t>
      </w:r>
      <w:proofErr w:type="spellStart"/>
      <w:r w:rsidR="003F6C91" w:rsidRPr="003F6C91">
        <w:t>simHash</w:t>
      </w:r>
      <w:proofErr w:type="spellEnd"/>
      <w:r w:rsidR="003F6C91" w:rsidRPr="003F6C91">
        <w:t xml:space="preserve"> 值，调用 </w:t>
      </w:r>
      <w:proofErr w:type="spellStart"/>
      <w:r w:rsidR="00E63EBD" w:rsidRPr="00303A19">
        <w:t>getDistance</w:t>
      </w:r>
      <w:proofErr w:type="spellEnd"/>
      <w:r w:rsidR="003F6C91" w:rsidRPr="003F6C91">
        <w:t>方法得出海明距离 distance，在由 distance 计算出相似度</w:t>
      </w:r>
    </w:p>
    <w:p w14:paraId="62F26CF9" w14:textId="2F8ED800" w:rsidR="00F339FF" w:rsidRDefault="00F339FF" w:rsidP="00D37878">
      <w:r w:rsidRPr="00F339FF">
        <w:lastRenderedPageBreak/>
        <w:drawing>
          <wp:inline distT="0" distB="0" distL="0" distR="0" wp14:anchorId="23243A58" wp14:editId="27F26185">
            <wp:extent cx="5274310" cy="2419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47A7" w14:textId="4A26885E" w:rsidR="00A5506D" w:rsidRDefault="00A5506D" w:rsidP="00D37878"/>
    <w:p w14:paraId="434A488D" w14:textId="3580A754" w:rsidR="00A5506D" w:rsidRDefault="00A5506D" w:rsidP="00D37878"/>
    <w:p w14:paraId="23A01C41" w14:textId="5068C22E" w:rsidR="008A2574" w:rsidRDefault="008A2574" w:rsidP="00D37878"/>
    <w:p w14:paraId="5DEE2D02" w14:textId="1886B8DD" w:rsidR="008A2574" w:rsidRDefault="008A2574" w:rsidP="00D37878">
      <w:proofErr w:type="spellStart"/>
      <w:r>
        <w:t>M</w:t>
      </w:r>
      <w:r>
        <w:rPr>
          <w:rFonts w:hint="eastAsia"/>
        </w:rPr>
        <w:t>ainproject</w:t>
      </w:r>
      <w:proofErr w:type="spellEnd"/>
      <w:r>
        <w:rPr>
          <w:rFonts w:hint="eastAsia"/>
        </w:rPr>
        <w:t>主程序</w:t>
      </w:r>
    </w:p>
    <w:p w14:paraId="373A5BEB" w14:textId="7C16C524" w:rsidR="008A2574" w:rsidRDefault="008A2574" w:rsidP="008A2574">
      <w:r>
        <w:rPr>
          <w:rFonts w:hint="eastAsia"/>
        </w:rPr>
        <w:t>读取对应的文件，将文件的内容转化为对应的字符串</w:t>
      </w:r>
    </w:p>
    <w:p w14:paraId="54E51EEF" w14:textId="57F4257B" w:rsidR="008A2574" w:rsidRDefault="008A2574" w:rsidP="008A2574">
      <w:r>
        <w:rPr>
          <w:rFonts w:hint="eastAsia"/>
        </w:rPr>
        <w:t>由字符串得出对应的</w:t>
      </w:r>
      <w:r>
        <w:t xml:space="preserve"> Hash值</w:t>
      </w:r>
    </w:p>
    <w:p w14:paraId="74E0AB7C" w14:textId="74E92E07" w:rsidR="008A2574" w:rsidRDefault="008A2574" w:rsidP="008A2574">
      <w:r>
        <w:rPr>
          <w:rFonts w:hint="eastAsia"/>
        </w:rPr>
        <w:t>由</w:t>
      </w:r>
      <w:r>
        <w:t xml:space="preserve"> Hash值求出相似度</w:t>
      </w:r>
    </w:p>
    <w:p w14:paraId="6A1FAD21" w14:textId="5E9F1B2A" w:rsidR="008A2574" w:rsidRDefault="008A2574" w:rsidP="008A2574">
      <w:r>
        <w:rPr>
          <w:rFonts w:hint="eastAsia"/>
        </w:rPr>
        <w:t>把相似度写入最后的结果文件中</w:t>
      </w:r>
    </w:p>
    <w:p w14:paraId="18E1F48D" w14:textId="2F6F73FB" w:rsidR="005E3309" w:rsidRDefault="005E3309" w:rsidP="008A2574"/>
    <w:p w14:paraId="61C124D8" w14:textId="49AF694E" w:rsidR="005E3309" w:rsidRDefault="005E3309" w:rsidP="008A2574"/>
    <w:p w14:paraId="6967B252" w14:textId="4A30DD96" w:rsidR="005E3309" w:rsidRDefault="005E3309" w:rsidP="008A2574"/>
    <w:p w14:paraId="4FB1AF9D" w14:textId="17006FE1" w:rsidR="005E3309" w:rsidRDefault="005E3309" w:rsidP="00F35438">
      <w:pPr>
        <w:pStyle w:val="1"/>
      </w:pPr>
      <w:r>
        <w:rPr>
          <w:rFonts w:hint="eastAsia"/>
        </w:rPr>
        <w:t>程序测试类</w:t>
      </w:r>
      <w:r w:rsidR="00FB653C">
        <w:rPr>
          <w:rFonts w:hint="eastAsia"/>
        </w:rPr>
        <w:t>结果</w:t>
      </w:r>
    </w:p>
    <w:p w14:paraId="06D0DBE4" w14:textId="77777777" w:rsidR="00F35438" w:rsidRPr="00F35438" w:rsidRDefault="00F35438" w:rsidP="00F35438">
      <w:pPr>
        <w:rPr>
          <w:rFonts w:hint="eastAsia"/>
        </w:rPr>
      </w:pPr>
    </w:p>
    <w:p w14:paraId="036EBFA5" w14:textId="7E33CDD7" w:rsidR="008A2574" w:rsidRDefault="00DD7B6D" w:rsidP="008A2574">
      <w:r w:rsidRPr="00DD7B6D">
        <w:drawing>
          <wp:inline distT="0" distB="0" distL="0" distR="0" wp14:anchorId="398EA930" wp14:editId="044A0230">
            <wp:extent cx="5274310" cy="25476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A04D" w14:textId="764E72BA" w:rsidR="00191778" w:rsidRDefault="00191778" w:rsidP="008A2574"/>
    <w:p w14:paraId="3A9431B9" w14:textId="6CDA9440" w:rsidR="00191778" w:rsidRPr="00C37FA1" w:rsidRDefault="00191778" w:rsidP="008A2574">
      <w:pPr>
        <w:rPr>
          <w:rFonts w:hint="eastAsia"/>
        </w:rPr>
      </w:pPr>
      <w:r w:rsidRPr="00191778">
        <w:lastRenderedPageBreak/>
        <w:drawing>
          <wp:inline distT="0" distB="0" distL="0" distR="0" wp14:anchorId="18763D2F" wp14:editId="4DB91387">
            <wp:extent cx="5274310" cy="24345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778" w:rsidRPr="00C37F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2B59D3"/>
    <w:multiLevelType w:val="multilevel"/>
    <w:tmpl w:val="791A4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3473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E20"/>
    <w:rsid w:val="000341C6"/>
    <w:rsid w:val="00042BBB"/>
    <w:rsid w:val="000A40F2"/>
    <w:rsid w:val="000C158F"/>
    <w:rsid w:val="00125E8D"/>
    <w:rsid w:val="00127914"/>
    <w:rsid w:val="00191778"/>
    <w:rsid w:val="001E2BD7"/>
    <w:rsid w:val="00203F4E"/>
    <w:rsid w:val="002E1102"/>
    <w:rsid w:val="002F0916"/>
    <w:rsid w:val="00303A19"/>
    <w:rsid w:val="00325DB3"/>
    <w:rsid w:val="00327073"/>
    <w:rsid w:val="003B37E2"/>
    <w:rsid w:val="003F6C91"/>
    <w:rsid w:val="004B3233"/>
    <w:rsid w:val="005E3309"/>
    <w:rsid w:val="00681169"/>
    <w:rsid w:val="007647FC"/>
    <w:rsid w:val="00767E85"/>
    <w:rsid w:val="00837698"/>
    <w:rsid w:val="008872B5"/>
    <w:rsid w:val="008A2574"/>
    <w:rsid w:val="008C3CC1"/>
    <w:rsid w:val="008D5D9B"/>
    <w:rsid w:val="008F5CA8"/>
    <w:rsid w:val="00916D9A"/>
    <w:rsid w:val="00922591"/>
    <w:rsid w:val="00924645"/>
    <w:rsid w:val="00A40DA0"/>
    <w:rsid w:val="00A5506D"/>
    <w:rsid w:val="00AF3DB0"/>
    <w:rsid w:val="00B57483"/>
    <w:rsid w:val="00BA1FF9"/>
    <w:rsid w:val="00C37FA1"/>
    <w:rsid w:val="00C67E20"/>
    <w:rsid w:val="00C71099"/>
    <w:rsid w:val="00C92F55"/>
    <w:rsid w:val="00D37878"/>
    <w:rsid w:val="00D42CCC"/>
    <w:rsid w:val="00D771CB"/>
    <w:rsid w:val="00D94FB3"/>
    <w:rsid w:val="00D97D6B"/>
    <w:rsid w:val="00DC7456"/>
    <w:rsid w:val="00DD4336"/>
    <w:rsid w:val="00DD7B6D"/>
    <w:rsid w:val="00E63EBD"/>
    <w:rsid w:val="00EA35E7"/>
    <w:rsid w:val="00EC7823"/>
    <w:rsid w:val="00F017A8"/>
    <w:rsid w:val="00F043C2"/>
    <w:rsid w:val="00F304A5"/>
    <w:rsid w:val="00F32D07"/>
    <w:rsid w:val="00F339FF"/>
    <w:rsid w:val="00F34D31"/>
    <w:rsid w:val="00F35438"/>
    <w:rsid w:val="00FB6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1CA7C"/>
  <w15:chartTrackingRefBased/>
  <w15:docId w15:val="{0D489704-78FA-4496-A5F3-69D66AC1F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37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37E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哈哈</dc:creator>
  <cp:keywords/>
  <dc:description/>
  <cp:lastModifiedBy>许 哈哈</cp:lastModifiedBy>
  <cp:revision>56</cp:revision>
  <dcterms:created xsi:type="dcterms:W3CDTF">2022-09-20T13:36:00Z</dcterms:created>
  <dcterms:modified xsi:type="dcterms:W3CDTF">2022-09-20T14:14:00Z</dcterms:modified>
</cp:coreProperties>
</file>