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4416D" w14:textId="7071FB68" w:rsidR="001C22F3" w:rsidRDefault="0027757E" w:rsidP="0027757E">
      <w:pPr>
        <w:pStyle w:val="Title"/>
      </w:pPr>
      <w:r>
        <w:t xml:space="preserve">Design document for </w:t>
      </w:r>
      <w:r w:rsidR="00E81560">
        <w:t xml:space="preserve">the </w:t>
      </w:r>
      <w:r w:rsidR="00E81560">
        <w:br/>
        <w:t xml:space="preserve">computer game </w:t>
      </w:r>
      <w:r w:rsidR="00A77EA8">
        <w:rPr>
          <w:i/>
        </w:rPr>
        <w:t>Bubble Trouble</w:t>
      </w:r>
    </w:p>
    <w:p w14:paraId="2F4EAFAA" w14:textId="77777777" w:rsidR="0027757E" w:rsidRDefault="0027757E" w:rsidP="0027757E">
      <w:pPr>
        <w:pStyle w:val="Heading1"/>
      </w:pPr>
      <w:r>
        <w:t>Game description</w:t>
      </w:r>
    </w:p>
    <w:p w14:paraId="78B5E804" w14:textId="47C8396C" w:rsidR="0027757E" w:rsidRDefault="00A77EA8" w:rsidP="0027757E">
      <w:r>
        <w:t xml:space="preserve">In </w:t>
      </w:r>
      <w:r>
        <w:rPr>
          <w:i/>
        </w:rPr>
        <w:t>Bubble Trouble</w:t>
      </w:r>
      <w:r>
        <w:t xml:space="preserve">, the user controls a character on screen with various sized bubbles falling from the top of the screen. The character is armed with a harpoon gun with the objective of bursting all the bubbles on the screen. The player must be careful to avoid any collisions with the bubbles, to avoid losing any lives.  </w:t>
      </w:r>
    </w:p>
    <w:p w14:paraId="38F53F17" w14:textId="79C50AFC" w:rsidR="00A77EA8" w:rsidRDefault="00A77EA8" w:rsidP="0027757E">
      <w:r>
        <w:t>Here are the specifics:</w:t>
      </w:r>
    </w:p>
    <w:p w14:paraId="674FBB00" w14:textId="77777777" w:rsidR="00A77EA8" w:rsidRDefault="00A77EA8" w:rsidP="0027757E"/>
    <w:p w14:paraId="78C5D5E0" w14:textId="0D33847D" w:rsidR="00A77EA8" w:rsidRDefault="00A77EA8" w:rsidP="00A77EA8">
      <w:pPr>
        <w:pStyle w:val="ListParagraph"/>
        <w:numPr>
          <w:ilvl w:val="0"/>
          <w:numId w:val="2"/>
        </w:numPr>
      </w:pPr>
      <w:r>
        <w:t>The player has the ability to only move left and right, at the bottom of the screen</w:t>
      </w:r>
    </w:p>
    <w:p w14:paraId="1743557E" w14:textId="5056D441" w:rsidR="00A77EA8" w:rsidRDefault="00A77EA8" w:rsidP="00A77EA8">
      <w:pPr>
        <w:pStyle w:val="ListParagraph"/>
        <w:numPr>
          <w:ilvl w:val="0"/>
          <w:numId w:val="2"/>
        </w:numPr>
      </w:pPr>
      <w:r>
        <w:t>The player is equipped with three lives. A collision with a bubble will result in the loss of one life</w:t>
      </w:r>
    </w:p>
    <w:p w14:paraId="273F84E2" w14:textId="18D7EB8F" w:rsidR="00A77EA8" w:rsidRDefault="00AD7C98" w:rsidP="00A77EA8">
      <w:pPr>
        <w:pStyle w:val="ListParagraph"/>
        <w:numPr>
          <w:ilvl w:val="0"/>
          <w:numId w:val="2"/>
        </w:numPr>
      </w:pPr>
      <w:r>
        <w:t>A score of 10 will be awarded for every bubble popped</w:t>
      </w:r>
    </w:p>
    <w:p w14:paraId="4CCBBEDC" w14:textId="77777777" w:rsidR="00AD7C98" w:rsidRDefault="00AD7C98" w:rsidP="00AD7C98"/>
    <w:p w14:paraId="7592EACB" w14:textId="77777777" w:rsidR="0027757E" w:rsidRDefault="0027757E" w:rsidP="0027757E"/>
    <w:p w14:paraId="33D5791F" w14:textId="5CA8D3F3" w:rsidR="009C7178" w:rsidRDefault="00BF55CB" w:rsidP="009C7178">
      <w:pPr>
        <w:pStyle w:val="Heading1"/>
      </w:pPr>
      <w:r>
        <w:t>Sketch of the game screen</w:t>
      </w:r>
    </w:p>
    <w:p w14:paraId="1F945FF3" w14:textId="77777777" w:rsidR="00897813" w:rsidRDefault="009C7178" w:rsidP="0027757E">
      <w:r>
        <w:t xml:space="preserve">The game </w:t>
      </w:r>
      <w:r w:rsidR="00BA3A1B">
        <w:t>screen will look something like this.</w:t>
      </w:r>
    </w:p>
    <w:p w14:paraId="7925E0C0" w14:textId="54D664EB" w:rsidR="00AD7C98" w:rsidRDefault="00AD7C98" w:rsidP="0027757E"/>
    <w:p w14:paraId="3D2C2880" w14:textId="55137D56" w:rsidR="00AD7C98" w:rsidRDefault="001D62C2" w:rsidP="0027757E">
      <w:r>
        <w:rPr>
          <w:noProof/>
          <w:lang w:val="en-CA" w:eastAsia="en-CA"/>
        </w:rPr>
        <w:drawing>
          <wp:inline distT="0" distB="0" distL="0" distR="0" wp14:anchorId="09BC9F3D" wp14:editId="65D27E80">
            <wp:extent cx="3459480" cy="3459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9480" cy="3459480"/>
                    </a:xfrm>
                    <a:prstGeom prst="rect">
                      <a:avLst/>
                    </a:prstGeom>
                    <a:noFill/>
                    <a:ln>
                      <a:noFill/>
                    </a:ln>
                  </pic:spPr>
                </pic:pic>
              </a:graphicData>
            </a:graphic>
          </wp:inline>
        </w:drawing>
      </w:r>
    </w:p>
    <w:p w14:paraId="1A319DE9" w14:textId="77777777" w:rsidR="00BA3A1B" w:rsidRDefault="00BA3A1B" w:rsidP="0027757E"/>
    <w:p w14:paraId="1040AC94" w14:textId="4A3E21C0" w:rsidR="00C7383C" w:rsidRDefault="00C7383C" w:rsidP="0027757E"/>
    <w:p w14:paraId="57840B42" w14:textId="77777777" w:rsidR="001D62C2" w:rsidRDefault="001D62C2" w:rsidP="005316F6">
      <w:pPr>
        <w:pStyle w:val="Heading1"/>
      </w:pPr>
    </w:p>
    <w:p w14:paraId="68A2D7CF" w14:textId="6EBCE3B9" w:rsidR="00BA3A1B" w:rsidRDefault="000719D4" w:rsidP="005316F6">
      <w:pPr>
        <w:pStyle w:val="Heading1"/>
      </w:pPr>
      <w:r>
        <w:t>Instructions for play</w:t>
      </w:r>
    </w:p>
    <w:p w14:paraId="1BC55895" w14:textId="0CC1E7FE" w:rsidR="005316F6" w:rsidRDefault="005316F6" w:rsidP="005316F6">
      <w:r>
        <w:t xml:space="preserve">To open the game, open the Python file </w:t>
      </w:r>
      <w:r w:rsidR="002474D6">
        <w:rPr>
          <w:b/>
        </w:rPr>
        <w:t>BubbleTrouble</w:t>
      </w:r>
      <w:r w:rsidRPr="005316F6">
        <w:rPr>
          <w:b/>
        </w:rPr>
        <w:t>.py</w:t>
      </w:r>
      <w:r>
        <w:t xml:space="preserve"> and push F5.</w:t>
      </w:r>
    </w:p>
    <w:p w14:paraId="2B091814" w14:textId="7FB0C37B" w:rsidR="002474D6" w:rsidRDefault="002474D6" w:rsidP="005316F6"/>
    <w:p w14:paraId="328E4E5D" w14:textId="5FB065AB" w:rsidR="002474D6" w:rsidRDefault="002474D6" w:rsidP="005316F6">
      <w:r>
        <w:t xml:space="preserve">The game screen will start off with your character in the middle of the screen and various sized bubbles at the top of the screen. These bubbles will start to fall </w:t>
      </w:r>
    </w:p>
    <w:p w14:paraId="5C7DC30B" w14:textId="77777777" w:rsidR="002474D6" w:rsidRDefault="002474D6" w:rsidP="005316F6"/>
    <w:p w14:paraId="0D3947D0" w14:textId="1FDE25EE" w:rsidR="002474D6" w:rsidRDefault="002474D6" w:rsidP="005316F6">
      <w:r>
        <w:t xml:space="preserve">To move your character, use the arrow keys </w:t>
      </w:r>
      <w:proofErr w:type="gramStart"/>
      <w:r>
        <w:t xml:space="preserve">( </w:t>
      </w:r>
      <w:proofErr w:type="spellStart"/>
      <w:r>
        <w:t>i.e</w:t>
      </w:r>
      <w:proofErr w:type="spellEnd"/>
      <w:proofErr w:type="gramEnd"/>
      <w:r>
        <w:t xml:space="preserve"> left arrow key to move left and right arrow key to move right). To fire your harpoon gun, press the space bar once. </w:t>
      </w:r>
    </w:p>
    <w:p w14:paraId="5ABB870F" w14:textId="77777777" w:rsidR="005316F6" w:rsidRDefault="005316F6" w:rsidP="005316F6"/>
    <w:p w14:paraId="5D264719" w14:textId="3B484417" w:rsidR="002474D6" w:rsidRDefault="002474D6" w:rsidP="005316F6">
      <w:r>
        <w:t>After you have cleared the screen of all bubbles, the game will congratulate you and quit. If you lose all of your lives, the game will display a game over message and the game will quit. If you would like to quit on your own, press the “q” key on the keyboard</w:t>
      </w:r>
      <w:r w:rsidR="001D62C2">
        <w:t xml:space="preserve"> or press the quit game button at the top of the screen</w:t>
      </w:r>
      <w:r>
        <w:t xml:space="preserve">. </w:t>
      </w:r>
    </w:p>
    <w:p w14:paraId="396C43C3" w14:textId="77777777" w:rsidR="00865691" w:rsidRDefault="00865691" w:rsidP="005316F6"/>
    <w:p w14:paraId="09706D21" w14:textId="374FA014" w:rsidR="00865691" w:rsidRDefault="00865691" w:rsidP="00865691">
      <w:pPr>
        <w:pStyle w:val="Heading1"/>
      </w:pPr>
      <w:proofErr w:type="spellStart"/>
      <w:r>
        <w:t>Pseudocode</w:t>
      </w:r>
      <w:proofErr w:type="spellEnd"/>
      <w:r>
        <w:t xml:space="preserve"> algorithm for the </w:t>
      </w:r>
      <w:proofErr w:type="spellStart"/>
      <w:proofErr w:type="gramStart"/>
      <w:r>
        <w:t>runGame</w:t>
      </w:r>
      <w:proofErr w:type="spellEnd"/>
      <w:r>
        <w:t>(</w:t>
      </w:r>
      <w:proofErr w:type="gramEnd"/>
      <w:r>
        <w:t>) procedure</w:t>
      </w:r>
    </w:p>
    <w:p w14:paraId="43AE1CA2" w14:textId="77777777" w:rsidR="00865691" w:rsidRDefault="00865691" w:rsidP="00865691"/>
    <w:p w14:paraId="4AAC4E3F" w14:textId="1A95D62B" w:rsidR="00CC7B1D" w:rsidRDefault="00CC7B1D" w:rsidP="00865691">
      <w:proofErr w:type="spellStart"/>
      <w:r>
        <w:t>Def</w:t>
      </w:r>
      <w:proofErr w:type="spellEnd"/>
      <w:r>
        <w:t xml:space="preserve"> </w:t>
      </w:r>
      <w:proofErr w:type="spellStart"/>
      <w:proofErr w:type="gramStart"/>
      <w:r>
        <w:t>runGame</w:t>
      </w:r>
      <w:proofErr w:type="spellEnd"/>
      <w:r>
        <w:t>(</w:t>
      </w:r>
      <w:proofErr w:type="gramEnd"/>
      <w:r>
        <w:t>):</w:t>
      </w:r>
    </w:p>
    <w:p w14:paraId="0145E367" w14:textId="6D6D4DA3" w:rsidR="00CC7B1D" w:rsidRDefault="00CC7B1D" w:rsidP="00865691">
      <w:r>
        <w:tab/>
        <w:t xml:space="preserve"> </w:t>
      </w:r>
    </w:p>
    <w:p w14:paraId="07F40BC4" w14:textId="1F0E17F3" w:rsidR="001E2C47" w:rsidRDefault="001D62C2" w:rsidP="00D84B60">
      <w:pPr>
        <w:ind w:left="720"/>
      </w:pPr>
      <w:r>
        <w:t>Generate all initial variables:</w:t>
      </w:r>
    </w:p>
    <w:p w14:paraId="738060CA" w14:textId="7AB994C6" w:rsidR="001D62C2" w:rsidRDefault="001D62C2" w:rsidP="00D84B60">
      <w:pPr>
        <w:ind w:left="720"/>
      </w:pPr>
      <w:r>
        <w:tab/>
      </w:r>
    </w:p>
    <w:p w14:paraId="1F121501" w14:textId="597BC5D2" w:rsidR="00865691" w:rsidRPr="00865691" w:rsidRDefault="00865691" w:rsidP="001D62C2">
      <w:pPr>
        <w:ind w:left="720" w:firstLine="720"/>
      </w:pPr>
      <w:bookmarkStart w:id="0" w:name="_GoBack"/>
      <w:bookmarkEnd w:id="0"/>
      <w:r w:rsidRPr="00865691">
        <w:rPr>
          <w:b/>
        </w:rPr>
        <w:t>While</w:t>
      </w:r>
      <w:r w:rsidRPr="00865691">
        <w:t xml:space="preserve"> </w:t>
      </w:r>
      <w:proofErr w:type="spellStart"/>
      <w:r w:rsidR="001E2C47">
        <w:t>quitGame</w:t>
      </w:r>
      <w:proofErr w:type="spellEnd"/>
      <w:r w:rsidR="001E2C47">
        <w:t>==False</w:t>
      </w:r>
      <w:r w:rsidRPr="00865691">
        <w:t>:</w:t>
      </w:r>
    </w:p>
    <w:p w14:paraId="13BC8302" w14:textId="40196629" w:rsidR="001E2C47" w:rsidRDefault="00865691" w:rsidP="001E2C47">
      <w:pPr>
        <w:ind w:left="1440"/>
      </w:pPr>
      <w:r>
        <w:tab/>
      </w:r>
      <w:proofErr w:type="spellStart"/>
      <w:proofErr w:type="gramStart"/>
      <w:r w:rsidR="001E2C47">
        <w:t>Update</w:t>
      </w:r>
      <w:r w:rsidR="00CC7B1D">
        <w:t>adndraw</w:t>
      </w:r>
      <w:r w:rsidR="001E2C47">
        <w:t>PlayerPos</w:t>
      </w:r>
      <w:proofErr w:type="spellEnd"/>
      <w:r w:rsidR="001E2C47">
        <w:t>()</w:t>
      </w:r>
      <w:proofErr w:type="gramEnd"/>
    </w:p>
    <w:p w14:paraId="7A6AA369" w14:textId="29710637" w:rsidR="001E2C47" w:rsidRDefault="001E2C47" w:rsidP="001E2C47">
      <w:pPr>
        <w:ind w:left="1440"/>
      </w:pPr>
      <w:r>
        <w:tab/>
      </w:r>
      <w:proofErr w:type="spellStart"/>
      <w:proofErr w:type="gramStart"/>
      <w:r>
        <w:t>Update</w:t>
      </w:r>
      <w:r w:rsidR="00CC7B1D">
        <w:t>anddraw</w:t>
      </w:r>
      <w:r>
        <w:t>BallPos</w:t>
      </w:r>
      <w:proofErr w:type="spellEnd"/>
      <w:r>
        <w:t>()</w:t>
      </w:r>
      <w:proofErr w:type="gramEnd"/>
    </w:p>
    <w:p w14:paraId="152B2E0D" w14:textId="7DB592E8" w:rsidR="001E2C47" w:rsidRDefault="001E2C47" w:rsidP="001E2C47">
      <w:pPr>
        <w:ind w:left="1440"/>
      </w:pPr>
      <w:r>
        <w:tab/>
      </w:r>
      <w:proofErr w:type="spellStart"/>
      <w:proofErr w:type="gramStart"/>
      <w:r>
        <w:t>Update</w:t>
      </w:r>
      <w:r w:rsidR="00CC7B1D">
        <w:t>anddraw</w:t>
      </w:r>
      <w:r>
        <w:t>Score</w:t>
      </w:r>
      <w:proofErr w:type="spellEnd"/>
      <w:r>
        <w:t>()</w:t>
      </w:r>
      <w:proofErr w:type="gramEnd"/>
    </w:p>
    <w:p w14:paraId="3109B8C8" w14:textId="45D7D03B" w:rsidR="00CC7B1D" w:rsidRDefault="001E2C47" w:rsidP="001D62C2">
      <w:pPr>
        <w:ind w:left="1440"/>
      </w:pPr>
      <w:r>
        <w:tab/>
      </w:r>
      <w:proofErr w:type="spellStart"/>
      <w:proofErr w:type="gramStart"/>
      <w:r>
        <w:t>Update</w:t>
      </w:r>
      <w:r w:rsidR="00CC7B1D">
        <w:t>anddraw</w:t>
      </w:r>
      <w:r>
        <w:t>lives</w:t>
      </w:r>
      <w:proofErr w:type="spellEnd"/>
      <w:r>
        <w:t>()</w:t>
      </w:r>
      <w:proofErr w:type="gramEnd"/>
    </w:p>
    <w:p w14:paraId="62F016BA" w14:textId="3B574CA7" w:rsidR="001D62C2" w:rsidRDefault="001D62C2" w:rsidP="001D62C2">
      <w:pPr>
        <w:ind w:left="1440"/>
      </w:pPr>
      <w:r>
        <w:tab/>
        <w:t xml:space="preserve">If </w:t>
      </w:r>
      <w:proofErr w:type="gramStart"/>
      <w:r>
        <w:t>fire</w:t>
      </w:r>
      <w:proofErr w:type="gramEnd"/>
      <w:r>
        <w:t xml:space="preserve"> ==True:</w:t>
      </w:r>
    </w:p>
    <w:p w14:paraId="48CB53B6" w14:textId="047211EA" w:rsidR="001D62C2" w:rsidRDefault="001D62C2" w:rsidP="001D62C2">
      <w:pPr>
        <w:ind w:left="1440"/>
      </w:pPr>
      <w:r>
        <w:tab/>
      </w:r>
      <w:r>
        <w:tab/>
      </w:r>
      <w:proofErr w:type="spellStart"/>
      <w:proofErr w:type="gramStart"/>
      <w:r>
        <w:t>Fireharpoon</w:t>
      </w:r>
      <w:proofErr w:type="spellEnd"/>
      <w:r>
        <w:t>()</w:t>
      </w:r>
      <w:proofErr w:type="gramEnd"/>
    </w:p>
    <w:p w14:paraId="7BC45FA5" w14:textId="4B0A0F2C" w:rsidR="001E2C47" w:rsidRDefault="001E2C47" w:rsidP="001E2C47">
      <w:pPr>
        <w:ind w:left="1440"/>
      </w:pPr>
      <w:r>
        <w:tab/>
      </w:r>
      <w:proofErr w:type="gramStart"/>
      <w:r w:rsidR="00E1329D">
        <w:t>if</w:t>
      </w:r>
      <w:proofErr w:type="gramEnd"/>
      <w:r w:rsidR="00E1329D">
        <w:t xml:space="preserve"> lives==0:</w:t>
      </w:r>
    </w:p>
    <w:p w14:paraId="48ADB51E" w14:textId="3520E8DF" w:rsidR="00E1329D" w:rsidRDefault="00E1329D" w:rsidP="001E2C47">
      <w:pPr>
        <w:ind w:left="1440"/>
      </w:pPr>
      <w:r>
        <w:tab/>
      </w:r>
      <w:r>
        <w:tab/>
      </w:r>
      <w:proofErr w:type="gramStart"/>
      <w:r>
        <w:t>display</w:t>
      </w:r>
      <w:proofErr w:type="gramEnd"/>
      <w:r>
        <w:t xml:space="preserve"> “game over” message</w:t>
      </w:r>
    </w:p>
    <w:p w14:paraId="0089BC53" w14:textId="4E9A9E5D" w:rsidR="00E1329D" w:rsidRDefault="00E1329D" w:rsidP="001E2C47">
      <w:pPr>
        <w:ind w:left="1440"/>
      </w:pPr>
      <w:r>
        <w:tab/>
      </w:r>
      <w:r>
        <w:tab/>
      </w:r>
      <w:proofErr w:type="spellStart"/>
      <w:proofErr w:type="gramStart"/>
      <w:r>
        <w:t>quitGame</w:t>
      </w:r>
      <w:proofErr w:type="spellEnd"/>
      <w:proofErr w:type="gramEnd"/>
      <w:r>
        <w:t>==True</w:t>
      </w:r>
    </w:p>
    <w:p w14:paraId="541BEE87" w14:textId="0579F6BD" w:rsidR="00E1329D" w:rsidRDefault="00E1329D" w:rsidP="001E2C47">
      <w:pPr>
        <w:ind w:left="1440"/>
      </w:pPr>
      <w:r>
        <w:tab/>
      </w:r>
      <w:proofErr w:type="gramStart"/>
      <w:r>
        <w:t>if  score</w:t>
      </w:r>
      <w:proofErr w:type="gramEnd"/>
      <w:r>
        <w:t>==(some number that indicates all bubbles have been burst):</w:t>
      </w:r>
    </w:p>
    <w:p w14:paraId="2DD5FDE5" w14:textId="5B67B6D3" w:rsidR="00E1329D" w:rsidRDefault="00E1329D" w:rsidP="001E2C47">
      <w:pPr>
        <w:ind w:left="1440"/>
      </w:pPr>
      <w:r>
        <w:tab/>
      </w:r>
      <w:r>
        <w:tab/>
      </w:r>
      <w:proofErr w:type="gramStart"/>
      <w:r>
        <w:t>display</w:t>
      </w:r>
      <w:proofErr w:type="gramEnd"/>
      <w:r>
        <w:t xml:space="preserve"> “You Won!” message</w:t>
      </w:r>
    </w:p>
    <w:p w14:paraId="079518D4" w14:textId="1A0F95BC" w:rsidR="00CC7B1D" w:rsidRDefault="00E1329D" w:rsidP="001D62C2">
      <w:pPr>
        <w:ind w:left="1440"/>
      </w:pPr>
      <w:r>
        <w:tab/>
      </w:r>
      <w:r>
        <w:tab/>
      </w:r>
      <w:proofErr w:type="spellStart"/>
      <w:proofErr w:type="gramStart"/>
      <w:r>
        <w:t>quitGame</w:t>
      </w:r>
      <w:proofErr w:type="spellEnd"/>
      <w:proofErr w:type="gramEnd"/>
      <w:r>
        <w:t>==True</w:t>
      </w:r>
    </w:p>
    <w:p w14:paraId="1FB7A7CC" w14:textId="2C0E2BF7" w:rsidR="00CC7B1D" w:rsidRDefault="00CC7B1D" w:rsidP="001E2C47">
      <w:pPr>
        <w:ind w:left="1440"/>
      </w:pPr>
      <w:r>
        <w:tab/>
      </w:r>
      <w:proofErr w:type="spellStart"/>
      <w:proofErr w:type="gramStart"/>
      <w:r>
        <w:t>screen.update</w:t>
      </w:r>
      <w:proofErr w:type="spellEnd"/>
      <w:r>
        <w:t>()</w:t>
      </w:r>
      <w:proofErr w:type="gramEnd"/>
    </w:p>
    <w:p w14:paraId="7DE3ED29" w14:textId="61167554" w:rsidR="00CC7B1D" w:rsidRDefault="00CC7B1D" w:rsidP="001E2C47">
      <w:pPr>
        <w:ind w:left="1440"/>
      </w:pPr>
      <w:r>
        <w:tab/>
      </w:r>
      <w:proofErr w:type="gramStart"/>
      <w:r>
        <w:t>sleep(</w:t>
      </w:r>
      <w:proofErr w:type="gramEnd"/>
      <w:r>
        <w:t>0.01)</w:t>
      </w:r>
    </w:p>
    <w:p w14:paraId="1B81E40D" w14:textId="53DE4306" w:rsidR="00CC7B1D" w:rsidRDefault="00CC7B1D" w:rsidP="001E2C47">
      <w:pPr>
        <w:ind w:left="1440"/>
      </w:pPr>
      <w:r>
        <w:tab/>
      </w:r>
      <w:proofErr w:type="spellStart"/>
      <w:proofErr w:type="gramStart"/>
      <w:r>
        <w:t>deleteImages</w:t>
      </w:r>
      <w:proofErr w:type="spellEnd"/>
      <w:r>
        <w:t>()</w:t>
      </w:r>
      <w:proofErr w:type="gramEnd"/>
    </w:p>
    <w:p w14:paraId="733A37B3" w14:textId="5BBFBB2B" w:rsidR="00E1329D" w:rsidRPr="001E2C47" w:rsidRDefault="00E1329D" w:rsidP="001E2C47">
      <w:pPr>
        <w:ind w:left="1440"/>
      </w:pPr>
      <w:r>
        <w:tab/>
      </w:r>
    </w:p>
    <w:p w14:paraId="7D99F207" w14:textId="6933932F" w:rsidR="00865691" w:rsidRPr="00865691" w:rsidRDefault="00855DD1" w:rsidP="001E2C47">
      <w:pPr>
        <w:ind w:left="1440"/>
      </w:pPr>
      <w:proofErr w:type="spellStart"/>
      <w:proofErr w:type="gramStart"/>
      <w:r>
        <w:t>stopgame</w:t>
      </w:r>
      <w:proofErr w:type="spellEnd"/>
      <w:r>
        <w:t>()</w:t>
      </w:r>
      <w:proofErr w:type="gramEnd"/>
    </w:p>
    <w:p w14:paraId="1ACB4158" w14:textId="77777777" w:rsidR="00865691" w:rsidRPr="00865691" w:rsidRDefault="00865691" w:rsidP="00D84B60">
      <w:pPr>
        <w:ind w:left="720"/>
      </w:pPr>
    </w:p>
    <w:p w14:paraId="1C295F91" w14:textId="77777777" w:rsidR="009C7178" w:rsidRPr="00865691" w:rsidRDefault="009C7178" w:rsidP="00D84B60">
      <w:pPr>
        <w:ind w:left="720"/>
      </w:pPr>
    </w:p>
    <w:p w14:paraId="7A44012F" w14:textId="77777777" w:rsidR="009C7178" w:rsidRPr="00865691" w:rsidRDefault="009C7178" w:rsidP="0027757E"/>
    <w:sectPr w:rsidR="009C7178" w:rsidRPr="00865691" w:rsidSect="009C7178">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2DAA"/>
    <w:multiLevelType w:val="hybridMultilevel"/>
    <w:tmpl w:val="240AF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F8C2ED5"/>
    <w:multiLevelType w:val="hybridMultilevel"/>
    <w:tmpl w:val="C8F6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7E"/>
    <w:rsid w:val="000719D4"/>
    <w:rsid w:val="00131910"/>
    <w:rsid w:val="001C22F3"/>
    <w:rsid w:val="001D62C2"/>
    <w:rsid w:val="001E2C47"/>
    <w:rsid w:val="002474D6"/>
    <w:rsid w:val="0027757E"/>
    <w:rsid w:val="002E45B9"/>
    <w:rsid w:val="00331342"/>
    <w:rsid w:val="00515223"/>
    <w:rsid w:val="005316F6"/>
    <w:rsid w:val="00855DD1"/>
    <w:rsid w:val="00865691"/>
    <w:rsid w:val="00871375"/>
    <w:rsid w:val="00887602"/>
    <w:rsid w:val="00897813"/>
    <w:rsid w:val="0097574D"/>
    <w:rsid w:val="009C7178"/>
    <w:rsid w:val="00A77EA8"/>
    <w:rsid w:val="00AD7C98"/>
    <w:rsid w:val="00BA3A1B"/>
    <w:rsid w:val="00BF55CB"/>
    <w:rsid w:val="00C7383C"/>
    <w:rsid w:val="00CA0F04"/>
    <w:rsid w:val="00CC7B1D"/>
    <w:rsid w:val="00D84B60"/>
    <w:rsid w:val="00E1329D"/>
    <w:rsid w:val="00E81560"/>
    <w:rsid w:val="00EC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6E9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5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75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5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7757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C71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7178"/>
    <w:rPr>
      <w:rFonts w:ascii="Lucida Grande" w:hAnsi="Lucida Grande" w:cs="Lucida Grande"/>
      <w:sz w:val="18"/>
      <w:szCs w:val="18"/>
    </w:rPr>
  </w:style>
  <w:style w:type="paragraph" w:styleId="ListParagraph">
    <w:name w:val="List Paragraph"/>
    <w:basedOn w:val="Normal"/>
    <w:uiPriority w:val="34"/>
    <w:qFormat/>
    <w:rsid w:val="009C7178"/>
    <w:pPr>
      <w:ind w:left="720"/>
      <w:contextualSpacing/>
    </w:pPr>
  </w:style>
  <w:style w:type="table" w:styleId="TableGrid">
    <w:name w:val="Table Grid"/>
    <w:basedOn w:val="TableNormal"/>
    <w:uiPriority w:val="59"/>
    <w:rsid w:val="00BA3A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5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75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5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7757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C71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7178"/>
    <w:rPr>
      <w:rFonts w:ascii="Lucida Grande" w:hAnsi="Lucida Grande" w:cs="Lucida Grande"/>
      <w:sz w:val="18"/>
      <w:szCs w:val="18"/>
    </w:rPr>
  </w:style>
  <w:style w:type="paragraph" w:styleId="ListParagraph">
    <w:name w:val="List Paragraph"/>
    <w:basedOn w:val="Normal"/>
    <w:uiPriority w:val="34"/>
    <w:qFormat/>
    <w:rsid w:val="009C7178"/>
    <w:pPr>
      <w:ind w:left="720"/>
      <w:contextualSpacing/>
    </w:pPr>
  </w:style>
  <w:style w:type="table" w:styleId="TableGrid">
    <w:name w:val="Table Grid"/>
    <w:basedOn w:val="TableNormal"/>
    <w:uiPriority w:val="59"/>
    <w:rsid w:val="00BA3A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Sir John A. Macdonald Secondary School</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Schattman</dc:creator>
  <cp:lastModifiedBy>WRDSB</cp:lastModifiedBy>
  <cp:revision>2</cp:revision>
  <dcterms:created xsi:type="dcterms:W3CDTF">2014-01-27T16:59:00Z</dcterms:created>
  <dcterms:modified xsi:type="dcterms:W3CDTF">2014-01-27T16:59:00Z</dcterms:modified>
</cp:coreProperties>
</file>