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2316" w14:textId="091A073D" w:rsidR="001A404A" w:rsidRDefault="001A404A" w:rsidP="001A404A">
      <w:r>
        <w:t>Git -&gt; Flavours - &gt;</w:t>
      </w:r>
    </w:p>
    <w:p w14:paraId="46946868" w14:textId="2E8C9165" w:rsidR="001A404A" w:rsidRDefault="001A404A" w:rsidP="001A404A">
      <w:pPr>
        <w:pStyle w:val="ListParagraph"/>
        <w:numPr>
          <w:ilvl w:val="0"/>
          <w:numId w:val="1"/>
        </w:numPr>
      </w:pPr>
      <w:r>
        <w:t>Github</w:t>
      </w:r>
    </w:p>
    <w:p w14:paraId="035FE188" w14:textId="45CA2CD3" w:rsidR="001A404A" w:rsidRDefault="001A404A" w:rsidP="001A404A">
      <w:pPr>
        <w:pStyle w:val="ListParagraph"/>
        <w:numPr>
          <w:ilvl w:val="0"/>
          <w:numId w:val="1"/>
        </w:numPr>
      </w:pPr>
      <w:r>
        <w:t>Gitlab</w:t>
      </w:r>
    </w:p>
    <w:p w14:paraId="435649F0" w14:textId="72D2A64C" w:rsidR="001A404A" w:rsidRDefault="001A404A" w:rsidP="001A404A">
      <w:pPr>
        <w:pStyle w:val="ListParagraph"/>
        <w:numPr>
          <w:ilvl w:val="0"/>
          <w:numId w:val="1"/>
        </w:numPr>
      </w:pPr>
      <w:r>
        <w:t>Bitbucket</w:t>
      </w:r>
    </w:p>
    <w:p w14:paraId="62EDA9AA" w14:textId="5426DC7E" w:rsidR="001A404A" w:rsidRDefault="001A404A" w:rsidP="001A404A">
      <w:r>
        <w:t>Git is a popular version control system.</w:t>
      </w:r>
    </w:p>
    <w:p w14:paraId="61A6B86B" w14:textId="71E59DCB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Control System</w:t>
      </w:r>
      <w:r>
        <w:t xml:space="preserve">: This basically means that Git is a content tracker. </w:t>
      </w:r>
      <w:proofErr w:type="gramStart"/>
      <w:r>
        <w:t>So</w:t>
      </w:r>
      <w:proofErr w:type="gramEnd"/>
      <w:r>
        <w:t xml:space="preserve"> Git can be used to store content — it is mostly used to store code due to the other features it provides.</w:t>
      </w:r>
    </w:p>
    <w:p w14:paraId="47AE8CC3" w14:textId="10E374A7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Version Control System</w:t>
      </w:r>
      <w:r>
        <w:t xml:space="preserve">: The code which is stored in Git keeps changing as more code is added. Also, many developers can add code in parallel. </w:t>
      </w:r>
      <w:proofErr w:type="gramStart"/>
      <w:r>
        <w:t>So</w:t>
      </w:r>
      <w:proofErr w:type="gramEnd"/>
      <w:r>
        <w:t xml:space="preserve"> Version Control System helps in handling this by maintaining a history of what changes have happened. Also, Git provides features like branches and merges, which I will be covering later.</w:t>
      </w:r>
    </w:p>
    <w:p w14:paraId="1642B569" w14:textId="0E5B004A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Distributed Version Control System</w:t>
      </w:r>
      <w:r>
        <w:t>: Git has a remote repository which is stored in a server and a local repository which is stored in the computer of each developer. This means that the code is not just stored in a central server, but the full copy of the code is present in all the developers’ computers. Git is a Distributed Version Control System since the code is present in every developer’s computer.</w:t>
      </w:r>
    </w:p>
    <w:p w14:paraId="5433D8A2" w14:textId="09125398" w:rsidR="001A404A" w:rsidRDefault="00F02A66" w:rsidP="001A404A">
      <w:r>
        <w:rPr>
          <w:noProof/>
        </w:rPr>
        <w:drawing>
          <wp:inline distT="0" distB="0" distL="0" distR="0" wp14:anchorId="353B43D3" wp14:editId="73E4200B">
            <wp:extent cx="5731510" cy="4683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E75" w14:textId="3F7041AB" w:rsidR="002018A4" w:rsidRDefault="002018A4" w:rsidP="001A404A"/>
    <w:p w14:paraId="50941DEE" w14:textId="5D4D0103" w:rsidR="002018A4" w:rsidRDefault="002018A4" w:rsidP="001A404A"/>
    <w:p w14:paraId="6E2CA9DA" w14:textId="411358FB" w:rsidR="002018A4" w:rsidRDefault="002018A4" w:rsidP="001A404A">
      <w:r>
        <w:lastRenderedPageBreak/>
        <w:t xml:space="preserve">Download and install from </w:t>
      </w:r>
      <w:hyperlink r:id="rId6" w:history="1">
        <w:r>
          <w:rPr>
            <w:rStyle w:val="Hyperlink"/>
          </w:rPr>
          <w:t>Git (git-scm.com)</w:t>
        </w:r>
      </w:hyperlink>
    </w:p>
    <w:p w14:paraId="1E497911" w14:textId="5E8A3FED" w:rsidR="002018A4" w:rsidRDefault="002018A4" w:rsidP="001A404A">
      <w:r>
        <w:t>Create new repo</w:t>
      </w:r>
    </w:p>
    <w:p w14:paraId="78C34A86" w14:textId="4BDDECD2" w:rsidR="002018A4" w:rsidRDefault="002018A4" w:rsidP="001A404A">
      <w:r w:rsidRPr="002018A4">
        <w:drawing>
          <wp:inline distT="0" distB="0" distL="0" distR="0" wp14:anchorId="6F52B694" wp14:editId="49F1C1C5">
            <wp:extent cx="5731510" cy="4171315"/>
            <wp:effectExtent l="0" t="0" r="2540" b="63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C8F" w14:textId="0A957C61" w:rsidR="002018A4" w:rsidRDefault="002018A4" w:rsidP="001A404A"/>
    <w:p w14:paraId="23D15215" w14:textId="2736FB15" w:rsidR="002018A4" w:rsidRDefault="002018A4" w:rsidP="001A404A">
      <w:r>
        <w:t>Access new repo</w:t>
      </w:r>
    </w:p>
    <w:p w14:paraId="0EC182CE" w14:textId="034B0A0F" w:rsidR="001A404A" w:rsidRDefault="002018A4" w:rsidP="001A404A">
      <w:r w:rsidRPr="002018A4">
        <w:drawing>
          <wp:inline distT="0" distB="0" distL="0" distR="0" wp14:anchorId="435674C5" wp14:editId="5B7FAB5D">
            <wp:extent cx="3600450" cy="2600414"/>
            <wp:effectExtent l="0" t="0" r="0" b="952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26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21E" w14:textId="73F1B920" w:rsidR="002018A4" w:rsidRDefault="008B61BB" w:rsidP="001A404A">
      <w:r>
        <w:t>Clone repo URL</w:t>
      </w:r>
    </w:p>
    <w:p w14:paraId="1B57FE35" w14:textId="0609EA76" w:rsidR="008B61BB" w:rsidRDefault="008B61BB" w:rsidP="001A404A">
      <w:r w:rsidRPr="008B61BB">
        <w:lastRenderedPageBreak/>
        <w:drawing>
          <wp:inline distT="0" distB="0" distL="0" distR="0" wp14:anchorId="457472BB" wp14:editId="185B2964">
            <wp:extent cx="5731510" cy="40779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0A82" w14:textId="0A4D59FA" w:rsidR="00BA7FF1" w:rsidRDefault="00BA7FF1" w:rsidP="001A404A">
      <w:r w:rsidRPr="00BA7FF1">
        <w:t>Readme.md for brief documentation about the project.</w:t>
      </w:r>
    </w:p>
    <w:p w14:paraId="548174BB" w14:textId="1032CD0C" w:rsidR="00634DB2" w:rsidRPr="00634DB2" w:rsidRDefault="00634DB2" w:rsidP="001A404A">
      <w:pPr>
        <w:rPr>
          <w:sz w:val="24"/>
          <w:szCs w:val="24"/>
        </w:rPr>
      </w:pPr>
      <w:r w:rsidRPr="00634DB2">
        <w:rPr>
          <w:sz w:val="24"/>
          <w:szCs w:val="24"/>
        </w:rPr>
        <w:t>Basic Commands</w:t>
      </w:r>
    </w:p>
    <w:p w14:paraId="5A15E7B9" w14:textId="77777777" w:rsidR="00634DB2" w:rsidRDefault="00634DB2" w:rsidP="00634DB2">
      <w:pPr>
        <w:pStyle w:val="ListParagraph"/>
        <w:numPr>
          <w:ilvl w:val="0"/>
          <w:numId w:val="4"/>
        </w:numPr>
      </w:pPr>
      <w:r>
        <w:t>git branch =&gt; current branch will print on terminal</w:t>
      </w:r>
    </w:p>
    <w:p w14:paraId="15678B89" w14:textId="77777777" w:rsidR="00634DB2" w:rsidRDefault="00634DB2" w:rsidP="00634DB2">
      <w:pPr>
        <w:pStyle w:val="ListParagraph"/>
        <w:numPr>
          <w:ilvl w:val="0"/>
          <w:numId w:val="4"/>
        </w:numPr>
      </w:pPr>
      <w:r>
        <w:t>git fetch --all =&gt; get all branches on your local</w:t>
      </w:r>
    </w:p>
    <w:p w14:paraId="4060CCC1" w14:textId="21AB34C0" w:rsidR="00634DB2" w:rsidRDefault="00634DB2" w:rsidP="00634DB2">
      <w:pPr>
        <w:pStyle w:val="ListParagraph"/>
        <w:numPr>
          <w:ilvl w:val="0"/>
          <w:numId w:val="4"/>
        </w:numPr>
      </w:pPr>
      <w:r>
        <w:t xml:space="preserve">git checkout branchName =&gt; switch/jump to other </w:t>
      </w:r>
      <w:proofErr w:type="gramStart"/>
      <w:r>
        <w:t>branch</w:t>
      </w:r>
      <w:r w:rsidR="009E24D1">
        <w:t>(</w:t>
      </w:r>
      <w:proofErr w:type="gramEnd"/>
      <w:r w:rsidR="009E24D1">
        <w:t>already created)</w:t>
      </w:r>
    </w:p>
    <w:p w14:paraId="3B5CD509" w14:textId="11DE631D" w:rsidR="009E24D1" w:rsidRDefault="009E24D1" w:rsidP="00634DB2">
      <w:pPr>
        <w:pStyle w:val="ListParagraph"/>
        <w:numPr>
          <w:ilvl w:val="0"/>
          <w:numId w:val="4"/>
        </w:numPr>
      </w:pPr>
      <w:r>
        <w:t xml:space="preserve">git checkout -b branch-name =&gt; create new branch </w:t>
      </w:r>
      <w:r>
        <w:t>(</w:t>
      </w:r>
      <w:r>
        <w:t>not existed</w:t>
      </w:r>
      <w:r>
        <w:t>)</w:t>
      </w:r>
    </w:p>
    <w:p w14:paraId="5C9BD49D" w14:textId="77777777" w:rsidR="00634DB2" w:rsidRDefault="00634DB2" w:rsidP="00634DB2">
      <w:pPr>
        <w:pStyle w:val="ListParagraph"/>
        <w:numPr>
          <w:ilvl w:val="0"/>
          <w:numId w:val="4"/>
        </w:numPr>
      </w:pPr>
      <w:r>
        <w:t>git pull =&gt; fetch updates from remote branch</w:t>
      </w:r>
    </w:p>
    <w:p w14:paraId="61387655" w14:textId="77777777" w:rsidR="00634DB2" w:rsidRDefault="00634DB2" w:rsidP="00634DB2"/>
    <w:p w14:paraId="4E2078EA" w14:textId="77777777" w:rsidR="00634DB2" w:rsidRDefault="00634DB2" w:rsidP="00634DB2">
      <w:r>
        <w:t>Updating files and push to remote</w:t>
      </w:r>
    </w:p>
    <w:p w14:paraId="49E93A54" w14:textId="53360762" w:rsidR="00A05F3A" w:rsidRDefault="00A05F3A" w:rsidP="00634DB2">
      <w:pPr>
        <w:pStyle w:val="ListParagraph"/>
        <w:numPr>
          <w:ilvl w:val="0"/>
          <w:numId w:val="3"/>
        </w:numPr>
      </w:pPr>
      <w:r w:rsidRPr="00A05F3A">
        <w:t>git status =&gt; check what are the added files in local</w:t>
      </w:r>
    </w:p>
    <w:p w14:paraId="4ECB8146" w14:textId="7C865EA1" w:rsidR="00634DB2" w:rsidRDefault="00634DB2" w:rsidP="00634DB2">
      <w:pPr>
        <w:pStyle w:val="ListParagraph"/>
        <w:numPr>
          <w:ilvl w:val="0"/>
          <w:numId w:val="3"/>
        </w:numPr>
      </w:pPr>
      <w:r>
        <w:t>git add filename</w:t>
      </w:r>
    </w:p>
    <w:p w14:paraId="702B3338" w14:textId="77777777" w:rsidR="00634DB2" w:rsidRDefault="00634DB2" w:rsidP="00634DB2">
      <w:pPr>
        <w:pStyle w:val="ListParagraph"/>
        <w:numPr>
          <w:ilvl w:val="0"/>
          <w:numId w:val="3"/>
        </w:numPr>
      </w:pPr>
      <w:r>
        <w:t>git commit -m "some message about the change"</w:t>
      </w:r>
    </w:p>
    <w:p w14:paraId="05EA1523" w14:textId="3BE01981" w:rsidR="00634DB2" w:rsidRDefault="00634DB2" w:rsidP="00634DB2">
      <w:pPr>
        <w:pStyle w:val="ListParagraph"/>
        <w:numPr>
          <w:ilvl w:val="0"/>
          <w:numId w:val="3"/>
        </w:numPr>
      </w:pPr>
      <w:r>
        <w:t>git push</w:t>
      </w:r>
    </w:p>
    <w:p w14:paraId="1F3F4C9F" w14:textId="6ADD33DC" w:rsidR="00634DB2" w:rsidRDefault="00634DB2" w:rsidP="00634DB2">
      <w:r>
        <w:t>Create new branch and switch to it</w:t>
      </w:r>
    </w:p>
    <w:p w14:paraId="43C34BA5" w14:textId="60F234A6" w:rsidR="00634DB2" w:rsidRDefault="00634DB2" w:rsidP="00634DB2">
      <w:pPr>
        <w:pStyle w:val="ListParagraph"/>
        <w:numPr>
          <w:ilvl w:val="0"/>
          <w:numId w:val="5"/>
        </w:numPr>
      </w:pPr>
      <w:r w:rsidRPr="00634DB2">
        <w:t>git checkout -b branchName</w:t>
      </w:r>
    </w:p>
    <w:p w14:paraId="46DAA650" w14:textId="56D959DC" w:rsidR="0074428A" w:rsidRDefault="0074428A" w:rsidP="00634DB2">
      <w:pPr>
        <w:pStyle w:val="ListParagraph"/>
        <w:numPr>
          <w:ilvl w:val="0"/>
          <w:numId w:val="5"/>
        </w:numPr>
      </w:pPr>
      <w:r>
        <w:t>try git push which will throw error message and will ask to use upstream</w:t>
      </w:r>
    </w:p>
    <w:p w14:paraId="044AEF39" w14:textId="68F4D05C" w:rsidR="0074428A" w:rsidRDefault="0074428A" w:rsidP="0074428A">
      <w:pPr>
        <w:pStyle w:val="ListParagraph"/>
        <w:numPr>
          <w:ilvl w:val="1"/>
          <w:numId w:val="5"/>
        </w:numPr>
      </w:pPr>
      <w:r w:rsidRPr="0074428A">
        <w:t xml:space="preserve">git push --set-upstream origin </w:t>
      </w:r>
      <w:r>
        <w:t>branch-name</w:t>
      </w:r>
    </w:p>
    <w:p w14:paraId="0DD243DD" w14:textId="2EF8A5E8" w:rsidR="00634DB2" w:rsidRDefault="0074428A" w:rsidP="00634DB2">
      <w:pPr>
        <w:pStyle w:val="ListParagraph"/>
        <w:numPr>
          <w:ilvl w:val="1"/>
          <w:numId w:val="5"/>
        </w:numPr>
      </w:pPr>
      <w:r>
        <w:t>alias command -&gt; git push -u origin new-branch-name</w:t>
      </w:r>
    </w:p>
    <w:p w14:paraId="3D6CB338" w14:textId="77777777" w:rsidR="00945475" w:rsidRDefault="00945475" w:rsidP="00945475"/>
    <w:p w14:paraId="207EEDC0" w14:textId="77777777" w:rsidR="00945475" w:rsidRDefault="00945475" w:rsidP="00945475"/>
    <w:p w14:paraId="55885017" w14:textId="0E244530" w:rsidR="00945475" w:rsidRPr="00945475" w:rsidRDefault="00945475" w:rsidP="00945475">
      <w:pPr>
        <w:rPr>
          <w:sz w:val="24"/>
          <w:szCs w:val="24"/>
        </w:rPr>
      </w:pPr>
      <w:r w:rsidRPr="00945475">
        <w:rPr>
          <w:sz w:val="24"/>
          <w:szCs w:val="24"/>
        </w:rPr>
        <w:t>Merge changes /resolve conflicts</w:t>
      </w:r>
    </w:p>
    <w:p w14:paraId="6975676E" w14:textId="77777777" w:rsidR="00945475" w:rsidRPr="00945475" w:rsidRDefault="00945475" w:rsidP="00945475">
      <w:pPr>
        <w:rPr>
          <w:i/>
          <w:iCs/>
        </w:rPr>
      </w:pPr>
      <w:r w:rsidRPr="00945475">
        <w:rPr>
          <w:i/>
          <w:iCs/>
        </w:rPr>
        <w:t>checkout the base branch (</w:t>
      </w:r>
      <w:proofErr w:type="gramStart"/>
      <w:r w:rsidRPr="00945475">
        <w:rPr>
          <w:i/>
          <w:iCs/>
        </w:rPr>
        <w:t>eg</w:t>
      </w:r>
      <w:proofErr w:type="gramEnd"/>
      <w:r w:rsidRPr="00945475">
        <w:rPr>
          <w:i/>
          <w:iCs/>
        </w:rPr>
        <w:t xml:space="preserve"> </w:t>
      </w:r>
      <w:r w:rsidRPr="00945475">
        <w:rPr>
          <w:b/>
          <w:bCs/>
          <w:i/>
          <w:iCs/>
        </w:rPr>
        <w:t>develop</w:t>
      </w:r>
      <w:r w:rsidRPr="00945475">
        <w:rPr>
          <w:i/>
          <w:iCs/>
        </w:rPr>
        <w:t xml:space="preserve"> or main or master)</w:t>
      </w:r>
    </w:p>
    <w:p w14:paraId="580DE870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checkout</w:t>
      </w:r>
      <w:proofErr w:type="gramEnd"/>
      <w:r>
        <w:t xml:space="preserve"> develop</w:t>
      </w:r>
    </w:p>
    <w:p w14:paraId="289AE5BC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pull</w:t>
      </w:r>
      <w:proofErr w:type="gramEnd"/>
    </w:p>
    <w:p w14:paraId="596C16FE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>git checkout your-branch</w:t>
      </w:r>
    </w:p>
    <w:p w14:paraId="22BAE2DF" w14:textId="77777777" w:rsidR="00945475" w:rsidRDefault="00945475" w:rsidP="00945475">
      <w:pPr>
        <w:pStyle w:val="ListParagraph"/>
        <w:numPr>
          <w:ilvl w:val="0"/>
          <w:numId w:val="6"/>
        </w:numPr>
      </w:pPr>
      <w:r>
        <w:t>(You must resolve conflicts)</w:t>
      </w:r>
    </w:p>
    <w:p w14:paraId="3A8BBF16" w14:textId="4F0FE748" w:rsidR="00634DB2" w:rsidRDefault="00945475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merge</w:t>
      </w:r>
      <w:proofErr w:type="gramEnd"/>
      <w:r>
        <w:t xml:space="preserve"> develop</w:t>
      </w:r>
    </w:p>
    <w:p w14:paraId="30289F08" w14:textId="1BF298C9" w:rsidR="00743AC1" w:rsidRDefault="00743AC1" w:rsidP="00945475">
      <w:pPr>
        <w:pStyle w:val="ListParagraph"/>
        <w:numPr>
          <w:ilvl w:val="0"/>
          <w:numId w:val="6"/>
        </w:numPr>
      </w:pPr>
      <w:r>
        <w:t>git status</w:t>
      </w:r>
    </w:p>
    <w:p w14:paraId="44DC25FE" w14:textId="40AB44FE" w:rsidR="00743AC1" w:rsidRDefault="00743AC1" w:rsidP="00945475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add .</w:t>
      </w:r>
      <w:proofErr w:type="gramEnd"/>
    </w:p>
    <w:p w14:paraId="0582A875" w14:textId="77777777" w:rsidR="00743AC1" w:rsidRDefault="00743AC1" w:rsidP="00945475">
      <w:pPr>
        <w:pStyle w:val="ListParagraph"/>
        <w:numPr>
          <w:ilvl w:val="0"/>
          <w:numId w:val="6"/>
        </w:numPr>
      </w:pPr>
    </w:p>
    <w:p w14:paraId="61DEC0C9" w14:textId="00398ABA" w:rsidR="0008224D" w:rsidRDefault="001A404A" w:rsidP="001A404A">
      <w:r>
        <w:t>Scrum, Confluence, JIRA</w:t>
      </w:r>
    </w:p>
    <w:sectPr w:rsidR="0008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10"/>
    <w:multiLevelType w:val="hybridMultilevel"/>
    <w:tmpl w:val="2A36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2AD0"/>
    <w:multiLevelType w:val="hybridMultilevel"/>
    <w:tmpl w:val="5E4E5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73F0"/>
    <w:multiLevelType w:val="hybridMultilevel"/>
    <w:tmpl w:val="304A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B4B75"/>
    <w:multiLevelType w:val="hybridMultilevel"/>
    <w:tmpl w:val="3342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F746F"/>
    <w:multiLevelType w:val="hybridMultilevel"/>
    <w:tmpl w:val="1732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5FC"/>
    <w:multiLevelType w:val="hybridMultilevel"/>
    <w:tmpl w:val="69F2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04038">
    <w:abstractNumId w:val="4"/>
  </w:num>
  <w:num w:numId="2" w16cid:durableId="123352765">
    <w:abstractNumId w:val="3"/>
  </w:num>
  <w:num w:numId="3" w16cid:durableId="590968640">
    <w:abstractNumId w:val="2"/>
  </w:num>
  <w:num w:numId="4" w16cid:durableId="86197769">
    <w:abstractNumId w:val="1"/>
  </w:num>
  <w:num w:numId="5" w16cid:durableId="1107653743">
    <w:abstractNumId w:val="0"/>
  </w:num>
  <w:num w:numId="6" w16cid:durableId="711852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A"/>
    <w:rsid w:val="0008224D"/>
    <w:rsid w:val="001A404A"/>
    <w:rsid w:val="002018A4"/>
    <w:rsid w:val="00634DB2"/>
    <w:rsid w:val="00743AC1"/>
    <w:rsid w:val="0074428A"/>
    <w:rsid w:val="008B61BB"/>
    <w:rsid w:val="00945475"/>
    <w:rsid w:val="009E24D1"/>
    <w:rsid w:val="00A05F3A"/>
    <w:rsid w:val="00BA7FF1"/>
    <w:rsid w:val="00F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C37"/>
  <w15:chartTrackingRefBased/>
  <w15:docId w15:val="{FE1588D7-EE2A-453A-9408-F5395EB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2022-05-28T18:04:00Z</dcterms:created>
  <dcterms:modified xsi:type="dcterms:W3CDTF">2022-05-28T19:57:00Z</dcterms:modified>
</cp:coreProperties>
</file>