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CBB5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2B6D6A">
        <w:rPr>
          <w:lang w:val="en-US"/>
        </w:rPr>
        <w:t>обновил по замечаниям промпты по клише и абстрактным заявлениям</w:t>
      </w:r>
    </w:p>
    <w:p w14:paraId="52A3B37F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</w:p>
    <w:p w14:paraId="6D29F9AF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  <w:r w:rsidRPr="002B6D6A">
        <w:rPr>
          <w:lang w:val="en-US"/>
        </w:rPr>
        <w:t>поменял промпт в части указания не искажать название продукта - теперь лишние кавычки по идее не должен ставить, но полностью предотвратить искажение может и не удасться, поэтому</w:t>
      </w:r>
    </w:p>
    <w:p w14:paraId="7E5C93A6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</w:p>
    <w:p w14:paraId="409948DB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  <w:r w:rsidRPr="002B6D6A">
        <w:rPr>
          <w:lang w:val="en-US"/>
        </w:rPr>
        <w:t>добавил дополнительную проверку (самую нижнюю в перечне внизу) на неискажение названия продукта (прошу проверить адекватность - если не срабатывает при искажениях, то просьба сообщить)</w:t>
      </w:r>
    </w:p>
    <w:p w14:paraId="538CD5A5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</w:p>
    <w:p w14:paraId="5CECFDD8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  <w:r w:rsidRPr="002B6D6A">
        <w:rPr>
          <w:lang w:val="en-US"/>
        </w:rPr>
        <w:t>при искажениях названия продукта просьба приводить не только искаженный вариант, но и изначальный</w:t>
      </w:r>
    </w:p>
    <w:p w14:paraId="0AD33EAF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</w:p>
    <w:p w14:paraId="651872AC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  <w:r w:rsidRPr="002B6D6A">
        <w:rPr>
          <w:lang w:val="en-US"/>
        </w:rPr>
        <w:t>заменил морфологический анализатор pymorphy2 на pymorphy3 (вроде как более свежий и обновляемый, но потенциально чуть более сырой, так что по возможности адекватность верхних проверок тоже желательно последить)</w:t>
      </w:r>
    </w:p>
    <w:p w14:paraId="75F42C0A" w14:textId="77777777" w:rsidR="002B6D6A" w:rsidRPr="002B6D6A" w:rsidRDefault="002B6D6A" w:rsidP="002B6D6A">
      <w:pPr>
        <w:spacing w:after="0"/>
        <w:ind w:firstLine="709"/>
        <w:jc w:val="both"/>
        <w:rPr>
          <w:lang w:val="en-US"/>
        </w:rPr>
      </w:pPr>
    </w:p>
    <w:p w14:paraId="4657FC4A" w14:textId="334A69A1" w:rsidR="00F12C76" w:rsidRPr="002B6D6A" w:rsidRDefault="002B6D6A" w:rsidP="002B6D6A">
      <w:pPr>
        <w:spacing w:after="0"/>
        <w:ind w:firstLine="709"/>
        <w:jc w:val="both"/>
        <w:rPr>
          <w:lang w:val="en-US"/>
        </w:rPr>
      </w:pPr>
      <w:r w:rsidRPr="002B6D6A">
        <w:rPr>
          <w:lang w:val="en-US"/>
        </w:rPr>
        <w:t>обновил версию gradio с 4 на 5 - чуть дизайн изменился, чуть пошустрее некоторые отображения (но проверки по-прежнему долго, их скорость будет улучшена в след прототипе)</w:t>
      </w:r>
    </w:p>
    <w:sectPr w:rsidR="00F12C76" w:rsidRPr="002B6D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EE"/>
    <w:rsid w:val="002B6D6A"/>
    <w:rsid w:val="006C0B77"/>
    <w:rsid w:val="007633EE"/>
    <w:rsid w:val="008242FF"/>
    <w:rsid w:val="00870751"/>
    <w:rsid w:val="00922C48"/>
    <w:rsid w:val="00A96599"/>
    <w:rsid w:val="00B915B7"/>
    <w:rsid w:val="00C336B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E92B6-D8D9-4262-864D-09C2976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2</cp:revision>
  <dcterms:created xsi:type="dcterms:W3CDTF">2024-10-11T07:01:00Z</dcterms:created>
  <dcterms:modified xsi:type="dcterms:W3CDTF">2024-10-11T07:03:00Z</dcterms:modified>
</cp:coreProperties>
</file>