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2FB87" w14:textId="77777777" w:rsidR="00E41B68" w:rsidRPr="00AA58AC" w:rsidRDefault="00E9426B">
      <w:pPr>
        <w:rPr>
          <w:b/>
        </w:rPr>
      </w:pPr>
      <w:r w:rsidRPr="00AA58AC">
        <w:rPr>
          <w:b/>
        </w:rPr>
        <w:t>American University, CSC 435</w:t>
      </w:r>
    </w:p>
    <w:p w14:paraId="108850C6" w14:textId="7DCFA957" w:rsidR="00E9426B" w:rsidRPr="00AA58AC" w:rsidRDefault="00E9426B">
      <w:pPr>
        <w:rPr>
          <w:b/>
        </w:rPr>
      </w:pPr>
      <w:r w:rsidRPr="00AA58AC">
        <w:rPr>
          <w:b/>
        </w:rPr>
        <w:t>Homework Assignment 1: Recipe</w:t>
      </w:r>
      <w:r w:rsidR="00F95901" w:rsidRPr="00AA58AC">
        <w:rPr>
          <w:b/>
        </w:rPr>
        <w:t xml:space="preserve">  (</w:t>
      </w:r>
      <w:r w:rsidR="00060F6E">
        <w:rPr>
          <w:b/>
        </w:rPr>
        <w:t>2</w:t>
      </w:r>
      <w:r w:rsidR="00F95901" w:rsidRPr="00AA58AC">
        <w:rPr>
          <w:b/>
        </w:rPr>
        <w:t>0</w:t>
      </w:r>
      <w:r w:rsidR="001316EA" w:rsidRPr="00AA58AC">
        <w:rPr>
          <w:b/>
        </w:rPr>
        <w:t>pts</w:t>
      </w:r>
      <w:r w:rsidR="00050D57">
        <w:rPr>
          <w:b/>
        </w:rPr>
        <w:t xml:space="preserve">, 10% of total </w:t>
      </w:r>
      <w:r w:rsidR="00E45AD2">
        <w:rPr>
          <w:b/>
        </w:rPr>
        <w:t xml:space="preserve">homework </w:t>
      </w:r>
      <w:r w:rsidR="00050D57">
        <w:rPr>
          <w:b/>
        </w:rPr>
        <w:t>grade</w:t>
      </w:r>
      <w:r w:rsidR="000172E9">
        <w:rPr>
          <w:b/>
        </w:rPr>
        <w:t>s</w:t>
      </w:r>
      <w:r w:rsidR="001316EA" w:rsidRPr="00AA58AC">
        <w:rPr>
          <w:b/>
        </w:rPr>
        <w:t xml:space="preserve">). </w:t>
      </w:r>
    </w:p>
    <w:p w14:paraId="59BDB719" w14:textId="1FF4220E" w:rsidR="00DE62B3" w:rsidRPr="00AA58AC" w:rsidRDefault="00DE62B3">
      <w:pPr>
        <w:rPr>
          <w:b/>
          <w:color w:val="FF0000"/>
        </w:rPr>
      </w:pPr>
      <w:r w:rsidRPr="00AA58AC">
        <w:rPr>
          <w:b/>
          <w:color w:val="FF0000"/>
        </w:rPr>
        <w:t xml:space="preserve">Due: </w:t>
      </w:r>
      <w:r w:rsidR="00EB71DA">
        <w:rPr>
          <w:b/>
          <w:color w:val="FF0000"/>
        </w:rPr>
        <w:t>Friday</w:t>
      </w:r>
      <w:bookmarkStart w:id="0" w:name="_GoBack"/>
      <w:bookmarkEnd w:id="0"/>
      <w:r w:rsidRPr="00AA58AC">
        <w:rPr>
          <w:b/>
          <w:color w:val="FF0000"/>
        </w:rPr>
        <w:t xml:space="preserve">, </w:t>
      </w:r>
      <w:r w:rsidR="00EB71DA">
        <w:rPr>
          <w:b/>
          <w:color w:val="FF0000"/>
        </w:rPr>
        <w:t xml:space="preserve"> Jan 25th</w:t>
      </w:r>
      <w:r w:rsidRPr="00AA58AC">
        <w:rPr>
          <w:b/>
          <w:color w:val="FF0000"/>
        </w:rPr>
        <w:t xml:space="preserve">, </w:t>
      </w:r>
      <w:r w:rsidR="003A3706">
        <w:rPr>
          <w:b/>
          <w:color w:val="FF0000"/>
        </w:rPr>
        <w:t xml:space="preserve"> </w:t>
      </w:r>
      <w:r w:rsidRPr="00AA58AC">
        <w:rPr>
          <w:b/>
          <w:color w:val="FF0000"/>
        </w:rPr>
        <w:t xml:space="preserve">End of the day. </w:t>
      </w:r>
    </w:p>
    <w:p w14:paraId="588F7087" w14:textId="77777777" w:rsidR="001316EA" w:rsidRPr="00AA58AC" w:rsidRDefault="001316EA"/>
    <w:p w14:paraId="6EF3868A" w14:textId="7686C241" w:rsidR="00F951CF" w:rsidRPr="00AA58AC" w:rsidRDefault="001316EA" w:rsidP="001316EA">
      <w:pPr>
        <w:rPr>
          <w:rFonts w:eastAsia="Times New Roman" w:cs="Times New Roman"/>
        </w:rPr>
      </w:pPr>
      <w:r w:rsidRPr="001316EA">
        <w:rPr>
          <w:rFonts w:eastAsia="Times New Roman" w:cs="Times New Roman"/>
        </w:rPr>
        <w:t xml:space="preserve">This assignment tests your understanding of basic HTML and CSS. You will create several files related to a recipe web site for a fictional </w:t>
      </w:r>
      <w:r w:rsidR="008C6BEF" w:rsidRPr="00AA58AC">
        <w:rPr>
          <w:rFonts w:eastAsia="Times New Roman" w:cs="Times New Roman"/>
        </w:rPr>
        <w:t>farm called Maple Farm</w:t>
      </w:r>
      <w:r w:rsidRPr="001316EA">
        <w:rPr>
          <w:rFonts w:eastAsia="Times New Roman" w:cs="Times New Roman"/>
        </w:rPr>
        <w:t>. Turn in the following files:</w:t>
      </w:r>
    </w:p>
    <w:p w14:paraId="0A0215B1" w14:textId="77777777" w:rsidR="000B7D3E" w:rsidRPr="00AA58AC" w:rsidRDefault="000B7D3E" w:rsidP="001316EA">
      <w:pPr>
        <w:rPr>
          <w:rFonts w:eastAsia="Times New Roman" w:cs="Times New Roman"/>
        </w:rPr>
      </w:pPr>
    </w:p>
    <w:p w14:paraId="532D3060" w14:textId="77777777" w:rsidR="00F951CF" w:rsidRPr="00AA58AC" w:rsidRDefault="001316EA" w:rsidP="001316EA">
      <w:pPr>
        <w:rPr>
          <w:rFonts w:eastAsia="Times New Roman" w:cs="Times New Roman"/>
        </w:rPr>
      </w:pPr>
      <w:r w:rsidRPr="001316EA">
        <w:rPr>
          <w:rFonts w:eastAsia="Times New Roman" w:cs="Times New Roman"/>
        </w:rPr>
        <w:t xml:space="preserve"> • index.html, the first of two web pages (with an optional CSS style sheet file); appearance is up to you </w:t>
      </w:r>
    </w:p>
    <w:p w14:paraId="7C3E3EDC" w14:textId="76C96098" w:rsidR="00F951CF" w:rsidRPr="00AA58AC" w:rsidRDefault="00F951CF" w:rsidP="001316EA">
      <w:pPr>
        <w:rPr>
          <w:rFonts w:eastAsia="Times New Roman" w:cs="Times New Roman"/>
        </w:rPr>
      </w:pPr>
      <w:r w:rsidRPr="00AA58AC">
        <w:rPr>
          <w:rFonts w:eastAsia="Times New Roman" w:cs="Times New Roman"/>
        </w:rPr>
        <w:t xml:space="preserve"> • duck</w:t>
      </w:r>
      <w:r w:rsidR="001316EA" w:rsidRPr="001316EA">
        <w:rPr>
          <w:rFonts w:eastAsia="Times New Roman" w:cs="Times New Roman"/>
        </w:rPr>
        <w:t xml:space="preserve">.html, the second of two web pages; must match a particular specified appearance </w:t>
      </w:r>
    </w:p>
    <w:p w14:paraId="11DCD884" w14:textId="18057409" w:rsidR="001316EA" w:rsidRPr="001316EA" w:rsidRDefault="00F951CF" w:rsidP="001316EA">
      <w:pPr>
        <w:rPr>
          <w:rFonts w:eastAsia="Times New Roman" w:cs="Times New Roman"/>
        </w:rPr>
      </w:pPr>
      <w:r w:rsidRPr="00AA58AC">
        <w:rPr>
          <w:rFonts w:eastAsia="Times New Roman" w:cs="Times New Roman"/>
        </w:rPr>
        <w:t xml:space="preserve"> </w:t>
      </w:r>
      <w:r w:rsidR="001316EA" w:rsidRPr="001316EA">
        <w:rPr>
          <w:rFonts w:eastAsia="Times New Roman" w:cs="Times New Roman"/>
        </w:rPr>
        <w:t>• recipe.css, the style sheet for pie.html For full credit, your files must be uploaded to our Webster server and must match the guidelines in this document.</w:t>
      </w:r>
    </w:p>
    <w:p w14:paraId="0EAC7DC3" w14:textId="77777777" w:rsidR="00DA0665" w:rsidRPr="00AA58AC" w:rsidRDefault="00DA0665"/>
    <w:p w14:paraId="47589840" w14:textId="2C3FF4CA" w:rsidR="00DA0665" w:rsidRPr="00DA0665" w:rsidRDefault="00DA0665" w:rsidP="00DA0665">
      <w:pPr>
        <w:rPr>
          <w:rFonts w:eastAsia="Times New Roman" w:cs="Times New Roman"/>
        </w:rPr>
      </w:pPr>
      <w:r w:rsidRPr="00AA58AC">
        <w:rPr>
          <w:rFonts w:eastAsia="Times New Roman" w:cs="Times New Roman"/>
          <w:b/>
          <w:i/>
        </w:rPr>
        <w:t>I</w:t>
      </w:r>
      <w:r w:rsidRPr="00DA0665">
        <w:rPr>
          <w:rFonts w:eastAsia="Times New Roman" w:cs="Times New Roman"/>
          <w:b/>
          <w:i/>
        </w:rPr>
        <w:t>ndex Page:</w:t>
      </w:r>
      <w:r w:rsidRPr="00DA0665">
        <w:rPr>
          <w:rFonts w:eastAsia="Times New Roman" w:cs="Times New Roman"/>
        </w:rPr>
        <w:t xml:space="preserve"> The first part of your task is to create a creative page of your choosing, stored in a file named index.html. </w:t>
      </w:r>
      <w:r w:rsidR="00987156" w:rsidRPr="00AA58AC">
        <w:rPr>
          <w:rFonts w:eastAsia="Times New Roman" w:cs="Times New Roman"/>
        </w:rPr>
        <w:t xml:space="preserve">It could be a homepage of a recipe website or your own webpage. </w:t>
      </w:r>
      <w:r w:rsidRPr="00DA0665">
        <w:rPr>
          <w:rFonts w:eastAsia="Times New Roman" w:cs="Times New Roman"/>
        </w:rPr>
        <w:t xml:space="preserve">Your page must contain at least one link. The file must also be at least 20 lines long and must contain at least 5 different HTML elements in its body. It also may not significantly borrow content from your </w:t>
      </w:r>
      <w:r w:rsidR="00EF13A4">
        <w:rPr>
          <w:rFonts w:eastAsia="Times New Roman" w:cs="Times New Roman"/>
        </w:rPr>
        <w:t>duck</w:t>
      </w:r>
      <w:r w:rsidRPr="00DA0665">
        <w:rPr>
          <w:rFonts w:eastAsia="Times New Roman" w:cs="Times New Roman"/>
        </w:rPr>
        <w:t>.html. Otherwise, this page can have any appearance you like. If you like, you may use an optional CSS file with this page named index.css and submit it with your other files. Be creative! We may show some students' pages in class.</w:t>
      </w:r>
    </w:p>
    <w:p w14:paraId="0A616A39" w14:textId="77777777" w:rsidR="00DA0665" w:rsidRPr="00AA58AC" w:rsidRDefault="00DA0665"/>
    <w:p w14:paraId="01954AC4" w14:textId="749C6EB4" w:rsidR="00D023A1" w:rsidRPr="00AA58AC" w:rsidRDefault="002516F8">
      <w:r w:rsidRPr="00AA58AC">
        <w:rPr>
          <w:b/>
        </w:rPr>
        <w:t>Roast Duck Recipe Page:</w:t>
      </w:r>
      <w:r w:rsidR="002F2EC5" w:rsidRPr="00AA58AC">
        <w:rPr>
          <w:b/>
        </w:rPr>
        <w:t xml:space="preserve"> </w:t>
      </w:r>
      <w:r w:rsidR="002F2EC5" w:rsidRPr="00AA58AC">
        <w:t xml:space="preserve">The next part is to create a </w:t>
      </w:r>
      <w:r w:rsidR="003248AE" w:rsidRPr="00AA58AC">
        <w:t xml:space="preserve">specific recipe page of a roasted duck. The HTML is stored in a file called duck.html. </w:t>
      </w:r>
      <w:r w:rsidR="008B1B84" w:rsidRPr="00AA58AC">
        <w:t xml:space="preserve">Unlike index.html, this page must match exactly of the appearance of the specific webpage (screen shot) attached to this homework. </w:t>
      </w:r>
    </w:p>
    <w:p w14:paraId="601A863B" w14:textId="77777777" w:rsidR="008B1B84" w:rsidRPr="00AA58AC" w:rsidRDefault="008B1B84"/>
    <w:p w14:paraId="7C4C9675" w14:textId="0EE1F7BA" w:rsidR="00F97C1F" w:rsidRDefault="00F97C1F" w:rsidP="00F97C1F">
      <w:r w:rsidRPr="00AA58AC">
        <w:t>The width of the screenshot below is based on a browser window width of 1024px</w:t>
      </w:r>
      <w:r w:rsidR="00194078">
        <w:t xml:space="preserve"> (approximately)</w:t>
      </w:r>
      <w:r w:rsidRPr="00AA58AC">
        <w:t>; if your screen is a different size, the width of your page may not exactly match. (Firefox's Web Developer Toolbar add-on can help you resize your browser to any dimension; you could</w:t>
      </w:r>
      <w:r w:rsidR="004C09F7">
        <w:t xml:space="preserve"> </w:t>
      </w:r>
      <w:r w:rsidRPr="00AA58AC">
        <w:t>use 1024x768 to compare the images.)</w:t>
      </w:r>
    </w:p>
    <w:p w14:paraId="2134F8EC" w14:textId="77777777" w:rsidR="00F97C1F" w:rsidRPr="00AA58AC" w:rsidRDefault="00F97C1F"/>
    <w:p w14:paraId="6CAA7CBE" w14:textId="41A4D7E2" w:rsidR="00F97C1F" w:rsidRPr="00AA58AC" w:rsidRDefault="00841C30">
      <w:pPr>
        <w:rPr>
          <w:b/>
        </w:rPr>
      </w:pPr>
      <w:r w:rsidRPr="00AA58AC">
        <w:rPr>
          <w:b/>
        </w:rPr>
        <w:t>Images</w:t>
      </w:r>
    </w:p>
    <w:p w14:paraId="02819E5C" w14:textId="1AFE5153" w:rsidR="00841C30" w:rsidRDefault="00841C30">
      <w:r w:rsidRPr="00AA58AC">
        <w:t xml:space="preserve">The background images as well as the final duck image and all the icons are provided in the folder images. Please put images in your root folder at the same level of your other files. </w:t>
      </w:r>
      <w:r w:rsidR="00222722">
        <w:t xml:space="preserve"> You can find the w3C validator images here:</w:t>
      </w:r>
    </w:p>
    <w:p w14:paraId="1B1F3329" w14:textId="50947175" w:rsidR="00222722" w:rsidRDefault="00222722">
      <w:r>
        <w:t>HtmL:</w:t>
      </w:r>
    </w:p>
    <w:p w14:paraId="4442E045" w14:textId="71D1DD2E" w:rsidR="00222722" w:rsidRDefault="00EB71DA">
      <w:hyperlink r:id="rId5" w:history="1">
        <w:r w:rsidR="00222722" w:rsidRPr="00B37635">
          <w:rPr>
            <w:rStyle w:val="Hyperlink"/>
          </w:rPr>
          <w:t>http://www.w3.org/Icons/valid-xhtml11</w:t>
        </w:r>
      </w:hyperlink>
    </w:p>
    <w:p w14:paraId="3EBC3006" w14:textId="69D171D0" w:rsidR="00222722" w:rsidRDefault="00222722">
      <w:r>
        <w:t xml:space="preserve">CSS: </w:t>
      </w:r>
    </w:p>
    <w:p w14:paraId="052FEF5C" w14:textId="5BE514A6" w:rsidR="00222722" w:rsidRDefault="00EB71DA">
      <w:hyperlink r:id="rId6" w:history="1">
        <w:r w:rsidR="00222722" w:rsidRPr="00B37635">
          <w:rPr>
            <w:rStyle w:val="Hyperlink"/>
          </w:rPr>
          <w:t>http://jigsaw.w3.org/css-validator/images/vcss</w:t>
        </w:r>
      </w:hyperlink>
    </w:p>
    <w:p w14:paraId="6CCC6EF1" w14:textId="77777777" w:rsidR="00222722" w:rsidRPr="00AA58AC" w:rsidRDefault="00222722"/>
    <w:p w14:paraId="63807A96" w14:textId="77777777" w:rsidR="00F97C1F" w:rsidRPr="00AA58AC" w:rsidRDefault="00F97C1F"/>
    <w:p w14:paraId="617E8C62" w14:textId="539C5ECB" w:rsidR="002516F8" w:rsidRPr="00AA58AC" w:rsidRDefault="00E648EF">
      <w:pPr>
        <w:rPr>
          <w:b/>
        </w:rPr>
      </w:pPr>
      <w:r w:rsidRPr="00AA58AC">
        <w:rPr>
          <w:b/>
        </w:rPr>
        <w:t>Text:</w:t>
      </w:r>
    </w:p>
    <w:p w14:paraId="46700C80" w14:textId="1DF0F95A" w:rsidR="00E648EF" w:rsidRPr="00AA58AC" w:rsidRDefault="00E648EF">
      <w:r w:rsidRPr="00AA58AC">
        <w:lastRenderedPageBreak/>
        <w:t xml:space="preserve">The texts of the page is provided in a .txt file in the homework folder. You don’t have to type in the texts.  Just have to </w:t>
      </w:r>
      <w:r w:rsidR="003A7924" w:rsidRPr="00AA58AC">
        <w:t>add the appropriate</w:t>
      </w:r>
      <w:r w:rsidRPr="00AA58AC">
        <w:t xml:space="preserve"> </w:t>
      </w:r>
      <w:r w:rsidR="003A7924" w:rsidRPr="00AA58AC">
        <w:t xml:space="preserve">HTML tags. </w:t>
      </w:r>
      <w:r w:rsidR="00100376">
        <w:t xml:space="preserve"> The file name is duck.txt.rtfd</w:t>
      </w:r>
      <w:r w:rsidR="00297541">
        <w:t xml:space="preserve">. </w:t>
      </w:r>
    </w:p>
    <w:p w14:paraId="440640A7" w14:textId="77777777" w:rsidR="00987156" w:rsidRPr="00AA58AC" w:rsidRDefault="00987156"/>
    <w:p w14:paraId="57A4B8F4" w14:textId="1F2BADCA" w:rsidR="0040419B" w:rsidRPr="00AA58AC" w:rsidRDefault="0040419B" w:rsidP="0040419B">
      <w:pPr>
        <w:rPr>
          <w:b/>
        </w:rPr>
      </w:pPr>
      <w:r w:rsidRPr="00AA58AC">
        <w:rPr>
          <w:b/>
        </w:rPr>
        <w:t xml:space="preserve">Appearance details: </w:t>
      </w:r>
    </w:p>
    <w:p w14:paraId="098A715D" w14:textId="77777777" w:rsidR="0040419B" w:rsidRPr="00AA58AC" w:rsidRDefault="0040419B" w:rsidP="0040419B">
      <w:pPr>
        <w:rPr>
          <w:b/>
        </w:rPr>
      </w:pPr>
    </w:p>
    <w:p w14:paraId="4BE25A90" w14:textId="487A6928" w:rsidR="00E61D07" w:rsidRPr="00E61D07" w:rsidRDefault="00E61D07" w:rsidP="00E61D07">
      <w:pPr>
        <w:rPr>
          <w:rFonts w:eastAsia="Times New Roman" w:cs="Times New Roman"/>
        </w:rPr>
      </w:pPr>
      <w:r w:rsidRPr="00E61D07">
        <w:rPr>
          <w:rFonts w:eastAsia="Times New Roman" w:cs="Times New Roman"/>
        </w:rPr>
        <w:t>All headings on the page should use a foreground color of #A4A400 (red=164, green=164, blue=0) and a background color of #F0F0F0 (red=240, green=240, blue=240). The font families for headings are: Lucida Sans Unicode, Helvetica, Arial, or any sans-serif font available on the system (in that order). The page's main heading is aligned to the center of the page body, and uses a 22pt bold font. Other headings on the page are left</w:t>
      </w:r>
      <w:r w:rsidR="000E63E0" w:rsidRPr="00AA58AC">
        <w:rPr>
          <w:rFonts w:eastAsia="Times New Roman" w:cs="Times New Roman"/>
        </w:rPr>
        <w:t>-</w:t>
      </w:r>
      <w:r w:rsidRPr="00E61D07">
        <w:rPr>
          <w:rFonts w:eastAsia="Times New Roman" w:cs="Times New Roman"/>
        </w:rPr>
        <w:t>aligned and appear in an 18pt normal font. All headings should be underlined</w:t>
      </w:r>
    </w:p>
    <w:p w14:paraId="69B6F047" w14:textId="77777777" w:rsidR="0040419B" w:rsidRPr="00AA58AC" w:rsidRDefault="0040419B" w:rsidP="0040419B">
      <w:pPr>
        <w:rPr>
          <w:b/>
        </w:rPr>
      </w:pPr>
    </w:p>
    <w:p w14:paraId="268BA866" w14:textId="7F7E85BC" w:rsidR="00F951CF" w:rsidRPr="00AA58AC" w:rsidRDefault="00FA25B6">
      <w:r>
        <w:t xml:space="preserve">Set the background to white. </w:t>
      </w:r>
      <w:r w:rsidR="00EA443C" w:rsidRPr="00AA58AC">
        <w:t>Text in the body should have a foreground color of #404040 (red=64, green=64, blue=64) and use an 11pt font. The font families for page text are Georgia, Garamond, or any serif font available on the system. Any links on the page should use the color #A4A400 (red=164, green=164, blue=0), matching the color of the page headings.</w:t>
      </w:r>
    </w:p>
    <w:p w14:paraId="53C9F69D" w14:textId="77777777" w:rsidR="00A91016" w:rsidRPr="00AA58AC" w:rsidRDefault="00A91016"/>
    <w:p w14:paraId="67ADB923" w14:textId="02232D04" w:rsidR="00E9426B" w:rsidRDefault="00B92932">
      <w:r>
        <w:t>The names of the six major steps of the recipe directions (such as "Preheat Oven") are strongly emphasized. The quotations from the users appear in an italic font as indented blocks with background color #FFFFA8 (red=255,</w:t>
      </w:r>
      <w:r w:rsidR="00411EB5">
        <w:t xml:space="preserve"> </w:t>
      </w:r>
      <w:r>
        <w:t>green=255, blue=168). Some words in the last quote are bolded for emphasis.</w:t>
      </w:r>
      <w:r w:rsidR="00411EB5">
        <w:t xml:space="preserve"> </w:t>
      </w:r>
    </w:p>
    <w:p w14:paraId="69EF47DC" w14:textId="77777777" w:rsidR="00024E97" w:rsidRDefault="00024E97"/>
    <w:p w14:paraId="1BA4A4EE" w14:textId="4A47AF10" w:rsidR="00024E97" w:rsidRDefault="00024E97">
      <w:r>
        <w:t>You can consult CSS fonts here:</w:t>
      </w:r>
    </w:p>
    <w:p w14:paraId="1658086B" w14:textId="04704702" w:rsidR="00024E97" w:rsidRDefault="00EB71DA">
      <w:hyperlink r:id="rId7" w:history="1">
        <w:r w:rsidR="00024E97" w:rsidRPr="00B37635">
          <w:rPr>
            <w:rStyle w:val="Hyperlink"/>
          </w:rPr>
          <w:t>https://developer.mozilla.org/en-US/docs/Web/CSS/font</w:t>
        </w:r>
      </w:hyperlink>
    </w:p>
    <w:p w14:paraId="20E0963C" w14:textId="77777777" w:rsidR="00FE327D" w:rsidRDefault="00FE327D"/>
    <w:p w14:paraId="62F04A78" w14:textId="597AFE26" w:rsidR="00FE327D" w:rsidRPr="00FE4975" w:rsidRDefault="00B30B41">
      <w:pPr>
        <w:rPr>
          <w:b/>
        </w:rPr>
      </w:pPr>
      <w:r w:rsidRPr="00FE4975">
        <w:rPr>
          <w:b/>
        </w:rPr>
        <w:t xml:space="preserve">Extra features: </w:t>
      </w:r>
    </w:p>
    <w:p w14:paraId="6903FFD8" w14:textId="50F2C2EA" w:rsidR="00B30B41" w:rsidRDefault="00B30B41">
      <w:r>
        <w:t>You must finish at least two extra features of your page in addition to match the appearance of the page</w:t>
      </w:r>
      <w:r w:rsidR="00E740DA">
        <w:t xml:space="preserve"> to receive an B</w:t>
      </w:r>
      <w:r>
        <w:t>.</w:t>
      </w:r>
      <w:r w:rsidR="00E740DA">
        <w:t xml:space="preserve">   A grade requires you to finish all features below. </w:t>
      </w:r>
      <w:r>
        <w:t xml:space="preserve"> </w:t>
      </w:r>
    </w:p>
    <w:p w14:paraId="5E74DB3C" w14:textId="67C05E7D" w:rsidR="00B30B41" w:rsidRDefault="00982FBE" w:rsidP="00982FBE">
      <w:pPr>
        <w:pStyle w:val="ListParagraph"/>
        <w:numPr>
          <w:ilvl w:val="0"/>
          <w:numId w:val="1"/>
        </w:numPr>
      </w:pPr>
      <w:r>
        <w:t>Background.  Set the overall page background to a</w:t>
      </w:r>
      <w:r w:rsidR="00DF37A3">
        <w:t>n image. The example given is a</w:t>
      </w:r>
      <w:r>
        <w:t xml:space="preserve"> silverware image. But you </w:t>
      </w:r>
      <w:r w:rsidR="00DF37A3">
        <w:t>can use any suitable light-back-</w:t>
      </w:r>
      <w:r>
        <w:t xml:space="preserve">round image. </w:t>
      </w:r>
    </w:p>
    <w:p w14:paraId="334B838D" w14:textId="74619717" w:rsidR="00982FBE" w:rsidRDefault="00401CD5" w:rsidP="00982FBE">
      <w:pPr>
        <w:pStyle w:val="ListParagraph"/>
        <w:numPr>
          <w:ilvl w:val="0"/>
          <w:numId w:val="1"/>
        </w:numPr>
      </w:pPr>
      <w:r>
        <w:t>Change the</w:t>
      </w:r>
      <w:r w:rsidR="00F23E46">
        <w:t xml:space="preserve"> Pie bullet points with icon images instead of the bullets. </w:t>
      </w:r>
    </w:p>
    <w:p w14:paraId="76C177E8" w14:textId="6A36F920" w:rsidR="00832707" w:rsidRDefault="00832707" w:rsidP="00982FBE">
      <w:pPr>
        <w:pStyle w:val="ListParagraph"/>
        <w:numPr>
          <w:ilvl w:val="0"/>
          <w:numId w:val="1"/>
        </w:numPr>
      </w:pPr>
      <w:r>
        <w:t xml:space="preserve">Put </w:t>
      </w:r>
      <w:r w:rsidRPr="006E12EA">
        <w:rPr>
          <w:b/>
        </w:rPr>
        <w:t>the 5 star image icon</w:t>
      </w:r>
      <w:r>
        <w:t xml:space="preserve"> (you can find it in your image folder) in front of user inputs. </w:t>
      </w:r>
    </w:p>
    <w:p w14:paraId="185D2D54" w14:textId="77777777" w:rsidR="00716904" w:rsidRPr="0038672B" w:rsidRDefault="00716904" w:rsidP="00716904">
      <w:pPr>
        <w:pStyle w:val="ListParagraph"/>
        <w:numPr>
          <w:ilvl w:val="0"/>
          <w:numId w:val="1"/>
        </w:numPr>
        <w:rPr>
          <w:rFonts w:eastAsia="Times New Roman" w:cs="Times New Roman"/>
        </w:rPr>
      </w:pPr>
      <w:r w:rsidRPr="0038672B">
        <w:rPr>
          <w:rFonts w:eastAsia="Times New Roman" w:cs="Times New Roman"/>
        </w:rPr>
        <w:t>Wide headings: Place 0.25em horizontal spacing between neighboring letters in all headings on the page.</w:t>
      </w:r>
    </w:p>
    <w:p w14:paraId="2AA32FC9" w14:textId="77777777" w:rsidR="00FE4975" w:rsidRDefault="00FE4975" w:rsidP="00716904">
      <w:pPr>
        <w:pStyle w:val="ListParagraph"/>
      </w:pPr>
    </w:p>
    <w:p w14:paraId="7721E40F" w14:textId="0C2C5B2F" w:rsidR="00832707" w:rsidRDefault="00860AF7" w:rsidP="00860AF7">
      <w:r>
        <w:t>Other features</w:t>
      </w:r>
      <w:r w:rsidR="00E740DA">
        <w:t xml:space="preserve"> for extra credits</w:t>
      </w:r>
      <w:r>
        <w:t>:</w:t>
      </w:r>
    </w:p>
    <w:p w14:paraId="6819F341" w14:textId="59839A56" w:rsidR="00860AF7" w:rsidRDefault="00860AF7" w:rsidP="00860AF7">
      <w:r>
        <w:t>Do you have any other features you would like to add to the page? Things to consider are:</w:t>
      </w:r>
    </w:p>
    <w:p w14:paraId="2C9B366C" w14:textId="3B65600F" w:rsidR="00860AF7" w:rsidRDefault="00860AF7" w:rsidP="00860AF7">
      <w:pPr>
        <w:pStyle w:val="ListParagraph"/>
        <w:numPr>
          <w:ilvl w:val="0"/>
          <w:numId w:val="2"/>
        </w:numPr>
      </w:pPr>
      <w:r>
        <w:t xml:space="preserve">Add </w:t>
      </w:r>
      <w:r w:rsidR="001E16D0">
        <w:t>N</w:t>
      </w:r>
      <w:r>
        <w:t>av bar to scroll down the page</w:t>
      </w:r>
      <w:r w:rsidR="00763AEC">
        <w:t xml:space="preserve"> to each linked header</w:t>
      </w:r>
      <w:r>
        <w:t xml:space="preserve">. </w:t>
      </w:r>
    </w:p>
    <w:p w14:paraId="28C4B9F3" w14:textId="4A95F797" w:rsidR="00860AF7" w:rsidRDefault="00860AF7" w:rsidP="00860AF7">
      <w:pPr>
        <w:pStyle w:val="ListParagraph"/>
        <w:numPr>
          <w:ilvl w:val="0"/>
          <w:numId w:val="2"/>
        </w:numPr>
      </w:pPr>
      <w:r>
        <w:t xml:space="preserve">Add more reviews and </w:t>
      </w:r>
      <w:r w:rsidR="00FD0772">
        <w:t xml:space="preserve">icons of different </w:t>
      </w:r>
      <w:r>
        <w:t xml:space="preserve">stars. </w:t>
      </w:r>
    </w:p>
    <w:p w14:paraId="4C0F440A" w14:textId="1E64DB7A" w:rsidR="007A0B18" w:rsidRDefault="007A0B18" w:rsidP="00860AF7">
      <w:pPr>
        <w:pStyle w:val="ListParagraph"/>
        <w:numPr>
          <w:ilvl w:val="0"/>
          <w:numId w:val="2"/>
        </w:numPr>
      </w:pPr>
      <w:r>
        <w:lastRenderedPageBreak/>
        <w:t xml:space="preserve">Links to shopping websites for ingredients. </w:t>
      </w:r>
    </w:p>
    <w:p w14:paraId="4F3B943C" w14:textId="05C1A9EF" w:rsidR="00FD38F2" w:rsidRDefault="00FD38F2" w:rsidP="00860AF7">
      <w:pPr>
        <w:pStyle w:val="ListParagraph"/>
        <w:numPr>
          <w:ilvl w:val="0"/>
          <w:numId w:val="2"/>
        </w:numPr>
      </w:pPr>
      <w:r>
        <w:t>Maybe provide additional ph</w:t>
      </w:r>
      <w:r w:rsidR="0037129D">
        <w:t xml:space="preserve">otos of the intermediate steps of the duck roasting. </w:t>
      </w:r>
    </w:p>
    <w:p w14:paraId="4D379779" w14:textId="77777777" w:rsidR="00804972" w:rsidRDefault="00804972" w:rsidP="00D24D47">
      <w:pPr>
        <w:pStyle w:val="ListParagraph"/>
      </w:pPr>
    </w:p>
    <w:p w14:paraId="3B0C5415" w14:textId="3BF406F2" w:rsidR="0016020F" w:rsidRPr="00F52D0E" w:rsidRDefault="007A0B18" w:rsidP="0016020F">
      <w:r>
        <w:t xml:space="preserve">You can ask for possible features via Piazza forum.  But please do not make the page crowded and </w:t>
      </w:r>
      <w:r w:rsidR="003F5063">
        <w:t>unpleasant</w:t>
      </w:r>
      <w:r w:rsidR="00A66777">
        <w:t xml:space="preserve"> adding features</w:t>
      </w:r>
      <w:r>
        <w:t xml:space="preserve">. </w:t>
      </w:r>
    </w:p>
    <w:p w14:paraId="630289D6" w14:textId="77777777" w:rsidR="0016020F" w:rsidRDefault="0016020F" w:rsidP="0016020F">
      <w:pPr>
        <w:rPr>
          <w:b/>
        </w:rPr>
      </w:pPr>
    </w:p>
    <w:p w14:paraId="4B90D7EE" w14:textId="5233FA3A" w:rsidR="0016020F" w:rsidRPr="00FE4975" w:rsidRDefault="008F747D" w:rsidP="0016020F">
      <w:pPr>
        <w:rPr>
          <w:b/>
        </w:rPr>
      </w:pPr>
      <w:r>
        <w:rPr>
          <w:b/>
        </w:rPr>
        <w:t xml:space="preserve">Submission and </w:t>
      </w:r>
      <w:r w:rsidR="0016020F">
        <w:rPr>
          <w:b/>
        </w:rPr>
        <w:t>Grading</w:t>
      </w:r>
      <w:r w:rsidR="0016020F" w:rsidRPr="00FE4975">
        <w:rPr>
          <w:b/>
        </w:rPr>
        <w:t xml:space="preserve">: </w:t>
      </w:r>
    </w:p>
    <w:p w14:paraId="377A84DD" w14:textId="77777777" w:rsidR="0016020F" w:rsidRDefault="0016020F"/>
    <w:p w14:paraId="79C3C7A7" w14:textId="358A1151" w:rsidR="0092786B" w:rsidRDefault="00B4194F">
      <w:r w:rsidRPr="00024E97">
        <w:rPr>
          <w:b/>
        </w:rPr>
        <w:t>For full credit</w:t>
      </w:r>
      <w:r>
        <w:t xml:space="preserve">, your page must match the </w:t>
      </w:r>
      <w:r w:rsidR="00C52F3A">
        <w:t xml:space="preserve">style </w:t>
      </w:r>
      <w:r>
        <w:t>appearance of the given webpage</w:t>
      </w:r>
      <w:r w:rsidR="002D2F78">
        <w:t xml:space="preserve"> as attached</w:t>
      </w:r>
      <w:r>
        <w:t xml:space="preserve">. </w:t>
      </w:r>
      <w:r w:rsidR="00603791">
        <w:t xml:space="preserve"> However, additiona</w:t>
      </w:r>
      <w:r w:rsidR="004F7EF6">
        <w:t>l and extra features are allowed</w:t>
      </w:r>
      <w:r w:rsidR="00603791">
        <w:t xml:space="preserve">. </w:t>
      </w:r>
      <w:r>
        <w:t>Y</w:t>
      </w:r>
      <w:r w:rsidR="0016020F">
        <w:t xml:space="preserve">our page must pass W3C validator without errors. </w:t>
      </w:r>
      <w:r w:rsidR="00424A8C">
        <w:t xml:space="preserve"> I will click your w3C validation buttons to check your page</w:t>
      </w:r>
      <w:r w:rsidR="0055067D">
        <w:t xml:space="preserve"> (both html and css)</w:t>
      </w:r>
      <w:r w:rsidR="00424A8C">
        <w:t xml:space="preserve">. </w:t>
      </w:r>
    </w:p>
    <w:p w14:paraId="1D6E8D4C" w14:textId="77777777" w:rsidR="00896E7E" w:rsidRDefault="00896E7E"/>
    <w:p w14:paraId="352F5AE0" w14:textId="6D698FAA" w:rsidR="00896E7E" w:rsidRDefault="00896E7E">
      <w:r>
        <w:t xml:space="preserve">Format your .html and .css nicely so that it is pleasant to read. Remember the goal of the recipe is for people to follow instructions and get inspired. </w:t>
      </w:r>
    </w:p>
    <w:p w14:paraId="7B870461" w14:textId="77777777" w:rsidR="002B4D76" w:rsidRDefault="002B4D76"/>
    <w:p w14:paraId="05BFF594" w14:textId="292248D2" w:rsidR="002B4D76" w:rsidRDefault="002B4D76">
      <w:r>
        <w:t xml:space="preserve">The majority of points will go to duck.html and recipe.css.  Index.html will also be looked at but will earn few points.  </w:t>
      </w:r>
    </w:p>
    <w:p w14:paraId="66CF4907" w14:textId="77777777" w:rsidR="0092786B" w:rsidRDefault="0092786B"/>
    <w:p w14:paraId="4F8F9178" w14:textId="695D5138" w:rsidR="00024E97" w:rsidRDefault="008F747D">
      <w:r>
        <w:t xml:space="preserve">Feel free to upload your webpage to </w:t>
      </w:r>
      <w:r w:rsidR="00B33477">
        <w:t>the free server:</w:t>
      </w:r>
    </w:p>
    <w:p w14:paraId="6EBD25BA" w14:textId="7FBBF338" w:rsidR="00B33477" w:rsidRDefault="00EB71DA">
      <w:hyperlink r:id="rId8" w:history="1">
        <w:r w:rsidR="00B33477" w:rsidRPr="00B37635">
          <w:rPr>
            <w:rStyle w:val="Hyperlink"/>
          </w:rPr>
          <w:t>https://x10hosting.com/</w:t>
        </w:r>
      </w:hyperlink>
    </w:p>
    <w:p w14:paraId="295CCA94" w14:textId="77777777" w:rsidR="00B33477" w:rsidRDefault="00B33477"/>
    <w:p w14:paraId="04E5609A" w14:textId="77777777" w:rsidR="00A33BCE" w:rsidRDefault="00B33477">
      <w:r>
        <w:t xml:space="preserve">But do so ONLY after the deadline.  This is because we don’t want to share the code </w:t>
      </w:r>
    </w:p>
    <w:p w14:paraId="686EB12A" w14:textId="6EB7B342" w:rsidR="00B33477" w:rsidRDefault="00B33477">
      <w:r>
        <w:t xml:space="preserve">across our class. </w:t>
      </w:r>
    </w:p>
    <w:p w14:paraId="38F128D1" w14:textId="77777777" w:rsidR="00B33477" w:rsidRDefault="00B33477"/>
    <w:p w14:paraId="2038FAB9" w14:textId="09F5D954" w:rsidR="00B33477" w:rsidRDefault="00DE3A22">
      <w:r>
        <w:t xml:space="preserve">Everyone MUST finish their own coding. </w:t>
      </w:r>
      <w:r w:rsidR="00F5390E">
        <w:t xml:space="preserve"> Please put all of your files in a folder and zip it. Name the folder in the following format:</w:t>
      </w:r>
    </w:p>
    <w:p w14:paraId="7F4EB800" w14:textId="1355C75B" w:rsidR="00F5390E" w:rsidRDefault="00F5390E">
      <w:r>
        <w:t>Lastname_firstname_hw1</w:t>
      </w:r>
    </w:p>
    <w:p w14:paraId="0B0B7122" w14:textId="77777777" w:rsidR="007D24B0" w:rsidRDefault="00F5390E">
      <w:r>
        <w:t>And upload it onto blackboard.</w:t>
      </w:r>
    </w:p>
    <w:p w14:paraId="03700035" w14:textId="77777777" w:rsidR="007D24B0" w:rsidRDefault="007D24B0"/>
    <w:p w14:paraId="7AC4A314" w14:textId="77777777" w:rsidR="007D24B0" w:rsidRPr="007D24B0" w:rsidRDefault="007D24B0">
      <w:pPr>
        <w:rPr>
          <w:b/>
        </w:rPr>
      </w:pPr>
      <w:r w:rsidRPr="007D24B0">
        <w:rPr>
          <w:b/>
        </w:rPr>
        <w:t>References:</w:t>
      </w:r>
    </w:p>
    <w:p w14:paraId="7C4FD91A" w14:textId="77777777" w:rsidR="007D24B0" w:rsidRDefault="007D24B0"/>
    <w:p w14:paraId="1E48A6CB" w14:textId="77777777" w:rsidR="007D24B0" w:rsidRDefault="007D24B0" w:rsidP="007D24B0">
      <w:r>
        <w:t>Please consult with HTML style guide:</w:t>
      </w:r>
    </w:p>
    <w:p w14:paraId="64338665" w14:textId="77777777" w:rsidR="007D24B0" w:rsidRDefault="00EB71DA" w:rsidP="007D24B0">
      <w:hyperlink r:id="rId9" w:history="1">
        <w:r w:rsidR="007D24B0" w:rsidRPr="00B37635">
          <w:rPr>
            <w:rStyle w:val="Hyperlink"/>
          </w:rPr>
          <w:t>http://www.w3schools.com/html/html5_syntax.asp</w:t>
        </w:r>
      </w:hyperlink>
    </w:p>
    <w:p w14:paraId="27B7C9ED" w14:textId="77777777" w:rsidR="007D24B0" w:rsidRDefault="007D24B0" w:rsidP="007D24B0"/>
    <w:p w14:paraId="7EA729D7" w14:textId="7E38F255" w:rsidR="007D24B0" w:rsidRDefault="007D24B0" w:rsidP="007D24B0">
      <w:r>
        <w:t>CSS style guide and rules</w:t>
      </w:r>
      <w:r w:rsidR="003821DB">
        <w:t>:</w:t>
      </w:r>
    </w:p>
    <w:p w14:paraId="6DFD1537" w14:textId="77777777" w:rsidR="007D24B0" w:rsidRDefault="00EB71DA" w:rsidP="007D24B0">
      <w:hyperlink r:id="rId10" w:anchor="CSS_Style_Rules" w:history="1">
        <w:r w:rsidR="007D24B0" w:rsidRPr="00B37635">
          <w:rPr>
            <w:rStyle w:val="Hyperlink"/>
          </w:rPr>
          <w:t>https://google.github.io/styleguide/htmlcssguide.xml#CSS_Style_Rules</w:t>
        </w:r>
      </w:hyperlink>
    </w:p>
    <w:p w14:paraId="168BFC2B" w14:textId="64B12E73" w:rsidR="00F5390E" w:rsidRDefault="00F5390E">
      <w:r>
        <w:t xml:space="preserve"> </w:t>
      </w:r>
    </w:p>
    <w:p w14:paraId="044E099F" w14:textId="61D99863" w:rsidR="00704411" w:rsidRDefault="00704411">
      <w:r>
        <w:br w:type="page"/>
      </w:r>
    </w:p>
    <w:p w14:paraId="66CC5909" w14:textId="77777777" w:rsidR="007D24B0" w:rsidRDefault="007D24B0"/>
    <w:p w14:paraId="19EFDF15" w14:textId="77777777" w:rsidR="00F5390E" w:rsidRDefault="00F5390E"/>
    <w:p w14:paraId="44F74C2B" w14:textId="77777777" w:rsidR="00B33477" w:rsidRDefault="00B33477"/>
    <w:p w14:paraId="51CC7F83" w14:textId="76877DA5" w:rsidR="00024E97" w:rsidRDefault="00704411">
      <w:r>
        <w:rPr>
          <w:noProof/>
        </w:rPr>
        <w:drawing>
          <wp:inline distT="0" distB="0" distL="0" distR="0" wp14:anchorId="46EC08D8" wp14:editId="621BDC26">
            <wp:extent cx="5486400" cy="2994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17 at 2.47.38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94660"/>
                    </a:xfrm>
                    <a:prstGeom prst="rect">
                      <a:avLst/>
                    </a:prstGeom>
                  </pic:spPr>
                </pic:pic>
              </a:graphicData>
            </a:graphic>
          </wp:inline>
        </w:drawing>
      </w:r>
    </w:p>
    <w:p w14:paraId="2D44930B" w14:textId="28B90402" w:rsidR="00024E97" w:rsidRDefault="00704411">
      <w:r w:rsidRPr="00704411">
        <w:rPr>
          <w:noProof/>
        </w:rPr>
        <w:drawing>
          <wp:inline distT="0" distB="0" distL="0" distR="0" wp14:anchorId="5CDB9791" wp14:editId="744F0F2F">
            <wp:extent cx="5486400" cy="256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17 at 2.47.47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568575"/>
                    </a:xfrm>
                    <a:prstGeom prst="rect">
                      <a:avLst/>
                    </a:prstGeom>
                  </pic:spPr>
                </pic:pic>
              </a:graphicData>
            </a:graphic>
          </wp:inline>
        </w:drawing>
      </w:r>
    </w:p>
    <w:p w14:paraId="30DDB5FC" w14:textId="31446A91" w:rsidR="00024E97" w:rsidRPr="00AA58AC" w:rsidRDefault="00024E97"/>
    <w:sectPr w:rsidR="00024E97" w:rsidRPr="00AA58AC"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25CC7"/>
    <w:multiLevelType w:val="hybridMultilevel"/>
    <w:tmpl w:val="F8E61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43192"/>
    <w:multiLevelType w:val="hybridMultilevel"/>
    <w:tmpl w:val="9EF4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26B"/>
    <w:rsid w:val="000172E9"/>
    <w:rsid w:val="00024E97"/>
    <w:rsid w:val="00050D57"/>
    <w:rsid w:val="00060F6E"/>
    <w:rsid w:val="00083DDC"/>
    <w:rsid w:val="000B7D3E"/>
    <w:rsid w:val="000E63E0"/>
    <w:rsid w:val="00100376"/>
    <w:rsid w:val="0010512E"/>
    <w:rsid w:val="001316EA"/>
    <w:rsid w:val="0016020F"/>
    <w:rsid w:val="0018263E"/>
    <w:rsid w:val="00194078"/>
    <w:rsid w:val="00197303"/>
    <w:rsid w:val="001E16D0"/>
    <w:rsid w:val="00212A02"/>
    <w:rsid w:val="00222722"/>
    <w:rsid w:val="002516F8"/>
    <w:rsid w:val="002528E4"/>
    <w:rsid w:val="00297541"/>
    <w:rsid w:val="002B4D76"/>
    <w:rsid w:val="002D2F78"/>
    <w:rsid w:val="002F2EC5"/>
    <w:rsid w:val="003248AE"/>
    <w:rsid w:val="003560B6"/>
    <w:rsid w:val="0037129D"/>
    <w:rsid w:val="003821DB"/>
    <w:rsid w:val="00385B33"/>
    <w:rsid w:val="0038672B"/>
    <w:rsid w:val="0039619E"/>
    <w:rsid w:val="003A3706"/>
    <w:rsid w:val="003A7924"/>
    <w:rsid w:val="003F44E6"/>
    <w:rsid w:val="003F5063"/>
    <w:rsid w:val="00401CD5"/>
    <w:rsid w:val="0040419B"/>
    <w:rsid w:val="00411EB5"/>
    <w:rsid w:val="00424A8C"/>
    <w:rsid w:val="00490BEE"/>
    <w:rsid w:val="004C09F7"/>
    <w:rsid w:val="004F7EF6"/>
    <w:rsid w:val="0055067D"/>
    <w:rsid w:val="005A7A28"/>
    <w:rsid w:val="00603791"/>
    <w:rsid w:val="0060396F"/>
    <w:rsid w:val="0066713A"/>
    <w:rsid w:val="006E12EA"/>
    <w:rsid w:val="00704411"/>
    <w:rsid w:val="00716904"/>
    <w:rsid w:val="00726B71"/>
    <w:rsid w:val="00740ED6"/>
    <w:rsid w:val="007548D7"/>
    <w:rsid w:val="00763AEC"/>
    <w:rsid w:val="0077247C"/>
    <w:rsid w:val="007A0B18"/>
    <w:rsid w:val="007D24B0"/>
    <w:rsid w:val="007F340D"/>
    <w:rsid w:val="00804972"/>
    <w:rsid w:val="008071F4"/>
    <w:rsid w:val="00832707"/>
    <w:rsid w:val="00841C30"/>
    <w:rsid w:val="00860AF7"/>
    <w:rsid w:val="00896E7E"/>
    <w:rsid w:val="008B1B84"/>
    <w:rsid w:val="008C6BEF"/>
    <w:rsid w:val="008F747D"/>
    <w:rsid w:val="0092786B"/>
    <w:rsid w:val="0097625E"/>
    <w:rsid w:val="00982FBE"/>
    <w:rsid w:val="00987156"/>
    <w:rsid w:val="00A33BCE"/>
    <w:rsid w:val="00A66777"/>
    <w:rsid w:val="00A73319"/>
    <w:rsid w:val="00A91016"/>
    <w:rsid w:val="00AA58AC"/>
    <w:rsid w:val="00AD4364"/>
    <w:rsid w:val="00B30B41"/>
    <w:rsid w:val="00B33477"/>
    <w:rsid w:val="00B4194F"/>
    <w:rsid w:val="00B92932"/>
    <w:rsid w:val="00C52F3A"/>
    <w:rsid w:val="00C61236"/>
    <w:rsid w:val="00D023A1"/>
    <w:rsid w:val="00D24D47"/>
    <w:rsid w:val="00D77D02"/>
    <w:rsid w:val="00D82247"/>
    <w:rsid w:val="00DA0665"/>
    <w:rsid w:val="00DE3A22"/>
    <w:rsid w:val="00DE62B3"/>
    <w:rsid w:val="00DF37A3"/>
    <w:rsid w:val="00E015A6"/>
    <w:rsid w:val="00E17E30"/>
    <w:rsid w:val="00E41B68"/>
    <w:rsid w:val="00E45AD2"/>
    <w:rsid w:val="00E61D07"/>
    <w:rsid w:val="00E648EF"/>
    <w:rsid w:val="00E740DA"/>
    <w:rsid w:val="00E9426B"/>
    <w:rsid w:val="00EA443C"/>
    <w:rsid w:val="00EB71DA"/>
    <w:rsid w:val="00EF13A4"/>
    <w:rsid w:val="00F0721E"/>
    <w:rsid w:val="00F23E46"/>
    <w:rsid w:val="00F52D0E"/>
    <w:rsid w:val="00F5390E"/>
    <w:rsid w:val="00F858BF"/>
    <w:rsid w:val="00F951CF"/>
    <w:rsid w:val="00F95901"/>
    <w:rsid w:val="00F97C1F"/>
    <w:rsid w:val="00FA1899"/>
    <w:rsid w:val="00FA25B6"/>
    <w:rsid w:val="00FD0772"/>
    <w:rsid w:val="00FD38F2"/>
    <w:rsid w:val="00FE22F0"/>
    <w:rsid w:val="00FE327D"/>
    <w:rsid w:val="00FE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008AC9"/>
  <w14:defaultImageDpi w14:val="300"/>
  <w15:docId w15:val="{93847652-BACB-7D4C-945D-3AE0A590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BE"/>
    <w:pPr>
      <w:ind w:left="720"/>
      <w:contextualSpacing/>
    </w:pPr>
  </w:style>
  <w:style w:type="character" w:styleId="Hyperlink">
    <w:name w:val="Hyperlink"/>
    <w:basedOn w:val="DefaultParagraphFont"/>
    <w:uiPriority w:val="99"/>
    <w:unhideWhenUsed/>
    <w:rsid w:val="00024E97"/>
    <w:rPr>
      <w:color w:val="0000FF" w:themeColor="hyperlink"/>
      <w:u w:val="single"/>
    </w:rPr>
  </w:style>
  <w:style w:type="paragraph" w:styleId="BalloonText">
    <w:name w:val="Balloon Text"/>
    <w:basedOn w:val="Normal"/>
    <w:link w:val="BalloonTextChar"/>
    <w:uiPriority w:val="99"/>
    <w:semiHidden/>
    <w:unhideWhenUsed/>
    <w:rsid w:val="006039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96F"/>
    <w:rPr>
      <w:rFonts w:ascii="Lucida Grande" w:hAnsi="Lucida Grande" w:cs="Lucida Grande"/>
      <w:sz w:val="18"/>
      <w:szCs w:val="18"/>
    </w:rPr>
  </w:style>
  <w:style w:type="character" w:styleId="FollowedHyperlink">
    <w:name w:val="FollowedHyperlink"/>
    <w:basedOn w:val="DefaultParagraphFont"/>
    <w:uiPriority w:val="99"/>
    <w:semiHidden/>
    <w:unhideWhenUsed/>
    <w:rsid w:val="003821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7966">
      <w:bodyDiv w:val="1"/>
      <w:marLeft w:val="0"/>
      <w:marRight w:val="0"/>
      <w:marTop w:val="0"/>
      <w:marBottom w:val="0"/>
      <w:divBdr>
        <w:top w:val="none" w:sz="0" w:space="0" w:color="auto"/>
        <w:left w:val="none" w:sz="0" w:space="0" w:color="auto"/>
        <w:bottom w:val="none" w:sz="0" w:space="0" w:color="auto"/>
        <w:right w:val="none" w:sz="0" w:space="0" w:color="auto"/>
      </w:divBdr>
    </w:div>
    <w:div w:id="1252615945">
      <w:bodyDiv w:val="1"/>
      <w:marLeft w:val="0"/>
      <w:marRight w:val="0"/>
      <w:marTop w:val="0"/>
      <w:marBottom w:val="0"/>
      <w:divBdr>
        <w:top w:val="none" w:sz="0" w:space="0" w:color="auto"/>
        <w:left w:val="none" w:sz="0" w:space="0" w:color="auto"/>
        <w:bottom w:val="none" w:sz="0" w:space="0" w:color="auto"/>
        <w:right w:val="none" w:sz="0" w:space="0" w:color="auto"/>
      </w:divBdr>
    </w:div>
    <w:div w:id="1332679525">
      <w:bodyDiv w:val="1"/>
      <w:marLeft w:val="0"/>
      <w:marRight w:val="0"/>
      <w:marTop w:val="0"/>
      <w:marBottom w:val="0"/>
      <w:divBdr>
        <w:top w:val="none" w:sz="0" w:space="0" w:color="auto"/>
        <w:left w:val="none" w:sz="0" w:space="0" w:color="auto"/>
        <w:bottom w:val="none" w:sz="0" w:space="0" w:color="auto"/>
        <w:right w:val="none" w:sz="0" w:space="0" w:color="auto"/>
      </w:divBdr>
    </w:div>
    <w:div w:id="1487429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x10hosti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fon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gsaw.w3.org/css-validator/images/vcss" TargetMode="External"/><Relationship Id="rId11" Type="http://schemas.openxmlformats.org/officeDocument/2006/relationships/image" Target="media/image1.png"/><Relationship Id="rId5" Type="http://schemas.openxmlformats.org/officeDocument/2006/relationships/hyperlink" Target="http://www.w3.org/Icons/valid-xhtml11" TargetMode="External"/><Relationship Id="rId10" Type="http://schemas.openxmlformats.org/officeDocument/2006/relationships/hyperlink" Target="https://google.github.io/styleguide/htmlcssguide.xml" TargetMode="External"/><Relationship Id="rId4" Type="http://schemas.openxmlformats.org/officeDocument/2006/relationships/webSettings" Target="webSettings.xml"/><Relationship Id="rId9" Type="http://schemas.openxmlformats.org/officeDocument/2006/relationships/hyperlink" Target="http://www.w3schools.com/html/html5_syntax.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949</Words>
  <Characters>5415</Characters>
  <Application>Microsoft Office Word</Application>
  <DocSecurity>0</DocSecurity>
  <Lines>45</Lines>
  <Paragraphs>12</Paragraphs>
  <ScaleCrop>false</ScaleCrop>
  <Company>American University</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7</cp:revision>
  <dcterms:created xsi:type="dcterms:W3CDTF">2016-01-19T15:21:00Z</dcterms:created>
  <dcterms:modified xsi:type="dcterms:W3CDTF">2019-01-15T17:11:00Z</dcterms:modified>
</cp:coreProperties>
</file>