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noProof/>
        </w:rPr>
        <w:drawing>
          <wp:inline distT="0" distB="0" distL="0" distR="0">
            <wp:extent cx="4893945" cy="264096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noProof/>
        </w:rPr>
        <w:drawing>
          <wp:inline distT="0" distB="0" distL="0" distR="0">
            <wp:extent cx="5731510" cy="2156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val="pl-PL" w:eastAsia="en-GB"/>
        </w:rPr>
      </w:pPr>
      <w:r w:rsidRPr="005069BA">
        <w:rPr>
          <w:rFonts w:ascii="Calibri" w:eastAsia="Times New Roman" w:hAnsi="Calibri" w:cs="Calibri"/>
          <w:lang w:val="pl-PL" w:eastAsia="en-GB"/>
        </w:rPr>
        <w:t>Po tej czesci ma byc taka wstawka - po kliknieciu lets chat, przenosi do zakladki Contact</w:t>
      </w:r>
    </w:p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noProof/>
        </w:rPr>
        <w:drawing>
          <wp:inline distT="0" distB="0" distL="0" distR="0">
            <wp:extent cx="3796665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noProof/>
        </w:rPr>
        <w:lastRenderedPageBreak/>
        <w:drawing>
          <wp:inline distT="0" distB="0" distL="0" distR="0">
            <wp:extent cx="5603240" cy="655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55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39" w:type="dxa"/>
        <w:tblInd w:w="3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3422"/>
        <w:gridCol w:w="225"/>
        <w:gridCol w:w="303"/>
        <w:gridCol w:w="2679"/>
        <w:gridCol w:w="1999"/>
      </w:tblGrid>
      <w:tr w:rsidR="005069BA" w:rsidRPr="005069BA" w:rsidTr="005069BA">
        <w:trPr>
          <w:trHeight w:val="15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3423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7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4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69BA" w:rsidRPr="005069BA" w:rsidTr="005069BA">
        <w:trPr>
          <w:trHeight w:val="232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3423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17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vMerge w:val="restart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5069BA">
              <w:rPr>
                <w:rFonts w:ascii="Calibri" w:eastAsia="Times New Roman" w:hAnsi="Calibri" w:cs="Calibri"/>
                <w:lang w:eastAsia="en-GB"/>
              </w:rPr>
              <w:t>MORE ABOUT ME</w:t>
            </w:r>
          </w:p>
        </w:tc>
        <w:tc>
          <w:tcPr>
            <w:tcW w:w="2104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5069BA" w:rsidRPr="005069BA" w:rsidTr="005069BA">
        <w:trPr>
          <w:trHeight w:val="49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3423" w:type="dxa"/>
            <w:vMerge w:val="restart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69BA">
              <w:rPr>
                <w:noProof/>
              </w:rPr>
              <w:drawing>
                <wp:inline distT="0" distB="0" distL="0" distR="0">
                  <wp:extent cx="2172335" cy="38842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335" cy="388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17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2104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69BA" w:rsidRPr="005069BA" w:rsidTr="005069BA">
        <w:trPr>
          <w:trHeight w:val="664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317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4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069BA" w:rsidRPr="005069BA" w:rsidTr="005069BA">
        <w:trPr>
          <w:trHeight w:val="4850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4815" w:type="dxa"/>
            <w:gridSpan w:val="3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069BA">
              <w:rPr>
                <w:noProof/>
              </w:rPr>
              <w:drawing>
                <wp:inline distT="0" distB="0" distL="0" distR="0">
                  <wp:extent cx="3057525" cy="3079750"/>
                  <wp:effectExtent l="0" t="0" r="952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307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9BA" w:rsidRPr="005069BA" w:rsidTr="005069BA">
        <w:trPr>
          <w:trHeight w:val="550"/>
        </w:trPr>
        <w:tc>
          <w:tcPr>
            <w:tcW w:w="15" w:type="dxa"/>
            <w:hideMark/>
          </w:tcPr>
          <w:p w:rsidR="005069BA" w:rsidRPr="005069BA" w:rsidRDefault="005069BA" w:rsidP="005069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  <w:r w:rsidRPr="005069BA"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99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GB"/>
              </w:rPr>
            </w:pPr>
          </w:p>
        </w:tc>
        <w:tc>
          <w:tcPr>
            <w:tcW w:w="317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92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04" w:type="dxa"/>
            <w:hideMark/>
          </w:tcPr>
          <w:p w:rsidR="005069BA" w:rsidRPr="005069BA" w:rsidRDefault="005069BA" w:rsidP="00506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rFonts w:ascii="Calibri" w:eastAsia="Times New Roman" w:hAnsi="Calibri" w:cs="Calibri"/>
          <w:lang w:eastAsia="en-GB"/>
        </w:rPr>
        <w:t xml:space="preserve">I am also a co-owner of Arch &amp; Peony - a boho prop hire company, covering the prefect elopement wedding needs across the UK :) </w:t>
      </w:r>
    </w:p>
    <w:p w:rsidR="005069BA" w:rsidRPr="005069BA" w:rsidRDefault="005069BA" w:rsidP="005069BA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069BA">
        <w:rPr>
          <w:noProof/>
        </w:rPr>
        <w:drawing>
          <wp:inline distT="0" distB="0" distL="0" distR="0">
            <wp:extent cx="5731510" cy="2298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23" w:rsidRDefault="005F3A23"/>
    <w:sectPr w:rsidR="005F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BA"/>
    <w:rsid w:val="005069BA"/>
    <w:rsid w:val="005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6BBDD-8E69-4DD0-8BD4-F8A879ED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8386">
                  <w:marLeft w:val="236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2152">
                  <w:marLeft w:val="711"/>
                  <w:marRight w:val="0"/>
                  <w:marTop w:val="9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02">
                  <w:marLeft w:val="1394"/>
                  <w:marRight w:val="0"/>
                  <w:marTop w:val="3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6884">
                  <w:marLeft w:val="474"/>
                  <w:marRight w:val="0"/>
                  <w:marTop w:val="5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5883">
                  <w:marLeft w:val="949"/>
                  <w:marRight w:val="0"/>
                  <w:marTop w:val="7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685">
                  <w:marLeft w:val="206"/>
                  <w:marRight w:val="0"/>
                  <w:marTop w:val="6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Kuch</dc:creator>
  <cp:keywords/>
  <dc:description/>
  <cp:lastModifiedBy>Ewelina Kuch</cp:lastModifiedBy>
  <cp:revision>1</cp:revision>
  <dcterms:created xsi:type="dcterms:W3CDTF">2022-04-18T19:27:00Z</dcterms:created>
  <dcterms:modified xsi:type="dcterms:W3CDTF">2022-04-18T19:27:00Z</dcterms:modified>
</cp:coreProperties>
</file>