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16E81" w14:textId="294EB47E" w:rsidR="00043039" w:rsidRDefault="00445A69">
      <w:r>
        <w:t>The Story of TTO 20</w:t>
      </w:r>
      <w:r w:rsidR="00652B07">
        <w:t>20</w:t>
      </w:r>
    </w:p>
    <w:p w14:paraId="46376060" w14:textId="0C793764" w:rsidR="001612A5" w:rsidRDefault="001612A5">
      <w:r>
        <w:t>The inaugural playing of The Tyrrell’s Open could hardly have drummed up any more anticipation, with the 5 founding members all present to cut the ribbon on a historic first skirmish around the incomparable Tyrrell’s Wood Golf Club.</w:t>
      </w:r>
    </w:p>
    <w:p w14:paraId="799AE08A" w14:textId="091B4C40" w:rsidR="00340F00" w:rsidRDefault="00340F00">
      <w:r>
        <w:t xml:space="preserve">To those familiar with the course layout, Tyrrells presented a stern test with trouble lurking on most holes for any who did not have control of their golf ball. </w:t>
      </w:r>
      <w:r w:rsidR="00B76D3A">
        <w:t>J</w:t>
      </w:r>
      <w:r w:rsidR="006E6E70">
        <w:t>ust shy of 6,300 yards, you would be forgiven for seeing a scorecard littered with short 4s and reachable 5s and thinking low scores were common enough, but frequent OB, harsh slopes and small greens offered more than a fair challenge for any would be champion to overcome.</w:t>
      </w:r>
    </w:p>
    <w:p w14:paraId="3F1D9F9E" w14:textId="77777777" w:rsidR="00334D7E" w:rsidRDefault="00B76D3A">
      <w:r>
        <w:t>A</w:t>
      </w:r>
      <w:r w:rsidR="006E6E70">
        <w:t>s the sun set on a warm Friday night, th</w:t>
      </w:r>
      <w:r w:rsidR="001612A5">
        <w:t>e time for talk was finally over, with the competitors raring to let them fly</w:t>
      </w:r>
      <w:r w:rsidR="00334D7E">
        <w:t xml:space="preserve">. </w:t>
      </w:r>
    </w:p>
    <w:p w14:paraId="1C30ECE6" w14:textId="49BAF8DC" w:rsidR="001612A5" w:rsidRDefault="00334D7E">
      <w:r>
        <w:t>De</w:t>
      </w:r>
      <w:r w:rsidR="001612A5">
        <w:t xml:space="preserve">spite the largest birth in competitive parity across the field in the </w:t>
      </w:r>
      <w:r>
        <w:t>competition’s</w:t>
      </w:r>
      <w:r w:rsidR="001612A5">
        <w:t xml:space="preserve"> history, there was a feeling that anything was possible, as George Stinton hit the first ever shot of TTO; an iron for safety on the handshake</w:t>
      </w:r>
      <w:r w:rsidR="00340F00">
        <w:t xml:space="preserve"> </w:t>
      </w:r>
      <w:r>
        <w:t>330-yard</w:t>
      </w:r>
      <w:r w:rsidR="00340F00">
        <w:t xml:space="preserve"> par 4</w:t>
      </w:r>
      <w:r w:rsidR="001612A5">
        <w:t xml:space="preserve"> opener.</w:t>
      </w:r>
      <w:r>
        <w:t xml:space="preserve"> With the tournament low handicap of 6 George was admittedly starting behind the </w:t>
      </w:r>
      <w:proofErr w:type="gramStart"/>
      <w:r>
        <w:t>8 ball</w:t>
      </w:r>
      <w:proofErr w:type="gramEnd"/>
      <w:r>
        <w:t xml:space="preserve"> compared to his less complete competition, but a wealth of course knowledge meant no one was discounting Stinton yet.</w:t>
      </w:r>
    </w:p>
    <w:p w14:paraId="00DEC31E" w14:textId="77777777" w:rsidR="00F24CC7" w:rsidRDefault="001612A5">
      <w:r>
        <w:t xml:space="preserve">Joining George was the latest of the 5 founders to have </w:t>
      </w:r>
      <w:r w:rsidR="00F24CC7">
        <w:t xml:space="preserve">picked up a set of clubs (if they could be called that). </w:t>
      </w:r>
      <w:proofErr w:type="spellStart"/>
      <w:r w:rsidR="00F24CC7">
        <w:t>Dynesy</w:t>
      </w:r>
      <w:proofErr w:type="spellEnd"/>
      <w:r w:rsidR="00F24CC7">
        <w:t xml:space="preserve"> did not get off to the auspicious start he had hoped for, as he shanked one of his mismatched irons into the trouble to the right of the tee box. But alas, it mattered not how it began, but how it ended. </w:t>
      </w:r>
    </w:p>
    <w:p w14:paraId="366D50EA" w14:textId="3262E301" w:rsidR="001612A5" w:rsidRDefault="00F24CC7">
      <w:r>
        <w:t xml:space="preserve">Playing off a capped handicap of 54, </w:t>
      </w:r>
      <w:proofErr w:type="spellStart"/>
      <w:r>
        <w:t>Dynesy</w:t>
      </w:r>
      <w:proofErr w:type="spellEnd"/>
      <w:r>
        <w:t xml:space="preserve"> struggled on day one, a result that came as a surprise to no one, given it was one of his first times stepping foot on a golf course period. A commendable effort </w:t>
      </w:r>
      <w:r w:rsidR="00334D7E">
        <w:t>then</w:t>
      </w:r>
      <w:r>
        <w:t xml:space="preserve"> from a player so young in his golf career and a modest 22 points was hardly a negative under the circumstances. </w:t>
      </w:r>
    </w:p>
    <w:p w14:paraId="5E1D8056" w14:textId="52D4B4BC" w:rsidR="00F24CC7" w:rsidRDefault="00F24CC7">
      <w:r>
        <w:t xml:space="preserve">His playing partner faired little better on day one, as George carded a disappointing 27 points, though must be credited greatly with his split attention between shepherding an anxious </w:t>
      </w:r>
      <w:proofErr w:type="spellStart"/>
      <w:r>
        <w:t>Dynesy</w:t>
      </w:r>
      <w:proofErr w:type="spellEnd"/>
      <w:r>
        <w:t xml:space="preserve"> around unfamiliar territory, and </w:t>
      </w:r>
      <w:r w:rsidR="00334D7E">
        <w:t xml:space="preserve">trying to </w:t>
      </w:r>
      <w:r>
        <w:t xml:space="preserve">play his own round. </w:t>
      </w:r>
    </w:p>
    <w:p w14:paraId="595BA146" w14:textId="6DF4FDC5" w:rsidR="00340F00" w:rsidRDefault="00F24CC7">
      <w:r>
        <w:t xml:space="preserve">Group 2 consisted of our other 3 founders: Felipe Milo, Sam Lewis and James Hall. Hall boasted the title of </w:t>
      </w:r>
      <w:r w:rsidR="006D69FA">
        <w:t>second-best</w:t>
      </w:r>
      <w:r>
        <w:t xml:space="preserve"> player of the 5, playing of a respectable 12 and gaming a set of extended irons that, coupled with his strong ball striking, would gift him some</w:t>
      </w:r>
      <w:r w:rsidR="00806720">
        <w:t xml:space="preserve"> precious</w:t>
      </w:r>
      <w:r>
        <w:t xml:space="preserve"> extra yardage off the tee. </w:t>
      </w:r>
    </w:p>
    <w:p w14:paraId="36159473" w14:textId="60134FF2" w:rsidR="006D69FA" w:rsidRDefault="006D69FA">
      <w:r>
        <w:t>Some questions over ball flight and shot shaping capabilities would become a point of interest over the coming years, but it would have been a foolish move to discount James’ chances before play commenced.</w:t>
      </w:r>
    </w:p>
    <w:p w14:paraId="38A4E61D" w14:textId="64EC3C1C" w:rsidR="00F24CC7" w:rsidRDefault="00F24CC7">
      <w:r>
        <w:t xml:space="preserve">Felipe </w:t>
      </w:r>
      <w:r w:rsidR="006D69FA">
        <w:t>represented the proverbial middle of the road amongst the competitors</w:t>
      </w:r>
      <w:r>
        <w:t xml:space="preserve">, </w:t>
      </w:r>
      <w:r w:rsidR="006D69FA">
        <w:t>with</w:t>
      </w:r>
      <w:r>
        <w:t xml:space="preserve"> a habit of consistent inconsistency </w:t>
      </w:r>
      <w:r w:rsidR="006D69FA">
        <w:t>a</w:t>
      </w:r>
      <w:r>
        <w:t xml:space="preserve"> running theme of his game in both this, and subsequent tournaments.</w:t>
      </w:r>
      <w:r w:rsidR="006D69FA">
        <w:t xml:space="preserve"> A danger however whenever he “found it”, it was recognized that Fel was as capable of going low and anyone else when he hit his stride.</w:t>
      </w:r>
    </w:p>
    <w:p w14:paraId="63EA2472" w14:textId="6DE854DF" w:rsidR="006D69FA" w:rsidRDefault="006D69FA">
      <w:r>
        <w:t xml:space="preserve">Lewis rounded out the threesome, with a </w:t>
      </w:r>
      <w:proofErr w:type="gramStart"/>
      <w:r>
        <w:t>fairly pathetic</w:t>
      </w:r>
      <w:proofErr w:type="gramEnd"/>
      <w:r>
        <w:t xml:space="preserve"> 29 handicap to his name and playing a truly hideous set of game improvement </w:t>
      </w:r>
      <w:r w:rsidR="00340F00">
        <w:t>irons:</w:t>
      </w:r>
      <w:r>
        <w:t xml:space="preserve"> the </w:t>
      </w:r>
      <w:proofErr w:type="spellStart"/>
      <w:r>
        <w:t>Benross</w:t>
      </w:r>
      <w:proofErr w:type="spellEnd"/>
      <w:r>
        <w:t xml:space="preserve"> </w:t>
      </w:r>
      <w:proofErr w:type="spellStart"/>
      <w:r>
        <w:t>Hotspeeds</w:t>
      </w:r>
      <w:proofErr w:type="spellEnd"/>
      <w:r w:rsidR="00806720">
        <w:t>, it was hardly the picture of a perfect golfer</w:t>
      </w:r>
      <w:r>
        <w:t xml:space="preserve">. </w:t>
      </w:r>
      <w:r w:rsidR="00806720">
        <w:t>A knack for steady golf then would need to be a focus if Lewis was to see his initials engraved at weekend end.</w:t>
      </w:r>
    </w:p>
    <w:p w14:paraId="7183105E" w14:textId="4ABA2837" w:rsidR="00340F00" w:rsidRDefault="00806720" w:rsidP="00340F00">
      <w:r>
        <w:lastRenderedPageBreak/>
        <w:t>The</w:t>
      </w:r>
      <w:r w:rsidR="00340F00">
        <w:t xml:space="preserve"> second groups fortunes greatly contrasted those of the first, with the threesome holding the top 3 spots at the conclusion of the first days playing. </w:t>
      </w:r>
    </w:p>
    <w:p w14:paraId="6707DCA5" w14:textId="40CBD286" w:rsidR="00340F00" w:rsidRDefault="00340F00" w:rsidP="00340F00">
      <w:r>
        <w:t xml:space="preserve">Milo would insert himself into the heart of the conversation with a very respectable 35, just 1 shy of Lewis. But the </w:t>
      </w:r>
      <w:r w:rsidR="00806720">
        <w:t>clubhouse lead was claimed by</w:t>
      </w:r>
      <w:r>
        <w:t xml:space="preserve"> James Hall, who posted a sweltering 39 points, creating clear daylight between himself and the rest of the field and seemingly already beyond the reach of the struggling pair of Stinton and Dynes with 18 holes left to play.</w:t>
      </w:r>
    </w:p>
    <w:p w14:paraId="28EF02D5" w14:textId="77777777" w:rsidR="001C3908" w:rsidRDefault="00340F00" w:rsidP="00340F00">
      <w:r>
        <w:t>Day 2 promised a great contest as Tyrrells</w:t>
      </w:r>
      <w:r w:rsidR="006E6E70">
        <w:t xml:space="preserve">, with the groups split the same as the day previous. </w:t>
      </w:r>
      <w:proofErr w:type="spellStart"/>
      <w:r w:rsidR="006E6E70">
        <w:t>Dynesy</w:t>
      </w:r>
      <w:proofErr w:type="spellEnd"/>
      <w:r w:rsidR="006E6E70">
        <w:t xml:space="preserve"> would initiate the days play with George in tow as the bottom of the field looked to salvage some pride. And salvage they did, with both improving on their previous efforts. </w:t>
      </w:r>
      <w:proofErr w:type="spellStart"/>
      <w:r w:rsidR="006E6E70">
        <w:t>Dynesy</w:t>
      </w:r>
      <w:proofErr w:type="spellEnd"/>
      <w:r w:rsidR="006E6E70">
        <w:t xml:space="preserve">, with a </w:t>
      </w:r>
      <w:r w:rsidR="001C3908">
        <w:t>day’s</w:t>
      </w:r>
      <w:r w:rsidR="006E6E70">
        <w:t xml:space="preserve"> experience to draw on, played much more solid golf and posted an excellent 30 points that was not to be sniffed at. </w:t>
      </w:r>
    </w:p>
    <w:p w14:paraId="024965B5" w14:textId="16D23F87" w:rsidR="00340F00" w:rsidRDefault="006E6E70" w:rsidP="00340F00">
      <w:r>
        <w:t xml:space="preserve">George too showed great improvement, opting to ease on the shepherding duties and play within himself. A round of </w:t>
      </w:r>
      <w:r w:rsidR="001C3908">
        <w:t>a barnstorming 41 points would be his reward as he catapulted himself up the leaderboard as gave himself an albeit slim, but definite chance at TTO glory.</w:t>
      </w:r>
    </w:p>
    <w:p w14:paraId="611B5C62" w14:textId="2DCBA71A" w:rsidR="00806720" w:rsidRDefault="00806720" w:rsidP="00340F00">
      <w:r>
        <w:t>Fel’s day 2 started brightly, as a birdie on the first got him straight into the mix at the top, but unfortunately was not the harbinger of things to come that it might’ve first appeared with a mediocre 29 points the best he could muster.</w:t>
      </w:r>
    </w:p>
    <w:p w14:paraId="304B8C7E" w14:textId="07E8E0EC" w:rsidR="006D69FA" w:rsidRDefault="001C3908">
      <w:r>
        <w:t xml:space="preserve">A mid round flurry of four consecutive pars after a </w:t>
      </w:r>
      <w:r w:rsidR="00863EFB">
        <w:t>crushing septuple bogey 11 on the tough 6</w:t>
      </w:r>
      <w:r w:rsidR="00863EFB" w:rsidRPr="00863EFB">
        <w:rPr>
          <w:vertAlign w:val="superscript"/>
        </w:rPr>
        <w:t>th</w:t>
      </w:r>
      <w:r w:rsidR="00863EFB">
        <w:t xml:space="preserve"> was not enough to revive Fel’s</w:t>
      </w:r>
      <w:r w:rsidR="00806720">
        <w:t xml:space="preserve"> challenge </w:t>
      </w:r>
      <w:r w:rsidR="00863EFB">
        <w:t>and a scrappy close to the round saw his chances dimmish further and knock him out of contention.</w:t>
      </w:r>
    </w:p>
    <w:p w14:paraId="385A40E0" w14:textId="7DB2B8A6" w:rsidR="001C3908" w:rsidRDefault="001C3908">
      <w:r>
        <w:t>A battle between his playing partners would instead be the story of the day, and it could hardly feel more fitting. Friends since childhood, Lewis and Hall’s rivalry is one that extends back as far and either could remember, and this as fitting stage as any for them to shoot it out once more, but this time with it all on the line.</w:t>
      </w:r>
    </w:p>
    <w:p w14:paraId="03FF3186" w14:textId="71755798" w:rsidR="001C3908" w:rsidRDefault="00863EFB">
      <w:r>
        <w:t>Hall’s start could hardly have been any better. Showing poise and composure, a single bogey, also on the 6</w:t>
      </w:r>
      <w:r w:rsidRPr="00863EFB">
        <w:rPr>
          <w:vertAlign w:val="superscript"/>
        </w:rPr>
        <w:t>th</w:t>
      </w:r>
      <w:r>
        <w:t xml:space="preserve"> would be the only blemish on an otherwise pristine opening 7 holes. Two sloppy doubles to close the nine did however show cracks in the armour but a front nine under handicap would have been snatched if offered at the start of the day to be sure.</w:t>
      </w:r>
    </w:p>
    <w:p w14:paraId="66A0B3F1" w14:textId="3DF896EA" w:rsidR="00863EFB" w:rsidRDefault="00863EFB">
      <w:r>
        <w:t>Lewis too showed a good level of composure on the front despite losing ground on the overnight leader, with a +15 50 keeping him also under his quota for the nine and still within striking distance.</w:t>
      </w:r>
    </w:p>
    <w:p w14:paraId="329EAE99" w14:textId="49381B81" w:rsidR="00863EFB" w:rsidRDefault="00863EFB">
      <w:r>
        <w:t>After the turn, the good play continued from the two contenders, as they went blow for blow and the pressure mounted coming down the stretch.</w:t>
      </w:r>
    </w:p>
    <w:p w14:paraId="4B7A8A9F" w14:textId="0984D20E" w:rsidR="00863EFB" w:rsidRDefault="00863EFB">
      <w:r>
        <w:t xml:space="preserve">The final 6 holes at Tyrrells oft prove to be the hardest stretch on the course, with many a promising round </w:t>
      </w:r>
      <w:r w:rsidR="00E93419">
        <w:t xml:space="preserve">ending up merely </w:t>
      </w:r>
      <w:proofErr w:type="gramStart"/>
      <w:r w:rsidR="00E93419">
        <w:t>as yet</w:t>
      </w:r>
      <w:proofErr w:type="gramEnd"/>
      <w:r w:rsidR="00E93419">
        <w:t xml:space="preserve"> another case of </w:t>
      </w:r>
      <w:r>
        <w:t xml:space="preserve">what could have been. </w:t>
      </w:r>
      <w:r w:rsidR="00E93419">
        <w:t>It’s the</w:t>
      </w:r>
      <w:r>
        <w:t xml:space="preserve"> kind of stretch that must be negotiated with caution as the course imposes a variety of questions on those that wish to conquer it. </w:t>
      </w:r>
    </w:p>
    <w:p w14:paraId="41EB96E5" w14:textId="477B12F7" w:rsidR="00863EFB" w:rsidRDefault="00863EFB">
      <w:r>
        <w:t>But</w:t>
      </w:r>
      <w:r w:rsidR="00E93419">
        <w:t xml:space="preserve"> </w:t>
      </w:r>
      <w:r>
        <w:t>on this occasion Hall and Lewis gave little quarter, and they matched each other’s points on both 15 and 16. It would not be until 17 that one would blink, with Lewis making an invaluable par on the 5th hardest hole and James only able to produce a bogey, losing ground and potentially the tournament.</w:t>
      </w:r>
    </w:p>
    <w:p w14:paraId="625BAF46" w14:textId="68C50775" w:rsidR="00863EFB" w:rsidRDefault="00863EFB">
      <w:r>
        <w:lastRenderedPageBreak/>
        <w:t>Unbeknownst to them, the lead would now be shared teeing off the last, a fact that in retrospect if it had been known, may have just decided the tournament.</w:t>
      </w:r>
    </w:p>
    <w:p w14:paraId="6A8A0F42" w14:textId="4BEA6558" w:rsidR="00863EFB" w:rsidRDefault="00863EFB">
      <w:r>
        <w:t xml:space="preserve">Lewis, now with the honour, was unable to show the calmness needed to apply more pressure to Hall, as a lost ball off the tee meant he may have just handed the shield to his old foe. James, however, showed an equal amount of composure (or lack thereof) </w:t>
      </w:r>
      <w:r w:rsidR="00E93419">
        <w:t xml:space="preserve">making the same </w:t>
      </w:r>
      <w:r>
        <w:t>critical error with his tee shot,</w:t>
      </w:r>
      <w:r w:rsidR="00E93419">
        <w:t xml:space="preserve"> with the OB right claiming both as victims.</w:t>
      </w:r>
    </w:p>
    <w:p w14:paraId="638699A5" w14:textId="713C22B9" w:rsidR="00863EFB" w:rsidRDefault="00863EFB">
      <w:r>
        <w:t xml:space="preserve">A pair of second ball </w:t>
      </w:r>
      <w:r w:rsidR="00E93419">
        <w:t>fives</w:t>
      </w:r>
      <w:r>
        <w:t xml:space="preserve"> was enough to ensure that the winner would not be decided in regulation. A quick pitstop beer on the terrace whilst scores were counted and it was time for a playoff.</w:t>
      </w:r>
    </w:p>
    <w:p w14:paraId="58B1104B" w14:textId="324838E7" w:rsidR="00863EFB" w:rsidRDefault="00863EFB">
      <w:r>
        <w:t>The 10</w:t>
      </w:r>
      <w:r w:rsidRPr="00863EFB">
        <w:rPr>
          <w:vertAlign w:val="superscript"/>
        </w:rPr>
        <w:t>th</w:t>
      </w:r>
      <w:r>
        <w:t>, a short downhill par 4 was the stage for this last showdown, and James was able to take full advantage</w:t>
      </w:r>
      <w:r w:rsidR="00E93419">
        <w:t xml:space="preserve"> of his distance on the fiery fairways</w:t>
      </w:r>
      <w:r>
        <w:t xml:space="preserve">. A beautifully struck 4 </w:t>
      </w:r>
      <w:proofErr w:type="gramStart"/>
      <w:r>
        <w:t>iron</w:t>
      </w:r>
      <w:proofErr w:type="gramEnd"/>
      <w:r>
        <w:t xml:space="preserve"> drawn up the right-hand side was all that was needed to leave himself a </w:t>
      </w:r>
      <w:r w:rsidR="00E93419">
        <w:t xml:space="preserve">greenside </w:t>
      </w:r>
      <w:r>
        <w:t xml:space="preserve">chip, but a chip fraught with danger. Short-sided to a front pin hitting over a bunker, and it looked like James would have his work cut out. </w:t>
      </w:r>
    </w:p>
    <w:p w14:paraId="133EDE10" w14:textId="34928C28" w:rsidR="00863EFB" w:rsidRDefault="00863EFB">
      <w:r>
        <w:t>Lewis followed suit, with an excellent driver into the middle of the fairway, and a perfect leave; 50 yards short of the green and chipping with a much simpler angle than his competitor</w:t>
      </w:r>
      <w:r w:rsidR="00E93419">
        <w:t xml:space="preserve">. </w:t>
      </w:r>
    </w:p>
    <w:p w14:paraId="24F53F46" w14:textId="33B61194" w:rsidR="00863EFB" w:rsidRDefault="00863EFB">
      <w:r>
        <w:t>A bump and run to the middle of the green was all that was needed, as the pressure flipped back to Hall. No one could have predicted what would happen next, however, with uncharacteristically soft hands on a delicate but perfectly executed flop shot and a ball that kissed the pin and stopped 2 feet from the hole.</w:t>
      </w:r>
    </w:p>
    <w:p w14:paraId="59D8B8FA" w14:textId="7517A6A8" w:rsidR="00863EFB" w:rsidRDefault="00863EFB">
      <w:r>
        <w:t>Perhaps unlucky not to see an eagle drop, Hall would have to settle for a birdie, knowing Lewis (getting a shot) would now have a putt to win.</w:t>
      </w:r>
    </w:p>
    <w:p w14:paraId="1B39C7FF" w14:textId="42CAB697" w:rsidR="00863EFB" w:rsidRDefault="00863EFB">
      <w:r>
        <w:t>The 10</w:t>
      </w:r>
      <w:r w:rsidRPr="00863EFB">
        <w:rPr>
          <w:vertAlign w:val="superscript"/>
        </w:rPr>
        <w:t>th</w:t>
      </w:r>
      <w:r>
        <w:t xml:space="preserve"> green however, especially under such firm and fast conditions was not like to yield many birdies from range, and Lewis was unable to convert, settling for a 4 for 3 to match Hall</w:t>
      </w:r>
      <w:r w:rsidR="00E93419">
        <w:t>- another hole beckoned</w:t>
      </w:r>
      <w:r>
        <w:t>.</w:t>
      </w:r>
    </w:p>
    <w:p w14:paraId="3D8661DF" w14:textId="0FA15C3F" w:rsidR="00863EFB" w:rsidRDefault="00863EFB">
      <w:r>
        <w:t>The logical next destination was the short par 3 9</w:t>
      </w:r>
      <w:r w:rsidRPr="00863EFB">
        <w:rPr>
          <w:vertAlign w:val="superscript"/>
        </w:rPr>
        <w:t>th</w:t>
      </w:r>
      <w:r>
        <w:t>, a hole that played deceptively longer than its yardage and presented no obvious miss for stray shots. Hall’s draw then needed to be pinpoint</w:t>
      </w:r>
      <w:r w:rsidR="00E93419">
        <w:t xml:space="preserve"> if s</w:t>
      </w:r>
      <w:r>
        <w:t>tart</w:t>
      </w:r>
      <w:r w:rsidR="00E93419">
        <w:t>ed</w:t>
      </w:r>
      <w:r>
        <w:t xml:space="preserve"> over the danger, but an overcooked right to left</w:t>
      </w:r>
      <w:r w:rsidR="00E93419">
        <w:t xml:space="preserve"> shape</w:t>
      </w:r>
      <w:r>
        <w:t xml:space="preserve"> put James in the left rough, </w:t>
      </w:r>
      <w:r w:rsidR="00E93419">
        <w:t>with</w:t>
      </w:r>
      <w:r>
        <w:t xml:space="preserve"> Lewis’s well struck 7 </w:t>
      </w:r>
      <w:proofErr w:type="gramStart"/>
      <w:r>
        <w:t>iron</w:t>
      </w:r>
      <w:proofErr w:type="gramEnd"/>
      <w:r>
        <w:t xml:space="preserve"> sailed into the back fringe.</w:t>
      </w:r>
    </w:p>
    <w:p w14:paraId="374A7308" w14:textId="7C2035DD" w:rsidR="00863EFB" w:rsidRDefault="00863EFB">
      <w:r>
        <w:t xml:space="preserve">With 37 holes not enough to separate the two up to this point, it would once again come down to who would blink first, but this time the answer would end up being decisive. Lewis’s bump and run to 9ft gave Hall an element of added pressure with the knowledge still lurking in his mind that he was giving up a shot, and the pressure showed. A clanky chip left Hall a long par putt, which he was unable to </w:t>
      </w:r>
      <w:r w:rsidR="00E93419">
        <w:t>hole.</w:t>
      </w:r>
      <w:r>
        <w:t xml:space="preserve"> </w:t>
      </w:r>
    </w:p>
    <w:p w14:paraId="083FBD66" w14:textId="77777777" w:rsidR="00E93419" w:rsidRDefault="00863EFB">
      <w:r>
        <w:t>This was it then. Lewis with 2 putts from 9 ft. The first burned the edge but the second made no mistake</w:t>
      </w:r>
      <w:r w:rsidR="00E93419">
        <w:t xml:space="preserve">. As the 4 for 3 dropped, the two embraced in a show of mutual respect for the journey they had been on. </w:t>
      </w:r>
    </w:p>
    <w:p w14:paraId="1656AEAE" w14:textId="77777777" w:rsidR="00E93419" w:rsidRDefault="00E93419">
      <w:r>
        <w:t xml:space="preserve">The punches thrown across 38 holes of play, etched into the annuls of history on a shield that represented much more than a golf competition, but a commitment between all the competitors for the future. </w:t>
      </w:r>
    </w:p>
    <w:p w14:paraId="184B5975" w14:textId="6ED0A684" w:rsidR="00863EFB" w:rsidRDefault="00E93419">
      <w:r>
        <w:t xml:space="preserve">The first of many read </w:t>
      </w:r>
      <w:r w:rsidR="00652B07">
        <w:t>“</w:t>
      </w:r>
      <w:r>
        <w:t>S.L. 20</w:t>
      </w:r>
      <w:r w:rsidR="00652B07">
        <w:t>20”</w:t>
      </w:r>
      <w:r>
        <w:t>.</w:t>
      </w:r>
    </w:p>
    <w:sectPr w:rsidR="00863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A5"/>
    <w:rsid w:val="00043039"/>
    <w:rsid w:val="001612A5"/>
    <w:rsid w:val="00175090"/>
    <w:rsid w:val="001C3908"/>
    <w:rsid w:val="00313C20"/>
    <w:rsid w:val="00334D7E"/>
    <w:rsid w:val="00340F00"/>
    <w:rsid w:val="00445A69"/>
    <w:rsid w:val="00652B07"/>
    <w:rsid w:val="006D69FA"/>
    <w:rsid w:val="006E6E70"/>
    <w:rsid w:val="00806720"/>
    <w:rsid w:val="008073E5"/>
    <w:rsid w:val="00863EFB"/>
    <w:rsid w:val="00B76D3A"/>
    <w:rsid w:val="00CC4D09"/>
    <w:rsid w:val="00E93419"/>
    <w:rsid w:val="00EA7C00"/>
    <w:rsid w:val="00F24C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1097F"/>
  <w15:chartTrackingRefBased/>
  <w15:docId w15:val="{E0A64E6C-2FD1-4E70-9D4C-04D0EDBA2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A5"/>
    <w:rPr>
      <w:rFonts w:eastAsiaTheme="majorEastAsia" w:cstheme="majorBidi"/>
      <w:color w:val="272727" w:themeColor="text1" w:themeTint="D8"/>
    </w:rPr>
  </w:style>
  <w:style w:type="paragraph" w:styleId="Title">
    <w:name w:val="Title"/>
    <w:basedOn w:val="Normal"/>
    <w:next w:val="Normal"/>
    <w:link w:val="TitleChar"/>
    <w:uiPriority w:val="10"/>
    <w:qFormat/>
    <w:rsid w:val="00161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A5"/>
    <w:pPr>
      <w:spacing w:before="160"/>
      <w:jc w:val="center"/>
    </w:pPr>
    <w:rPr>
      <w:i/>
      <w:iCs/>
      <w:color w:val="404040" w:themeColor="text1" w:themeTint="BF"/>
    </w:rPr>
  </w:style>
  <w:style w:type="character" w:customStyle="1" w:styleId="QuoteChar">
    <w:name w:val="Quote Char"/>
    <w:basedOn w:val="DefaultParagraphFont"/>
    <w:link w:val="Quote"/>
    <w:uiPriority w:val="29"/>
    <w:rsid w:val="001612A5"/>
    <w:rPr>
      <w:i/>
      <w:iCs/>
      <w:color w:val="404040" w:themeColor="text1" w:themeTint="BF"/>
    </w:rPr>
  </w:style>
  <w:style w:type="paragraph" w:styleId="ListParagraph">
    <w:name w:val="List Paragraph"/>
    <w:basedOn w:val="Normal"/>
    <w:uiPriority w:val="34"/>
    <w:qFormat/>
    <w:rsid w:val="001612A5"/>
    <w:pPr>
      <w:ind w:left="720"/>
      <w:contextualSpacing/>
    </w:pPr>
  </w:style>
  <w:style w:type="character" w:styleId="IntenseEmphasis">
    <w:name w:val="Intense Emphasis"/>
    <w:basedOn w:val="DefaultParagraphFont"/>
    <w:uiPriority w:val="21"/>
    <w:qFormat/>
    <w:rsid w:val="001612A5"/>
    <w:rPr>
      <w:i/>
      <w:iCs/>
      <w:color w:val="0F4761" w:themeColor="accent1" w:themeShade="BF"/>
    </w:rPr>
  </w:style>
  <w:style w:type="paragraph" w:styleId="IntenseQuote">
    <w:name w:val="Intense Quote"/>
    <w:basedOn w:val="Normal"/>
    <w:next w:val="Normal"/>
    <w:link w:val="IntenseQuoteChar"/>
    <w:uiPriority w:val="30"/>
    <w:qFormat/>
    <w:rsid w:val="00161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A5"/>
    <w:rPr>
      <w:i/>
      <w:iCs/>
      <w:color w:val="0F4761" w:themeColor="accent1" w:themeShade="BF"/>
    </w:rPr>
  </w:style>
  <w:style w:type="character" w:styleId="IntenseReference">
    <w:name w:val="Intense Reference"/>
    <w:basedOn w:val="DefaultParagraphFont"/>
    <w:uiPriority w:val="32"/>
    <w:qFormat/>
    <w:rsid w:val="00161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3</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Lewis</dc:creator>
  <cp:keywords/>
  <dc:description/>
  <cp:lastModifiedBy>Samuel Lewis</cp:lastModifiedBy>
  <cp:revision>5</cp:revision>
  <dcterms:created xsi:type="dcterms:W3CDTF">2026-02-24T11:01:00Z</dcterms:created>
  <dcterms:modified xsi:type="dcterms:W3CDTF">2026-02-24T16:16:00Z</dcterms:modified>
</cp:coreProperties>
</file>