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0435" w14:textId="77777777" w:rsidR="00AC232D" w:rsidRDefault="00AC232D" w:rsidP="00AC23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4"/>
          <w:szCs w:val="44"/>
        </w:rPr>
        <w:t>Standard Search Algorithms Implementation Report</w:t>
      </w:r>
      <w:r>
        <w:rPr>
          <w:rStyle w:val="eop"/>
          <w:rFonts w:ascii="Calibri Light" w:hAnsi="Calibri Light" w:cs="Calibri Light"/>
          <w:sz w:val="44"/>
          <w:szCs w:val="44"/>
        </w:rPr>
        <w:t> </w:t>
      </w:r>
    </w:p>
    <w:p w14:paraId="089F4F95" w14:textId="77777777" w:rsidR="00AC232D" w:rsidRDefault="00AC232D" w:rsidP="00AC23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Name: Aniket Patil</w:t>
      </w:r>
      <w:r>
        <w:rPr>
          <w:rStyle w:val="tabchar"/>
          <w:rFonts w:ascii="Calibri" w:hAnsi="Calibri" w:cs="Calibri"/>
          <w:sz w:val="26"/>
          <w:szCs w:val="26"/>
        </w:rPr>
        <w:tab/>
      </w:r>
      <w:r>
        <w:rPr>
          <w:rStyle w:val="tabchar"/>
          <w:rFonts w:ascii="Calibri" w:hAnsi="Calibri" w:cs="Calibri"/>
          <w:color w:val="2F5496"/>
          <w:sz w:val="26"/>
          <w:szCs w:val="26"/>
        </w:rPr>
        <w:tab/>
      </w:r>
      <w:r>
        <w:rPr>
          <w:rStyle w:val="tabchar"/>
          <w:rFonts w:ascii="Calibri" w:hAnsi="Calibri" w:cs="Calibri"/>
          <w:color w:val="2F5496"/>
          <w:sz w:val="26"/>
          <w:szCs w:val="26"/>
        </w:rPr>
        <w:tab/>
      </w: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 xml:space="preserve">Email: </w:t>
      </w:r>
      <w:hyperlink r:id="rId5" w:tgtFrame="_blank" w:history="1">
        <w:r>
          <w:rPr>
            <w:rStyle w:val="normaltextrun"/>
            <w:rFonts w:ascii="Calibri Light" w:hAnsi="Calibri Light" w:cs="Calibri Light"/>
            <w:b/>
            <w:bCs/>
            <w:sz w:val="26"/>
            <w:szCs w:val="26"/>
            <w:u w:val="single"/>
          </w:rPr>
          <w:t>apatil2@wpi.edu</w:t>
        </w:r>
      </w:hyperlink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67BE0F9F" w14:textId="77777777" w:rsidR="00AC232D" w:rsidRDefault="00AC232D" w:rsidP="006215CD"/>
    <w:p w14:paraId="7084772A" w14:textId="047644FD" w:rsidR="00283914" w:rsidRDefault="00283914" w:rsidP="006215C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Important: Results are also saved as .png images in the “results” folder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8415608" w14:textId="5E1B09D0" w:rsidR="00283914" w:rsidRDefault="00820296" w:rsidP="006215CD">
      <w:pPr>
        <w:rPr>
          <w:rStyle w:val="normaltextrun"/>
          <w:rFonts w:ascii="Calibri Light" w:hAnsi="Calibri Light" w:cs="Calibri Light"/>
          <w:b/>
          <w:bCs/>
          <w:sz w:val="28"/>
          <w:szCs w:val="28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Results:</w:t>
      </w:r>
    </w:p>
    <w:p w14:paraId="4E545FD5" w14:textId="56B47A3A" w:rsidR="00715127" w:rsidRDefault="00715127" w:rsidP="006215C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D</w:t>
      </w:r>
      <w:r w:rsidR="00403C0B">
        <w:rPr>
          <w:rStyle w:val="normaltextrun"/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* Implementation</w:t>
      </w:r>
    </w:p>
    <w:p w14:paraId="590D8DBC" w14:textId="77777777" w:rsidR="00403C0B" w:rsidRDefault="00715127" w:rsidP="006215C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4151EF46" wp14:editId="6F63AE1A">
            <wp:extent cx="2929467" cy="2197100"/>
            <wp:effectExtent l="0" t="0" r="4445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6" cy="22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792CA5D5" wp14:editId="02EE0C1E">
            <wp:extent cx="2946400" cy="2209801"/>
            <wp:effectExtent l="0" t="0" r="6350" b="0"/>
            <wp:docPr id="1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am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79" cy="22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141B" w14:textId="792A08C5" w:rsidR="0047029E" w:rsidRPr="0047029E" w:rsidRDefault="0047029E" w:rsidP="006215CD">
      <w:pPr>
        <w:rPr>
          <w:rStyle w:val="eop"/>
          <w:rFonts w:ascii="Calibri Light" w:hAnsi="Calibri Light" w:cs="Calibri Light"/>
          <w:b/>
          <w:bCs/>
          <w:sz w:val="28"/>
          <w:szCs w:val="28"/>
        </w:rPr>
      </w:pPr>
      <w:r w:rsidRPr="0047029E"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RRT vs RRT* vs </w:t>
      </w:r>
      <w:r w:rsidR="00403C0B" w:rsidRPr="0047029E"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Informed </w:t>
      </w:r>
      <w:r w:rsidRPr="0047029E"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RRT*</w:t>
      </w:r>
    </w:p>
    <w:p w14:paraId="34B1096F" w14:textId="5DC124D5" w:rsidR="0047029E" w:rsidRDefault="00715127" w:rsidP="006215C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3A95820F" wp14:editId="5816BB36">
            <wp:extent cx="2952750" cy="2214563"/>
            <wp:effectExtent l="0" t="0" r="0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141" cy="22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29E"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66E3FE17" wp14:editId="3D02D72F">
            <wp:extent cx="2978150" cy="223361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645" cy="22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D58" w14:textId="77777777" w:rsidR="0047029E" w:rsidRDefault="0047029E" w:rsidP="0047029E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RRT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  <w:t>RRT*</w:t>
      </w:r>
    </w:p>
    <w:p w14:paraId="55AED7DE" w14:textId="77777777" w:rsidR="0047029E" w:rsidRDefault="0047029E" w:rsidP="006215CD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71E2FD4" w14:textId="27D34EF9" w:rsidR="00283914" w:rsidRDefault="0047029E" w:rsidP="0047029E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inline distT="0" distB="0" distL="0" distR="0" wp14:anchorId="78EDCCEB" wp14:editId="3876276D">
            <wp:extent cx="4102100" cy="30765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37" cy="30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54D5" w14:textId="23361E63" w:rsidR="0047029E" w:rsidRDefault="0047029E" w:rsidP="0047029E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Informed RRT*</w:t>
      </w:r>
    </w:p>
    <w:p w14:paraId="05BD4953" w14:textId="77777777" w:rsidR="00283914" w:rsidRDefault="00283914" w:rsidP="006215CD">
      <w:pPr>
        <w:rPr>
          <w:rStyle w:val="eop"/>
          <w:rFonts w:ascii="Calibri Light" w:hAnsi="Calibri Light" w:cs="Calibri Light"/>
          <w:sz w:val="28"/>
          <w:szCs w:val="28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Questions and Answers:</w:t>
      </w:r>
      <w:r>
        <w:rPr>
          <w:rStyle w:val="eop"/>
          <w:rFonts w:ascii="Calibri Light" w:hAnsi="Calibri Light" w:cs="Calibri Light"/>
          <w:sz w:val="28"/>
          <w:szCs w:val="28"/>
          <w:shd w:val="clear" w:color="auto" w:fill="FFFFFF"/>
        </w:rPr>
        <w:t> </w:t>
      </w:r>
    </w:p>
    <w:p w14:paraId="701F7AEC" w14:textId="6B51C09D" w:rsidR="006215CD" w:rsidRDefault="006215CD" w:rsidP="00283914">
      <w:pPr>
        <w:pStyle w:val="ListParagraph"/>
        <w:numPr>
          <w:ilvl w:val="0"/>
          <w:numId w:val="4"/>
        </w:numPr>
      </w:pPr>
      <w:r>
        <w:t xml:space="preserve">Explain in your own words, how does D* replan a path by updating the cost? </w:t>
      </w:r>
    </w:p>
    <w:p w14:paraId="54516EB2" w14:textId="77777777" w:rsidR="00283914" w:rsidRPr="00283914" w:rsidRDefault="00283914" w:rsidP="006215CD">
      <w:pPr>
        <w:rPr>
          <w:b/>
          <w:bCs/>
        </w:rPr>
      </w:pPr>
      <w:r w:rsidRPr="00283914">
        <w:rPr>
          <w:b/>
          <w:bCs/>
        </w:rPr>
        <w:t xml:space="preserve">Answer: </w:t>
      </w:r>
    </w:p>
    <w:p w14:paraId="5AD2A386" w14:textId="3FC57537" w:rsidR="00794945" w:rsidRDefault="00BA4645" w:rsidP="00B048D4">
      <w:r>
        <w:t xml:space="preserve">D* implements a dynamic process where it updates the </w:t>
      </w:r>
      <w:r w:rsidR="00BF11BF">
        <w:t xml:space="preserve">obstacle </w:t>
      </w:r>
      <w:r w:rsidR="00B048D4">
        <w:t>field if</w:t>
      </w:r>
      <w:r w:rsidR="00BF11BF">
        <w:t xml:space="preserve"> a new obstacle is found in the path. It changes the state to RAISE if </w:t>
      </w:r>
      <w:r w:rsidR="00BF11BF">
        <w:t>k(G, X) &lt; h(G, X) and LOWER state if k(G, X) = h(G, X)</w:t>
      </w:r>
      <w:r w:rsidR="00BF11BF">
        <w:t xml:space="preserve"> and inserts the node to the open list.</w:t>
      </w:r>
      <w:r w:rsidR="00B048D4">
        <w:t xml:space="preserve"> It also updates the cost information to the neighbors and replans a new path.</w:t>
      </w:r>
    </w:p>
    <w:p w14:paraId="4C37A20B" w14:textId="4119BC0E" w:rsidR="00794945" w:rsidRDefault="006215CD" w:rsidP="00283914">
      <w:pPr>
        <w:pStyle w:val="ListParagraph"/>
        <w:numPr>
          <w:ilvl w:val="0"/>
          <w:numId w:val="4"/>
        </w:numPr>
      </w:pPr>
      <w:r>
        <w:t xml:space="preserve">Why does D* can replan faster than A* or Dijkstra? </w:t>
      </w:r>
    </w:p>
    <w:p w14:paraId="274CA4A5" w14:textId="77777777" w:rsidR="00283914" w:rsidRPr="00283914" w:rsidRDefault="00283914" w:rsidP="00283914">
      <w:pPr>
        <w:rPr>
          <w:b/>
          <w:bCs/>
        </w:rPr>
      </w:pPr>
      <w:r w:rsidRPr="00283914">
        <w:rPr>
          <w:b/>
          <w:bCs/>
        </w:rPr>
        <w:t xml:space="preserve">Answer: </w:t>
      </w:r>
    </w:p>
    <w:p w14:paraId="5E8A98CD" w14:textId="38E4CD6F" w:rsidR="00794945" w:rsidRDefault="00B048D4" w:rsidP="006215CD">
      <w:r>
        <w:t>When</w:t>
      </w:r>
      <w:r w:rsidR="006215CD">
        <w:t xml:space="preserve"> there is a new obstacle, the A* or Dijkstra algorithms would plan the whole path to the goal again from scratch</w:t>
      </w:r>
      <w:r>
        <w:t>. This is a</w:t>
      </w:r>
      <w:r w:rsidR="00242692">
        <w:t xml:space="preserve">n ineffective and </w:t>
      </w:r>
      <w:r>
        <w:t xml:space="preserve">highly </w:t>
      </w:r>
      <w:r w:rsidR="00242692">
        <w:t>time-consuming process.</w:t>
      </w:r>
      <w:r w:rsidR="006215CD">
        <w:t xml:space="preserve"> D* propagates the information about a new obstacle in the path to its </w:t>
      </w:r>
      <w:r w:rsidR="00242692">
        <w:t>neighbors</w:t>
      </w:r>
      <w:r w:rsidR="006215CD">
        <w:t xml:space="preserve"> to replan instead of </w:t>
      </w:r>
      <w:r w:rsidR="00242692">
        <w:t>recomputing</w:t>
      </w:r>
      <w:r w:rsidR="006215CD">
        <w:t xml:space="preserve"> the whole path. </w:t>
      </w:r>
    </w:p>
    <w:p w14:paraId="686B3C2B" w14:textId="6EECD633" w:rsidR="00794945" w:rsidRDefault="006215CD" w:rsidP="00283914">
      <w:pPr>
        <w:pStyle w:val="ListParagraph"/>
        <w:numPr>
          <w:ilvl w:val="0"/>
          <w:numId w:val="4"/>
        </w:numPr>
      </w:pPr>
      <w:r>
        <w:t xml:space="preserve">What </w:t>
      </w:r>
      <w:r w:rsidR="00242692">
        <w:t>are</w:t>
      </w:r>
      <w:r>
        <w:t xml:space="preserve"> the key differences between regular RRT* and informed RRT*? </w:t>
      </w:r>
    </w:p>
    <w:p w14:paraId="64344F30" w14:textId="77777777" w:rsidR="00283914" w:rsidRPr="00283914" w:rsidRDefault="00283914" w:rsidP="00283914">
      <w:pPr>
        <w:rPr>
          <w:b/>
          <w:bCs/>
        </w:rPr>
      </w:pPr>
      <w:r w:rsidRPr="00283914">
        <w:rPr>
          <w:b/>
          <w:bCs/>
        </w:rPr>
        <w:t xml:space="preserve">Answer: </w:t>
      </w:r>
    </w:p>
    <w:p w14:paraId="3EF97F67" w14:textId="762690D2" w:rsidR="00794945" w:rsidRDefault="00C15F48" w:rsidP="00C15F48">
      <w:pPr>
        <w:pStyle w:val="ListParagraph"/>
        <w:numPr>
          <w:ilvl w:val="0"/>
          <w:numId w:val="5"/>
        </w:numPr>
      </w:pPr>
      <w:r>
        <w:t xml:space="preserve">the process used by </w:t>
      </w:r>
      <w:r w:rsidR="006215CD">
        <w:t xml:space="preserve">RRT* and informed RRT* are same </w:t>
      </w:r>
      <w:r>
        <w:t xml:space="preserve">for </w:t>
      </w:r>
      <w:r w:rsidR="006215CD">
        <w:t xml:space="preserve">finding an initial </w:t>
      </w:r>
      <w:r>
        <w:t>path</w:t>
      </w:r>
      <w:r w:rsidR="006215CD">
        <w:t xml:space="preserve">. </w:t>
      </w:r>
    </w:p>
    <w:p w14:paraId="5494D2DC" w14:textId="044B7127" w:rsidR="00C15F48" w:rsidRDefault="00C15F48" w:rsidP="00C15F48">
      <w:pPr>
        <w:pStyle w:val="ListParagraph"/>
        <w:numPr>
          <w:ilvl w:val="0"/>
          <w:numId w:val="5"/>
        </w:numPr>
      </w:pPr>
      <w:r>
        <w:t>In</w:t>
      </w:r>
      <w:r w:rsidR="006215CD">
        <w:t xml:space="preserve"> RRT* </w:t>
      </w:r>
      <w:r>
        <w:t xml:space="preserve">rewiring step, </w:t>
      </w:r>
      <w:r w:rsidR="006215CD">
        <w:t xml:space="preserve">we consider a random sample anywhere in the configuration space. </w:t>
      </w:r>
      <w:r>
        <w:t>In comparison to this,</w:t>
      </w:r>
      <w:r w:rsidR="006215CD">
        <w:t xml:space="preserve"> in informed RRT* we use the best path as a parameter to fit a ellipse around the start and the goal locations and find a random sample within that sphere. </w:t>
      </w:r>
    </w:p>
    <w:p w14:paraId="74F4E5F6" w14:textId="77777777" w:rsidR="00C15F48" w:rsidRDefault="00C15F48" w:rsidP="00C15F48"/>
    <w:p w14:paraId="5E1C2CF1" w14:textId="3333A302" w:rsidR="00794945" w:rsidRDefault="006215CD" w:rsidP="00283914">
      <w:pPr>
        <w:pStyle w:val="ListParagraph"/>
        <w:numPr>
          <w:ilvl w:val="0"/>
          <w:numId w:val="4"/>
        </w:numPr>
      </w:pPr>
      <w:r>
        <w:lastRenderedPageBreak/>
        <w:t>By showing and comparing the results of RRT* and informed RRT*, what is the advantages of using the latter?</w:t>
      </w:r>
      <w:r w:rsidRPr="006215CD">
        <w:t xml:space="preserve"> </w:t>
      </w:r>
    </w:p>
    <w:p w14:paraId="5F014C7B" w14:textId="2FA1F191" w:rsidR="00283914" w:rsidRDefault="00283914" w:rsidP="00283914">
      <w:pPr>
        <w:rPr>
          <w:b/>
          <w:bCs/>
        </w:rPr>
      </w:pPr>
      <w:r w:rsidRPr="00283914">
        <w:rPr>
          <w:b/>
          <w:bCs/>
        </w:rPr>
        <w:t>Answer:</w:t>
      </w:r>
    </w:p>
    <w:p w14:paraId="72BD08A3" w14:textId="2AC4A206" w:rsidR="00B048D4" w:rsidRDefault="00B048D4" w:rsidP="00283914">
      <w:pPr>
        <w:rPr>
          <w:b/>
          <w:bCs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203CFDF7" wp14:editId="5EE7BF99">
            <wp:extent cx="2978150" cy="223361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645" cy="22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2D8E3B3D" wp14:editId="04360127">
            <wp:extent cx="2926080" cy="2194560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28" cy="221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8111" w14:textId="2D0E4DB4" w:rsidR="00B048D4" w:rsidRPr="00283914" w:rsidRDefault="00B048D4" w:rsidP="0028391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RRT*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Informed RRT*</w:t>
      </w:r>
    </w:p>
    <w:p w14:paraId="71B9C04B" w14:textId="595617CA" w:rsidR="00BE0306" w:rsidRPr="006215CD" w:rsidRDefault="0062159B" w:rsidP="006215CD">
      <w:r>
        <w:t xml:space="preserve">Informed RRT* is a more efficient process as it uses less number of samples than RRT* and still manages to give a the shortest path. The images above show that </w:t>
      </w:r>
      <w:r w:rsidR="005755CC">
        <w:t xml:space="preserve">the </w:t>
      </w:r>
      <w:r w:rsidR="006215CD">
        <w:t>RRT* samples</w:t>
      </w:r>
      <w:r w:rsidR="005755CC">
        <w:t xml:space="preserve"> points</w:t>
      </w:r>
      <w:r w:rsidR="006215CD">
        <w:t xml:space="preserve"> in whole C space whereas in case of informed RRT* the samples are focused between the start and goal locations </w:t>
      </w:r>
      <w:r w:rsidR="005755CC">
        <w:t>using the ellipsoid to constrain the points</w:t>
      </w:r>
      <w:r w:rsidR="006215CD">
        <w:t>.</w:t>
      </w:r>
    </w:p>
    <w:sectPr w:rsidR="00BE0306" w:rsidRPr="0062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37B8"/>
    <w:multiLevelType w:val="hybridMultilevel"/>
    <w:tmpl w:val="9CF0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7137D"/>
    <w:multiLevelType w:val="hybridMultilevel"/>
    <w:tmpl w:val="95E2A934"/>
    <w:lvl w:ilvl="0" w:tplc="D0C6D9BA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23E08"/>
    <w:multiLevelType w:val="hybridMultilevel"/>
    <w:tmpl w:val="9A7E8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917BEB"/>
    <w:multiLevelType w:val="hybridMultilevel"/>
    <w:tmpl w:val="EFC86524"/>
    <w:lvl w:ilvl="0" w:tplc="E90E6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A34D8"/>
    <w:multiLevelType w:val="hybridMultilevel"/>
    <w:tmpl w:val="3E5E1C9A"/>
    <w:lvl w:ilvl="0" w:tplc="D0C6D9BA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82921">
    <w:abstractNumId w:val="4"/>
  </w:num>
  <w:num w:numId="2" w16cid:durableId="1029641705">
    <w:abstractNumId w:val="1"/>
  </w:num>
  <w:num w:numId="3" w16cid:durableId="362441211">
    <w:abstractNumId w:val="0"/>
  </w:num>
  <w:num w:numId="4" w16cid:durableId="1063409011">
    <w:abstractNumId w:val="3"/>
  </w:num>
  <w:num w:numId="5" w16cid:durableId="618031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4C"/>
    <w:rsid w:val="00242692"/>
    <w:rsid w:val="00283914"/>
    <w:rsid w:val="00403C0B"/>
    <w:rsid w:val="0047029E"/>
    <w:rsid w:val="00563C0D"/>
    <w:rsid w:val="005755CC"/>
    <w:rsid w:val="0062159B"/>
    <w:rsid w:val="006215CD"/>
    <w:rsid w:val="00715127"/>
    <w:rsid w:val="00794945"/>
    <w:rsid w:val="00820296"/>
    <w:rsid w:val="00AC232D"/>
    <w:rsid w:val="00B048D4"/>
    <w:rsid w:val="00BA4645"/>
    <w:rsid w:val="00BE0306"/>
    <w:rsid w:val="00BF11BF"/>
    <w:rsid w:val="00C15F48"/>
    <w:rsid w:val="00F8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CE10"/>
  <w15:chartTrackingRefBased/>
  <w15:docId w15:val="{CA3549EC-83FB-4E3B-AF86-561B770E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2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C232D"/>
  </w:style>
  <w:style w:type="character" w:customStyle="1" w:styleId="eop">
    <w:name w:val="eop"/>
    <w:basedOn w:val="DefaultParagraphFont"/>
    <w:rsid w:val="00AC232D"/>
  </w:style>
  <w:style w:type="character" w:customStyle="1" w:styleId="tabchar">
    <w:name w:val="tabchar"/>
    <w:basedOn w:val="DefaultParagraphFont"/>
    <w:rsid w:val="00AC232D"/>
  </w:style>
  <w:style w:type="paragraph" w:styleId="ListParagraph">
    <w:name w:val="List Paragraph"/>
    <w:basedOn w:val="Normal"/>
    <w:uiPriority w:val="34"/>
    <w:qFormat/>
    <w:rsid w:val="0028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patil2@wpi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Aniket</dc:creator>
  <cp:keywords/>
  <dc:description/>
  <cp:lastModifiedBy>Patil, Aniket</cp:lastModifiedBy>
  <cp:revision>17</cp:revision>
  <dcterms:created xsi:type="dcterms:W3CDTF">2022-04-17T23:55:00Z</dcterms:created>
  <dcterms:modified xsi:type="dcterms:W3CDTF">2022-04-18T00:19:00Z</dcterms:modified>
</cp:coreProperties>
</file>