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F7F9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PRAKTIKUM</w:t>
      </w:r>
    </w:p>
    <w:p w14:paraId="410F40F7" w14:textId="5160B470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PEMBELAJARAN MESIN AP</w:t>
      </w:r>
    </w:p>
    <w:p w14:paraId="013C0D8A" w14:textId="113EA826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r w:rsidR="008538DB">
        <w:rPr>
          <w:rFonts w:ascii="Times New Roman" w:hAnsi="Times New Roman" w:cs="Times New Roman"/>
          <w:b/>
          <w:sz w:val="28"/>
          <w:szCs w:val="28"/>
        </w:rPr>
        <w:t>Data Pre-Processing</w:t>
      </w:r>
      <w:r>
        <w:rPr>
          <w:rFonts w:ascii="Times New Roman" w:hAnsi="Times New Roman" w:cs="Times New Roman"/>
          <w:b/>
          <w:sz w:val="28"/>
          <w:szCs w:val="28"/>
        </w:rPr>
        <w:t>”</w:t>
      </w:r>
    </w:p>
    <w:p w14:paraId="77E01762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EE09E7" w14:textId="77777777" w:rsidR="008E6BDC" w:rsidRDefault="008E6BDC" w:rsidP="008E6BD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FEDFA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Drs.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Hari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Suparwito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S.J.,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M.App.IT</w:t>
      </w:r>
      <w:proofErr w:type="gramEnd"/>
    </w:p>
    <w:p w14:paraId="74D7B3F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121F9C1E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1B4E3C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772FC8" wp14:editId="0070CC79">
            <wp:extent cx="280416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D13C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271CE60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43072226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Oleh:</w:t>
      </w:r>
    </w:p>
    <w:p w14:paraId="03B5ED84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Nama / NIM</w:t>
      </w:r>
    </w:p>
    <w:p w14:paraId="75658F08" w14:textId="7CA0E45C" w:rsidR="008E6BDC" w:rsidRDefault="008538DB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Filipus Ferry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Pradana</w:t>
      </w:r>
      <w:proofErr w:type="spellEnd"/>
      <w:r w:rsidR="008E6BDC">
        <w:rPr>
          <w:rFonts w:ascii="Times New Roman" w:hAnsi="Times New Roman" w:cs="Times New Roman"/>
          <w:b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sz w:val="28"/>
          <w:szCs w:val="28"/>
        </w:rPr>
        <w:t xml:space="preserve"> 235314039</w:t>
      </w:r>
    </w:p>
    <w:p w14:paraId="542D1AF1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616F8543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0E5842E5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 STUDI INFORMATIKA</w:t>
      </w:r>
    </w:p>
    <w:p w14:paraId="6B0AFFB7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FAKULTAS SAINS DAN TEKNOLOGI</w:t>
      </w:r>
    </w:p>
    <w:p w14:paraId="2000F5FC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UNIVERSITAS SANATA DHARMA</w:t>
      </w:r>
    </w:p>
    <w:p w14:paraId="3350D1C6" w14:textId="638BFEDF" w:rsidR="00C954E8" w:rsidRDefault="008E6BDC" w:rsidP="00C954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60D4C439" w14:textId="1C560E6D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Website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38DB" w14:paraId="122BE435" w14:textId="77777777" w:rsidTr="008538DB">
        <w:tc>
          <w:tcPr>
            <w:tcW w:w="4508" w:type="dxa"/>
          </w:tcPr>
          <w:p w14:paraId="55ECFC23" w14:textId="06D9C87F" w:rsidR="008538DB" w:rsidRDefault="00C9571E" w:rsidP="00C9571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7F91A9CC" w14:textId="0CEC9D25" w:rsidR="008538DB" w:rsidRDefault="00C9571E" w:rsidP="00C9571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EB77D0" w14:paraId="582BAC75" w14:textId="77777777" w:rsidTr="008538DB">
        <w:tc>
          <w:tcPr>
            <w:tcW w:w="4508" w:type="dxa"/>
          </w:tcPr>
          <w:p w14:paraId="38DE8AB7" w14:textId="560C9E76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import pandas as pd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7D8AB5D1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145AB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Mengimpor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pustaka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Pandas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untuk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mengelola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data.</w:t>
                  </w:r>
                </w:p>
              </w:tc>
            </w:tr>
          </w:tbl>
          <w:p w14:paraId="4C7C5091" w14:textId="6717219C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4DF3C7AC" w14:textId="77777777" w:rsidTr="008538DB">
        <w:tc>
          <w:tcPr>
            <w:tcW w:w="4508" w:type="dxa"/>
          </w:tcPr>
          <w:p w14:paraId="1E83DFEB" w14:textId="4452F582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numpy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as np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6400A026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4BF6E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Mengimpor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pustaka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NumPy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untuk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operasi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numerik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443204ED" w14:textId="4D6E0724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5CECE982" w14:textId="77777777" w:rsidTr="008538DB">
        <w:tc>
          <w:tcPr>
            <w:tcW w:w="4508" w:type="dxa"/>
          </w:tcPr>
          <w:p w14:paraId="1C3FE794" w14:textId="6EB23B67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sklearn.impute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SimpleImputer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0A74ECE6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9E8CE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Mengimpor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SimpleImputer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untuk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imputasi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values.</w:t>
                  </w:r>
                </w:p>
              </w:tc>
            </w:tr>
          </w:tbl>
          <w:p w14:paraId="5AA3E74A" w14:textId="070CACB2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56CAB385" w14:textId="77777777" w:rsidTr="008538DB">
        <w:tc>
          <w:tcPr>
            <w:tcW w:w="4508" w:type="dxa"/>
          </w:tcPr>
          <w:p w14:paraId="07C70216" w14:textId="2CD7C089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membaca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file &amp;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data paling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atas</w:t>
            </w:r>
            <w:proofErr w:type="spellEnd"/>
            <w:r w:rsidRPr="00C9571E">
              <w:rPr>
                <w:rFonts w:ascii="Times New Roman" w:hAnsi="Times New Roman" w:cs="Times New Roman"/>
              </w:rPr>
              <w:t>(head)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B77D0" w:rsidRPr="0002601E" w14:paraId="16A79A93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0E0A9" w14:textId="347805A3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Memberikan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komen</w:t>
                  </w:r>
                  <w:proofErr w:type="spellEnd"/>
                </w:p>
              </w:tc>
            </w:tr>
          </w:tbl>
          <w:p w14:paraId="78A7C202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3B81E9BC" w14:textId="77777777" w:rsidTr="008538DB">
        <w:tc>
          <w:tcPr>
            <w:tcW w:w="4508" w:type="dxa"/>
          </w:tcPr>
          <w:p w14:paraId="3955EBA1" w14:textId="2449C377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file_path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"student_performance_large_dataset.csv"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0"/>
            </w:tblGrid>
            <w:tr w:rsidR="00EB77D0" w:rsidRPr="0002601E" w14:paraId="1BFFF6AA" w14:textId="77777777" w:rsidTr="00634E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590C7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Menentukan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lokasi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file dataset.</w:t>
                  </w:r>
                </w:p>
              </w:tc>
            </w:tr>
          </w:tbl>
          <w:p w14:paraId="303D5210" w14:textId="36E1B173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62E96D7C" w14:textId="77777777" w:rsidTr="008538DB">
        <w:tc>
          <w:tcPr>
            <w:tcW w:w="4508" w:type="dxa"/>
          </w:tcPr>
          <w:p w14:paraId="01F09470" w14:textId="6EEE61CD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df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pd.read</w:t>
            </w:r>
            <w:proofErr w:type="gramEnd"/>
            <w:r w:rsidRPr="00C9571E">
              <w:rPr>
                <w:rFonts w:ascii="Times New Roman" w:hAnsi="Times New Roman" w:cs="Times New Roman"/>
              </w:rPr>
              <w:t>_csv</w:t>
            </w:r>
            <w:proofErr w:type="spell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file_path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sep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";")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24406B8E" w14:textId="77777777" w:rsidTr="00634E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69F77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Membaca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dataset CSV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dengan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pemisah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titik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(';').</w:t>
                  </w:r>
                </w:p>
              </w:tc>
            </w:tr>
          </w:tbl>
          <w:p w14:paraId="057B3694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1B400301" w14:textId="77777777" w:rsidTr="008538DB">
        <w:tc>
          <w:tcPr>
            <w:tcW w:w="4508" w:type="dxa"/>
          </w:tcPr>
          <w:p w14:paraId="301A14D7" w14:textId="6A5C9F68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pd.DataFrame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5C256A84" w14:textId="77777777" w:rsidTr="00634E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AD976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Membuat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DataFrame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kosong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untuk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kemungkinan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digunakan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nanti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739E4EC0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00A8E7A2" w14:textId="77777777" w:rsidTr="008538DB">
        <w:tc>
          <w:tcPr>
            <w:tcW w:w="4508" w:type="dxa"/>
          </w:tcPr>
          <w:p w14:paraId="01BFFC88" w14:textId="357B87FD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df.head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6"/>
            </w:tblGrid>
            <w:tr w:rsidR="00EB77D0" w:rsidRPr="0002601E" w14:paraId="616D7C4A" w14:textId="77777777" w:rsidTr="00634E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44450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Menampilkan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5 data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pertama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dalam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dataset.</w:t>
                  </w:r>
                </w:p>
              </w:tc>
            </w:tr>
          </w:tbl>
          <w:p w14:paraId="3D47A59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16CF9D6E" w14:textId="77777777" w:rsidTr="008538DB">
        <w:tc>
          <w:tcPr>
            <w:tcW w:w="4508" w:type="dxa"/>
          </w:tcPr>
          <w:p w14:paraId="6ACADE6E" w14:textId="5F1CD770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missing values di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setiap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kolom</w:t>
            </w:r>
            <w:proofErr w:type="spellEnd"/>
          </w:p>
        </w:tc>
        <w:tc>
          <w:tcPr>
            <w:tcW w:w="4508" w:type="dxa"/>
          </w:tcPr>
          <w:p w14:paraId="03C42517" w14:textId="6D3BF4EB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2601E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0260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601E">
              <w:rPr>
                <w:rFonts w:ascii="Times New Roman" w:hAnsi="Times New Roman" w:cs="Times New Roman"/>
              </w:rPr>
              <w:t>komen</w:t>
            </w:r>
            <w:proofErr w:type="spellEnd"/>
            <w:r w:rsidRPr="0002601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EB77D0" w14:paraId="65DC279A" w14:textId="77777777" w:rsidTr="008538DB">
        <w:tc>
          <w:tcPr>
            <w:tcW w:w="4508" w:type="dxa"/>
          </w:tcPr>
          <w:p w14:paraId="35D72FAC" w14:textId="413E9CF1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df.isna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().sum())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1ECC14EB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35621" w14:textId="6B59237F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Menampilkan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jumlah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nilai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yang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hilang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(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)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dalam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setiap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1B4CA17E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7870E0A3" w14:textId="77777777" w:rsidTr="008538DB">
        <w:tc>
          <w:tcPr>
            <w:tcW w:w="4508" w:type="dxa"/>
          </w:tcPr>
          <w:p w14:paraId="49E82E10" w14:textId="16ECD020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total data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B77D0" w:rsidRPr="0002601E" w14:paraId="612B0025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B488D" w14:textId="75E877A0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Memberikan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komen</w:t>
                  </w:r>
                  <w:proofErr w:type="spellEnd"/>
                </w:p>
              </w:tc>
            </w:tr>
          </w:tbl>
          <w:p w14:paraId="6B3C03F6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5CC80647" w14:textId="77777777" w:rsidTr="008538DB">
        <w:tc>
          <w:tcPr>
            <w:tcW w:w="4508" w:type="dxa"/>
          </w:tcPr>
          <w:p w14:paraId="1D66B930" w14:textId="10129B1E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total_data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C9571E">
              <w:rPr>
                <w:rFonts w:ascii="Times New Roman" w:hAnsi="Times New Roman" w:cs="Times New Roman"/>
              </w:rPr>
              <w:t>len</w:t>
            </w:r>
            <w:proofErr w:type="spellEnd"/>
            <w:r w:rsidRPr="00C9571E">
              <w:rPr>
                <w:rFonts w:ascii="Times New Roman" w:hAnsi="Times New Roman" w:cs="Times New Roman"/>
              </w:rPr>
              <w:t>(df)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2"/>
            </w:tblGrid>
            <w:tr w:rsidR="00EB77D0" w:rsidRPr="0002601E" w14:paraId="36592363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16AC0" w14:textId="4AA09D20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Menyimpan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jumlah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total baris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dalam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dataset.</w:t>
                  </w:r>
                </w:p>
              </w:tc>
            </w:tr>
          </w:tbl>
          <w:p w14:paraId="08DB368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08E2FBB3" w14:textId="77777777" w:rsidTr="008538DB">
        <w:tc>
          <w:tcPr>
            <w:tcW w:w="4508" w:type="dxa"/>
          </w:tcPr>
          <w:p w14:paraId="00A5A9D7" w14:textId="00D92EA2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persentase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missing values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B77D0" w:rsidRPr="0002601E" w14:paraId="28DF54CF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F6C6D" w14:textId="0DA74F2B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Memberikan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komen</w:t>
                  </w:r>
                  <w:proofErr w:type="spellEnd"/>
                </w:p>
              </w:tc>
            </w:tr>
          </w:tbl>
          <w:p w14:paraId="6E713AA0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65EEA947" w14:textId="77777777" w:rsidTr="008538DB">
        <w:tc>
          <w:tcPr>
            <w:tcW w:w="4508" w:type="dxa"/>
          </w:tcPr>
          <w:p w14:paraId="06DEAC84" w14:textId="26DEAFBB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missing_percentage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df.isna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().sum() / </w:t>
            </w:r>
            <w:proofErr w:type="spellStart"/>
            <w:r w:rsidRPr="00C9571E">
              <w:rPr>
                <w:rFonts w:ascii="Times New Roman" w:hAnsi="Times New Roman" w:cs="Times New Roman"/>
              </w:rPr>
              <w:t>total_data</w:t>
            </w:r>
            <w:proofErr w:type="spellEnd"/>
            <w:r w:rsidRPr="00C9571E">
              <w:rPr>
                <w:rFonts w:ascii="Times New Roman" w:hAnsi="Times New Roman" w:cs="Times New Roman"/>
              </w:rPr>
              <w:t>) * 100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2110ACD5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5606B" w14:textId="20C690A3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Menyimpan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jumlah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dan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persentasenya</w:t>
                  </w:r>
                  <w:proofErr w:type="spellEnd"/>
                </w:p>
              </w:tc>
            </w:tr>
          </w:tbl>
          <w:p w14:paraId="278CF70E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75935CA8" w14:textId="77777777" w:rsidTr="008538DB">
        <w:tc>
          <w:tcPr>
            <w:tcW w:w="4508" w:type="dxa"/>
          </w:tcPr>
          <w:p w14:paraId="0FE0F6CA" w14:textId="0353BF35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kolom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dengan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missing values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beserta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persentasenya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B77D0" w:rsidRPr="0002601E" w14:paraId="373703B3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3378E" w14:textId="3ECC2773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Memberikan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komen</w:t>
                  </w:r>
                  <w:proofErr w:type="spellEnd"/>
                </w:p>
              </w:tc>
            </w:tr>
          </w:tbl>
          <w:p w14:paraId="44686FBC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768FEAAE" w14:textId="77777777" w:rsidTr="008538DB">
        <w:tc>
          <w:tcPr>
            <w:tcW w:w="4508" w:type="dxa"/>
          </w:tcPr>
          <w:p w14:paraId="31567F4F" w14:textId="73C7427A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missing_data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pd.DataFrame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({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626C341D" w14:textId="77777777" w:rsidTr="00EE0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B94E6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Menampilkan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hanya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yang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memiliki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values.</w:t>
                  </w:r>
                </w:p>
              </w:tc>
            </w:tr>
          </w:tbl>
          <w:p w14:paraId="5E5ED14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32452B2A" w14:textId="77777777" w:rsidTr="008538DB">
        <w:tc>
          <w:tcPr>
            <w:tcW w:w="4508" w:type="dxa"/>
          </w:tcPr>
          <w:p w14:paraId="0A2B1D82" w14:textId="3E4E2E98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   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Missing Values':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df.isna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().sum(),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6"/>
            </w:tblGrid>
            <w:tr w:rsidR="00EB77D0" w:rsidRPr="0002601E" w14:paraId="749D8158" w14:textId="77777777" w:rsidTr="00EE0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82056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Melakukan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loop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ke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semua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numerik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3317C74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74C9B166" w14:textId="77777777" w:rsidTr="008538DB">
        <w:tc>
          <w:tcPr>
            <w:tcW w:w="4508" w:type="dxa"/>
          </w:tcPr>
          <w:p w14:paraId="2295B676" w14:textId="33368F0A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   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Persentase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(%)':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missing_percentage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2"/>
            </w:tblGrid>
            <w:tr w:rsidR="00EB77D0" w:rsidRPr="0002601E" w14:paraId="6BE93663" w14:textId="77777777" w:rsidTr="00EE0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7801C8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r w:rsidRPr="0002601E">
                    <w:rPr>
                      <w:rFonts w:ascii="Times New Roman" w:hAnsi="Times New Roman" w:cs="Times New Roman"/>
                    </w:rPr>
                    <w:t xml:space="preserve">Jika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ada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di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tersebut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64859C4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07550AFF" w14:textId="77777777" w:rsidTr="008538DB">
        <w:tc>
          <w:tcPr>
            <w:tcW w:w="4508" w:type="dxa"/>
          </w:tcPr>
          <w:p w14:paraId="78A7932F" w14:textId="3EE91026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})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0"/>
            </w:tblGrid>
            <w:tr w:rsidR="00EB77D0" w:rsidRPr="0002601E" w14:paraId="440AA8AE" w14:textId="77777777" w:rsidTr="00EE0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860E8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Menghitung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nilai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rata-rata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dari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tersebut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4FC6591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7DE3CFE1" w14:textId="77777777" w:rsidTr="008538DB">
        <w:tc>
          <w:tcPr>
            <w:tcW w:w="4508" w:type="dxa"/>
          </w:tcPr>
          <w:p w14:paraId="6493963A" w14:textId="13F90128" w:rsidR="00EB77D0" w:rsidRPr="00C957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missing_data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missing_data</w:t>
            </w:r>
            <w:proofErr w:type="spellEnd"/>
            <w:r w:rsidRPr="00C9571E">
              <w:rPr>
                <w:rFonts w:ascii="Times New Roman" w:hAnsi="Times New Roman" w:cs="Times New Roman"/>
              </w:rPr>
              <w:t>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Missing Values'] &gt; 0])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EB77D0" w:rsidRPr="0002601E" w14:paraId="618D47FB" w14:textId="77777777" w:rsidTr="00EE0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5F38D" w14:textId="77777777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Mengisi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dengan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nilai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rata-rata.</w:t>
                  </w:r>
                </w:p>
              </w:tc>
            </w:tr>
          </w:tbl>
          <w:p w14:paraId="0CF714C0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30EF0E2C" w14:textId="77777777" w:rsidTr="008538DB">
        <w:tc>
          <w:tcPr>
            <w:tcW w:w="4508" w:type="dxa"/>
          </w:tcPr>
          <w:p w14:paraId="44C73D4E" w14:textId="59364CE5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lastRenderedPageBreak/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Mengimputasi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kolom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numerik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dengan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mean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B77D0" w:rsidRPr="0002601E" w14:paraId="766AC43D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3E37C" w14:textId="539131E0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Memberikan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komen</w:t>
                  </w:r>
                  <w:proofErr w:type="spellEnd"/>
                </w:p>
              </w:tc>
            </w:tr>
          </w:tbl>
          <w:p w14:paraId="2A87A5C4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06B4551A" w14:textId="77777777" w:rsidTr="008538DB">
        <w:tc>
          <w:tcPr>
            <w:tcW w:w="4508" w:type="dxa"/>
          </w:tcPr>
          <w:p w14:paraId="5D3159E6" w14:textId="1330C7C8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for col in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df.select</w:t>
            </w:r>
            <w:proofErr w:type="gramEnd"/>
            <w:r w:rsidRPr="00C9571E">
              <w:rPr>
                <w:rFonts w:ascii="Times New Roman" w:hAnsi="Times New Roman" w:cs="Times New Roman"/>
              </w:rPr>
              <w:t>_dtypes</w:t>
            </w:r>
            <w:proofErr w:type="spellEnd"/>
            <w:r w:rsidRPr="00C9571E">
              <w:rPr>
                <w:rFonts w:ascii="Times New Roman" w:hAnsi="Times New Roman" w:cs="Times New Roman"/>
              </w:rPr>
              <w:t>(include=['float64', 'int64']).columns: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6"/>
            </w:tblGrid>
            <w:tr w:rsidR="00EB77D0" w:rsidRPr="0002601E" w14:paraId="4558EA45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76133" w14:textId="24B9F7E8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Melakukan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loop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ke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semua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numerik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4952C09E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6D3B8EA7" w14:textId="77777777" w:rsidTr="008538DB">
        <w:tc>
          <w:tcPr>
            <w:tcW w:w="4508" w:type="dxa"/>
          </w:tcPr>
          <w:p w14:paraId="79A0E1C5" w14:textId="516D0E49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    if df[col</w:t>
            </w:r>
            <w:proofErr w:type="gramStart"/>
            <w:r w:rsidRPr="00C9571E">
              <w:rPr>
                <w:rFonts w:ascii="Times New Roman" w:hAnsi="Times New Roman" w:cs="Times New Roman"/>
              </w:rPr>
              <w:t>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isna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().sum() &gt; 0: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2"/>
            </w:tblGrid>
            <w:tr w:rsidR="00EB77D0" w:rsidRPr="0002601E" w14:paraId="1427DF1B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045EF" w14:textId="1C91C099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r w:rsidRPr="0002601E">
                    <w:rPr>
                      <w:rFonts w:ascii="Times New Roman" w:hAnsi="Times New Roman" w:cs="Times New Roman"/>
                    </w:rPr>
                    <w:t xml:space="preserve">Jika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ada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di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tersebut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2C023F1A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504D9C29" w14:textId="77777777" w:rsidTr="008538DB">
        <w:tc>
          <w:tcPr>
            <w:tcW w:w="4508" w:type="dxa"/>
          </w:tcPr>
          <w:p w14:paraId="15E30E7A" w14:textId="5FC9DD0F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mean_value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df[col</w:t>
            </w:r>
            <w:proofErr w:type="gramStart"/>
            <w:r w:rsidRPr="00C9571E">
              <w:rPr>
                <w:rFonts w:ascii="Times New Roman" w:hAnsi="Times New Roman" w:cs="Times New Roman"/>
              </w:rPr>
              <w:t>].mean</w:t>
            </w:r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2"/>
            </w:tblGrid>
            <w:tr w:rsidR="00EB77D0" w:rsidRPr="0002601E" w14:paraId="14830DA3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6DD42" w14:textId="17C2D79A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r w:rsidRPr="0002601E">
                    <w:rPr>
                      <w:rFonts w:ascii="Times New Roman" w:hAnsi="Times New Roman" w:cs="Times New Roman"/>
                    </w:rPr>
                    <w:t xml:space="preserve">Jika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ada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di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kolom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tersebut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42AF0B34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19B07104" w14:textId="77777777" w:rsidTr="008538DB">
        <w:tc>
          <w:tcPr>
            <w:tcW w:w="4508" w:type="dxa"/>
          </w:tcPr>
          <w:p w14:paraId="73779106" w14:textId="5E3280C8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        df[col</w:t>
            </w:r>
            <w:proofErr w:type="gramStart"/>
            <w:r w:rsidRPr="00C9571E">
              <w:rPr>
                <w:rFonts w:ascii="Times New Roman" w:hAnsi="Times New Roman" w:cs="Times New Roman"/>
              </w:rPr>
              <w:t>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fillna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mean_value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inplace</w:t>
            </w:r>
            <w:proofErr w:type="spellEnd"/>
            <w:r w:rsidRPr="00C9571E">
              <w:rPr>
                <w:rFonts w:ascii="Times New Roman" w:hAnsi="Times New Roman" w:cs="Times New Roman"/>
              </w:rPr>
              <w:t>=True)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2"/>
            </w:tblGrid>
            <w:tr w:rsidR="00EB77D0" w:rsidRPr="0002601E" w14:paraId="0AB3D807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EE5D5" w14:textId="5450E445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Mengisi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dengan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nilai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rata-</w:t>
                  </w:r>
                  <w:proofErr w:type="gramStart"/>
                  <w:r w:rsidRPr="0002601E">
                    <w:rPr>
                      <w:rFonts w:ascii="Times New Roman" w:hAnsi="Times New Roman" w:cs="Times New Roman"/>
                    </w:rPr>
                    <w:t>rata.</w:t>
                  </w:r>
                  <w:r w:rsidRPr="0002601E">
                    <w:rPr>
                      <w:rFonts w:ascii="Times New Roman" w:hAnsi="Times New Roman" w:cs="Times New Roman"/>
                    </w:rPr>
                    <w:t>.</w:t>
                  </w:r>
                  <w:proofErr w:type="gramEnd"/>
                </w:p>
              </w:tc>
            </w:tr>
          </w:tbl>
          <w:p w14:paraId="4D037BC7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0215E72E" w14:textId="77777777" w:rsidTr="008538DB">
        <w:tc>
          <w:tcPr>
            <w:tcW w:w="4508" w:type="dxa"/>
          </w:tcPr>
          <w:p w14:paraId="35C62E25" w14:textId="52836DEB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Memeriksa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kembali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apakah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masih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ada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missing values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B77D0" w:rsidRPr="0002601E" w14:paraId="4CD79BE6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32823" w14:textId="5AEB886F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Memberikan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komen</w:t>
                  </w:r>
                  <w:proofErr w:type="spellEnd"/>
                </w:p>
              </w:tc>
            </w:tr>
          </w:tbl>
          <w:p w14:paraId="0EE4FEF6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B77D0" w14:paraId="39BB3D47" w14:textId="77777777" w:rsidTr="008538DB">
        <w:tc>
          <w:tcPr>
            <w:tcW w:w="4508" w:type="dxa"/>
          </w:tcPr>
          <w:p w14:paraId="7E10CF71" w14:textId="171CB47A" w:rsidR="00EB77D0" w:rsidRPr="00C9571E" w:rsidRDefault="00EB77D0" w:rsidP="00EB77D0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df.isna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().sum())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B77D0" w:rsidRPr="0002601E" w14:paraId="29C65BEE" w14:textId="77777777" w:rsidTr="00DB0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4A54E" w14:textId="48F47783" w:rsidR="00EB77D0" w:rsidRPr="0002601E" w:rsidRDefault="00EB77D0" w:rsidP="00EB77D0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Mengecek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ulang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apakah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masih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ada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missing values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setelah</w:t>
                  </w:r>
                  <w:proofErr w:type="spellEnd"/>
                  <w:r w:rsidRPr="0002601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2601E">
                    <w:rPr>
                      <w:rFonts w:ascii="Times New Roman" w:hAnsi="Times New Roman" w:cs="Times New Roman"/>
                    </w:rPr>
                    <w:t>imputasi</w:t>
                  </w:r>
                  <w:proofErr w:type="spellEnd"/>
                </w:p>
              </w:tc>
            </w:tr>
          </w:tbl>
          <w:p w14:paraId="65F316B6" w14:textId="77777777" w:rsidR="00EB77D0" w:rsidRPr="0002601E" w:rsidRDefault="00EB77D0" w:rsidP="00EB77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017DAB0" w14:textId="242FC87E" w:rsid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p w14:paraId="2C09E641" w14:textId="47713749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Website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3832"/>
      </w:tblGrid>
      <w:tr w:rsidR="007F1D5B" w14:paraId="4B180A1A" w14:textId="77777777" w:rsidTr="00473AD4">
        <w:tc>
          <w:tcPr>
            <w:tcW w:w="5184" w:type="dxa"/>
          </w:tcPr>
          <w:p w14:paraId="36027EE8" w14:textId="383D6B6A" w:rsidR="007F1D5B" w:rsidRDefault="00C9571E" w:rsidP="00C9571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3832" w:type="dxa"/>
          </w:tcPr>
          <w:p w14:paraId="18CB5211" w14:textId="236FA62D" w:rsidR="007F1D5B" w:rsidRDefault="00C9571E" w:rsidP="00C9571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7F1D5B" w14:paraId="719EC527" w14:textId="77777777" w:rsidTr="00473AD4">
        <w:tc>
          <w:tcPr>
            <w:tcW w:w="5184" w:type="dxa"/>
          </w:tcPr>
          <w:p w14:paraId="74485C90" w14:textId="7521D8D2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3832" w:type="dxa"/>
          </w:tcPr>
          <w:p w14:paraId="1713E757" w14:textId="165F2607" w:rsidR="007F1D5B" w:rsidRPr="00A97E5A" w:rsidRDefault="00F57B15" w:rsidP="00F57B15">
            <w:pPr>
              <w:pStyle w:val="NormalWeb"/>
            </w:pPr>
            <w:proofErr w:type="spellStart"/>
            <w:r w:rsidRPr="00A97E5A">
              <w:t>Mengimpor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modul</w:t>
            </w:r>
            <w:proofErr w:type="spellEnd"/>
            <w:r w:rsidRPr="00A97E5A">
              <w:t xml:space="preserve"> </w:t>
            </w:r>
            <w:r w:rsidRPr="00A97E5A">
              <w:rPr>
                <w:rStyle w:val="Strong"/>
                <w:rFonts w:eastAsiaTheme="majorEastAsia"/>
                <w:b w:val="0"/>
                <w:bCs w:val="0"/>
              </w:rPr>
              <w:t>Matplotlib</w:t>
            </w:r>
            <w:r w:rsidRPr="00A97E5A">
              <w:t xml:space="preserve"> </w:t>
            </w:r>
            <w:proofErr w:type="spellStart"/>
            <w:r w:rsidRPr="00A97E5A">
              <w:t>untuk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membuat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berbagai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jenis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visualisasi</w:t>
            </w:r>
            <w:proofErr w:type="spellEnd"/>
            <w:r w:rsidRPr="00A97E5A">
              <w:t xml:space="preserve"> data</w:t>
            </w:r>
            <w:r w:rsidRPr="00A97E5A">
              <w:t>.</w:t>
            </w:r>
          </w:p>
        </w:tc>
      </w:tr>
      <w:tr w:rsidR="007F1D5B" w14:paraId="06953A81" w14:textId="77777777" w:rsidTr="00473AD4">
        <w:tc>
          <w:tcPr>
            <w:tcW w:w="5184" w:type="dxa"/>
          </w:tcPr>
          <w:p w14:paraId="72FE4D1F" w14:textId="2E87D718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seaborn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sns</w:t>
            </w:r>
            <w:proofErr w:type="spellEnd"/>
          </w:p>
        </w:tc>
        <w:tc>
          <w:tcPr>
            <w:tcW w:w="3832" w:type="dxa"/>
          </w:tcPr>
          <w:p w14:paraId="20E18417" w14:textId="4AEEAFBB" w:rsidR="007F1D5B" w:rsidRPr="00A97E5A" w:rsidRDefault="00F57B15" w:rsidP="00F57B15">
            <w:pPr>
              <w:pStyle w:val="NormalWeb"/>
            </w:pPr>
            <w:proofErr w:type="spellStart"/>
            <w:r w:rsidRPr="00A97E5A">
              <w:t>Mengimpor</w:t>
            </w:r>
            <w:proofErr w:type="spellEnd"/>
            <w:r w:rsidRPr="00A97E5A">
              <w:t xml:space="preserve"> </w:t>
            </w:r>
            <w:r w:rsidRPr="00A97E5A">
              <w:rPr>
                <w:rStyle w:val="Strong"/>
                <w:rFonts w:eastAsiaTheme="majorEastAsia"/>
                <w:b w:val="0"/>
                <w:bCs w:val="0"/>
              </w:rPr>
              <w:t>Seaborn</w:t>
            </w:r>
            <w:r w:rsidRPr="00A97E5A">
              <w:t xml:space="preserve">, library </w:t>
            </w:r>
            <w:proofErr w:type="spellStart"/>
            <w:r w:rsidRPr="00A97E5A">
              <w:t>visualisasi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berbasis</w:t>
            </w:r>
            <w:proofErr w:type="spellEnd"/>
            <w:r w:rsidRPr="00A97E5A">
              <w:t xml:space="preserve"> Matplotlib yang </w:t>
            </w:r>
            <w:proofErr w:type="spellStart"/>
            <w:r w:rsidRPr="00A97E5A">
              <w:t>memiliki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tampilan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lebih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menarik</w:t>
            </w:r>
            <w:proofErr w:type="spellEnd"/>
            <w:r w:rsidRPr="00A97E5A">
              <w:t>.</w:t>
            </w:r>
          </w:p>
        </w:tc>
      </w:tr>
      <w:tr w:rsidR="007F1D5B" w14:paraId="57CCBD2A" w14:textId="77777777" w:rsidTr="00473AD4">
        <w:tc>
          <w:tcPr>
            <w:tcW w:w="5184" w:type="dxa"/>
          </w:tcPr>
          <w:p w14:paraId="25F219AB" w14:textId="2C536F4A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Plot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untuk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semua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kolom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numerik</w:t>
            </w:r>
            <w:proofErr w:type="spellEnd"/>
          </w:p>
        </w:tc>
        <w:tc>
          <w:tcPr>
            <w:tcW w:w="3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A97E5A" w:rsidRPr="00211E04" w14:paraId="59F170F5" w14:textId="77777777" w:rsidTr="00C551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70B19" w14:textId="77777777" w:rsidR="00A97E5A" w:rsidRPr="00211E04" w:rsidRDefault="00A97E5A" w:rsidP="00A97E5A">
                  <w:proofErr w:type="spellStart"/>
                  <w:r>
                    <w:t>Memberikan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komen</w:t>
                  </w:r>
                  <w:proofErr w:type="spellEnd"/>
                </w:p>
              </w:tc>
            </w:tr>
          </w:tbl>
          <w:p w14:paraId="53CF6E71" w14:textId="4DB25D90" w:rsidR="007F1D5B" w:rsidRPr="00A97E5A" w:rsidRDefault="007F1D5B" w:rsidP="007F1D5B">
            <w:pPr>
              <w:rPr>
                <w:rFonts w:ascii="Times New Roman" w:hAnsi="Times New Roman" w:cs="Times New Roman"/>
                <w:bCs/>
                <w:sz w:val="24"/>
              </w:rPr>
            </w:pPr>
          </w:p>
        </w:tc>
      </w:tr>
      <w:tr w:rsidR="007F1D5B" w14:paraId="3C5FE164" w14:textId="77777777" w:rsidTr="00473AD4">
        <w:tc>
          <w:tcPr>
            <w:tcW w:w="5184" w:type="dxa"/>
          </w:tcPr>
          <w:p w14:paraId="6481E579" w14:textId="17E12CDF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df.hist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 8), bins=30)</w:t>
            </w:r>
          </w:p>
        </w:tc>
        <w:tc>
          <w:tcPr>
            <w:tcW w:w="3832" w:type="dxa"/>
          </w:tcPr>
          <w:p w14:paraId="664D3E67" w14:textId="5600A3D7" w:rsidR="007F1D5B" w:rsidRPr="00A97E5A" w:rsidRDefault="00F57B15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semua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df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ukuran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gambar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10x8 dan </w:t>
            </w:r>
            <w:proofErr w:type="spellStart"/>
            <w:r w:rsidRPr="00A97E5A">
              <w:rPr>
                <w:rFonts w:ascii="Times New Roman" w:hAnsi="Times New Roman" w:cs="Times New Roman"/>
                <w:bCs/>
                <w:sz w:val="24"/>
              </w:rPr>
              <w:t>jumlah</w:t>
            </w:r>
            <w:proofErr w:type="spellEnd"/>
            <w:r w:rsidRPr="00A97E5A">
              <w:rPr>
                <w:rFonts w:ascii="Times New Roman" w:hAnsi="Times New Roman" w:cs="Times New Roman"/>
                <w:bCs/>
                <w:sz w:val="24"/>
              </w:rPr>
              <w:t xml:space="preserve"> 30 bins</w:t>
            </w:r>
          </w:p>
        </w:tc>
      </w:tr>
      <w:tr w:rsidR="007F1D5B" w14:paraId="6781A8F5" w14:textId="77777777" w:rsidTr="00473AD4">
        <w:tc>
          <w:tcPr>
            <w:tcW w:w="5184" w:type="dxa"/>
          </w:tcPr>
          <w:p w14:paraId="4556895A" w14:textId="34832953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23E01B3D" w14:textId="5D13745B" w:rsidR="007F1D5B" w:rsidRPr="00A97E5A" w:rsidRDefault="00F57B15" w:rsidP="00F57B15">
            <w:pPr>
              <w:pStyle w:val="NormalWeb"/>
            </w:pPr>
            <w:proofErr w:type="spellStart"/>
            <w:r w:rsidRPr="00A97E5A">
              <w:t>Menampilkan</w:t>
            </w:r>
            <w:proofErr w:type="spellEnd"/>
            <w:r w:rsidRPr="00A97E5A">
              <w:t xml:space="preserve"> plot yang </w:t>
            </w:r>
            <w:proofErr w:type="spellStart"/>
            <w:r w:rsidRPr="00A97E5A">
              <w:t>telah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dibuat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sebelumnya</w:t>
            </w:r>
            <w:proofErr w:type="spellEnd"/>
            <w:r w:rsidRPr="00A97E5A">
              <w:t>.</w:t>
            </w:r>
          </w:p>
        </w:tc>
      </w:tr>
      <w:tr w:rsidR="007F1D5B" w14:paraId="087B8B13" w14:textId="77777777" w:rsidTr="00473AD4">
        <w:tc>
          <w:tcPr>
            <w:tcW w:w="5184" w:type="dxa"/>
          </w:tcPr>
          <w:p w14:paraId="743BA8E0" w14:textId="26D5257A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cek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tipe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3832" w:type="dxa"/>
          </w:tcPr>
          <w:p w14:paraId="2FCA8C77" w14:textId="77777777" w:rsidR="007F1D5B" w:rsidRPr="00A97E5A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7F1D5B" w14:paraId="7D1302F3" w14:textId="77777777" w:rsidTr="00473AD4">
        <w:tc>
          <w:tcPr>
            <w:tcW w:w="5184" w:type="dxa"/>
          </w:tcPr>
          <w:p w14:paraId="06930337" w14:textId="5A0B885E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df.dtypes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50EF0802" w14:textId="441B5740" w:rsidR="007F1D5B" w:rsidRPr="00A97E5A" w:rsidRDefault="00473AD4" w:rsidP="00473AD4">
            <w:pPr>
              <w:pStyle w:val="NormalWeb"/>
            </w:pPr>
            <w:proofErr w:type="spellStart"/>
            <w:r w:rsidRPr="00A97E5A">
              <w:t>Mencetak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tipe</w:t>
            </w:r>
            <w:proofErr w:type="spellEnd"/>
            <w:r w:rsidRPr="00A97E5A">
              <w:t xml:space="preserve"> data </w:t>
            </w:r>
            <w:proofErr w:type="spellStart"/>
            <w:r w:rsidRPr="00A97E5A">
              <w:t>dari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setiap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kolom</w:t>
            </w:r>
            <w:proofErr w:type="spellEnd"/>
            <w:r w:rsidRPr="00A97E5A">
              <w:t xml:space="preserve"> di </w:t>
            </w:r>
            <w:proofErr w:type="spellStart"/>
            <w:r w:rsidRPr="00A97E5A">
              <w:t>dataframe</w:t>
            </w:r>
            <w:proofErr w:type="spellEnd"/>
            <w:r w:rsidRPr="00A97E5A"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A97E5A">
              <w:t xml:space="preserve"> </w:t>
            </w:r>
            <w:proofErr w:type="spellStart"/>
            <w:r w:rsidRPr="00A97E5A">
              <w:t>untuk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melihat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apakah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ada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kolom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kategorikal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atau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numerik</w:t>
            </w:r>
            <w:proofErr w:type="spellEnd"/>
            <w:r w:rsidRPr="00A97E5A">
              <w:t>.</w:t>
            </w:r>
          </w:p>
        </w:tc>
      </w:tr>
      <w:tr w:rsidR="007F1D5B" w14:paraId="793F1CDF" w14:textId="77777777" w:rsidTr="00473AD4">
        <w:tc>
          <w:tcPr>
            <w:tcW w:w="5184" w:type="dxa"/>
          </w:tcPr>
          <w:p w14:paraId="5D651664" w14:textId="077B7031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Encoding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3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A97E5A" w:rsidRPr="00211E04" w14:paraId="47BAFA07" w14:textId="77777777" w:rsidTr="00C551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74DA8" w14:textId="77777777" w:rsidR="00A97E5A" w:rsidRPr="00211E04" w:rsidRDefault="00A97E5A" w:rsidP="00A97E5A">
                  <w:proofErr w:type="spellStart"/>
                  <w:r>
                    <w:t>Memberikan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komen</w:t>
                  </w:r>
                  <w:proofErr w:type="spellEnd"/>
                </w:p>
              </w:tc>
            </w:tr>
          </w:tbl>
          <w:p w14:paraId="0A18ECBF" w14:textId="77777777" w:rsidR="007F1D5B" w:rsidRPr="00A97E5A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7F1D5B" w14:paraId="7CEDA3B3" w14:textId="77777777" w:rsidTr="00473AD4">
        <w:tc>
          <w:tcPr>
            <w:tcW w:w="5184" w:type="dxa"/>
          </w:tcPr>
          <w:p w14:paraId="05438DC7" w14:textId="258BCCD0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mengubah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format gender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menjadi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'male' = 1 dan 'female' = 0,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serta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drop data gender other</w:t>
            </w:r>
          </w:p>
        </w:tc>
        <w:tc>
          <w:tcPr>
            <w:tcW w:w="3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A97E5A" w:rsidRPr="00211E04" w14:paraId="5F7BD27E" w14:textId="77777777" w:rsidTr="00C551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6A9C5" w14:textId="77777777" w:rsidR="00A97E5A" w:rsidRPr="00211E04" w:rsidRDefault="00A97E5A" w:rsidP="00A97E5A">
                  <w:proofErr w:type="spellStart"/>
                  <w:r>
                    <w:t>Memberikan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komen</w:t>
                  </w:r>
                  <w:proofErr w:type="spellEnd"/>
                </w:p>
              </w:tc>
            </w:tr>
          </w:tbl>
          <w:p w14:paraId="0BA2BB07" w14:textId="77777777" w:rsidR="007F1D5B" w:rsidRPr="00A97E5A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7F1D5B" w14:paraId="02AC1FF4" w14:textId="77777777" w:rsidTr="00473AD4">
        <w:tc>
          <w:tcPr>
            <w:tcW w:w="5184" w:type="dxa"/>
          </w:tcPr>
          <w:p w14:paraId="43AE1804" w14:textId="7F3D0633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df['Gender'] = df['Gender'</w:t>
            </w:r>
            <w:proofErr w:type="gramStart"/>
            <w:r w:rsidRPr="00C9571E">
              <w:rPr>
                <w:rFonts w:ascii="Times New Roman" w:hAnsi="Times New Roman" w:cs="Times New Roman"/>
              </w:rPr>
              <w:t>].map</w:t>
            </w:r>
            <w:proofErr w:type="gramEnd"/>
            <w:r w:rsidRPr="00C9571E">
              <w:rPr>
                <w:rFonts w:ascii="Times New Roman" w:hAnsi="Times New Roman" w:cs="Times New Roman"/>
              </w:rPr>
              <w:t>({'Male': 1, 'Female': 0})</w:t>
            </w:r>
          </w:p>
        </w:tc>
        <w:tc>
          <w:tcPr>
            <w:tcW w:w="3832" w:type="dxa"/>
          </w:tcPr>
          <w:p w14:paraId="08DC3363" w14:textId="3303EF6A" w:rsidR="007F1D5B" w:rsidRPr="00A97E5A" w:rsidRDefault="00473AD4" w:rsidP="00473AD4">
            <w:pPr>
              <w:pStyle w:val="NormalWeb"/>
            </w:pPr>
            <w:proofErr w:type="spellStart"/>
            <w:r w:rsidRPr="00A97E5A">
              <w:t>Mengubah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nilai</w:t>
            </w:r>
            <w:proofErr w:type="spellEnd"/>
            <w:r w:rsidRPr="00A97E5A">
              <w:t xml:space="preserve"> pada </w:t>
            </w:r>
            <w:proofErr w:type="spellStart"/>
            <w:r w:rsidRPr="00A97E5A">
              <w:t>kolom</w:t>
            </w:r>
            <w:proofErr w:type="spellEnd"/>
            <w:r w:rsidRPr="00A97E5A">
              <w:t xml:space="preserve"> Gender </w:t>
            </w:r>
            <w:proofErr w:type="spellStart"/>
            <w:r w:rsidRPr="00A97E5A">
              <w:t>menjadi</w:t>
            </w:r>
            <w:proofErr w:type="spellEnd"/>
            <w:r w:rsidRPr="00A97E5A">
              <w:t xml:space="preserve"> </w:t>
            </w:r>
            <w:proofErr w:type="spellStart"/>
            <w:r w:rsidRPr="00A97E5A">
              <w:t>angka</w:t>
            </w:r>
            <w:proofErr w:type="spellEnd"/>
            <w:r w:rsidRPr="00A97E5A">
              <w:t xml:space="preserve">, di mana 'Male' </w:t>
            </w:r>
            <w:proofErr w:type="spellStart"/>
            <w:r w:rsidRPr="00A97E5A">
              <w:t>menjadi</w:t>
            </w:r>
            <w:proofErr w:type="spellEnd"/>
            <w:r w:rsidRPr="00A97E5A">
              <w:t xml:space="preserve"> 1 dan 'Female' </w:t>
            </w:r>
            <w:proofErr w:type="spellStart"/>
            <w:r w:rsidRPr="00A97E5A">
              <w:t>menjadi</w:t>
            </w:r>
            <w:proofErr w:type="spellEnd"/>
            <w:r w:rsidRPr="00A97E5A">
              <w:t xml:space="preserve"> 0.</w:t>
            </w:r>
          </w:p>
        </w:tc>
      </w:tr>
      <w:tr w:rsidR="007F1D5B" w14:paraId="5439C6C8" w14:textId="77777777" w:rsidTr="00473AD4">
        <w:tc>
          <w:tcPr>
            <w:tcW w:w="5184" w:type="dxa"/>
          </w:tcPr>
          <w:p w14:paraId="205295F4" w14:textId="6323CD09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 = df[df['Gender'</w:t>
            </w:r>
            <w:proofErr w:type="gramStart"/>
            <w:r w:rsidRPr="00C9571E">
              <w:rPr>
                <w:rFonts w:ascii="Times New Roman" w:hAnsi="Times New Roman" w:cs="Times New Roman"/>
              </w:rPr>
              <w:t>] !</w:t>
            </w:r>
            <w:proofErr w:type="gramEnd"/>
            <w:r w:rsidRPr="00C9571E">
              <w:rPr>
                <w:rFonts w:ascii="Times New Roman" w:hAnsi="Times New Roman" w:cs="Times New Roman"/>
              </w:rPr>
              <w:t>= 'Other']</w:t>
            </w:r>
          </w:p>
        </w:tc>
        <w:tc>
          <w:tcPr>
            <w:tcW w:w="3832" w:type="dxa"/>
          </w:tcPr>
          <w:p w14:paraId="1B4F81F8" w14:textId="4C2C50EF" w:rsidR="007F1D5B" w:rsidRPr="00A97E5A" w:rsidRDefault="00473AD4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baris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'Other'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Gender.</w:t>
            </w:r>
          </w:p>
        </w:tc>
      </w:tr>
      <w:tr w:rsidR="007F1D5B" w14:paraId="4CFD0181" w14:textId="77777777" w:rsidTr="00473AD4">
        <w:tc>
          <w:tcPr>
            <w:tcW w:w="5184" w:type="dxa"/>
          </w:tcPr>
          <w:p w14:paraId="478BCFA1" w14:textId="6F7DAB82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mengubah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Participation_in_</w:t>
            </w:r>
            <w:proofErr w:type="gramStart"/>
            <w:r w:rsidRPr="00C9571E">
              <w:rPr>
                <w:rFonts w:ascii="Times New Roman" w:hAnsi="Times New Roman" w:cs="Times New Roman"/>
              </w:rPr>
              <w:t>Discussions,Use</w:t>
            </w:r>
            <w:proofErr w:type="gramEnd"/>
            <w:r w:rsidRPr="00C9571E">
              <w:rPr>
                <w:rFonts w:ascii="Times New Roman" w:hAnsi="Times New Roman" w:cs="Times New Roman"/>
              </w:rPr>
              <w:t>_of_Educational_Tech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menjadi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'yes' = 1 dan 'no' = 0</w:t>
            </w:r>
          </w:p>
        </w:tc>
        <w:tc>
          <w:tcPr>
            <w:tcW w:w="3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A97E5A" w:rsidRPr="00211E04" w14:paraId="3B532DD9" w14:textId="77777777" w:rsidTr="00C551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70337" w14:textId="77777777" w:rsidR="00A97E5A" w:rsidRPr="00211E04" w:rsidRDefault="00A97E5A" w:rsidP="00A97E5A">
                  <w:proofErr w:type="spellStart"/>
                  <w:r>
                    <w:t>Memberikan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komen</w:t>
                  </w:r>
                  <w:proofErr w:type="spellEnd"/>
                </w:p>
              </w:tc>
            </w:tr>
          </w:tbl>
          <w:p w14:paraId="59A93FAF" w14:textId="77777777" w:rsidR="007F1D5B" w:rsidRPr="00A97E5A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73AD4" w14:paraId="711D39AD" w14:textId="77777777" w:rsidTr="00473AD4">
        <w:tc>
          <w:tcPr>
            <w:tcW w:w="5184" w:type="dxa"/>
          </w:tcPr>
          <w:p w14:paraId="212F7F0B" w14:textId="432980E1" w:rsidR="00473AD4" w:rsidRPr="00C9571E" w:rsidRDefault="00473AD4" w:rsidP="00473A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lastRenderedPageBreak/>
              <w:t>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Participation_in_Discussions</w:t>
            </w:r>
            <w:proofErr w:type="spellEnd"/>
            <w:r w:rsidRPr="00C9571E">
              <w:rPr>
                <w:rFonts w:ascii="Times New Roman" w:hAnsi="Times New Roman" w:cs="Times New Roman"/>
              </w:rPr>
              <w:t>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Participation_in_Discussions</w:t>
            </w:r>
            <w:proofErr w:type="spellEnd"/>
            <w:r w:rsidRPr="00C9571E">
              <w:rPr>
                <w:rFonts w:ascii="Times New Roman" w:hAnsi="Times New Roman" w:cs="Times New Roman"/>
              </w:rPr>
              <w:t>'</w:t>
            </w:r>
            <w:proofErr w:type="gramStart"/>
            <w:r w:rsidRPr="00C9571E">
              <w:rPr>
                <w:rFonts w:ascii="Times New Roman" w:hAnsi="Times New Roman" w:cs="Times New Roman"/>
              </w:rPr>
              <w:t>].map</w:t>
            </w:r>
            <w:proofErr w:type="gramEnd"/>
            <w:r w:rsidRPr="00C9571E">
              <w:rPr>
                <w:rFonts w:ascii="Times New Roman" w:hAnsi="Times New Roman" w:cs="Times New Roman"/>
              </w:rPr>
              <w:t>({'Yes': 1, 'No': 0})</w:t>
            </w:r>
          </w:p>
        </w:tc>
        <w:tc>
          <w:tcPr>
            <w:tcW w:w="3832" w:type="dxa"/>
          </w:tcPr>
          <w:p w14:paraId="36297FEB" w14:textId="2E4DAB3A" w:rsidR="00473AD4" w:rsidRPr="00A97E5A" w:rsidRDefault="00473AD4" w:rsidP="00473AD4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'Yes'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'No'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Participation_in_Discussions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473AD4" w14:paraId="5DD12F53" w14:textId="77777777" w:rsidTr="00473AD4">
        <w:tc>
          <w:tcPr>
            <w:tcW w:w="5184" w:type="dxa"/>
          </w:tcPr>
          <w:p w14:paraId="093AA3DA" w14:textId="2A420BE2" w:rsidR="00473AD4" w:rsidRPr="00C9571E" w:rsidRDefault="00473AD4" w:rsidP="00473A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Use_of_Educational_Tech</w:t>
            </w:r>
            <w:proofErr w:type="spellEnd"/>
            <w:r w:rsidRPr="00C9571E">
              <w:rPr>
                <w:rFonts w:ascii="Times New Roman" w:hAnsi="Times New Roman" w:cs="Times New Roman"/>
              </w:rPr>
              <w:t>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Use_of_Educational_Tech</w:t>
            </w:r>
            <w:proofErr w:type="spellEnd"/>
            <w:r w:rsidRPr="00C9571E">
              <w:rPr>
                <w:rFonts w:ascii="Times New Roman" w:hAnsi="Times New Roman" w:cs="Times New Roman"/>
              </w:rPr>
              <w:t>'</w:t>
            </w:r>
            <w:proofErr w:type="gramStart"/>
            <w:r w:rsidRPr="00C9571E">
              <w:rPr>
                <w:rFonts w:ascii="Times New Roman" w:hAnsi="Times New Roman" w:cs="Times New Roman"/>
              </w:rPr>
              <w:t>].map</w:t>
            </w:r>
            <w:proofErr w:type="gramEnd"/>
            <w:r w:rsidRPr="00C9571E">
              <w:rPr>
                <w:rFonts w:ascii="Times New Roman" w:hAnsi="Times New Roman" w:cs="Times New Roman"/>
              </w:rPr>
              <w:t>({'Yes': 1, 'No': 0})</w:t>
            </w:r>
          </w:p>
        </w:tc>
        <w:tc>
          <w:tcPr>
            <w:tcW w:w="3832" w:type="dxa"/>
          </w:tcPr>
          <w:p w14:paraId="29AC9B5E" w14:textId="6F71DFE0" w:rsidR="00473AD4" w:rsidRPr="00A97E5A" w:rsidRDefault="00473AD4" w:rsidP="00473A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Sama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seperti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tapi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Use_of_Educational_Tech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E05C8A" w14:paraId="39B2A42A" w14:textId="77777777" w:rsidTr="00473AD4">
        <w:tc>
          <w:tcPr>
            <w:tcW w:w="5184" w:type="dxa"/>
          </w:tcPr>
          <w:p w14:paraId="3D117C9D" w14:textId="42CEB644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df.dtypes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62E6575E" w14:textId="6E0FA52C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proses encoding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berhasil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E05C8A" w14:paraId="31EFDEAC" w14:textId="77777777" w:rsidTr="00473AD4">
        <w:tc>
          <w:tcPr>
            <w:tcW w:w="5184" w:type="dxa"/>
          </w:tcPr>
          <w:p w14:paraId="1550B222" w14:textId="0F332E64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sklearn.preprocessing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3832" w:type="dxa"/>
          </w:tcPr>
          <w:p w14:paraId="53CE71C8" w14:textId="69406C1D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sklearn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menormalkan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E05C8A" w14:paraId="3BDD5EDA" w14:textId="77777777" w:rsidTr="00473AD4">
        <w:tc>
          <w:tcPr>
            <w:tcW w:w="5184" w:type="dxa"/>
          </w:tcPr>
          <w:p w14:paraId="5A3E3E3B" w14:textId="39876415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scaler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>(</w:t>
            </w:r>
            <w:proofErr w:type="gram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20E63DCB" w14:textId="67807A5C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objek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E05C8A" w14:paraId="78EDC9F2" w14:textId="77777777" w:rsidTr="00473AD4">
        <w:tc>
          <w:tcPr>
            <w:tcW w:w="5184" w:type="dxa"/>
          </w:tcPr>
          <w:p w14:paraId="368C9D53" w14:textId="1A17447C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df.copy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4B7C419C" w14:textId="46E315DB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salinan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df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tidak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mempengaruhi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asli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E05C8A" w14:paraId="7337F453" w14:textId="77777777" w:rsidTr="00473AD4">
        <w:tc>
          <w:tcPr>
            <w:tcW w:w="5184" w:type="dxa"/>
          </w:tcPr>
          <w:p w14:paraId="556945AB" w14:textId="09AB0E22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['Age',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Assignment_Completion_Rate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(%)',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Attendance_Rate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(%)',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Time_Spent_on_Social_Media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(hours/week)']  </w:t>
            </w:r>
          </w:p>
        </w:tc>
        <w:tc>
          <w:tcPr>
            <w:tcW w:w="3832" w:type="dxa"/>
          </w:tcPr>
          <w:p w14:paraId="42A29B98" w14:textId="10CA44C2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Mendefinisikan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di-scale.</w:t>
            </w:r>
          </w:p>
        </w:tc>
      </w:tr>
      <w:tr w:rsidR="00E05C8A" w14:paraId="162E5F53" w14:textId="77777777" w:rsidTr="00473AD4">
        <w:tc>
          <w:tcPr>
            <w:tcW w:w="5184" w:type="dxa"/>
          </w:tcPr>
          <w:p w14:paraId="44A519C0" w14:textId="0249F3F7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scaler.fit_transform</w:t>
            </w:r>
            <w:proofErr w:type="spell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3832" w:type="dxa"/>
          </w:tcPr>
          <w:p w14:paraId="0CD9AF7F" w14:textId="3ABC83EB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sehingga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mean 0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deviasi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1.</w:t>
            </w:r>
          </w:p>
        </w:tc>
      </w:tr>
      <w:tr w:rsidR="00E05C8A" w14:paraId="796049E1" w14:textId="77777777" w:rsidTr="00473AD4">
        <w:tc>
          <w:tcPr>
            <w:tcW w:w="5184" w:type="dxa"/>
          </w:tcPr>
          <w:p w14:paraId="0C0BB1DF" w14:textId="6A20F463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].head</w:t>
            </w:r>
            <w:proofErr w:type="gramEnd"/>
            <w:r w:rsidRPr="00C9571E">
              <w:rPr>
                <w:rFonts w:ascii="Times New Roman" w:hAnsi="Times New Roman" w:cs="Times New Roman"/>
              </w:rPr>
              <w:t xml:space="preserve">())  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5 data </w:t>
            </w:r>
            <w:proofErr w:type="spellStart"/>
            <w:r w:rsidRPr="00C9571E">
              <w:rPr>
                <w:rFonts w:ascii="Times New Roman" w:hAnsi="Times New Roman" w:cs="Times New Roman"/>
              </w:rPr>
              <w:t>teratas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setelah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</w:t>
            </w:r>
          </w:p>
        </w:tc>
        <w:tc>
          <w:tcPr>
            <w:tcW w:w="3832" w:type="dxa"/>
          </w:tcPr>
          <w:p w14:paraId="37B36CC3" w14:textId="6D1DA61C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5 baris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di-scale.</w:t>
            </w:r>
          </w:p>
        </w:tc>
      </w:tr>
      <w:tr w:rsidR="00E05C8A" w14:paraId="20E267D7" w14:textId="77777777" w:rsidTr="00473AD4">
        <w:tc>
          <w:tcPr>
            <w:tcW w:w="5184" w:type="dxa"/>
          </w:tcPr>
          <w:p w14:paraId="7DFF4328" w14:textId="0D4C79E0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].describe</w:t>
            </w:r>
            <w:proofErr w:type="gramEnd"/>
            <w:r w:rsidRPr="00C9571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3832" w:type="dxa"/>
          </w:tcPr>
          <w:p w14:paraId="44C050A3" w14:textId="257A74EA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 (mean, min, max,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dsb</w:t>
            </w:r>
            <w:proofErr w:type="spellEnd"/>
            <w:r w:rsidRPr="00A97E5A">
              <w:rPr>
                <w:rFonts w:ascii="Times New Roman" w:hAnsi="Times New Roman" w:cs="Times New Roman"/>
              </w:rPr>
              <w:t>).</w:t>
            </w:r>
          </w:p>
        </w:tc>
      </w:tr>
      <w:tr w:rsidR="00E05C8A" w14:paraId="19EC0C4C" w14:textId="77777777" w:rsidTr="00473AD4">
        <w:tc>
          <w:tcPr>
            <w:tcW w:w="5184" w:type="dxa"/>
          </w:tcPr>
          <w:p w14:paraId="28B668CA" w14:textId="49EC2CD0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].describe</w:t>
            </w:r>
            <w:proofErr w:type="gramEnd"/>
            <w:r w:rsidRPr="00C9571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3832" w:type="dxa"/>
          </w:tcPr>
          <w:p w14:paraId="78DEE45F" w14:textId="65E3E87B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figure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ukuran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12x6.</w:t>
            </w:r>
          </w:p>
        </w:tc>
      </w:tr>
      <w:tr w:rsidR="00E05C8A" w14:paraId="5D170B36" w14:textId="77777777" w:rsidTr="00473AD4">
        <w:tc>
          <w:tcPr>
            <w:tcW w:w="5184" w:type="dxa"/>
          </w:tcPr>
          <w:p w14:paraId="0FA075C9" w14:textId="04800860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3832" w:type="dxa"/>
          </w:tcPr>
          <w:p w14:paraId="19D36003" w14:textId="735AAEB7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proses encoding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berhasil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7F1D5B" w14:paraId="26C01101" w14:textId="77777777" w:rsidTr="00473AD4">
        <w:tc>
          <w:tcPr>
            <w:tcW w:w="5184" w:type="dxa"/>
          </w:tcPr>
          <w:p w14:paraId="5815F254" w14:textId="3ECDF210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=(12, 6))</w:t>
            </w:r>
          </w:p>
        </w:tc>
        <w:tc>
          <w:tcPr>
            <w:tcW w:w="3832" w:type="dxa"/>
          </w:tcPr>
          <w:p w14:paraId="5CFE66F1" w14:textId="5B477294" w:rsidR="007F1D5B" w:rsidRPr="00A97E5A" w:rsidRDefault="0002601E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figure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ukuran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12x6.</w:t>
            </w:r>
          </w:p>
        </w:tc>
      </w:tr>
      <w:tr w:rsidR="007F1D5B" w14:paraId="3CC405FC" w14:textId="77777777" w:rsidTr="00473AD4">
        <w:tc>
          <w:tcPr>
            <w:tcW w:w="5184" w:type="dxa"/>
          </w:tcPr>
          <w:p w14:paraId="31592AF5" w14:textId="7DCC2993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 (</w:t>
            </w:r>
            <w:proofErr w:type="spellStart"/>
            <w:r w:rsidRPr="00C9571E">
              <w:rPr>
                <w:rFonts w:ascii="Times New Roman" w:hAnsi="Times New Roman" w:cs="Times New Roman"/>
              </w:rPr>
              <w:t>gunakan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df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asli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diubah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A97E5A" w:rsidRPr="00211E04" w14:paraId="42CFF92E" w14:textId="77777777" w:rsidTr="00C551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2A1A5" w14:textId="77777777" w:rsidR="00A97E5A" w:rsidRPr="00211E04" w:rsidRDefault="00A97E5A" w:rsidP="00A97E5A">
                  <w:proofErr w:type="spellStart"/>
                  <w:r>
                    <w:t>Memberikan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komen</w:t>
                  </w:r>
                  <w:proofErr w:type="spellEnd"/>
                </w:p>
              </w:tc>
            </w:tr>
          </w:tbl>
          <w:p w14:paraId="44D1B971" w14:textId="77777777" w:rsidR="007F1D5B" w:rsidRPr="00A97E5A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05C8A" w14:paraId="7B7926F3" w14:textId="77777777" w:rsidTr="00473AD4">
        <w:tc>
          <w:tcPr>
            <w:tcW w:w="5184" w:type="dxa"/>
          </w:tcPr>
          <w:p w14:paraId="47265788" w14:textId="1C63DD79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(1, 2, 1)</w:t>
            </w:r>
          </w:p>
        </w:tc>
        <w:tc>
          <w:tcPr>
            <w:tcW w:w="3832" w:type="dxa"/>
          </w:tcPr>
          <w:p w14:paraId="24F8E515" w14:textId="57A6DBB2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sub-plot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posisi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kiri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(1 baris, 2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indeks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1).</w:t>
            </w:r>
          </w:p>
        </w:tc>
      </w:tr>
      <w:tr w:rsidR="00E05C8A" w14:paraId="5D780423" w14:textId="77777777" w:rsidTr="00473AD4">
        <w:tc>
          <w:tcPr>
            <w:tcW w:w="5184" w:type="dxa"/>
          </w:tcPr>
          <w:p w14:paraId="71D82DB0" w14:textId="3E34222E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].hist</w:t>
            </w:r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 6), bins=30)</w:t>
            </w:r>
          </w:p>
        </w:tc>
        <w:tc>
          <w:tcPr>
            <w:tcW w:w="3832" w:type="dxa"/>
          </w:tcPr>
          <w:p w14:paraId="0D5DAB0F" w14:textId="37470DB6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E05C8A" w14:paraId="7B0417EB" w14:textId="77777777" w:rsidTr="00473AD4">
        <w:tc>
          <w:tcPr>
            <w:tcW w:w="5184" w:type="dxa"/>
          </w:tcPr>
          <w:p w14:paraId="60439A90" w14:textId="71101387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plt.suptitle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") </w:t>
            </w:r>
          </w:p>
        </w:tc>
        <w:tc>
          <w:tcPr>
            <w:tcW w:w="3832" w:type="dxa"/>
          </w:tcPr>
          <w:p w14:paraId="1C8D7D14" w14:textId="3BE5D4FC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seluruh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figure.</w:t>
            </w:r>
          </w:p>
        </w:tc>
      </w:tr>
      <w:tr w:rsidR="00E05C8A" w14:paraId="10571BD8" w14:textId="77777777" w:rsidTr="00473AD4">
        <w:tc>
          <w:tcPr>
            <w:tcW w:w="5184" w:type="dxa"/>
          </w:tcPr>
          <w:p w14:paraId="6716804A" w14:textId="10CA1390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654482B4" w14:textId="7B28A787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7F1D5B" w14:paraId="58F8AD4A" w14:textId="77777777" w:rsidTr="00473AD4">
        <w:tc>
          <w:tcPr>
            <w:tcW w:w="5184" w:type="dxa"/>
          </w:tcPr>
          <w:p w14:paraId="78D3E8E2" w14:textId="335D35FC" w:rsidR="007F1D5B" w:rsidRPr="00C9571E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</w:t>
            </w:r>
          </w:p>
        </w:tc>
        <w:tc>
          <w:tcPr>
            <w:tcW w:w="3832" w:type="dxa"/>
          </w:tcPr>
          <w:p w14:paraId="749A27E0" w14:textId="77777777" w:rsidR="007F1D5B" w:rsidRPr="00A97E5A" w:rsidRDefault="007F1D5B" w:rsidP="007F1D5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05C8A" w14:paraId="11CF0B05" w14:textId="77777777" w:rsidTr="00473AD4">
        <w:tc>
          <w:tcPr>
            <w:tcW w:w="5184" w:type="dxa"/>
          </w:tcPr>
          <w:p w14:paraId="571CE5E5" w14:textId="19ECC0A4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(1, 2, 2)</w:t>
            </w:r>
          </w:p>
        </w:tc>
        <w:tc>
          <w:tcPr>
            <w:tcW w:w="3832" w:type="dxa"/>
          </w:tcPr>
          <w:p w14:paraId="0AAC5F42" w14:textId="19B959DC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sub-plot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kedua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posisi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kanan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97E5A">
              <w:rPr>
                <w:rFonts w:ascii="Times New Roman" w:hAnsi="Times New Roman" w:cs="Times New Roman"/>
              </w:rPr>
              <w:t>indeks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2).</w:t>
            </w:r>
          </w:p>
        </w:tc>
      </w:tr>
      <w:tr w:rsidR="00E05C8A" w14:paraId="1216D619" w14:textId="77777777" w:rsidTr="00473AD4">
        <w:tc>
          <w:tcPr>
            <w:tcW w:w="5184" w:type="dxa"/>
          </w:tcPr>
          <w:p w14:paraId="4EE68074" w14:textId="2AA720FB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].hist</w:t>
            </w:r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 6), bins=30)</w:t>
            </w:r>
          </w:p>
        </w:tc>
        <w:tc>
          <w:tcPr>
            <w:tcW w:w="3832" w:type="dxa"/>
          </w:tcPr>
          <w:p w14:paraId="7BDAC079" w14:textId="76B9069D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E05C8A" w14:paraId="2EA9118A" w14:textId="77777777" w:rsidTr="00473AD4">
        <w:tc>
          <w:tcPr>
            <w:tcW w:w="5184" w:type="dxa"/>
          </w:tcPr>
          <w:p w14:paraId="1120458A" w14:textId="68A90902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plt.suptitle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3832" w:type="dxa"/>
          </w:tcPr>
          <w:p w14:paraId="1E188B6A" w14:textId="333FAFFE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E05C8A" w14:paraId="5BDD1B32" w14:textId="77777777" w:rsidTr="00473AD4">
        <w:tc>
          <w:tcPr>
            <w:tcW w:w="5184" w:type="dxa"/>
          </w:tcPr>
          <w:p w14:paraId="27129F2B" w14:textId="37CB8B09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10710BC4" w14:textId="2D4F7FF6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E05C8A" w14:paraId="34944DC0" w14:textId="77777777" w:rsidTr="00473AD4">
        <w:tc>
          <w:tcPr>
            <w:tcW w:w="5184" w:type="dxa"/>
          </w:tcPr>
          <w:p w14:paraId="4C692175" w14:textId="16A1B509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3832" w:type="dxa"/>
          </w:tcPr>
          <w:p w14:paraId="78356C9A" w14:textId="5DECCE4B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figure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ukuran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12x5.</w:t>
            </w:r>
          </w:p>
        </w:tc>
      </w:tr>
      <w:tr w:rsidR="00E05C8A" w14:paraId="17BEDFBF" w14:textId="77777777" w:rsidTr="00473AD4">
        <w:tc>
          <w:tcPr>
            <w:tcW w:w="5184" w:type="dxa"/>
          </w:tcPr>
          <w:p w14:paraId="387797B1" w14:textId="54AAC8CD" w:rsidR="00E05C8A" w:rsidRPr="00C9571E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=(12, 6))</w:t>
            </w:r>
          </w:p>
        </w:tc>
        <w:tc>
          <w:tcPr>
            <w:tcW w:w="3832" w:type="dxa"/>
          </w:tcPr>
          <w:p w14:paraId="5F032C14" w14:textId="60B2E97D" w:rsidR="00E05C8A" w:rsidRPr="00A97E5A" w:rsidRDefault="00E05C8A" w:rsidP="00E05C8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sub-plot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log.</w:t>
            </w:r>
          </w:p>
        </w:tc>
      </w:tr>
      <w:tr w:rsidR="00A97E5A" w14:paraId="20F9F9EC" w14:textId="77777777" w:rsidTr="00473AD4">
        <w:tc>
          <w:tcPr>
            <w:tcW w:w="5184" w:type="dxa"/>
          </w:tcPr>
          <w:p w14:paraId="109A6C1F" w14:textId="36E63298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lastRenderedPageBreak/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 (</w:t>
            </w:r>
            <w:proofErr w:type="spellStart"/>
            <w:r w:rsidRPr="00C9571E">
              <w:rPr>
                <w:rFonts w:ascii="Times New Roman" w:hAnsi="Times New Roman" w:cs="Times New Roman"/>
              </w:rPr>
              <w:t>gunakan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df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asli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diubah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0F328A8D" w14:textId="388964C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Matplotlib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r w:rsidRPr="00A97E5A">
              <w:rPr>
                <w:rStyle w:val="Strong"/>
                <w:rFonts w:ascii="Times New Roman" w:hAnsi="Times New Roman" w:cs="Times New Roman"/>
              </w:rPr>
              <w:t>Seaborn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A97E5A" w14:paraId="0B255DD2" w14:textId="77777777" w:rsidTr="00473AD4">
        <w:tc>
          <w:tcPr>
            <w:tcW w:w="5184" w:type="dxa"/>
          </w:tcPr>
          <w:p w14:paraId="30F59D24" w14:textId="382FCE0E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(1, 2, 1)</w:t>
            </w:r>
          </w:p>
        </w:tc>
        <w:tc>
          <w:tcPr>
            <w:tcW w:w="3832" w:type="dxa"/>
          </w:tcPr>
          <w:p w14:paraId="599A2FB7" w14:textId="490588D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semua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828D65D" w14:textId="77777777" w:rsidTr="00473AD4">
        <w:tc>
          <w:tcPr>
            <w:tcW w:w="5184" w:type="dxa"/>
          </w:tcPr>
          <w:p w14:paraId="338CE8B4" w14:textId="1D00CAF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].hist</w:t>
            </w:r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 6), bins=30)</w:t>
            </w:r>
          </w:p>
        </w:tc>
        <w:tc>
          <w:tcPr>
            <w:tcW w:w="3832" w:type="dxa"/>
          </w:tcPr>
          <w:p w14:paraId="3FC809B2" w14:textId="7AB6C6D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histogram.</w:t>
            </w:r>
          </w:p>
        </w:tc>
      </w:tr>
      <w:tr w:rsidR="00A97E5A" w14:paraId="33854A64" w14:textId="77777777" w:rsidTr="00473AD4">
        <w:tc>
          <w:tcPr>
            <w:tcW w:w="5184" w:type="dxa"/>
          </w:tcPr>
          <w:p w14:paraId="51B4B2C8" w14:textId="42769A4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plt.suptitle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") </w:t>
            </w:r>
          </w:p>
        </w:tc>
        <w:tc>
          <w:tcPr>
            <w:tcW w:w="3832" w:type="dxa"/>
          </w:tcPr>
          <w:p w14:paraId="1C3B8C62" w14:textId="49E7CFA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setiap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508E659C" w14:textId="77777777" w:rsidTr="00473AD4">
        <w:tc>
          <w:tcPr>
            <w:tcW w:w="5184" w:type="dxa"/>
          </w:tcPr>
          <w:p w14:paraId="1B83C069" w14:textId="5B097301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28794D12" w14:textId="11269E7E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Gender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'Female'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serta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'Other'.</w:t>
            </w:r>
          </w:p>
        </w:tc>
      </w:tr>
      <w:tr w:rsidR="00A97E5A" w14:paraId="45B7C886" w14:textId="77777777" w:rsidTr="00473AD4">
        <w:tc>
          <w:tcPr>
            <w:tcW w:w="5184" w:type="dxa"/>
          </w:tcPr>
          <w:p w14:paraId="01DCE2C0" w14:textId="148DC5B5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</w:t>
            </w:r>
          </w:p>
        </w:tc>
        <w:tc>
          <w:tcPr>
            <w:tcW w:w="3832" w:type="dxa"/>
          </w:tcPr>
          <w:p w14:paraId="11F38165" w14:textId="3B147E5B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Participation_in_Discussions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Use_of_Educational_Tech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'Yes'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'No'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0.</w:t>
            </w:r>
          </w:p>
        </w:tc>
      </w:tr>
      <w:tr w:rsidR="00A97E5A" w14:paraId="519499A9" w14:textId="77777777" w:rsidTr="00473AD4">
        <w:tc>
          <w:tcPr>
            <w:tcW w:w="5184" w:type="dxa"/>
          </w:tcPr>
          <w:p w14:paraId="36949C70" w14:textId="1DE66A2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(1, 2, 2)</w:t>
            </w:r>
          </w:p>
        </w:tc>
        <w:tc>
          <w:tcPr>
            <w:tcW w:w="3832" w:type="dxa"/>
          </w:tcPr>
          <w:p w14:paraId="7E4253C5" w14:textId="62CC75C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ulang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encoding.</w:t>
            </w:r>
          </w:p>
        </w:tc>
      </w:tr>
      <w:tr w:rsidR="00A97E5A" w14:paraId="6E699FBD" w14:textId="77777777" w:rsidTr="00473AD4">
        <w:tc>
          <w:tcPr>
            <w:tcW w:w="5184" w:type="dxa"/>
          </w:tcPr>
          <w:p w14:paraId="4CD7D437" w14:textId="2B8312E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proofErr w:type="gramStart"/>
            <w:r w:rsidRPr="00C9571E">
              <w:rPr>
                <w:rFonts w:ascii="Times New Roman" w:hAnsi="Times New Roman" w:cs="Times New Roman"/>
              </w:rPr>
              <w:t>].hist</w:t>
            </w:r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 6), bins=30)</w:t>
            </w:r>
          </w:p>
        </w:tc>
        <w:tc>
          <w:tcPr>
            <w:tcW w:w="3832" w:type="dxa"/>
          </w:tcPr>
          <w:p w14:paraId="0EF52A6F" w14:textId="673254A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1465901A" w14:textId="77777777" w:rsidTr="00473AD4">
        <w:tc>
          <w:tcPr>
            <w:tcW w:w="5184" w:type="dxa"/>
          </w:tcPr>
          <w:p w14:paraId="6522176F" w14:textId="5E787B8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plt.suptitle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3832" w:type="dxa"/>
          </w:tcPr>
          <w:p w14:paraId="67E9EE3D" w14:textId="3D5BE1C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objek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menyalin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asli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df_new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6F91FBA3" w14:textId="77777777" w:rsidTr="00473AD4">
        <w:tc>
          <w:tcPr>
            <w:tcW w:w="5184" w:type="dxa"/>
          </w:tcPr>
          <w:p w14:paraId="1755E52D" w14:textId="4F2908C5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5545BDDF" w14:textId="097A416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76695E9" w14:textId="77777777" w:rsidTr="00473AD4">
        <w:tc>
          <w:tcPr>
            <w:tcW w:w="5184" w:type="dxa"/>
          </w:tcPr>
          <w:p w14:paraId="4E6F7E12" w14:textId="7442560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seaborn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sns</w:t>
            </w:r>
            <w:proofErr w:type="spellEnd"/>
          </w:p>
        </w:tc>
        <w:tc>
          <w:tcPr>
            <w:tcW w:w="3832" w:type="dxa"/>
          </w:tcPr>
          <w:p w14:paraId="26445B12" w14:textId="2722CCA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mean = 0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deviasi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= 1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0C22DB1" w14:textId="77777777" w:rsidTr="00473AD4">
        <w:tc>
          <w:tcPr>
            <w:tcW w:w="5184" w:type="dxa"/>
          </w:tcPr>
          <w:p w14:paraId="2591D35A" w14:textId="2FEAB93C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=(12, 5))</w:t>
            </w:r>
          </w:p>
        </w:tc>
        <w:tc>
          <w:tcPr>
            <w:tcW w:w="3832" w:type="dxa"/>
          </w:tcPr>
          <w:p w14:paraId="6665F703" w14:textId="58BDDD0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5 baris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F96F92F" w14:textId="77777777" w:rsidTr="00473AD4">
        <w:tc>
          <w:tcPr>
            <w:tcW w:w="5184" w:type="dxa"/>
          </w:tcPr>
          <w:p w14:paraId="645FC5F3" w14:textId="5AD10E48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transformasi</w:t>
            </w:r>
            <w:proofErr w:type="spellEnd"/>
          </w:p>
        </w:tc>
        <w:tc>
          <w:tcPr>
            <w:tcW w:w="3832" w:type="dxa"/>
          </w:tcPr>
          <w:p w14:paraId="4939F5C9" w14:textId="2568A9D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9F92B12" w14:textId="77777777" w:rsidTr="00473AD4">
        <w:tc>
          <w:tcPr>
            <w:tcW w:w="5184" w:type="dxa"/>
          </w:tcPr>
          <w:p w14:paraId="6DE25FC1" w14:textId="211DD80B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(1, 2, 1)</w:t>
            </w:r>
          </w:p>
        </w:tc>
        <w:tc>
          <w:tcPr>
            <w:tcW w:w="3832" w:type="dxa"/>
          </w:tcPr>
          <w:p w14:paraId="20806D98" w14:textId="7B1D80F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682B2D14" w14:textId="77777777" w:rsidTr="00473AD4">
        <w:tc>
          <w:tcPr>
            <w:tcW w:w="5184" w:type="dxa"/>
          </w:tcPr>
          <w:p w14:paraId="66F63CFC" w14:textId="10F5E97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sns.histplot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(%)'], bins=30,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kde</w:t>
            </w:r>
            <w:proofErr w:type="spellEnd"/>
            <w:r w:rsidRPr="00C9571E">
              <w:rPr>
                <w:rFonts w:ascii="Times New Roman" w:hAnsi="Times New Roman" w:cs="Times New Roman"/>
              </w:rPr>
              <w:t>=True)</w:t>
            </w:r>
          </w:p>
        </w:tc>
        <w:tc>
          <w:tcPr>
            <w:tcW w:w="3832" w:type="dxa"/>
          </w:tcPr>
          <w:p w14:paraId="0F8E7BAC" w14:textId="4610515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172C738F" w14:textId="77777777" w:rsidTr="00473AD4">
        <w:tc>
          <w:tcPr>
            <w:tcW w:w="5184" w:type="dxa"/>
          </w:tcPr>
          <w:p w14:paraId="5B6D4FED" w14:textId="4509B73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Log Transform")</w:t>
            </w:r>
          </w:p>
        </w:tc>
        <w:tc>
          <w:tcPr>
            <w:tcW w:w="3832" w:type="dxa"/>
          </w:tcPr>
          <w:p w14:paraId="0BA01403" w14:textId="5928027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2A9530C4" w14:textId="77777777" w:rsidTr="00473AD4">
        <w:tc>
          <w:tcPr>
            <w:tcW w:w="5184" w:type="dxa"/>
          </w:tcPr>
          <w:p w14:paraId="1F59FED5" w14:textId="20C7B6E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transformasi</w:t>
            </w:r>
            <w:proofErr w:type="spellEnd"/>
          </w:p>
        </w:tc>
        <w:tc>
          <w:tcPr>
            <w:tcW w:w="3832" w:type="dxa"/>
          </w:tcPr>
          <w:p w14:paraId="5A91E89A" w14:textId="37BAA4E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20CE52F1" w14:textId="77777777" w:rsidTr="00473AD4">
        <w:tc>
          <w:tcPr>
            <w:tcW w:w="5184" w:type="dxa"/>
          </w:tcPr>
          <w:p w14:paraId="387C9A5B" w14:textId="28C01BDA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(1, 2, 2)</w:t>
            </w:r>
          </w:p>
        </w:tc>
        <w:tc>
          <w:tcPr>
            <w:tcW w:w="3832" w:type="dxa"/>
          </w:tcPr>
          <w:p w14:paraId="1F3A7605" w14:textId="230EA63F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77174E86" w14:textId="77777777" w:rsidTr="00473AD4">
        <w:tc>
          <w:tcPr>
            <w:tcW w:w="5184" w:type="dxa"/>
          </w:tcPr>
          <w:p w14:paraId="2650B913" w14:textId="6CF9378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sns.histplot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(%)'], bins=30,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kde</w:t>
            </w:r>
            <w:proofErr w:type="spellEnd"/>
            <w:r w:rsidRPr="00C9571E">
              <w:rPr>
                <w:rFonts w:ascii="Times New Roman" w:hAnsi="Times New Roman" w:cs="Times New Roman"/>
              </w:rPr>
              <w:t>=True)</w:t>
            </w:r>
          </w:p>
        </w:tc>
        <w:tc>
          <w:tcPr>
            <w:tcW w:w="3832" w:type="dxa"/>
          </w:tcPr>
          <w:p w14:paraId="01D8D95C" w14:textId="12F0181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1937E444" w14:textId="77777777" w:rsidTr="00473AD4">
        <w:tc>
          <w:tcPr>
            <w:tcW w:w="5184" w:type="dxa"/>
          </w:tcPr>
          <w:p w14:paraId="542C5C0C" w14:textId="2FD56016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Log Transform")</w:t>
            </w:r>
          </w:p>
        </w:tc>
        <w:tc>
          <w:tcPr>
            <w:tcW w:w="3832" w:type="dxa"/>
          </w:tcPr>
          <w:p w14:paraId="44D42262" w14:textId="5F30F2E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645F6709" w14:textId="77777777" w:rsidTr="00473AD4">
        <w:tc>
          <w:tcPr>
            <w:tcW w:w="5184" w:type="dxa"/>
          </w:tcPr>
          <w:p w14:paraId="103CD64E" w14:textId="27D3FEA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08F61A66" w14:textId="16BFBE5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Exam_Score</w:t>
            </w:r>
            <w:proofErr w:type="spellEnd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 xml:space="preserve"> (%)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log.</w:t>
            </w:r>
          </w:p>
        </w:tc>
      </w:tr>
      <w:tr w:rsidR="00A97E5A" w14:paraId="0AAD4FFC" w14:textId="77777777" w:rsidTr="00473AD4">
        <w:tc>
          <w:tcPr>
            <w:tcW w:w="5184" w:type="dxa"/>
          </w:tcPr>
          <w:p w14:paraId="3B00B603" w14:textId="0ADC9A78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gramStart"/>
            <w:r w:rsidRPr="00C9571E">
              <w:rPr>
                <w:rFonts w:ascii="Times New Roman" w:hAnsi="Times New Roman" w:cs="Times New Roman"/>
              </w:rPr>
              <w:t>handling</w:t>
            </w:r>
            <w:proofErr w:type="gramEnd"/>
            <w:r w:rsidRPr="00C9571E">
              <w:rPr>
                <w:rFonts w:ascii="Times New Roman" w:hAnsi="Times New Roman" w:cs="Times New Roman"/>
              </w:rPr>
              <w:t xml:space="preserve"> outliers</w:t>
            </w:r>
          </w:p>
        </w:tc>
        <w:tc>
          <w:tcPr>
            <w:tcW w:w="3832" w:type="dxa"/>
          </w:tcPr>
          <w:p w14:paraId="25536097" w14:textId="6206DEA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clipping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menangani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outliers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membatasi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berada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rentang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5%-95% quantile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B804415" w14:textId="77777777" w:rsidTr="00473AD4">
        <w:tc>
          <w:tcPr>
            <w:tcW w:w="5184" w:type="dxa"/>
          </w:tcPr>
          <w:p w14:paraId="35E222D5" w14:textId="4C1EAC9C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lastRenderedPageBreak/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(%)'].quantile(0.05), upper=df['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(%)'].quantile(0.95))</w:t>
            </w:r>
          </w:p>
        </w:tc>
        <w:tc>
          <w:tcPr>
            <w:tcW w:w="3832" w:type="dxa"/>
          </w:tcPr>
          <w:p w14:paraId="3F5F0644" w14:textId="2C941A1F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6542D8A" w14:textId="77777777" w:rsidTr="00473AD4">
        <w:tc>
          <w:tcPr>
            <w:tcW w:w="5184" w:type="dxa"/>
          </w:tcPr>
          <w:p w14:paraId="42C0AA40" w14:textId="4FD0AD4B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gramStart"/>
            <w:r w:rsidRPr="00C9571E">
              <w:rPr>
                <w:rFonts w:ascii="Times New Roman" w:hAnsi="Times New Roman" w:cs="Times New Roman"/>
              </w:rPr>
              <w:t>handling</w:t>
            </w:r>
            <w:proofErr w:type="gramEnd"/>
            <w:r w:rsidRPr="00C9571E">
              <w:rPr>
                <w:rFonts w:ascii="Times New Roman" w:hAnsi="Times New Roman" w:cs="Times New Roman"/>
              </w:rPr>
              <w:t xml:space="preserve"> outliers</w:t>
            </w:r>
          </w:p>
        </w:tc>
        <w:tc>
          <w:tcPr>
            <w:tcW w:w="3832" w:type="dxa"/>
          </w:tcPr>
          <w:p w14:paraId="7450442B" w14:textId="55919B7B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outlier handling.</w:t>
            </w:r>
          </w:p>
        </w:tc>
      </w:tr>
      <w:tr w:rsidR="00A97E5A" w14:paraId="3488E963" w14:textId="77777777" w:rsidTr="00473AD4">
        <w:tc>
          <w:tcPr>
            <w:tcW w:w="5184" w:type="dxa"/>
          </w:tcPr>
          <w:p w14:paraId="2663F428" w14:textId="1395012C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(%)'].quantile(0.05), upper=df['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(%)'].quantile(0.95))</w:t>
            </w:r>
          </w:p>
        </w:tc>
        <w:tc>
          <w:tcPr>
            <w:tcW w:w="3832" w:type="dxa"/>
          </w:tcPr>
          <w:p w14:paraId="639A6105" w14:textId="72807A0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boxplot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melihat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98AFF93" w14:textId="77777777" w:rsidTr="00473AD4">
        <w:tc>
          <w:tcPr>
            <w:tcW w:w="5184" w:type="dxa"/>
          </w:tcPr>
          <w:p w14:paraId="036E5C60" w14:textId="565AB02D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outliers:")</w:t>
            </w:r>
          </w:p>
        </w:tc>
        <w:tc>
          <w:tcPr>
            <w:tcW w:w="3832" w:type="dxa"/>
          </w:tcPr>
          <w:p w14:paraId="3BDA8772" w14:textId="6479F38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jumlah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outliers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proses clipping.</w:t>
            </w:r>
          </w:p>
        </w:tc>
      </w:tr>
      <w:tr w:rsidR="00A97E5A" w14:paraId="13242545" w14:textId="77777777" w:rsidTr="00473AD4">
        <w:tc>
          <w:tcPr>
            <w:tcW w:w="5184" w:type="dxa"/>
          </w:tcPr>
          <w:p w14:paraId="747B781A" w14:textId="70259B3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(%)'].describe())</w:t>
            </w:r>
          </w:p>
        </w:tc>
        <w:tc>
          <w:tcPr>
            <w:tcW w:w="3832" w:type="dxa"/>
          </w:tcPr>
          <w:p w14:paraId="3FBB6525" w14:textId="03E45875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hasil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preprocessing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file </w:t>
            </w:r>
            <w:r w:rsidRPr="00A97E5A">
              <w:rPr>
                <w:rStyle w:val="Strong"/>
                <w:rFonts w:ascii="Times New Roman" w:hAnsi="Times New Roman" w:cs="Times New Roman"/>
              </w:rPr>
              <w:t>CSV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84093A3" w14:textId="77777777" w:rsidTr="00473AD4">
        <w:tc>
          <w:tcPr>
            <w:tcW w:w="5184" w:type="dxa"/>
          </w:tcPr>
          <w:p w14:paraId="6CB67FF6" w14:textId="6DC08A42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# Handling outliers</w:t>
            </w:r>
          </w:p>
        </w:tc>
        <w:tc>
          <w:tcPr>
            <w:tcW w:w="3832" w:type="dxa"/>
          </w:tcPr>
          <w:p w14:paraId="3057ED8A" w14:textId="3D6A80D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Matplotlib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r w:rsidRPr="00A97E5A">
              <w:rPr>
                <w:rStyle w:val="Strong"/>
                <w:rFonts w:ascii="Times New Roman" w:hAnsi="Times New Roman" w:cs="Times New Roman"/>
              </w:rPr>
              <w:t>Seaborn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A97E5A" w14:paraId="7B5E245E" w14:textId="77777777" w:rsidTr="00473AD4">
        <w:tc>
          <w:tcPr>
            <w:tcW w:w="5184" w:type="dxa"/>
          </w:tcPr>
          <w:p w14:paraId="206C9927" w14:textId="0E84FACB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(%)'].quantile(0.05), upper=df['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(%)'].quantile(0.95))</w:t>
            </w:r>
          </w:p>
        </w:tc>
        <w:tc>
          <w:tcPr>
            <w:tcW w:w="3832" w:type="dxa"/>
          </w:tcPr>
          <w:p w14:paraId="013C24D8" w14:textId="61E4D95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semua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79A0106" w14:textId="77777777" w:rsidTr="00473AD4">
        <w:tc>
          <w:tcPr>
            <w:tcW w:w="5184" w:type="dxa"/>
          </w:tcPr>
          <w:p w14:paraId="65A6294D" w14:textId="1E95F81E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"\</w:t>
            </w:r>
            <w:proofErr w:type="spellStart"/>
            <w:r w:rsidRPr="00C9571E">
              <w:rPr>
                <w:rFonts w:ascii="Times New Roman" w:hAnsi="Times New Roman" w:cs="Times New Roman"/>
              </w:rPr>
              <w:t>nSesudah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outliers:")</w:t>
            </w:r>
          </w:p>
        </w:tc>
        <w:tc>
          <w:tcPr>
            <w:tcW w:w="3832" w:type="dxa"/>
          </w:tcPr>
          <w:p w14:paraId="328B5DCB" w14:textId="5EB57C42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histogram.</w:t>
            </w:r>
          </w:p>
        </w:tc>
      </w:tr>
      <w:tr w:rsidR="00A97E5A" w14:paraId="3041FFD5" w14:textId="77777777" w:rsidTr="00473AD4">
        <w:tc>
          <w:tcPr>
            <w:tcW w:w="5184" w:type="dxa"/>
          </w:tcPr>
          <w:p w14:paraId="5A261992" w14:textId="7A5C5D7A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(%)'].describe())</w:t>
            </w:r>
          </w:p>
        </w:tc>
        <w:tc>
          <w:tcPr>
            <w:tcW w:w="3832" w:type="dxa"/>
          </w:tcPr>
          <w:p w14:paraId="02AFE071" w14:textId="6698D602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setiap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F6CF13C" w14:textId="77777777" w:rsidTr="00473AD4">
        <w:tc>
          <w:tcPr>
            <w:tcW w:w="5184" w:type="dxa"/>
          </w:tcPr>
          <w:p w14:paraId="6F004B5F" w14:textId="447B1592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3832" w:type="dxa"/>
          </w:tcPr>
          <w:p w14:paraId="795866CE" w14:textId="37212CB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Gender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'Female'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serta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'Other'.</w:t>
            </w:r>
          </w:p>
        </w:tc>
      </w:tr>
      <w:tr w:rsidR="00A97E5A" w14:paraId="7AB3A20A" w14:textId="77777777" w:rsidTr="00473AD4">
        <w:tc>
          <w:tcPr>
            <w:tcW w:w="5184" w:type="dxa"/>
          </w:tcPr>
          <w:p w14:paraId="216F6324" w14:textId="40F74C71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=(12, 5))</w:t>
            </w:r>
          </w:p>
        </w:tc>
        <w:tc>
          <w:tcPr>
            <w:tcW w:w="3832" w:type="dxa"/>
          </w:tcPr>
          <w:p w14:paraId="493B1579" w14:textId="07020D2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Participation_in_Discussions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Use_of_Educational_Tech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'Yes'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'No'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0.</w:t>
            </w:r>
          </w:p>
        </w:tc>
      </w:tr>
      <w:tr w:rsidR="00A97E5A" w14:paraId="413099C7" w14:textId="77777777" w:rsidTr="00473AD4">
        <w:tc>
          <w:tcPr>
            <w:tcW w:w="5184" w:type="dxa"/>
          </w:tcPr>
          <w:p w14:paraId="585C46BA" w14:textId="6A3C730D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</w:t>
            </w:r>
          </w:p>
        </w:tc>
        <w:tc>
          <w:tcPr>
            <w:tcW w:w="3832" w:type="dxa"/>
          </w:tcPr>
          <w:p w14:paraId="67123964" w14:textId="3B0879E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ulang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encoding.</w:t>
            </w:r>
          </w:p>
        </w:tc>
      </w:tr>
      <w:tr w:rsidR="00A97E5A" w14:paraId="446BA2FB" w14:textId="77777777" w:rsidTr="00473AD4">
        <w:tc>
          <w:tcPr>
            <w:tcW w:w="5184" w:type="dxa"/>
          </w:tcPr>
          <w:p w14:paraId="00884914" w14:textId="2C16980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(1, 2, 1)</w:t>
            </w:r>
          </w:p>
        </w:tc>
        <w:tc>
          <w:tcPr>
            <w:tcW w:w="3832" w:type="dxa"/>
          </w:tcPr>
          <w:p w14:paraId="07683952" w14:textId="0DAC276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6BFFFBD8" w14:textId="77777777" w:rsidTr="00473AD4">
        <w:tc>
          <w:tcPr>
            <w:tcW w:w="5184" w:type="dxa"/>
          </w:tcPr>
          <w:p w14:paraId="70585242" w14:textId="79D44539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(%)'].hist(bins=30,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edgecolor</w:t>
            </w:r>
            <w:proofErr w:type="spellEnd"/>
            <w:r w:rsidRPr="00C9571E">
              <w:rPr>
                <w:rFonts w:ascii="Times New Roman" w:hAnsi="Times New Roman" w:cs="Times New Roman"/>
              </w:rPr>
              <w:t>='black')</w:t>
            </w:r>
          </w:p>
        </w:tc>
        <w:tc>
          <w:tcPr>
            <w:tcW w:w="3832" w:type="dxa"/>
          </w:tcPr>
          <w:p w14:paraId="075892AF" w14:textId="5F7E7715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objek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menyalin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asli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df_new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A000392" w14:textId="77777777" w:rsidTr="00473AD4">
        <w:tc>
          <w:tcPr>
            <w:tcW w:w="5184" w:type="dxa"/>
          </w:tcPr>
          <w:p w14:paraId="566D771E" w14:textId="5F708A60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407F983C" w14:textId="6BAB166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8C25116" w14:textId="77777777" w:rsidTr="00473AD4">
        <w:tc>
          <w:tcPr>
            <w:tcW w:w="5184" w:type="dxa"/>
          </w:tcPr>
          <w:p w14:paraId="6D95E6B5" w14:textId="7B7969A6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</w:t>
            </w:r>
          </w:p>
        </w:tc>
        <w:tc>
          <w:tcPr>
            <w:tcW w:w="3832" w:type="dxa"/>
          </w:tcPr>
          <w:p w14:paraId="2AC09289" w14:textId="23C68EA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mean = 0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deviasi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= 1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8184DDE" w14:textId="77777777" w:rsidTr="00473AD4">
        <w:tc>
          <w:tcPr>
            <w:tcW w:w="5184" w:type="dxa"/>
          </w:tcPr>
          <w:p w14:paraId="11AD7F21" w14:textId="7BD7114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(%)'].quantile(0.05), upper=df['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(%)'].quantile(0.95))</w:t>
            </w:r>
          </w:p>
        </w:tc>
        <w:tc>
          <w:tcPr>
            <w:tcW w:w="3832" w:type="dxa"/>
          </w:tcPr>
          <w:p w14:paraId="47F2C910" w14:textId="750A3B5F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5 baris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39893CE" w14:textId="77777777" w:rsidTr="00473AD4">
        <w:tc>
          <w:tcPr>
            <w:tcW w:w="5184" w:type="dxa"/>
          </w:tcPr>
          <w:p w14:paraId="67701C6E" w14:textId="04BE6999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(1, 2, 2)</w:t>
            </w:r>
          </w:p>
        </w:tc>
        <w:tc>
          <w:tcPr>
            <w:tcW w:w="3832" w:type="dxa"/>
          </w:tcPr>
          <w:p w14:paraId="52FF9F8C" w14:textId="25ED385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FB4BFA0" w14:textId="77777777" w:rsidTr="00473AD4">
        <w:tc>
          <w:tcPr>
            <w:tcW w:w="5184" w:type="dxa"/>
          </w:tcPr>
          <w:p w14:paraId="7F6B066C" w14:textId="17E5CADB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(%)'].hist(bins=30,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edgecolor</w:t>
            </w:r>
            <w:proofErr w:type="spellEnd"/>
            <w:r w:rsidRPr="00C9571E">
              <w:rPr>
                <w:rFonts w:ascii="Times New Roman" w:hAnsi="Times New Roman" w:cs="Times New Roman"/>
              </w:rPr>
              <w:t>='black')</w:t>
            </w:r>
          </w:p>
        </w:tc>
        <w:tc>
          <w:tcPr>
            <w:tcW w:w="3832" w:type="dxa"/>
          </w:tcPr>
          <w:p w14:paraId="47E24D1A" w14:textId="7868AECB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280F90E6" w14:textId="77777777" w:rsidTr="00473AD4">
        <w:tc>
          <w:tcPr>
            <w:tcW w:w="5184" w:type="dxa"/>
          </w:tcPr>
          <w:p w14:paraId="64284D84" w14:textId="65A3F6D8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7932AC79" w14:textId="2E2F287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2E9FBA72" w14:textId="77777777" w:rsidTr="00473AD4">
        <w:tc>
          <w:tcPr>
            <w:tcW w:w="5184" w:type="dxa"/>
          </w:tcPr>
          <w:p w14:paraId="7836939B" w14:textId="5E419AA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60C98928" w14:textId="67EDF6A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1B341522" w14:textId="77777777" w:rsidTr="00473AD4">
        <w:tc>
          <w:tcPr>
            <w:tcW w:w="5184" w:type="dxa"/>
          </w:tcPr>
          <w:p w14:paraId="40C06501" w14:textId="15D6DEE0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"Q5:",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(%)'].quantile(0.05))</w:t>
            </w:r>
          </w:p>
        </w:tc>
        <w:tc>
          <w:tcPr>
            <w:tcW w:w="3832" w:type="dxa"/>
          </w:tcPr>
          <w:p w14:paraId="2FEFBD0B" w14:textId="0C3F43C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6B14D273" w14:textId="77777777" w:rsidTr="00473AD4">
        <w:tc>
          <w:tcPr>
            <w:tcW w:w="5184" w:type="dxa"/>
          </w:tcPr>
          <w:p w14:paraId="381B6D6D" w14:textId="6F30E18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lastRenderedPageBreak/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"Q95:",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(%)'].quantile(0.95))</w:t>
            </w:r>
          </w:p>
        </w:tc>
        <w:tc>
          <w:tcPr>
            <w:tcW w:w="3832" w:type="dxa"/>
          </w:tcPr>
          <w:p w14:paraId="0F41D1A8" w14:textId="3505C40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01F57C87" w14:textId="77777777" w:rsidTr="00473AD4">
        <w:tc>
          <w:tcPr>
            <w:tcW w:w="5184" w:type="dxa"/>
          </w:tcPr>
          <w:p w14:paraId="18DA7D5E" w14:textId="414A0EE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C9571E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Boxplot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</w:p>
        </w:tc>
        <w:tc>
          <w:tcPr>
            <w:tcW w:w="3832" w:type="dxa"/>
          </w:tcPr>
          <w:p w14:paraId="11082EBB" w14:textId="2298FC9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1FB85B24" w14:textId="77777777" w:rsidTr="00473AD4">
        <w:tc>
          <w:tcPr>
            <w:tcW w:w="5184" w:type="dxa"/>
          </w:tcPr>
          <w:p w14:paraId="41B6EA2F" w14:textId="512A99B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seaborn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sns</w:t>
            </w:r>
            <w:proofErr w:type="spellEnd"/>
          </w:p>
        </w:tc>
        <w:tc>
          <w:tcPr>
            <w:tcW w:w="3832" w:type="dxa"/>
          </w:tcPr>
          <w:p w14:paraId="2142EE30" w14:textId="2D63EDE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6C90C2C7" w14:textId="77777777" w:rsidTr="00473AD4">
        <w:tc>
          <w:tcPr>
            <w:tcW w:w="5184" w:type="dxa"/>
          </w:tcPr>
          <w:p w14:paraId="7E8D344A" w14:textId="6A59087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3832" w:type="dxa"/>
          </w:tcPr>
          <w:p w14:paraId="0A1BEE47" w14:textId="41DAF48E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Exam_Score</w:t>
            </w:r>
            <w:proofErr w:type="spellEnd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 xml:space="preserve"> (%)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log.</w:t>
            </w:r>
          </w:p>
        </w:tc>
      </w:tr>
      <w:tr w:rsidR="00A97E5A" w14:paraId="3388094E" w14:textId="77777777" w:rsidTr="00473AD4">
        <w:tc>
          <w:tcPr>
            <w:tcW w:w="5184" w:type="dxa"/>
          </w:tcPr>
          <w:p w14:paraId="088D33D9" w14:textId="74A642B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=(10,5))</w:t>
            </w:r>
          </w:p>
        </w:tc>
        <w:tc>
          <w:tcPr>
            <w:tcW w:w="3832" w:type="dxa"/>
          </w:tcPr>
          <w:p w14:paraId="2C0AC082" w14:textId="188E9542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clipping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menangani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outliers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membatasi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berada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rentang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5%-95% quantile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B80BD19" w14:textId="77777777" w:rsidTr="00473AD4">
        <w:tc>
          <w:tcPr>
            <w:tcW w:w="5184" w:type="dxa"/>
          </w:tcPr>
          <w:p w14:paraId="04D9B328" w14:textId="2959B0D5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(1,2,1)</w:t>
            </w:r>
          </w:p>
        </w:tc>
        <w:tc>
          <w:tcPr>
            <w:tcW w:w="3832" w:type="dxa"/>
          </w:tcPr>
          <w:p w14:paraId="2EBAB364" w14:textId="269DA6E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7560EA8" w14:textId="77777777" w:rsidTr="00473AD4">
        <w:tc>
          <w:tcPr>
            <w:tcW w:w="5184" w:type="dxa"/>
          </w:tcPr>
          <w:p w14:paraId="24E343A5" w14:textId="70E1B31E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(x=df['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(%)'])</w:t>
            </w:r>
          </w:p>
        </w:tc>
        <w:tc>
          <w:tcPr>
            <w:tcW w:w="3832" w:type="dxa"/>
          </w:tcPr>
          <w:p w14:paraId="3DA6E96F" w14:textId="50D43E0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outlier handling.</w:t>
            </w:r>
          </w:p>
        </w:tc>
      </w:tr>
      <w:tr w:rsidR="00A97E5A" w14:paraId="23C14F57" w14:textId="77777777" w:rsidTr="00473AD4">
        <w:tc>
          <w:tcPr>
            <w:tcW w:w="5184" w:type="dxa"/>
          </w:tcPr>
          <w:p w14:paraId="4B7D19DF" w14:textId="1DA17AA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19566DDC" w14:textId="645391C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boxplot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melihat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0FFAFF33" w14:textId="77777777" w:rsidTr="00473AD4">
        <w:tc>
          <w:tcPr>
            <w:tcW w:w="5184" w:type="dxa"/>
          </w:tcPr>
          <w:p w14:paraId="4A0D7BD8" w14:textId="56EA990E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(1,2,2)</w:t>
            </w:r>
          </w:p>
        </w:tc>
        <w:tc>
          <w:tcPr>
            <w:tcW w:w="3832" w:type="dxa"/>
          </w:tcPr>
          <w:p w14:paraId="0254F300" w14:textId="150CB6C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jumlah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outliers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proses clipping.</w:t>
            </w:r>
          </w:p>
        </w:tc>
      </w:tr>
      <w:tr w:rsidR="00A97E5A" w14:paraId="378BA50E" w14:textId="77777777" w:rsidTr="00473AD4">
        <w:tc>
          <w:tcPr>
            <w:tcW w:w="5184" w:type="dxa"/>
          </w:tcPr>
          <w:p w14:paraId="2B1D03D9" w14:textId="00FE7FC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(x=</w:t>
            </w:r>
            <w:proofErr w:type="spellStart"/>
            <w:r w:rsidRPr="00C9571E">
              <w:rPr>
                <w:rFonts w:ascii="Times New Roman" w:hAnsi="Times New Roman" w:cs="Times New Roman"/>
              </w:rPr>
              <w:t>df_new</w:t>
            </w:r>
            <w:proofErr w:type="spellEnd"/>
            <w:r w:rsidRPr="00C9571E">
              <w:rPr>
                <w:rFonts w:ascii="Times New Roman" w:hAnsi="Times New Roman" w:cs="Times New Roman"/>
              </w:rPr>
              <w:t>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(%)'])</w:t>
            </w:r>
          </w:p>
        </w:tc>
        <w:tc>
          <w:tcPr>
            <w:tcW w:w="3832" w:type="dxa"/>
          </w:tcPr>
          <w:p w14:paraId="13296EC8" w14:textId="3932EB2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hasil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preprocessing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file </w:t>
            </w:r>
            <w:r w:rsidRPr="00A97E5A">
              <w:rPr>
                <w:rStyle w:val="Strong"/>
                <w:rFonts w:ascii="Times New Roman" w:hAnsi="Times New Roman" w:cs="Times New Roman"/>
              </w:rPr>
              <w:t>CSV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D382E2D" w14:textId="77777777" w:rsidTr="00473AD4">
        <w:tc>
          <w:tcPr>
            <w:tcW w:w="5184" w:type="dxa"/>
          </w:tcPr>
          <w:p w14:paraId="0347DEFC" w14:textId="3E780EDE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7742154D" w14:textId="7173A00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Matplotlib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r w:rsidRPr="00A97E5A">
              <w:rPr>
                <w:rStyle w:val="Strong"/>
                <w:rFonts w:ascii="Times New Roman" w:hAnsi="Times New Roman" w:cs="Times New Roman"/>
              </w:rPr>
              <w:t>Seaborn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A97E5A" w14:paraId="5E75C006" w14:textId="77777777" w:rsidTr="00473AD4">
        <w:tc>
          <w:tcPr>
            <w:tcW w:w="5184" w:type="dxa"/>
          </w:tcPr>
          <w:p w14:paraId="2F5040DA" w14:textId="1EDF28E1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34D4B021" w14:textId="7BCE8E6B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semua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1A51219" w14:textId="77777777" w:rsidTr="00473AD4">
        <w:tc>
          <w:tcPr>
            <w:tcW w:w="5184" w:type="dxa"/>
          </w:tcPr>
          <w:p w14:paraId="66547E71" w14:textId="722FF09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outliers:")</w:t>
            </w:r>
          </w:p>
        </w:tc>
        <w:tc>
          <w:tcPr>
            <w:tcW w:w="3832" w:type="dxa"/>
          </w:tcPr>
          <w:p w14:paraId="5283B434" w14:textId="3E3A9E7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histogram.</w:t>
            </w:r>
          </w:p>
        </w:tc>
      </w:tr>
      <w:tr w:rsidR="00A97E5A" w14:paraId="7F9CA898" w14:textId="77777777" w:rsidTr="00473AD4">
        <w:tc>
          <w:tcPr>
            <w:tcW w:w="5184" w:type="dxa"/>
          </w:tcPr>
          <w:p w14:paraId="54B40F70" w14:textId="342DBB2E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(%)'].describe())</w:t>
            </w:r>
          </w:p>
        </w:tc>
        <w:tc>
          <w:tcPr>
            <w:tcW w:w="3832" w:type="dxa"/>
          </w:tcPr>
          <w:p w14:paraId="1AC12B09" w14:textId="69DE6EAE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setiap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251A5D1" w14:textId="77777777" w:rsidTr="00473AD4">
        <w:tc>
          <w:tcPr>
            <w:tcW w:w="5184" w:type="dxa"/>
          </w:tcPr>
          <w:p w14:paraId="37FCD57E" w14:textId="5972A3F5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Debugging </w:t>
            </w:r>
            <w:proofErr w:type="spellStart"/>
            <w:r w:rsidRPr="00C9571E">
              <w:rPr>
                <w:rFonts w:ascii="Times New Roman" w:hAnsi="Times New Roman" w:cs="Times New Roman"/>
              </w:rPr>
              <w:t>tambahan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</w:t>
            </w:r>
          </w:p>
        </w:tc>
        <w:tc>
          <w:tcPr>
            <w:tcW w:w="3832" w:type="dxa"/>
          </w:tcPr>
          <w:p w14:paraId="7997096D" w14:textId="15490A8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Gender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'Female'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serta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'Other'.</w:t>
            </w:r>
          </w:p>
        </w:tc>
      </w:tr>
      <w:tr w:rsidR="00A97E5A" w14:paraId="070B4B32" w14:textId="77777777" w:rsidTr="00473AD4">
        <w:tc>
          <w:tcPr>
            <w:tcW w:w="5184" w:type="dxa"/>
          </w:tcPr>
          <w:p w14:paraId="0153094A" w14:textId="1E08DC7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f"Lower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Bound (5%): {df['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(%)'].quantile(0.05)}")</w:t>
            </w:r>
          </w:p>
        </w:tc>
        <w:tc>
          <w:tcPr>
            <w:tcW w:w="3832" w:type="dxa"/>
          </w:tcPr>
          <w:p w14:paraId="6997FE7F" w14:textId="2E26173E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Participation_in_Discussions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Use_of_Educational_Tech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'Yes'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'No'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0.</w:t>
            </w:r>
          </w:p>
        </w:tc>
      </w:tr>
      <w:tr w:rsidR="00A97E5A" w14:paraId="51DEDC0E" w14:textId="77777777" w:rsidTr="00473AD4">
        <w:tc>
          <w:tcPr>
            <w:tcW w:w="5184" w:type="dxa"/>
          </w:tcPr>
          <w:p w14:paraId="5750822C" w14:textId="54FDF79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f"Upper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Bound (95%): {df['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(%)'].quantile(0.95)}")</w:t>
            </w:r>
          </w:p>
        </w:tc>
        <w:tc>
          <w:tcPr>
            <w:tcW w:w="3832" w:type="dxa"/>
          </w:tcPr>
          <w:p w14:paraId="469EB6FD" w14:textId="0656677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ulang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encoding.</w:t>
            </w:r>
          </w:p>
        </w:tc>
      </w:tr>
      <w:tr w:rsidR="00A97E5A" w14:paraId="267DD504" w14:textId="77777777" w:rsidTr="00473AD4">
        <w:tc>
          <w:tcPr>
            <w:tcW w:w="5184" w:type="dxa"/>
          </w:tcPr>
          <w:p w14:paraId="6DACDE40" w14:textId="2E0FAD67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Handling outliers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dengan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clipping</w:t>
            </w:r>
          </w:p>
        </w:tc>
        <w:tc>
          <w:tcPr>
            <w:tcW w:w="3832" w:type="dxa"/>
          </w:tcPr>
          <w:p w14:paraId="1BD71CF0" w14:textId="3BCBEDB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03E65877" w14:textId="77777777" w:rsidTr="00473AD4">
        <w:tc>
          <w:tcPr>
            <w:tcW w:w="5184" w:type="dxa"/>
          </w:tcPr>
          <w:p w14:paraId="4461CC46" w14:textId="2A7C0A95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</w:t>
            </w:r>
          </w:p>
        </w:tc>
        <w:tc>
          <w:tcPr>
            <w:tcW w:w="3832" w:type="dxa"/>
          </w:tcPr>
          <w:p w14:paraId="76E680C1" w14:textId="196B42C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objek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menyalin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asli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df_new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39D6F3A" w14:textId="77777777" w:rsidTr="00473AD4">
        <w:tc>
          <w:tcPr>
            <w:tcW w:w="5184" w:type="dxa"/>
          </w:tcPr>
          <w:p w14:paraId="36DC7385" w14:textId="73AEB88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    lower=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(%)'].quantile(0.05),</w:t>
            </w:r>
          </w:p>
        </w:tc>
        <w:tc>
          <w:tcPr>
            <w:tcW w:w="3832" w:type="dxa"/>
          </w:tcPr>
          <w:p w14:paraId="42488830" w14:textId="42ED6FB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FBC091D" w14:textId="77777777" w:rsidTr="00473AD4">
        <w:tc>
          <w:tcPr>
            <w:tcW w:w="5184" w:type="dxa"/>
          </w:tcPr>
          <w:p w14:paraId="79C10372" w14:textId="10E9773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    upper=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(%)'].quantile(0.95)</w:t>
            </w:r>
          </w:p>
        </w:tc>
        <w:tc>
          <w:tcPr>
            <w:tcW w:w="3832" w:type="dxa"/>
          </w:tcPr>
          <w:p w14:paraId="7CAE2485" w14:textId="29E455E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mean = 0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deviasi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= 1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56F22BEE" w14:textId="77777777" w:rsidTr="00473AD4">
        <w:tc>
          <w:tcPr>
            <w:tcW w:w="5184" w:type="dxa"/>
          </w:tcPr>
          <w:p w14:paraId="2BB66EAF" w14:textId="679076E3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10C0FE8D" w14:textId="37C0CAF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5 baris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09DCA7BC" w14:textId="77777777" w:rsidTr="00473AD4">
        <w:tc>
          <w:tcPr>
            <w:tcW w:w="5184" w:type="dxa"/>
          </w:tcPr>
          <w:p w14:paraId="238C38F5" w14:textId="2C2DDBDA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"\</w:t>
            </w:r>
            <w:proofErr w:type="spellStart"/>
            <w:r w:rsidRPr="00C9571E">
              <w:rPr>
                <w:rFonts w:ascii="Times New Roman" w:hAnsi="Times New Roman" w:cs="Times New Roman"/>
              </w:rPr>
              <w:t>nSesudah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outliers:")</w:t>
            </w:r>
          </w:p>
        </w:tc>
        <w:tc>
          <w:tcPr>
            <w:tcW w:w="3832" w:type="dxa"/>
          </w:tcPr>
          <w:p w14:paraId="5571CD45" w14:textId="7A36970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6CCB740" w14:textId="77777777" w:rsidTr="00473AD4">
        <w:tc>
          <w:tcPr>
            <w:tcW w:w="5184" w:type="dxa"/>
          </w:tcPr>
          <w:p w14:paraId="711B9EB3" w14:textId="7657F78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lastRenderedPageBreak/>
              <w:t>print(</w:t>
            </w:r>
            <w:proofErr w:type="gramEnd"/>
            <w:r w:rsidRPr="00C9571E">
              <w:rPr>
                <w:rFonts w:ascii="Times New Roman" w:hAnsi="Times New Roman" w:cs="Times New Roman"/>
              </w:rPr>
              <w:t>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(%)'].describe())</w:t>
            </w:r>
          </w:p>
        </w:tc>
        <w:tc>
          <w:tcPr>
            <w:tcW w:w="3832" w:type="dxa"/>
          </w:tcPr>
          <w:p w14:paraId="4BA43D33" w14:textId="1B4DD89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20A01B2B" w14:textId="77777777" w:rsidTr="00473AD4">
        <w:tc>
          <w:tcPr>
            <w:tcW w:w="5184" w:type="dxa"/>
          </w:tcPr>
          <w:p w14:paraId="269EF768" w14:textId="27C12016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(%)'].quantile(0.01)</w:t>
            </w:r>
          </w:p>
        </w:tc>
        <w:tc>
          <w:tcPr>
            <w:tcW w:w="3832" w:type="dxa"/>
          </w:tcPr>
          <w:p w14:paraId="3B860CA6" w14:textId="1479FC7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64128FE8" w14:textId="77777777" w:rsidTr="00473AD4">
        <w:tc>
          <w:tcPr>
            <w:tcW w:w="5184" w:type="dxa"/>
          </w:tcPr>
          <w:p w14:paraId="393EF273" w14:textId="36F8BEA4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(%)'].quantile(0.99)</w:t>
            </w:r>
          </w:p>
        </w:tc>
        <w:tc>
          <w:tcPr>
            <w:tcW w:w="3832" w:type="dxa"/>
          </w:tcPr>
          <w:p w14:paraId="3EE7F799" w14:textId="26D7D14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211A8C36" w14:textId="77777777" w:rsidTr="00473AD4">
        <w:tc>
          <w:tcPr>
            <w:tcW w:w="5184" w:type="dxa"/>
          </w:tcPr>
          <w:p w14:paraId="3727A3A1" w14:textId="7FB65A76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06BD23FE" w14:textId="40854FE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584CA098" w14:textId="77777777" w:rsidTr="00473AD4">
        <w:tc>
          <w:tcPr>
            <w:tcW w:w="5184" w:type="dxa"/>
          </w:tcPr>
          <w:p w14:paraId="1281AB4B" w14:textId="11B96C9D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3832" w:type="dxa"/>
          </w:tcPr>
          <w:p w14:paraId="13950E27" w14:textId="55578EC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36C7E8FC" w14:textId="77777777" w:rsidTr="00473AD4">
        <w:tc>
          <w:tcPr>
            <w:tcW w:w="5184" w:type="dxa"/>
          </w:tcPr>
          <w:p w14:paraId="0EB9CA6D" w14:textId="11886D5F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import seaborn as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sns</w:t>
            </w:r>
            <w:proofErr w:type="spellEnd"/>
          </w:p>
        </w:tc>
        <w:tc>
          <w:tcPr>
            <w:tcW w:w="3832" w:type="dxa"/>
          </w:tcPr>
          <w:p w14:paraId="08977DF6" w14:textId="4B786D7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4A3B5F32" w14:textId="77777777" w:rsidTr="00473AD4">
        <w:tc>
          <w:tcPr>
            <w:tcW w:w="5184" w:type="dxa"/>
          </w:tcPr>
          <w:p w14:paraId="2E41E23E" w14:textId="39D8A10A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fig, axes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plt.subplots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(1, 2,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figsize</w:t>
            </w:r>
            <w:proofErr w:type="spellEnd"/>
            <w:r w:rsidRPr="00C9571E">
              <w:rPr>
                <w:rFonts w:ascii="Times New Roman" w:hAnsi="Times New Roman" w:cs="Times New Roman"/>
              </w:rPr>
              <w:t>=(10, 5))</w:t>
            </w:r>
          </w:p>
        </w:tc>
        <w:tc>
          <w:tcPr>
            <w:tcW w:w="3832" w:type="dxa"/>
          </w:tcPr>
          <w:p w14:paraId="30911E12" w14:textId="1B3E18B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40550B96" w14:textId="77777777" w:rsidTr="00473AD4">
        <w:tc>
          <w:tcPr>
            <w:tcW w:w="5184" w:type="dxa"/>
          </w:tcPr>
          <w:p w14:paraId="62BFE604" w14:textId="46A6DA11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(y=df['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ax</w:t>
            </w:r>
            <w:proofErr w:type="spellEnd"/>
            <w:r w:rsidRPr="00C9571E">
              <w:rPr>
                <w:rFonts w:ascii="Times New Roman" w:hAnsi="Times New Roman" w:cs="Times New Roman"/>
              </w:rPr>
              <w:t>=axes[0])</w:t>
            </w:r>
          </w:p>
        </w:tc>
        <w:tc>
          <w:tcPr>
            <w:tcW w:w="3832" w:type="dxa"/>
          </w:tcPr>
          <w:p w14:paraId="76E81405" w14:textId="130DCF45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Exam_Score</w:t>
            </w:r>
            <w:proofErr w:type="spellEnd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 xml:space="preserve"> (%)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log.</w:t>
            </w:r>
          </w:p>
        </w:tc>
      </w:tr>
      <w:tr w:rsidR="00A97E5A" w14:paraId="5C34DC2D" w14:textId="77777777" w:rsidTr="00473AD4">
        <w:tc>
          <w:tcPr>
            <w:tcW w:w="5184" w:type="dxa"/>
          </w:tcPr>
          <w:p w14:paraId="19AA586E" w14:textId="0A08AB6D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axes[</w:t>
            </w:r>
            <w:proofErr w:type="gramEnd"/>
            <w:r w:rsidRPr="00C9571E">
              <w:rPr>
                <w:rFonts w:ascii="Times New Roman" w:hAnsi="Times New Roman" w:cs="Times New Roman"/>
              </w:rPr>
              <w:t>0].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370F2CC2" w14:textId="25620B0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clipping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menangani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outliers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membatasi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berada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rentang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5%-95% quantile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92D4C69" w14:textId="77777777" w:rsidTr="00473AD4">
        <w:tc>
          <w:tcPr>
            <w:tcW w:w="5184" w:type="dxa"/>
          </w:tcPr>
          <w:p w14:paraId="72EF920C" w14:textId="09A521A2" w:rsidR="00A97E5A" w:rsidRPr="00C9571E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(y=df['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ax</w:t>
            </w:r>
            <w:proofErr w:type="spellEnd"/>
            <w:r w:rsidRPr="00C9571E">
              <w:rPr>
                <w:rFonts w:ascii="Times New Roman" w:hAnsi="Times New Roman" w:cs="Times New Roman"/>
              </w:rPr>
              <w:t>=axes[1])</w:t>
            </w:r>
          </w:p>
        </w:tc>
        <w:tc>
          <w:tcPr>
            <w:tcW w:w="3832" w:type="dxa"/>
          </w:tcPr>
          <w:p w14:paraId="6BC2BF2F" w14:textId="611CFBA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E20AFE1" w14:textId="77777777" w:rsidTr="00473AD4">
        <w:tc>
          <w:tcPr>
            <w:tcW w:w="5184" w:type="dxa"/>
          </w:tcPr>
          <w:p w14:paraId="1B06CAF1" w14:textId="05373FE1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axes[</w:t>
            </w:r>
            <w:proofErr w:type="gramEnd"/>
            <w:r w:rsidRPr="00C9571E">
              <w:rPr>
                <w:rFonts w:ascii="Times New Roman" w:hAnsi="Times New Roman" w:cs="Times New Roman"/>
              </w:rPr>
              <w:t>0].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6EA43F63" w14:textId="18FE550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outlier handling.</w:t>
            </w:r>
          </w:p>
        </w:tc>
      </w:tr>
      <w:tr w:rsidR="00A97E5A" w14:paraId="2626F80E" w14:textId="77777777" w:rsidTr="00473AD4">
        <w:tc>
          <w:tcPr>
            <w:tcW w:w="5184" w:type="dxa"/>
          </w:tcPr>
          <w:p w14:paraId="2C7E286B" w14:textId="339A5ABA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(y=df['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ax</w:t>
            </w:r>
            <w:proofErr w:type="spellEnd"/>
            <w:r w:rsidRPr="00C9571E">
              <w:rPr>
                <w:rFonts w:ascii="Times New Roman" w:hAnsi="Times New Roman" w:cs="Times New Roman"/>
              </w:rPr>
              <w:t>=axes[1])</w:t>
            </w:r>
          </w:p>
        </w:tc>
        <w:tc>
          <w:tcPr>
            <w:tcW w:w="3832" w:type="dxa"/>
          </w:tcPr>
          <w:p w14:paraId="7EE1592C" w14:textId="551E0D2F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boxplot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melihat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064BEAF" w14:textId="77777777" w:rsidTr="00473AD4">
        <w:tc>
          <w:tcPr>
            <w:tcW w:w="5184" w:type="dxa"/>
          </w:tcPr>
          <w:p w14:paraId="32C3893F" w14:textId="4397700E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axes[</w:t>
            </w:r>
            <w:proofErr w:type="gramEnd"/>
            <w:r w:rsidRPr="00C9571E">
              <w:rPr>
                <w:rFonts w:ascii="Times New Roman" w:hAnsi="Times New Roman" w:cs="Times New Roman"/>
              </w:rPr>
              <w:t>1].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127512F3" w14:textId="188FA5A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jumlah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outliers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proses clipping.</w:t>
            </w:r>
          </w:p>
        </w:tc>
      </w:tr>
      <w:tr w:rsidR="00A97E5A" w14:paraId="7DDBBE16" w14:textId="77777777" w:rsidTr="00473AD4">
        <w:tc>
          <w:tcPr>
            <w:tcW w:w="5184" w:type="dxa"/>
          </w:tcPr>
          <w:p w14:paraId="2A5A6072" w14:textId="23B2A4CD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6832BF24" w14:textId="7898B19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hasil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preprocessing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file </w:t>
            </w:r>
            <w:r w:rsidRPr="00A97E5A">
              <w:rPr>
                <w:rStyle w:val="Strong"/>
                <w:rFonts w:ascii="Times New Roman" w:hAnsi="Times New Roman" w:cs="Times New Roman"/>
              </w:rPr>
              <w:t>CSV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B166917" w14:textId="77777777" w:rsidTr="00473AD4">
        <w:tc>
          <w:tcPr>
            <w:tcW w:w="5184" w:type="dxa"/>
          </w:tcPr>
          <w:p w14:paraId="01F32A41" w14:textId="17690C8A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Q1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(%)'].quantile(0.25)</w:t>
            </w:r>
          </w:p>
        </w:tc>
        <w:tc>
          <w:tcPr>
            <w:tcW w:w="3832" w:type="dxa"/>
          </w:tcPr>
          <w:p w14:paraId="68A8B436" w14:textId="590408E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Matplotlib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r w:rsidRPr="00A97E5A">
              <w:rPr>
                <w:rStyle w:val="Strong"/>
                <w:rFonts w:ascii="Times New Roman" w:hAnsi="Times New Roman" w:cs="Times New Roman"/>
              </w:rPr>
              <w:t>Seaborn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A97E5A" w14:paraId="34314675" w14:textId="77777777" w:rsidTr="00473AD4">
        <w:tc>
          <w:tcPr>
            <w:tcW w:w="5184" w:type="dxa"/>
          </w:tcPr>
          <w:p w14:paraId="0327DEEE" w14:textId="3412C939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Q3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(%)'].quantile(0.75)</w:t>
            </w:r>
          </w:p>
        </w:tc>
        <w:tc>
          <w:tcPr>
            <w:tcW w:w="3832" w:type="dxa"/>
          </w:tcPr>
          <w:p w14:paraId="2BA0001E" w14:textId="2F65F30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semua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1A42EEA0" w14:textId="77777777" w:rsidTr="00473AD4">
        <w:tc>
          <w:tcPr>
            <w:tcW w:w="5184" w:type="dxa"/>
          </w:tcPr>
          <w:p w14:paraId="6C1E9FE4" w14:textId="4FBE674C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>IQR = Q3 - Q1</w:t>
            </w:r>
          </w:p>
        </w:tc>
        <w:tc>
          <w:tcPr>
            <w:tcW w:w="3832" w:type="dxa"/>
          </w:tcPr>
          <w:p w14:paraId="6DE8E26A" w14:textId="437118B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histogram.</w:t>
            </w:r>
          </w:p>
        </w:tc>
      </w:tr>
      <w:tr w:rsidR="00A97E5A" w14:paraId="09D3F93F" w14:textId="77777777" w:rsidTr="00473AD4">
        <w:tc>
          <w:tcPr>
            <w:tcW w:w="5184" w:type="dxa"/>
          </w:tcPr>
          <w:p w14:paraId="63738704" w14:textId="568DB569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Q1 - 1.5 * IQR</w:t>
            </w:r>
          </w:p>
        </w:tc>
        <w:tc>
          <w:tcPr>
            <w:tcW w:w="3832" w:type="dxa"/>
          </w:tcPr>
          <w:p w14:paraId="620F8E53" w14:textId="338B9D21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setiap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0E12F66" w14:textId="77777777" w:rsidTr="00473AD4">
        <w:tc>
          <w:tcPr>
            <w:tcW w:w="5184" w:type="dxa"/>
          </w:tcPr>
          <w:p w14:paraId="2AD888E5" w14:textId="15755F14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Q3 + 1.5 * IQR</w:t>
            </w:r>
          </w:p>
        </w:tc>
        <w:tc>
          <w:tcPr>
            <w:tcW w:w="3832" w:type="dxa"/>
          </w:tcPr>
          <w:p w14:paraId="50087E46" w14:textId="17B9B09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Gender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'Female'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serta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'Other'.</w:t>
            </w:r>
          </w:p>
        </w:tc>
      </w:tr>
      <w:tr w:rsidR="00A97E5A" w14:paraId="0FD4C76E" w14:textId="77777777" w:rsidTr="00473AD4">
        <w:tc>
          <w:tcPr>
            <w:tcW w:w="5184" w:type="dxa"/>
          </w:tcPr>
          <w:p w14:paraId="21209491" w14:textId="52CD4540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79F03957" w14:textId="2B6F7D4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Participation_in_Discussions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Use_of_Educational_Tech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'Yes'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'No'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0.</w:t>
            </w:r>
          </w:p>
        </w:tc>
      </w:tr>
      <w:tr w:rsidR="00A97E5A" w14:paraId="09AEEF46" w14:textId="77777777" w:rsidTr="00473AD4">
        <w:tc>
          <w:tcPr>
            <w:tcW w:w="5184" w:type="dxa"/>
          </w:tcPr>
          <w:p w14:paraId="5DE7E56B" w14:textId="27E690ED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(%)'].quantile(0.01)</w:t>
            </w:r>
          </w:p>
        </w:tc>
        <w:tc>
          <w:tcPr>
            <w:tcW w:w="3832" w:type="dxa"/>
          </w:tcPr>
          <w:p w14:paraId="24591CB4" w14:textId="26EF0E6D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ulang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encoding.</w:t>
            </w:r>
          </w:p>
        </w:tc>
      </w:tr>
      <w:tr w:rsidR="00A97E5A" w14:paraId="5B324EFB" w14:textId="77777777" w:rsidTr="00473AD4">
        <w:tc>
          <w:tcPr>
            <w:tcW w:w="5184" w:type="dxa"/>
          </w:tcPr>
          <w:p w14:paraId="65540ADC" w14:textId="5352A46C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(%)'].quantile(0.99)</w:t>
            </w:r>
          </w:p>
        </w:tc>
        <w:tc>
          <w:tcPr>
            <w:tcW w:w="3832" w:type="dxa"/>
          </w:tcPr>
          <w:p w14:paraId="643187C4" w14:textId="5B35B4C4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4DE8D87E" w14:textId="77777777" w:rsidTr="00473AD4">
        <w:tc>
          <w:tcPr>
            <w:tcW w:w="5184" w:type="dxa"/>
          </w:tcPr>
          <w:p w14:paraId="77AE9B13" w14:textId="247A9249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00801D18" w14:textId="77212D12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objek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menyalin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asli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df_new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2D020F5" w14:textId="77777777" w:rsidTr="00473AD4">
        <w:tc>
          <w:tcPr>
            <w:tcW w:w="5184" w:type="dxa"/>
          </w:tcPr>
          <w:p w14:paraId="122B8C14" w14:textId="0D4AC633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lastRenderedPageBreak/>
              <w:t>outliers_before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((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&lt;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 | (df['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&gt;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)).sum()</w:t>
            </w:r>
          </w:p>
        </w:tc>
        <w:tc>
          <w:tcPr>
            <w:tcW w:w="3832" w:type="dxa"/>
          </w:tcPr>
          <w:p w14:paraId="2BA98E98" w14:textId="17C9E53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97E5A">
              <w:rPr>
                <w:rFonts w:ascii="Times New Roman" w:hAnsi="Times New Roman" w:cs="Times New Roman"/>
              </w:rPr>
              <w:t>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9FFF964" w14:textId="77777777" w:rsidTr="00473AD4">
        <w:tc>
          <w:tcPr>
            <w:tcW w:w="5184" w:type="dxa"/>
          </w:tcPr>
          <w:p w14:paraId="1ADC32F0" w14:textId="08A2578A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f"Jumlah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outlier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>: {</w:t>
            </w:r>
            <w:proofErr w:type="spellStart"/>
            <w:r w:rsidRPr="00C9571E">
              <w:rPr>
                <w:rFonts w:ascii="Times New Roman" w:hAnsi="Times New Roman" w:cs="Times New Roman"/>
              </w:rPr>
              <w:t>outliers_before</w:t>
            </w:r>
            <w:proofErr w:type="spellEnd"/>
            <w:r w:rsidRPr="00C9571E">
              <w:rPr>
                <w:rFonts w:ascii="Times New Roman" w:hAnsi="Times New Roman" w:cs="Times New Roman"/>
              </w:rPr>
              <w:t>}")</w:t>
            </w:r>
          </w:p>
        </w:tc>
        <w:tc>
          <w:tcPr>
            <w:tcW w:w="3832" w:type="dxa"/>
          </w:tcPr>
          <w:p w14:paraId="0C9ACEE6" w14:textId="0718EDDE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mean = 0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standar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deviasi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= 1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69A1CDE3" w14:textId="77777777" w:rsidTr="00473AD4">
        <w:tc>
          <w:tcPr>
            <w:tcW w:w="5184" w:type="dxa"/>
          </w:tcPr>
          <w:p w14:paraId="00DB8D1C" w14:textId="570507C6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01C1247F" w14:textId="21A179F7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5 baris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pertama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0B2D338C" w14:textId="77777777" w:rsidTr="00473AD4">
        <w:tc>
          <w:tcPr>
            <w:tcW w:w="5184" w:type="dxa"/>
          </w:tcPr>
          <w:p w14:paraId="15D678A5" w14:textId="77080B12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outliers_after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((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&lt;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 | (df['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&gt;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)).sum()</w:t>
            </w:r>
          </w:p>
        </w:tc>
        <w:tc>
          <w:tcPr>
            <w:tcW w:w="3832" w:type="dxa"/>
          </w:tcPr>
          <w:p w14:paraId="5FDF0E1C" w14:textId="616EABE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F9295DC" w14:textId="77777777" w:rsidTr="00473AD4">
        <w:tc>
          <w:tcPr>
            <w:tcW w:w="5184" w:type="dxa"/>
          </w:tcPr>
          <w:p w14:paraId="129667D9" w14:textId="0A9DB112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f"Jumlah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outlier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setelah</w:t>
            </w:r>
            <w:proofErr w:type="spellEnd"/>
            <w:r w:rsidRPr="00C9571E">
              <w:rPr>
                <w:rFonts w:ascii="Times New Roman" w:hAnsi="Times New Roman" w:cs="Times New Roman"/>
              </w:rPr>
              <w:t>: {</w:t>
            </w:r>
            <w:proofErr w:type="spellStart"/>
            <w:r w:rsidRPr="00C9571E">
              <w:rPr>
                <w:rFonts w:ascii="Times New Roman" w:hAnsi="Times New Roman" w:cs="Times New Roman"/>
              </w:rPr>
              <w:t>outliers_after</w:t>
            </w:r>
            <w:proofErr w:type="spellEnd"/>
            <w:r w:rsidRPr="00C9571E">
              <w:rPr>
                <w:rFonts w:ascii="Times New Roman" w:hAnsi="Times New Roman" w:cs="Times New Roman"/>
              </w:rPr>
              <w:t>}")</w:t>
            </w:r>
          </w:p>
        </w:tc>
        <w:tc>
          <w:tcPr>
            <w:tcW w:w="3832" w:type="dxa"/>
          </w:tcPr>
          <w:p w14:paraId="2F1ABB5C" w14:textId="3F248EE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4C4D47CB" w14:textId="77777777" w:rsidTr="00473AD4">
        <w:tc>
          <w:tcPr>
            <w:tcW w:w="5184" w:type="dxa"/>
          </w:tcPr>
          <w:p w14:paraId="4D2F6A38" w14:textId="5E9EB902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axes[</w:t>
            </w:r>
            <w:proofErr w:type="gramEnd"/>
            <w:r w:rsidRPr="00C9571E">
              <w:rPr>
                <w:rFonts w:ascii="Times New Roman" w:hAnsi="Times New Roman" w:cs="Times New Roman"/>
              </w:rPr>
              <w:t>0].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2F0ACC53" w14:textId="250A32A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421F420E" w14:textId="77777777" w:rsidTr="00473AD4">
        <w:tc>
          <w:tcPr>
            <w:tcW w:w="5184" w:type="dxa"/>
          </w:tcPr>
          <w:p w14:paraId="441E2451" w14:textId="0A2C67C8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(y=df['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(%)'], </w:t>
            </w:r>
            <w:proofErr w:type="spellStart"/>
            <w:r w:rsidRPr="00C9571E">
              <w:rPr>
                <w:rFonts w:ascii="Times New Roman" w:hAnsi="Times New Roman" w:cs="Times New Roman"/>
              </w:rPr>
              <w:t>ax</w:t>
            </w:r>
            <w:proofErr w:type="spellEnd"/>
            <w:r w:rsidRPr="00C9571E">
              <w:rPr>
                <w:rFonts w:ascii="Times New Roman" w:hAnsi="Times New Roman" w:cs="Times New Roman"/>
              </w:rPr>
              <w:t>=axes[1])</w:t>
            </w:r>
          </w:p>
        </w:tc>
        <w:tc>
          <w:tcPr>
            <w:tcW w:w="3832" w:type="dxa"/>
          </w:tcPr>
          <w:p w14:paraId="536418FB" w14:textId="68AB3AD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4B75BCF9" w14:textId="77777777" w:rsidTr="00473AD4">
        <w:tc>
          <w:tcPr>
            <w:tcW w:w="5184" w:type="dxa"/>
          </w:tcPr>
          <w:p w14:paraId="651ECDC2" w14:textId="64962644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axes[</w:t>
            </w:r>
            <w:proofErr w:type="gramEnd"/>
            <w:r w:rsidRPr="00C9571E">
              <w:rPr>
                <w:rFonts w:ascii="Times New Roman" w:hAnsi="Times New Roman" w:cs="Times New Roman"/>
              </w:rPr>
              <w:t>1].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C9571E">
              <w:rPr>
                <w:rFonts w:ascii="Times New Roman" w:hAnsi="Times New Roman" w:cs="Times New Roman"/>
              </w:rPr>
              <w:t>("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Sesudah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Handling Outliers")</w:t>
            </w:r>
          </w:p>
        </w:tc>
        <w:tc>
          <w:tcPr>
            <w:tcW w:w="3832" w:type="dxa"/>
          </w:tcPr>
          <w:p w14:paraId="69C87D24" w14:textId="56E4C5B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523F88A4" w14:textId="77777777" w:rsidTr="00473AD4">
        <w:tc>
          <w:tcPr>
            <w:tcW w:w="5184" w:type="dxa"/>
          </w:tcPr>
          <w:p w14:paraId="5DBBEA88" w14:textId="6F46EAE6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32" w:type="dxa"/>
          </w:tcPr>
          <w:p w14:paraId="0D21517B" w14:textId="2D083E2C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79085BE1" w14:textId="77777777" w:rsidTr="00473AD4">
        <w:tc>
          <w:tcPr>
            <w:tcW w:w="5184" w:type="dxa"/>
          </w:tcPr>
          <w:p w14:paraId="48955A21" w14:textId="1BC3ACB2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Q1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(%)'].quantile(0.25)</w:t>
            </w:r>
          </w:p>
        </w:tc>
        <w:tc>
          <w:tcPr>
            <w:tcW w:w="3832" w:type="dxa"/>
          </w:tcPr>
          <w:p w14:paraId="24AF6D7F" w14:textId="7C9A885E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judul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59FD0038" w14:textId="77777777" w:rsidTr="00473AD4">
        <w:tc>
          <w:tcPr>
            <w:tcW w:w="5184" w:type="dxa"/>
          </w:tcPr>
          <w:p w14:paraId="0EC5CE35" w14:textId="3CC4E668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 xml:space="preserve">Q3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(%)'].quantile(0.75)</w:t>
            </w:r>
          </w:p>
        </w:tc>
        <w:tc>
          <w:tcPr>
            <w:tcW w:w="3832" w:type="dxa"/>
          </w:tcPr>
          <w:p w14:paraId="558492B5" w14:textId="05AE0B32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setelah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scaling.</w:t>
            </w:r>
          </w:p>
        </w:tc>
      </w:tr>
      <w:tr w:rsidR="00A97E5A" w14:paraId="4A9225EF" w14:textId="77777777" w:rsidTr="00473AD4">
        <w:tc>
          <w:tcPr>
            <w:tcW w:w="5184" w:type="dxa"/>
          </w:tcPr>
          <w:p w14:paraId="44CAF472" w14:textId="68C7F108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r w:rsidRPr="00C9571E">
              <w:rPr>
                <w:rFonts w:ascii="Times New Roman" w:hAnsi="Times New Roman" w:cs="Times New Roman"/>
              </w:rPr>
              <w:t>IQR = Q3 - Q1</w:t>
            </w:r>
          </w:p>
        </w:tc>
        <w:tc>
          <w:tcPr>
            <w:tcW w:w="3832" w:type="dxa"/>
          </w:tcPr>
          <w:p w14:paraId="39108A30" w14:textId="4197C96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Exam_Score</w:t>
            </w:r>
            <w:proofErr w:type="spellEnd"/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 xml:space="preserve"> (%)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log.</w:t>
            </w:r>
          </w:p>
        </w:tc>
      </w:tr>
      <w:tr w:rsidR="00A97E5A" w14:paraId="560C66E7" w14:textId="77777777" w:rsidTr="00473AD4">
        <w:tc>
          <w:tcPr>
            <w:tcW w:w="5184" w:type="dxa"/>
          </w:tcPr>
          <w:p w14:paraId="60B5E21D" w14:textId="5976A429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Q1 - 1.5 * IQR</w:t>
            </w:r>
          </w:p>
        </w:tc>
        <w:tc>
          <w:tcPr>
            <w:tcW w:w="3832" w:type="dxa"/>
          </w:tcPr>
          <w:p w14:paraId="3CB06480" w14:textId="2E82FE59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clipping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menangani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outliers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membatasi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A97E5A">
              <w:rPr>
                <w:rFonts w:ascii="Times New Roman" w:hAnsi="Times New Roman" w:cs="Times New Roman"/>
              </w:rPr>
              <w:t>berada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rentang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5%-95% quantile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55122F5B" w14:textId="77777777" w:rsidTr="00473AD4">
        <w:tc>
          <w:tcPr>
            <w:tcW w:w="5184" w:type="dxa"/>
          </w:tcPr>
          <w:p w14:paraId="2D4C2DE4" w14:textId="37849415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Q3 + 1.5 * IQR</w:t>
            </w:r>
          </w:p>
        </w:tc>
        <w:tc>
          <w:tcPr>
            <w:tcW w:w="3832" w:type="dxa"/>
          </w:tcPr>
          <w:p w14:paraId="5E8951C1" w14:textId="15801CE3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ringkasan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7F4BC562" w14:textId="77777777" w:rsidTr="00473AD4">
        <w:tc>
          <w:tcPr>
            <w:tcW w:w="5184" w:type="dxa"/>
          </w:tcPr>
          <w:p w14:paraId="0823D0A3" w14:textId="7431C5A3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6107B230" w14:textId="40F13BB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 xml:space="preserve">figure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baru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outlier handling.</w:t>
            </w:r>
          </w:p>
        </w:tc>
      </w:tr>
      <w:tr w:rsidR="00A97E5A" w14:paraId="5E036CE5" w14:textId="77777777" w:rsidTr="00473AD4">
        <w:tc>
          <w:tcPr>
            <w:tcW w:w="5184" w:type="dxa"/>
          </w:tcPr>
          <w:p w14:paraId="7AE67973" w14:textId="34780084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(%)'].quantile(0.01)</w:t>
            </w:r>
          </w:p>
        </w:tc>
        <w:tc>
          <w:tcPr>
            <w:tcW w:w="3832" w:type="dxa"/>
          </w:tcPr>
          <w:p w14:paraId="76CE28E2" w14:textId="7A93600F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boxplot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melihat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handling outliers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2671AA39" w14:textId="77777777" w:rsidTr="00473AD4">
        <w:tc>
          <w:tcPr>
            <w:tcW w:w="5184" w:type="dxa"/>
          </w:tcPr>
          <w:p w14:paraId="5EF726DB" w14:textId="7AB89CFE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(%)'].quantile(0.99)</w:t>
            </w:r>
          </w:p>
        </w:tc>
        <w:tc>
          <w:tcPr>
            <w:tcW w:w="3832" w:type="dxa"/>
          </w:tcPr>
          <w:p w14:paraId="4A9A8F20" w14:textId="26F50390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Style w:val="Strong"/>
                <w:rFonts w:ascii="Times New Roman" w:hAnsi="Times New Roman" w:cs="Times New Roman"/>
              </w:rPr>
              <w:t>jumlah</w:t>
            </w:r>
            <w:proofErr w:type="spellEnd"/>
            <w:r w:rsidRPr="00A97E5A">
              <w:rPr>
                <w:rStyle w:val="Strong"/>
                <w:rFonts w:ascii="Times New Roman" w:hAnsi="Times New Roman" w:cs="Times New Roman"/>
              </w:rPr>
              <w:t xml:space="preserve"> outliers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sebelum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sesudah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proses clipping.</w:t>
            </w:r>
          </w:p>
        </w:tc>
      </w:tr>
      <w:tr w:rsidR="00A97E5A" w14:paraId="1B9843C8" w14:textId="77777777" w:rsidTr="00473AD4">
        <w:tc>
          <w:tcPr>
            <w:tcW w:w="5184" w:type="dxa"/>
          </w:tcPr>
          <w:p w14:paraId="213D6E22" w14:textId="176BC2B3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4CB6CB0B" w14:textId="797B15F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hasil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preprocessing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file </w:t>
            </w:r>
            <w:r w:rsidRPr="00A97E5A">
              <w:rPr>
                <w:rStyle w:val="Strong"/>
                <w:rFonts w:ascii="Times New Roman" w:hAnsi="Times New Roman" w:cs="Times New Roman"/>
              </w:rPr>
              <w:t>CSV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6D448905" w14:textId="77777777" w:rsidTr="00473AD4">
        <w:tc>
          <w:tcPr>
            <w:tcW w:w="5184" w:type="dxa"/>
          </w:tcPr>
          <w:p w14:paraId="7D4C5329" w14:textId="1C18FB69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outliers_before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((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&lt;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 | (df['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&gt;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)).sum()</w:t>
            </w:r>
          </w:p>
        </w:tc>
        <w:tc>
          <w:tcPr>
            <w:tcW w:w="3832" w:type="dxa"/>
          </w:tcPr>
          <w:p w14:paraId="741F3BC2" w14:textId="2005F78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Matplotlib</w:t>
            </w:r>
            <w:r w:rsidRPr="00A97E5A">
              <w:rPr>
                <w:rFonts w:ascii="Times New Roman" w:hAnsi="Times New Roman" w:cs="Times New Roman"/>
              </w:rPr>
              <w:t xml:space="preserve"> dan </w:t>
            </w:r>
            <w:r w:rsidRPr="00A97E5A">
              <w:rPr>
                <w:rStyle w:val="Strong"/>
                <w:rFonts w:ascii="Times New Roman" w:hAnsi="Times New Roman" w:cs="Times New Roman"/>
              </w:rPr>
              <w:t>Seaborn</w:t>
            </w:r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A97E5A" w14:paraId="56A0F962" w14:textId="77777777" w:rsidTr="00473AD4">
        <w:tc>
          <w:tcPr>
            <w:tcW w:w="5184" w:type="dxa"/>
          </w:tcPr>
          <w:p w14:paraId="39BDB1B5" w14:textId="0571AF55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f"Jumlah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outlier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sebelum</w:t>
            </w:r>
            <w:proofErr w:type="spellEnd"/>
            <w:r w:rsidRPr="00C9571E">
              <w:rPr>
                <w:rFonts w:ascii="Times New Roman" w:hAnsi="Times New Roman" w:cs="Times New Roman"/>
              </w:rPr>
              <w:t>: {</w:t>
            </w:r>
            <w:proofErr w:type="spellStart"/>
            <w:r w:rsidRPr="00C9571E">
              <w:rPr>
                <w:rFonts w:ascii="Times New Roman" w:hAnsi="Times New Roman" w:cs="Times New Roman"/>
              </w:rPr>
              <w:t>outliers_before</w:t>
            </w:r>
            <w:proofErr w:type="spellEnd"/>
            <w:r w:rsidRPr="00C9571E">
              <w:rPr>
                <w:rFonts w:ascii="Times New Roman" w:hAnsi="Times New Roman" w:cs="Times New Roman"/>
              </w:rPr>
              <w:t>}")</w:t>
            </w:r>
          </w:p>
        </w:tc>
        <w:tc>
          <w:tcPr>
            <w:tcW w:w="3832" w:type="dxa"/>
          </w:tcPr>
          <w:p w14:paraId="3D573BE1" w14:textId="295B6DDF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Membuat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histogram </w:t>
            </w:r>
            <w:proofErr w:type="spellStart"/>
            <w:r w:rsidRPr="00A97E5A">
              <w:rPr>
                <w:rFonts w:ascii="Times New Roman" w:hAnsi="Times New Roman" w:cs="Times New Roman"/>
              </w:rPr>
              <w:t>untuk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semua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numerik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0D5B80E5" w14:textId="77777777" w:rsidTr="00473AD4">
        <w:tc>
          <w:tcPr>
            <w:tcW w:w="5184" w:type="dxa"/>
          </w:tcPr>
          <w:p w14:paraId="7D23CB19" w14:textId="75600E97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= 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(%)'].clip(lower=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, upper=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2" w:type="dxa"/>
          </w:tcPr>
          <w:p w14:paraId="61336FF9" w14:textId="7C84F6FA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plot histogram.</w:t>
            </w:r>
          </w:p>
        </w:tc>
      </w:tr>
      <w:tr w:rsidR="00A97E5A" w14:paraId="73E766DD" w14:textId="77777777" w:rsidTr="00473AD4">
        <w:tc>
          <w:tcPr>
            <w:tcW w:w="5184" w:type="dxa"/>
          </w:tcPr>
          <w:p w14:paraId="06CD17D2" w14:textId="011CB856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outliers_after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((</w:t>
            </w:r>
            <w:proofErr w:type="gramStart"/>
            <w:r w:rsidRPr="00C9571E">
              <w:rPr>
                <w:rFonts w:ascii="Times New Roman" w:hAnsi="Times New Roman" w:cs="Times New Roman"/>
              </w:rPr>
              <w:t>df[</w:t>
            </w:r>
            <w:proofErr w:type="gramEnd"/>
            <w:r w:rsidRPr="00C9571E">
              <w:rPr>
                <w:rFonts w:ascii="Times New Roman" w:hAnsi="Times New Roman" w:cs="Times New Roman"/>
              </w:rPr>
              <w:t>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&lt;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lower_bound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 | (df['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 &gt; </w:t>
            </w:r>
            <w:proofErr w:type="spellStart"/>
            <w:r w:rsidRPr="00C9571E">
              <w:rPr>
                <w:rFonts w:ascii="Times New Roman" w:hAnsi="Times New Roman" w:cs="Times New Roman"/>
              </w:rPr>
              <w:t>upper_bound</w:t>
            </w:r>
            <w:proofErr w:type="spellEnd"/>
            <w:r w:rsidRPr="00C9571E">
              <w:rPr>
                <w:rFonts w:ascii="Times New Roman" w:hAnsi="Times New Roman" w:cs="Times New Roman"/>
              </w:rPr>
              <w:t>)).sum()</w:t>
            </w:r>
          </w:p>
        </w:tc>
        <w:tc>
          <w:tcPr>
            <w:tcW w:w="3832" w:type="dxa"/>
          </w:tcPr>
          <w:p w14:paraId="05178F76" w14:textId="6A5A4D48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Mencetak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tipe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dari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setiap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dalam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7E5A">
              <w:rPr>
                <w:rFonts w:ascii="Times New Roman" w:hAnsi="Times New Roman" w:cs="Times New Roman"/>
              </w:rPr>
              <w:t>.</w:t>
            </w:r>
          </w:p>
        </w:tc>
      </w:tr>
      <w:tr w:rsidR="00A97E5A" w14:paraId="3F24D185" w14:textId="77777777" w:rsidTr="00473AD4">
        <w:tc>
          <w:tcPr>
            <w:tcW w:w="5184" w:type="dxa"/>
          </w:tcPr>
          <w:p w14:paraId="7F41A798" w14:textId="45D869EC" w:rsidR="00A97E5A" w:rsidRPr="00C9571E" w:rsidRDefault="00A97E5A" w:rsidP="00A97E5A">
            <w:pPr>
              <w:rPr>
                <w:rFonts w:ascii="Times New Roman" w:hAnsi="Times New Roman" w:cs="Times New Roman"/>
              </w:rPr>
            </w:pPr>
            <w:proofErr w:type="gramStart"/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C9571E">
              <w:rPr>
                <w:rFonts w:ascii="Times New Roman" w:hAnsi="Times New Roman" w:cs="Times New Roman"/>
              </w:rPr>
              <w:t>f"Jumlah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outlier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setelah</w:t>
            </w:r>
            <w:proofErr w:type="spellEnd"/>
            <w:r w:rsidRPr="00C9571E">
              <w:rPr>
                <w:rFonts w:ascii="Times New Roman" w:hAnsi="Times New Roman" w:cs="Times New Roman"/>
              </w:rPr>
              <w:t>: {</w:t>
            </w:r>
            <w:proofErr w:type="spellStart"/>
            <w:r w:rsidRPr="00C9571E">
              <w:rPr>
                <w:rFonts w:ascii="Times New Roman" w:hAnsi="Times New Roman" w:cs="Times New Roman"/>
              </w:rPr>
              <w:t>outliers_after</w:t>
            </w:r>
            <w:proofErr w:type="spellEnd"/>
            <w:r w:rsidRPr="00C9571E">
              <w:rPr>
                <w:rFonts w:ascii="Times New Roman" w:hAnsi="Times New Roman" w:cs="Times New Roman"/>
              </w:rPr>
              <w:t>}")</w:t>
            </w:r>
          </w:p>
        </w:tc>
        <w:tc>
          <w:tcPr>
            <w:tcW w:w="3832" w:type="dxa"/>
          </w:tcPr>
          <w:p w14:paraId="14C75C18" w14:textId="2324E016" w:rsidR="00A97E5A" w:rsidRPr="00A97E5A" w:rsidRDefault="00A97E5A" w:rsidP="00A97E5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97E5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Strong"/>
                <w:rFonts w:ascii="Times New Roman" w:hAnsi="Times New Roman" w:cs="Times New Roman"/>
              </w:rPr>
              <w:t>encoding</w:t>
            </w:r>
            <w:r w:rsidRPr="00A97E5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97E5A">
              <w:rPr>
                <w:rFonts w:ascii="Times New Roman" w:hAnsi="Times New Roman" w:cs="Times New Roman"/>
              </w:rPr>
              <w:t>kolom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r w:rsidRPr="00A97E5A">
              <w:rPr>
                <w:rStyle w:val="HTMLCode"/>
                <w:rFonts w:ascii="Times New Roman" w:eastAsiaTheme="majorEastAsia" w:hAnsi="Times New Roman" w:cs="Times New Roman"/>
              </w:rPr>
              <w:t>Gender</w:t>
            </w:r>
            <w:r w:rsidRPr="00A97E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1 dan </w:t>
            </w:r>
            <w:r w:rsidRPr="00A97E5A">
              <w:rPr>
                <w:rFonts w:ascii="Times New Roman" w:hAnsi="Times New Roman" w:cs="Times New Roman"/>
              </w:rPr>
              <w:lastRenderedPageBreak/>
              <w:t xml:space="preserve">'Female'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menjadi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0, </w:t>
            </w:r>
            <w:proofErr w:type="spellStart"/>
            <w:r w:rsidRPr="00A97E5A">
              <w:rPr>
                <w:rFonts w:ascii="Times New Roman" w:hAnsi="Times New Roman" w:cs="Times New Roman"/>
              </w:rPr>
              <w:t>serta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A97E5A">
              <w:rPr>
                <w:rFonts w:ascii="Times New Roman" w:hAnsi="Times New Roman" w:cs="Times New Roman"/>
              </w:rPr>
              <w:t>dengan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7E5A">
              <w:rPr>
                <w:rFonts w:ascii="Times New Roman" w:hAnsi="Times New Roman" w:cs="Times New Roman"/>
              </w:rPr>
              <w:t>nilai</w:t>
            </w:r>
            <w:proofErr w:type="spellEnd"/>
            <w:r w:rsidRPr="00A97E5A">
              <w:rPr>
                <w:rFonts w:ascii="Times New Roman" w:hAnsi="Times New Roman" w:cs="Times New Roman"/>
              </w:rPr>
              <w:t xml:space="preserve"> 'Other'.</w:t>
            </w:r>
          </w:p>
        </w:tc>
      </w:tr>
    </w:tbl>
    <w:p w14:paraId="5EDCE265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02FBEB16" w14:textId="23C6DB6F" w:rsidR="00C954E8" w:rsidRPr="00C9571E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Website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1"/>
        <w:gridCol w:w="4215"/>
      </w:tblGrid>
      <w:tr w:rsidR="00C9571E" w14:paraId="31C6E276" w14:textId="77777777" w:rsidTr="00C9571E">
        <w:tc>
          <w:tcPr>
            <w:tcW w:w="4508" w:type="dxa"/>
          </w:tcPr>
          <w:p w14:paraId="0A0FF73E" w14:textId="64FC7DFD" w:rsidR="00C9571E" w:rsidRDefault="00C9571E" w:rsidP="00C9571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218CCDFB" w14:textId="3B14B093" w:rsidR="00C9571E" w:rsidRDefault="00C9571E" w:rsidP="00C9571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C9571E" w14:paraId="0291E705" w14:textId="77777777" w:rsidTr="00C9571E">
        <w:tc>
          <w:tcPr>
            <w:tcW w:w="4508" w:type="dxa"/>
          </w:tcPr>
          <w:p w14:paraId="35EA9F43" w14:textId="1BA068A0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= ['Age',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Assignment_Completion_Rate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(%)',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Participation_in_Discussions</w:t>
            </w:r>
            <w:proofErr w:type="spellEnd"/>
            <w:r w:rsidRPr="00C9571E">
              <w:rPr>
                <w:rFonts w:ascii="Times New Roman" w:hAnsi="Times New Roman" w:cs="Times New Roman"/>
              </w:rPr>
              <w:t>', '</w:t>
            </w:r>
            <w:proofErr w:type="spellStart"/>
            <w:r w:rsidRPr="00C9571E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(%)']</w:t>
            </w:r>
          </w:p>
        </w:tc>
        <w:tc>
          <w:tcPr>
            <w:tcW w:w="4508" w:type="dxa"/>
          </w:tcPr>
          <w:p w14:paraId="04EC9161" w14:textId="22650D3F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Mendefinisikan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E05C8A">
              <w:rPr>
                <w:rFonts w:ascii="Times New Roman" w:hAnsi="Times New Roman" w:cs="Times New Roman"/>
              </w:rPr>
              <w:t>kolom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numerik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05C8A">
              <w:rPr>
                <w:rFonts w:ascii="Times New Roman" w:hAnsi="Times New Roman" w:cs="Times New Roman"/>
              </w:rPr>
              <w:t>akan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diproses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teknik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scaling </w:t>
            </w:r>
            <w:proofErr w:type="spellStart"/>
            <w:r w:rsidRPr="00E05C8A">
              <w:rPr>
                <w:rFonts w:ascii="Times New Roman" w:hAnsi="Times New Roman" w:cs="Times New Roman"/>
              </w:rPr>
              <w:t>atau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normalisasi</w:t>
            </w:r>
            <w:proofErr w:type="spellEnd"/>
          </w:p>
        </w:tc>
      </w:tr>
      <w:tr w:rsidR="00C9571E" w14:paraId="20B793E1" w14:textId="77777777" w:rsidTr="00C9571E">
        <w:tc>
          <w:tcPr>
            <w:tcW w:w="4508" w:type="dxa"/>
          </w:tcPr>
          <w:p w14:paraId="325867CF" w14:textId="73DA76DF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sklearn.preprocessing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4508" w:type="dxa"/>
          </w:tcPr>
          <w:p w14:paraId="04934480" w14:textId="45102051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Mengimpor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dari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pustaka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sklearn.preprocessing</w:t>
            </w:r>
            <w:proofErr w:type="spellEnd"/>
            <w:proofErr w:type="gramEnd"/>
            <w:r w:rsidRPr="00E05C8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untuk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menstandarisasi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dengan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mengubah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distribusinya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sehingga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memiliki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mean = 0</w:t>
            </w:r>
            <w:r w:rsidRPr="00E05C8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standar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deviasi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= 1</w:t>
            </w:r>
            <w:r w:rsidRPr="00E05C8A">
              <w:rPr>
                <w:rFonts w:ascii="Times New Roman" w:hAnsi="Times New Roman" w:cs="Times New Roman"/>
              </w:rPr>
              <w:t>.</w:t>
            </w:r>
          </w:p>
        </w:tc>
      </w:tr>
      <w:tr w:rsidR="00C9571E" w14:paraId="5FA3B3CE" w14:textId="77777777" w:rsidTr="00C9571E">
        <w:tc>
          <w:tcPr>
            <w:tcW w:w="4508" w:type="dxa"/>
          </w:tcPr>
          <w:p w14:paraId="3DB0ED1D" w14:textId="1F0F446C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scaler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>(</w:t>
            </w:r>
            <w:proofErr w:type="gram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8" w:type="dxa"/>
          </w:tcPr>
          <w:p w14:paraId="47854B39" w14:textId="32C2CA4A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Membuat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objek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StandardScaler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untuk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dalam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C9571E" w14:paraId="3438C956" w14:textId="77777777" w:rsidTr="00C9571E">
        <w:tc>
          <w:tcPr>
            <w:tcW w:w="4508" w:type="dxa"/>
          </w:tcPr>
          <w:p w14:paraId="2635C778" w14:textId="27C09D02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scaler.fit_transform</w:t>
            </w:r>
            <w:proofErr w:type="spellEnd"/>
            <w:r w:rsidRPr="00C9571E">
              <w:rPr>
                <w:rFonts w:ascii="Times New Roman" w:hAnsi="Times New Roman" w:cs="Times New Roman"/>
              </w:rPr>
              <w:t>(df[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4508" w:type="dxa"/>
          </w:tcPr>
          <w:p w14:paraId="78321411" w14:textId="233A6E28" w:rsidR="00C9571E" w:rsidRPr="00E05C8A" w:rsidRDefault="00E05C8A" w:rsidP="00E05C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Menerapkan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StandardScaler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telah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didefinisikan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C9571E" w14:paraId="42490C54" w14:textId="77777777" w:rsidTr="00C9571E">
        <w:tc>
          <w:tcPr>
            <w:tcW w:w="4508" w:type="dxa"/>
          </w:tcPr>
          <w:p w14:paraId="0190B725" w14:textId="23540AED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Cek </w:t>
            </w:r>
            <w:proofErr w:type="spellStart"/>
            <w:r w:rsidRPr="00C9571E">
              <w:rPr>
                <w:rFonts w:ascii="Times New Roman" w:hAnsi="Times New Roman" w:cs="Times New Roman"/>
              </w:rPr>
              <w:t>hasil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</w:t>
            </w:r>
          </w:p>
        </w:tc>
        <w:tc>
          <w:tcPr>
            <w:tcW w:w="4508" w:type="dxa"/>
          </w:tcPr>
          <w:p w14:paraId="27CEC42F" w14:textId="15C6DC21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Komentar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bahwa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bagian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berikut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akan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mencetak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hasil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E05C8A">
              <w:rPr>
                <w:rFonts w:ascii="Times New Roman" w:hAnsi="Times New Roman" w:cs="Times New Roman"/>
              </w:rPr>
              <w:t>.</w:t>
            </w:r>
          </w:p>
        </w:tc>
      </w:tr>
      <w:tr w:rsidR="00C9571E" w14:paraId="3311F463" w14:textId="77777777" w:rsidTr="00C9571E">
        <w:tc>
          <w:tcPr>
            <w:tcW w:w="4508" w:type="dxa"/>
          </w:tcPr>
          <w:p w14:paraId="076ABBE9" w14:textId="6A33FE96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df.head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4508" w:type="dxa"/>
          </w:tcPr>
          <w:p w14:paraId="24B79D15" w14:textId="350AB9F8" w:rsidR="00C9571E" w:rsidRPr="00E05C8A" w:rsidRDefault="00E05C8A" w:rsidP="00E05C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5 baris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pertama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dataframe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df</w:t>
            </w:r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dilakukan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Standard Scaling.</w:t>
            </w:r>
          </w:p>
        </w:tc>
      </w:tr>
      <w:tr w:rsidR="00C9571E" w14:paraId="13292F9B" w14:textId="77777777" w:rsidTr="00C9571E">
        <w:tc>
          <w:tcPr>
            <w:tcW w:w="4508" w:type="dxa"/>
          </w:tcPr>
          <w:p w14:paraId="52D957ED" w14:textId="67BAAE2F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sklearn.preprocessing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C9571E">
              <w:rPr>
                <w:rFonts w:ascii="Times New Roman" w:hAnsi="Times New Roman" w:cs="Times New Roman"/>
              </w:rPr>
              <w:t>MinMaxScaler</w:t>
            </w:r>
            <w:proofErr w:type="spellEnd"/>
          </w:p>
        </w:tc>
        <w:tc>
          <w:tcPr>
            <w:tcW w:w="4508" w:type="dxa"/>
          </w:tcPr>
          <w:p w14:paraId="770EF064" w14:textId="7F5D0DD1" w:rsidR="00C9571E" w:rsidRPr="00E05C8A" w:rsidRDefault="00E05C8A" w:rsidP="00E05C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Mengimpor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MinMaxScaler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pustaka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sklearn.preprocessing</w:t>
            </w:r>
            <w:proofErr w:type="gram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MinMaxScaler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menskalakan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rentang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0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hingga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1.</w:t>
            </w:r>
          </w:p>
        </w:tc>
      </w:tr>
      <w:tr w:rsidR="00C9571E" w14:paraId="7C163291" w14:textId="77777777" w:rsidTr="00C9571E">
        <w:tc>
          <w:tcPr>
            <w:tcW w:w="4508" w:type="dxa"/>
          </w:tcPr>
          <w:p w14:paraId="2E1409C7" w14:textId="7FB93E47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scaler =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MinMaxScaler</w:t>
            </w:r>
            <w:proofErr w:type="spellEnd"/>
            <w:r w:rsidRPr="00C9571E">
              <w:rPr>
                <w:rFonts w:ascii="Times New Roman" w:hAnsi="Times New Roman" w:cs="Times New Roman"/>
              </w:rPr>
              <w:t>(</w:t>
            </w:r>
            <w:proofErr w:type="gramEnd"/>
            <w:r w:rsidRPr="00C957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8" w:type="dxa"/>
          </w:tcPr>
          <w:p w14:paraId="51C7E12C" w14:textId="6AFD3DAC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Membuat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objek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MinMaxScaler</w:t>
            </w:r>
            <w:proofErr w:type="spellEnd"/>
            <w:r w:rsidRPr="00E05C8A">
              <w:rPr>
                <w:rFonts w:ascii="Times New Roman" w:hAnsi="Times New Roman" w:cs="Times New Roman"/>
              </w:rPr>
              <w:t>.</w:t>
            </w:r>
          </w:p>
        </w:tc>
      </w:tr>
      <w:tr w:rsidR="00C9571E" w14:paraId="3801A7EF" w14:textId="77777777" w:rsidTr="00C9571E">
        <w:tc>
          <w:tcPr>
            <w:tcW w:w="4508" w:type="dxa"/>
          </w:tcPr>
          <w:p w14:paraId="7A9EDFDB" w14:textId="009717A4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C9571E">
              <w:rPr>
                <w:rFonts w:ascii="Times New Roman" w:hAnsi="Times New Roman" w:cs="Times New Roman"/>
              </w:rPr>
              <w:t>scaler.fit_transform</w:t>
            </w:r>
            <w:proofErr w:type="spellEnd"/>
            <w:r w:rsidRPr="00C9571E">
              <w:rPr>
                <w:rFonts w:ascii="Times New Roman" w:hAnsi="Times New Roman" w:cs="Times New Roman"/>
              </w:rPr>
              <w:t>(df[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4508" w:type="dxa"/>
          </w:tcPr>
          <w:p w14:paraId="3BFEC613" w14:textId="4960049A" w:rsidR="00C9571E" w:rsidRPr="00E05C8A" w:rsidRDefault="00E05C8A" w:rsidP="00E05C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Menerapkan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MinMaxScaler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telah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didefinisikan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sebelumnya.</w:t>
            </w:r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fit_</w:t>
            </w:r>
            <w:proofErr w:type="gramStart"/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transform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(</w:t>
            </w:r>
            <w:proofErr w:type="gramEnd"/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)</w:t>
            </w:r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menghitung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minimum dan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maksimum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transformasi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nilainya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berada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rentang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0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hingga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1.</w:t>
            </w:r>
          </w:p>
        </w:tc>
      </w:tr>
      <w:tr w:rsidR="00C9571E" w14:paraId="5501E2C7" w14:textId="77777777" w:rsidTr="00C9571E">
        <w:tc>
          <w:tcPr>
            <w:tcW w:w="4508" w:type="dxa"/>
          </w:tcPr>
          <w:p w14:paraId="32945E48" w14:textId="3F72AD25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# Cek </w:t>
            </w:r>
            <w:proofErr w:type="spellStart"/>
            <w:r w:rsidRPr="00C9571E">
              <w:rPr>
                <w:rFonts w:ascii="Times New Roman" w:hAnsi="Times New Roman" w:cs="Times New Roman"/>
              </w:rPr>
              <w:t>hasil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 scaling</w:t>
            </w:r>
          </w:p>
        </w:tc>
        <w:tc>
          <w:tcPr>
            <w:tcW w:w="4508" w:type="dxa"/>
          </w:tcPr>
          <w:p w14:paraId="00F1BD90" w14:textId="0238B706" w:rsidR="00C9571E" w:rsidRPr="00E05C8A" w:rsidRDefault="00E05C8A" w:rsidP="00E05C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Komentar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berikut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mencetak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transformasi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C9571E" w14:paraId="0ACBF5D8" w14:textId="77777777" w:rsidTr="00C9571E">
        <w:tc>
          <w:tcPr>
            <w:tcW w:w="4508" w:type="dxa"/>
          </w:tcPr>
          <w:p w14:paraId="4465BF3D" w14:textId="2D69319F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df.head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4508" w:type="dxa"/>
          </w:tcPr>
          <w:p w14:paraId="0E666F64" w14:textId="58538ADE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5 baris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pertama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dataframe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df</w:t>
            </w:r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dilakukan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Standard Scaling</w:t>
            </w:r>
          </w:p>
        </w:tc>
      </w:tr>
      <w:tr w:rsidR="00C9571E" w14:paraId="2B92068C" w14:textId="77777777" w:rsidTr="00C9571E">
        <w:tc>
          <w:tcPr>
            <w:tcW w:w="4508" w:type="dxa"/>
          </w:tcPr>
          <w:p w14:paraId="4DA320E1" w14:textId="37A16326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sklearn.preprocessing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 xml:space="preserve"> import Normalizer</w:t>
            </w:r>
          </w:p>
        </w:tc>
        <w:tc>
          <w:tcPr>
            <w:tcW w:w="4508" w:type="dxa"/>
          </w:tcPr>
          <w:p w14:paraId="06314789" w14:textId="0CC5B4FC" w:rsidR="00C9571E" w:rsidRPr="00E05C8A" w:rsidRDefault="00E05C8A" w:rsidP="00E05C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Mengimpor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Normalizer</w:t>
            </w:r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pustaka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sklearn.preprocessing</w:t>
            </w:r>
            <w:proofErr w:type="gram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E05C8A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Normalizer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menskalakan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baris data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05C8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</w:p>
        </w:tc>
      </w:tr>
      <w:tr w:rsidR="00C9571E" w14:paraId="6C06D3A4" w14:textId="77777777" w:rsidTr="00C9571E">
        <w:tc>
          <w:tcPr>
            <w:tcW w:w="4508" w:type="dxa"/>
          </w:tcPr>
          <w:p w14:paraId="1C11F00B" w14:textId="45658019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normalizer = Normalizer(norm='l1')</w:t>
            </w:r>
          </w:p>
        </w:tc>
        <w:tc>
          <w:tcPr>
            <w:tcW w:w="4508" w:type="dxa"/>
          </w:tcPr>
          <w:p w14:paraId="77329EE6" w14:textId="7893F44C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Membuat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objek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Normalizer</w:t>
            </w:r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dengan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norma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L1</w:t>
            </w:r>
            <w:r w:rsidRPr="00E05C8A">
              <w:rPr>
                <w:rFonts w:ascii="Times New Roman" w:hAnsi="Times New Roman" w:cs="Times New Roman"/>
              </w:rPr>
              <w:t xml:space="preserve">, yang </w:t>
            </w:r>
            <w:proofErr w:type="spellStart"/>
            <w:r w:rsidRPr="00E05C8A">
              <w:rPr>
                <w:rFonts w:ascii="Times New Roman" w:hAnsi="Times New Roman" w:cs="Times New Roman"/>
              </w:rPr>
              <w:t>berarti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jumlah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absolut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dari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semua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nilai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dalam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setiap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baris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akan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menjadi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1</w:t>
            </w:r>
            <w:r w:rsidRPr="00E05C8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C9571E" w14:paraId="7139B4E2" w14:textId="77777777" w:rsidTr="00C9571E">
        <w:tc>
          <w:tcPr>
            <w:tcW w:w="4508" w:type="dxa"/>
          </w:tcPr>
          <w:p w14:paraId="5CF21E9B" w14:textId="61F00A02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lastRenderedPageBreak/>
              <w:t>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C9571E">
              <w:rPr>
                <w:rFonts w:ascii="Times New Roman" w:hAnsi="Times New Roman" w:cs="Times New Roman"/>
              </w:rPr>
              <w:t>normalizer.fit_transform</w:t>
            </w:r>
            <w:proofErr w:type="spellEnd"/>
            <w:r w:rsidRPr="00C9571E">
              <w:rPr>
                <w:rFonts w:ascii="Times New Roman" w:hAnsi="Times New Roman" w:cs="Times New Roman"/>
              </w:rPr>
              <w:t>(df[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4508" w:type="dxa"/>
          </w:tcPr>
          <w:p w14:paraId="4F8D0D07" w14:textId="4E688D38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L1 Normalization</w:t>
            </w:r>
            <w:r w:rsidRPr="00E05C8A">
              <w:rPr>
                <w:rFonts w:ascii="Times New Roman" w:hAnsi="Times New Roman" w:cs="Times New Roman"/>
              </w:rPr>
              <w:t xml:space="preserve"> pada dataset,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sehingga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setiap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baris</w:t>
            </w:r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memiliki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E05C8A">
              <w:rPr>
                <w:rFonts w:ascii="Times New Roman" w:hAnsi="Times New Roman" w:cs="Times New Roman"/>
              </w:rPr>
              <w:t>nilai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absolut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</w:t>
            </w:r>
            <w:r w:rsidRPr="00E05C8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C9571E" w14:paraId="3928B294" w14:textId="77777777" w:rsidTr="00C9571E">
        <w:tc>
          <w:tcPr>
            <w:tcW w:w="4508" w:type="dxa"/>
          </w:tcPr>
          <w:p w14:paraId="4DDD3F28" w14:textId="50BCE124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df.head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4508" w:type="dxa"/>
          </w:tcPr>
          <w:p w14:paraId="3BCCC184" w14:textId="12F88EF6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</w:rPr>
              <w:t xml:space="preserve">5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baris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pertama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dari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setelah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L1 Normalization</w:t>
            </w:r>
          </w:p>
        </w:tc>
      </w:tr>
      <w:tr w:rsidR="00C9571E" w14:paraId="74C17C83" w14:textId="77777777" w:rsidTr="00C9571E">
        <w:tc>
          <w:tcPr>
            <w:tcW w:w="4508" w:type="dxa"/>
          </w:tcPr>
          <w:p w14:paraId="6957B87F" w14:textId="791609ED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normalizer = Normalizer(norm='l2')</w:t>
            </w:r>
          </w:p>
        </w:tc>
        <w:tc>
          <w:tcPr>
            <w:tcW w:w="4508" w:type="dxa"/>
          </w:tcPr>
          <w:p w14:paraId="654DCD15" w14:textId="05FEC566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Membuat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objek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Normalizer</w:t>
            </w:r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dengan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norma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L2</w:t>
            </w:r>
            <w:r w:rsidRPr="00E05C8A">
              <w:rPr>
                <w:rFonts w:ascii="Times New Roman" w:hAnsi="Times New Roman" w:cs="Times New Roman"/>
              </w:rPr>
              <w:t xml:space="preserve">, yang </w:t>
            </w:r>
            <w:proofErr w:type="spellStart"/>
            <w:r w:rsidRPr="00E05C8A">
              <w:rPr>
                <w:rFonts w:ascii="Times New Roman" w:hAnsi="Times New Roman" w:cs="Times New Roman"/>
              </w:rPr>
              <w:t>berarti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jumlah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kuadrat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dari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semua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nilai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dalam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setiap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baris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akan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menjadi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1</w:t>
            </w:r>
            <w:r w:rsidRPr="00E05C8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C9571E" w14:paraId="611340E4" w14:textId="77777777" w:rsidTr="00C9571E">
        <w:tc>
          <w:tcPr>
            <w:tcW w:w="4508" w:type="dxa"/>
          </w:tcPr>
          <w:p w14:paraId="3DD29E48" w14:textId="5D87BFDC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C9571E">
              <w:rPr>
                <w:rFonts w:ascii="Times New Roman" w:hAnsi="Times New Roman" w:cs="Times New Roman"/>
              </w:rPr>
              <w:t>normalizer.fit_transform</w:t>
            </w:r>
            <w:proofErr w:type="spellEnd"/>
            <w:r w:rsidRPr="00C9571E">
              <w:rPr>
                <w:rFonts w:ascii="Times New Roman" w:hAnsi="Times New Roman" w:cs="Times New Roman"/>
              </w:rPr>
              <w:t>(df[</w:t>
            </w:r>
            <w:proofErr w:type="spellStart"/>
            <w:r w:rsidRPr="00C9571E">
              <w:rPr>
                <w:rFonts w:ascii="Times New Roman" w:hAnsi="Times New Roman" w:cs="Times New Roman"/>
              </w:rPr>
              <w:t>numerical_cols</w:t>
            </w:r>
            <w:proofErr w:type="spellEnd"/>
            <w:r w:rsidRPr="00C9571E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4508" w:type="dxa"/>
          </w:tcPr>
          <w:p w14:paraId="540F1130" w14:textId="0EF2CE95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L2 Normalization</w:t>
            </w:r>
            <w:r w:rsidRPr="00E05C8A">
              <w:rPr>
                <w:rFonts w:ascii="Times New Roman" w:hAnsi="Times New Roman" w:cs="Times New Roman"/>
              </w:rPr>
              <w:t xml:space="preserve"> pada dataset,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sehingga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setiap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baris</w:t>
            </w:r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memiliki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panjang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vektor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(Euclidean norm)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sebesar</w:t>
            </w:r>
            <w:proofErr w:type="spellEnd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1</w:t>
            </w:r>
            <w:r w:rsidRPr="00E05C8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C9571E" w14:paraId="7151D44D" w14:textId="77777777" w:rsidTr="00C9571E">
        <w:tc>
          <w:tcPr>
            <w:tcW w:w="4508" w:type="dxa"/>
          </w:tcPr>
          <w:p w14:paraId="3AAD5E98" w14:textId="3BD83104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9571E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C9571E">
              <w:rPr>
                <w:rFonts w:ascii="Times New Roman" w:hAnsi="Times New Roman" w:cs="Times New Roman"/>
              </w:rPr>
              <w:t>df.head</w:t>
            </w:r>
            <w:proofErr w:type="spellEnd"/>
            <w:proofErr w:type="gramEnd"/>
            <w:r w:rsidRPr="00C9571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4508" w:type="dxa"/>
          </w:tcPr>
          <w:p w14:paraId="2812B90C" w14:textId="09AB4092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5 baris </w:t>
            </w:r>
            <w:proofErr w:type="spellStart"/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pertama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dari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setelah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L2 Normalization</w:t>
            </w:r>
            <w:r w:rsidRPr="00E05C8A">
              <w:rPr>
                <w:rFonts w:ascii="Times New Roman" w:hAnsi="Times New Roman" w:cs="Times New Roman"/>
              </w:rPr>
              <w:t>.</w:t>
            </w:r>
          </w:p>
        </w:tc>
      </w:tr>
      <w:tr w:rsidR="00C9571E" w14:paraId="5FA848C2" w14:textId="77777777" w:rsidTr="00C9571E">
        <w:tc>
          <w:tcPr>
            <w:tcW w:w="4508" w:type="dxa"/>
          </w:tcPr>
          <w:p w14:paraId="6B4A9118" w14:textId="6FDD34FA" w:rsidR="00C9571E" w:rsidRPr="00C9571E" w:rsidRDefault="00C9571E" w:rsidP="00C9571E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9571E">
              <w:rPr>
                <w:rFonts w:ascii="Times New Roman" w:hAnsi="Times New Roman" w:cs="Times New Roman"/>
              </w:rPr>
              <w:t>df.to_</w:t>
            </w:r>
            <w:proofErr w:type="gramStart"/>
            <w:r w:rsidRPr="00C9571E">
              <w:rPr>
                <w:rFonts w:ascii="Times New Roman" w:hAnsi="Times New Roman" w:cs="Times New Roman"/>
              </w:rPr>
              <w:t>csv</w:t>
            </w:r>
            <w:proofErr w:type="spellEnd"/>
            <w:r w:rsidRPr="00C9571E">
              <w:rPr>
                <w:rFonts w:ascii="Times New Roman" w:hAnsi="Times New Roman" w:cs="Times New Roman"/>
              </w:rPr>
              <w:t>(</w:t>
            </w:r>
            <w:proofErr w:type="gramEnd"/>
            <w:r w:rsidRPr="00C9571E">
              <w:rPr>
                <w:rFonts w:ascii="Times New Roman" w:hAnsi="Times New Roman" w:cs="Times New Roman"/>
              </w:rPr>
              <w:t>"student_performance_preprocessed.csv", index=False)</w:t>
            </w:r>
          </w:p>
        </w:tc>
        <w:tc>
          <w:tcPr>
            <w:tcW w:w="4508" w:type="dxa"/>
          </w:tcPr>
          <w:p w14:paraId="26AD4121" w14:textId="2F46237A" w:rsidR="00C9571E" w:rsidRPr="00E05C8A" w:rsidRDefault="00E05C8A" w:rsidP="00C9571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05C8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dataframe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HTMLCode"/>
                <w:rFonts w:ascii="Times New Roman" w:eastAsiaTheme="majorEastAsia" w:hAnsi="Times New Roman" w:cs="Times New Roman"/>
              </w:rPr>
              <w:t>df</w:t>
            </w:r>
            <w:r w:rsidRPr="00E05C8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05C8A">
              <w:rPr>
                <w:rFonts w:ascii="Times New Roman" w:hAnsi="Times New Roman" w:cs="Times New Roman"/>
              </w:rPr>
              <w:t>telah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diproses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ke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dalam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file CSV </w:t>
            </w:r>
            <w:proofErr w:type="spellStart"/>
            <w:r w:rsidRPr="00E05C8A">
              <w:rPr>
                <w:rFonts w:ascii="Times New Roman" w:hAnsi="Times New Roman" w:cs="Times New Roman"/>
              </w:rPr>
              <w:t>dengan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C8A">
              <w:rPr>
                <w:rFonts w:ascii="Times New Roman" w:hAnsi="Times New Roman" w:cs="Times New Roman"/>
              </w:rPr>
              <w:t>nama</w:t>
            </w:r>
            <w:proofErr w:type="spellEnd"/>
            <w:r w:rsidRPr="00E05C8A">
              <w:rPr>
                <w:rFonts w:ascii="Times New Roman" w:hAnsi="Times New Roman" w:cs="Times New Roman"/>
              </w:rPr>
              <w:t xml:space="preserve"> </w:t>
            </w:r>
            <w:r w:rsidRPr="00E05C8A">
              <w:rPr>
                <w:rStyle w:val="Strong"/>
                <w:rFonts w:ascii="Times New Roman" w:hAnsi="Times New Roman" w:cs="Times New Roman"/>
              </w:rPr>
              <w:t>"</w:t>
            </w:r>
            <w:r w:rsidRPr="00E05C8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student_performance_preprocessed.csv</w:t>
            </w:r>
            <w:r w:rsidRPr="00E05C8A">
              <w:rPr>
                <w:rStyle w:val="Strong"/>
                <w:rFonts w:ascii="Times New Roman" w:hAnsi="Times New Roman" w:cs="Times New Roman"/>
              </w:rPr>
              <w:t>"</w:t>
            </w:r>
            <w:r w:rsidRPr="00E05C8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5F315B" w14:textId="77777777" w:rsidR="00C9571E" w:rsidRDefault="00C9571E" w:rsidP="00C954E8">
      <w:pPr>
        <w:rPr>
          <w:rFonts w:ascii="Times New Roman" w:hAnsi="Times New Roman" w:cs="Times New Roman"/>
          <w:b/>
          <w:sz w:val="24"/>
        </w:rPr>
      </w:pPr>
    </w:p>
    <w:p w14:paraId="41362C56" w14:textId="66DB45F7" w:rsidR="008E6BDC" w:rsidRPr="008E6BDC" w:rsidRDefault="008E6BDC" w:rsidP="00C9571E">
      <w:pPr>
        <w:rPr>
          <w:rFonts w:ascii="Times New Roman" w:hAnsi="Times New Roman" w:cs="Times New Roman"/>
          <w:b/>
          <w:sz w:val="24"/>
        </w:rPr>
      </w:pPr>
    </w:p>
    <w:sectPr w:rsidR="008E6BDC" w:rsidRPr="008E6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031E2"/>
    <w:multiLevelType w:val="multilevel"/>
    <w:tmpl w:val="F3F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760AF"/>
    <w:multiLevelType w:val="hybridMultilevel"/>
    <w:tmpl w:val="E250BA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832A3"/>
    <w:multiLevelType w:val="hybridMultilevel"/>
    <w:tmpl w:val="AF329C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C207A"/>
    <w:multiLevelType w:val="multilevel"/>
    <w:tmpl w:val="2A4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DC"/>
    <w:rsid w:val="0002601E"/>
    <w:rsid w:val="00260F10"/>
    <w:rsid w:val="00473AD4"/>
    <w:rsid w:val="004F1BA6"/>
    <w:rsid w:val="006A2CCF"/>
    <w:rsid w:val="007F1D5B"/>
    <w:rsid w:val="008538DB"/>
    <w:rsid w:val="008E6BDC"/>
    <w:rsid w:val="009166BE"/>
    <w:rsid w:val="00A97E5A"/>
    <w:rsid w:val="00C954E8"/>
    <w:rsid w:val="00C9571E"/>
    <w:rsid w:val="00E05C8A"/>
    <w:rsid w:val="00EB77D0"/>
    <w:rsid w:val="00EF4851"/>
    <w:rsid w:val="00F5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1A5B"/>
  <w15:chartTrackingRefBased/>
  <w15:docId w15:val="{4A328086-08E0-4C3C-8FBF-9129046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DC"/>
  </w:style>
  <w:style w:type="paragraph" w:styleId="Heading1">
    <w:name w:val="heading 1"/>
    <w:basedOn w:val="Normal"/>
    <w:next w:val="Normal"/>
    <w:link w:val="Heading1Char"/>
    <w:uiPriority w:val="9"/>
    <w:qFormat/>
    <w:rsid w:val="008E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5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7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57B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A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3257</Words>
  <Characters>18568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angger</dc:creator>
  <cp:keywords/>
  <dc:description/>
  <cp:lastModifiedBy>Filipus Ferry</cp:lastModifiedBy>
  <cp:revision>4</cp:revision>
  <dcterms:created xsi:type="dcterms:W3CDTF">2025-02-25T15:29:00Z</dcterms:created>
  <dcterms:modified xsi:type="dcterms:W3CDTF">2025-02-25T16:30:00Z</dcterms:modified>
</cp:coreProperties>
</file>