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F4B" w:rsidRDefault="00F62843" w:rsidP="00F62843">
      <w:pPr>
        <w:tabs>
          <w:tab w:val="left" w:pos="2316"/>
        </w:tabs>
        <w:jc w:val="center"/>
        <w:rPr>
          <w:sz w:val="40"/>
          <w:szCs w:val="40"/>
        </w:rPr>
      </w:pPr>
      <w:r>
        <w:rPr>
          <w:sz w:val="40"/>
          <w:szCs w:val="40"/>
        </w:rPr>
        <w:t>Practical No. 02</w:t>
      </w:r>
    </w:p>
    <w:p w:rsidR="00F62843" w:rsidRDefault="00F62843" w:rsidP="00F62843">
      <w:pPr>
        <w:pStyle w:val="ListParagraph"/>
        <w:numPr>
          <w:ilvl w:val="0"/>
          <w:numId w:val="1"/>
        </w:numPr>
        <w:tabs>
          <w:tab w:val="left" w:pos="2316"/>
        </w:tabs>
        <w:rPr>
          <w:sz w:val="28"/>
          <w:szCs w:val="28"/>
        </w:rPr>
      </w:pPr>
      <w:r>
        <w:rPr>
          <w:sz w:val="28"/>
          <w:szCs w:val="28"/>
        </w:rPr>
        <w:t>Searching Techniques:-</w:t>
      </w:r>
    </w:p>
    <w:p w:rsidR="00F62843" w:rsidRDefault="00F62843" w:rsidP="00F62843">
      <w:pPr>
        <w:pStyle w:val="ListParagraph"/>
        <w:numPr>
          <w:ilvl w:val="1"/>
          <w:numId w:val="1"/>
        </w:numPr>
        <w:tabs>
          <w:tab w:val="left" w:pos="2316"/>
        </w:tabs>
        <w:rPr>
          <w:sz w:val="28"/>
          <w:szCs w:val="28"/>
        </w:rPr>
      </w:pPr>
      <w:r>
        <w:rPr>
          <w:sz w:val="28"/>
          <w:szCs w:val="28"/>
        </w:rPr>
        <w:t>Linear Search</w:t>
      </w:r>
    </w:p>
    <w:p w:rsidR="00F62843" w:rsidRPr="00F62843" w:rsidRDefault="00F62843" w:rsidP="00F62843">
      <w:pPr>
        <w:pStyle w:val="ListParagraph"/>
        <w:numPr>
          <w:ilvl w:val="1"/>
          <w:numId w:val="1"/>
        </w:numPr>
        <w:tabs>
          <w:tab w:val="left" w:pos="2316"/>
        </w:tabs>
        <w:rPr>
          <w:sz w:val="28"/>
          <w:szCs w:val="28"/>
        </w:rPr>
      </w:pPr>
      <w:r>
        <w:rPr>
          <w:sz w:val="28"/>
          <w:szCs w:val="28"/>
        </w:rPr>
        <w:t>Binary Search</w:t>
      </w:r>
    </w:p>
    <w:p w:rsidR="00F62843" w:rsidRDefault="00F62843" w:rsidP="00F62843">
      <w:pPr>
        <w:tabs>
          <w:tab w:val="left" w:pos="2316"/>
        </w:tabs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#include&lt;iostream&gt;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#define max 99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using namespace std;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int n;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int A[max];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class LinearSearch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  <w:t>int temp,count;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  <w:t>public: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LinearSearch()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count = 0;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temp = 0;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void getdata()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cout&lt;&lt;"Enter the size of the Array"&lt;&lt;endl;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cin&gt;&gt;n;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cout&lt;&lt;"Enter the values of the Array"&lt;&lt;endl;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for(int i=0; i&lt;n; i++)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cin&gt;&gt;A[i];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void display()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lastRenderedPageBreak/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for(int i=0; i&lt;n; i++)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cout&lt;&lt;A[i]&lt;&lt;"\t";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void search(int x)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for(int i=0; i&lt;n; i++)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if(x == A[i])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count++;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cout&lt;&lt;"\nElement has been found at position = "&lt;&lt;i+1&lt;&lt;endl;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display();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break;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if(count == 0)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 xml:space="preserve">    cout&lt;&lt;"\nElement Not Found"&lt;&lt;endl;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 xml:space="preserve">    A[n]=x;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 xml:space="preserve">    cout&lt;&lt;endl;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for(int i=0; i&lt;=n; i++)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cout&lt;&lt;A[i]&lt;&lt;"\t";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n++;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lastRenderedPageBreak/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void sort()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for(int i=0; i&lt;n-1; i++)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count = 0;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for(int j=0; j&lt;n-i-1; j++)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if(A[j]&gt;A[j+1])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temp = A[j];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A[j] = A[j+1];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A[j+1] = temp;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count++;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if(count == 0)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break;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display();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int bsearch(int x)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int low = 0;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int high = n;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while(low&lt;=high)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int mid=(low+high)/2;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if(A[mid]&lt;x)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 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low=mid+1;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lastRenderedPageBreak/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else if(A[mid]&gt;x)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high=mid-1;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else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 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return mid;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 xml:space="preserve">   </w:t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 xml:space="preserve">return -1; 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};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int main()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LinearSearch ls;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int s,c=0,k=-1;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ls.getdata();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ls.display();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for( ; ; ){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  <w:t>cout&lt;&lt;"Options :\n";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  <w:t>cout&lt;&lt;"\nEnter 1 to Sort.\nEnter 2 for a Linear Search.\nEnter 3 for a Binary Search.\nEnter 4 to Display Array.\nEnter 9 to Exit.\n";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  <w:t>cin&gt;&gt;c;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  <w:t>if(c==9)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cout&lt;&lt;"Bye!!!"&lt;&lt;endl;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break;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  <w:t>switch(c)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lastRenderedPageBreak/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case 2: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cout&lt;&lt;"Enter Any Integer Number To Search If It's There You'll Get Results Otherwise It'll be Added To The Array\n";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cin&gt;&gt;s;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ls.search(s);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break;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case 1: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ls.sort();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break;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case 3: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cout&lt;&lt;"Enter Any Integer Number To Search\n"&lt;&lt;endl;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cin&gt;&gt;s;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ls.sort();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k = ls.bsearch(s);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if(k!=-1)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cout&lt;&lt;"Element found at position "&lt;&lt;k+1&lt;&lt;endl;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else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{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cout&lt;&lt;"Element not found"&lt;&lt;endl;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break;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case 4: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ls.display();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break;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default: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cout&lt;&lt;"Invalid Number"&lt;&lt;endl;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</w:r>
      <w:r w:rsidRPr="00F62843">
        <w:rPr>
          <w:rFonts w:ascii="Consolas" w:hAnsi="Consolas"/>
          <w:sz w:val="20"/>
          <w:szCs w:val="20"/>
        </w:rPr>
        <w:tab/>
        <w:t>break;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ab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lastRenderedPageBreak/>
        <w:t>}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return 0;</w:t>
      </w:r>
    </w:p>
    <w:p w:rsid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r w:rsidRPr="00F62843">
        <w:rPr>
          <w:rFonts w:ascii="Consolas" w:hAnsi="Consolas"/>
          <w:sz w:val="20"/>
          <w:szCs w:val="20"/>
        </w:rPr>
        <w:t>}</w:t>
      </w:r>
    </w:p>
    <w:p w:rsid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</w:p>
    <w:p w:rsidR="00F62843" w:rsidRDefault="00F62843" w:rsidP="00F62843">
      <w:pPr>
        <w:tabs>
          <w:tab w:val="left" w:pos="2316"/>
        </w:tabs>
        <w:rPr>
          <w:sz w:val="28"/>
          <w:szCs w:val="28"/>
        </w:rPr>
      </w:pPr>
      <w:r>
        <w:rPr>
          <w:sz w:val="28"/>
          <w:szCs w:val="28"/>
        </w:rPr>
        <w:t>Snapshot</w:t>
      </w:r>
      <w:r>
        <w:rPr>
          <w:sz w:val="28"/>
          <w:szCs w:val="28"/>
        </w:rPr>
        <w:t>:-</w:t>
      </w:r>
    </w:p>
    <w:p w:rsidR="00F62843" w:rsidRPr="00F62843" w:rsidRDefault="00F62843" w:rsidP="00F62843">
      <w:pPr>
        <w:tabs>
          <w:tab w:val="left" w:pos="2316"/>
        </w:tabs>
        <w:rPr>
          <w:rFonts w:ascii="Consolas" w:hAnsi="Consolas"/>
          <w:sz w:val="20"/>
          <w:szCs w:val="20"/>
        </w:rPr>
      </w:pPr>
      <w:bookmarkStart w:id="0" w:name="_GoBack"/>
      <w:bookmarkEnd w:id="0"/>
    </w:p>
    <w:sectPr w:rsidR="00F62843" w:rsidRPr="00F628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70B" w:rsidRDefault="000D370B" w:rsidP="00F62843">
      <w:pPr>
        <w:spacing w:after="0" w:line="240" w:lineRule="auto"/>
      </w:pPr>
      <w:r>
        <w:separator/>
      </w:r>
    </w:p>
  </w:endnote>
  <w:endnote w:type="continuationSeparator" w:id="0">
    <w:p w:rsidR="000D370B" w:rsidRDefault="000D370B" w:rsidP="00F6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7284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843" w:rsidRDefault="00F628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62843" w:rsidRDefault="00F628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70B" w:rsidRDefault="000D370B" w:rsidP="00F62843">
      <w:pPr>
        <w:spacing w:after="0" w:line="240" w:lineRule="auto"/>
      </w:pPr>
      <w:r>
        <w:separator/>
      </w:r>
    </w:p>
  </w:footnote>
  <w:footnote w:type="continuationSeparator" w:id="0">
    <w:p w:rsidR="000D370B" w:rsidRDefault="000D370B" w:rsidP="00F62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843" w:rsidRDefault="00F62843">
    <w:pPr>
      <w:pStyle w:val="Header"/>
    </w:pPr>
    <w:r>
      <w:t>UCID : 2018450002</w:t>
    </w:r>
    <w:r>
      <w:ptab w:relativeTo="margin" w:alignment="center" w:leader="none"/>
    </w:r>
    <w:r>
      <w:t>Hammad Ansari</w:t>
    </w:r>
    <w:r>
      <w:ptab w:relativeTo="margin" w:alignment="right" w:leader="none"/>
    </w:r>
    <w:r>
      <w:t>Data Structure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D0668"/>
    <w:multiLevelType w:val="hybridMultilevel"/>
    <w:tmpl w:val="630E7D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43"/>
    <w:rsid w:val="000D370B"/>
    <w:rsid w:val="00CB6F4B"/>
    <w:rsid w:val="00F6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4D152-7C41-43B2-A686-BDB7DC17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43"/>
  </w:style>
  <w:style w:type="paragraph" w:styleId="Footer">
    <w:name w:val="footer"/>
    <w:basedOn w:val="Normal"/>
    <w:link w:val="FooterChar"/>
    <w:uiPriority w:val="99"/>
    <w:unhideWhenUsed/>
    <w:rsid w:val="00F62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43"/>
  </w:style>
  <w:style w:type="paragraph" w:styleId="ListParagraph">
    <w:name w:val="List Paragraph"/>
    <w:basedOn w:val="Normal"/>
    <w:uiPriority w:val="34"/>
    <w:qFormat/>
    <w:rsid w:val="00F62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40"/>
    <w:rsid w:val="00990B40"/>
    <w:rsid w:val="00B5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40CA5E8C944CA9F55DA79355F76A4">
    <w:name w:val="70540CA5E8C944CA9F55DA79355F76A4"/>
    <w:rsid w:val="00990B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370</Words>
  <Characters>2109</Characters>
  <Application>Microsoft Office Word</Application>
  <DocSecurity>0</DocSecurity>
  <Lines>17</Lines>
  <Paragraphs>4</Paragraphs>
  <ScaleCrop>false</ScaleCrop>
  <Company>HP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Ansari</dc:creator>
  <cp:keywords/>
  <dc:description/>
  <cp:lastModifiedBy>Hammad Ansari</cp:lastModifiedBy>
  <cp:revision>1</cp:revision>
  <dcterms:created xsi:type="dcterms:W3CDTF">2019-01-27T16:47:00Z</dcterms:created>
  <dcterms:modified xsi:type="dcterms:W3CDTF">2019-01-27T16:55:00Z</dcterms:modified>
</cp:coreProperties>
</file>