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e:\hammaddbms\basic_1_3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SP2-0310: unable to open file "e:\hammaddbms\basic_1_3.sql"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b: old   7: b:=&amp;b;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7: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a: old   8: a:=&amp;a;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8: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@ e:\hammaddbms\basic1_3.sql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  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b: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7: b:=&amp;b;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7: b:=4;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a: 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8: a:=&amp;a;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8: a:=5;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c: 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9: c:=&amp;c;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9: c:=6;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two numbers =    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18: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ORA-06550: line 18, column 4: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PLS-00103: Encountered the symbol ";" when expecting one of the following: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@ e:\hammaddbms\basic1_3.sql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  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b: 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7: b:=&amp;b;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7: b:=2;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a: 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8: a:=&amp;a;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8: a:=3;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c: 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9: c:=&amp;c;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9: c:=4;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c&gt;a AND c&gt;b THEN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15: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ORA-06550: line 15, column 7: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PLS-00103: Encountered the symbol "&gt;" when expecting one of the following: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:= . ( @ % 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@ e:\hammaddbms\basic1_3.sql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  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b: 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7: b:=&amp;b;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7: b:=2;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a: 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8: a:=&amp;a;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8: a:=3;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c: 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9: c:=&amp;c;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9: c:=4;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18: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ORA-06550: line 18, column 4: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PLS-00103: Encountered the symbol ";" when expecting one of the following: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DBMS_OUTPUT.put_line('C is greatest!');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SP2-0734: unknown command beginning "DBMS_OUTPU..." - rest of line ignored.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DBMS_OUTPUT.put_line('C is greatest!');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SP2-0734: unknown command beginning "DBMS_OUTPU..." - rest of line ignored.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@ e:\hammaddbms\basic1_3.sql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  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a: 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7: a:=&amp;a;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7: a:=2;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b: 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8: b:=&amp;b;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8: b:=3;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c: 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9: c:=&amp;c;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9: c:=4;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 greatest!                                  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@ e:\hammaddbms\basic1_2.sql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b: 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7: b:=&amp;b;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7: b:=4;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a: 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8: a:=&amp;a;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8: a:=5;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two numbers =                                  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                           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@ e:\hammaddbms\basic1_1.sql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Hammad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6: word:='&amp;name';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6: word:='Hammad';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number: 02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7: a:=&amp;number;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7: a:=02;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Hammad                                               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                                         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DBMS_OUTPUT.put_line('ALL ARE EQUAL!');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SP2-0734: unknown command beginning "DBMS_OUTPU..." - rest of line ignored.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@ e:\hammaddbms\basic1_4.sql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DBMS_OUTPUT.put_line('Sum of first five numbers ='||s);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*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12: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ORA-06550: line 12, column 13: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PLS-00103: Encountered the symbol "." when expecting one of the following: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ORA-06550: line 14, column 1: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PLS-00103: Encountered the symbol "END"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@ e:\hammaddbms\basic1_4.sql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first five numbers =15                      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@ e:\hammaddbms\basic1_5.sql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M.G.ROAD                                       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spool off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