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l.loanno, l.amount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from loan l ,depositor 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where l.bname=d.bname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 and d.cname='SUNIL';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loan l ,depositor 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at line 2: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ORA-00942: table or view does not exist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clear screen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deposit_02;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AC_NO CNAME              BNAME                  AMOUNT ADATE                 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------------------ ------------------ ---------- ---------            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  ANIL               VRCE                     1000 01-MAR-95              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  SUNIL              AJNI                     5000 04-JAN-96            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  MEHUL              KAROLBAGH                3500 17-NOV-95            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  MADHURI            CHANDNI                  1200 17-DEC-95              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  PRAMOD             M.G.ROAD                 3000 27-MAR-96              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  SANDIP             ANDHERI                  2000 31-MAR-96              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  SHIVANI            VIRAR                    1000 05-SEP-95              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  KRANTI             NEHRU PLACE              5000 02-JUL-95              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  NAREN              POWAI                    7000 10-AUG-95              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rows selected.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borrow_02;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LOANN CNAME              BNAME                  AMOUNT                        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------------------ ------------------ ----------                        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  ANIL               VRCE                     1000                        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   MEHUL              AJNI                     5000                        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   SUNIL              DHARAMPETH               3000                        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  MADHURI            ANDHERI                  2000                        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   PRAMOD             VIRAR                    8000                        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  KRANTI             NEHRU PLACE              3000                        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rows selected.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B.LOANNO, B.AMOUNT FROM BORROW_02 B ,DEPOSIT_02 D WHERE B.BNAME = D.BNAME AND D.CNAME = 'SUNIL';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LOANN     AMOUNT                                                              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----------                                                              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206         5000                                                              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D.CNAME FROM DEPOSIT_02 D, DEPOSIT_02 D2 WHERE D.BNAME = D2.BNAME AND D.CNAME = 'SUNIL';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CNAME                                                                         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                                                            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SUNIL                                                                         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CUSTOMER_02;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CNAME                CITY                                                     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 --------------------                                     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ANIL                 KOLKATA                                                   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SUNIL                DELHI                                                     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MEHUL                BARODA                                                   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               PATNA                                                    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MADHURI              NAGPUR                                                   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PRAMOD               NAGPUR                                                   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SANDIP               SURAT                                                    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SHIVANI              MUMBAI                                                   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KRANTI               MUMBAI                                                   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NAREN                MUMBAI                                                   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rows selected.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SELECT D.CNAME FROM DEPOSIT_02 D, CUSTOMER_02 C WHERE C.CITY = 'NAGPUR' AND D.CNAME = C.CNAME;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SELECT D.CNAME FROM DEPOSIT_02 D, CUSTOMER_02 C WHERE C.CITY = 'NAGPUR' AND D.CNAME = C.CNAME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*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at line 1: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ORA-00903: invalid table name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D.CNAME FROM DEPOSIT_02 D, CUSTOMER_02 C WHERE C.CITY = 'NAGPUR' AND D.CNAME = C.CNAME;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CNAME                                                                          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                                                             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MADHURI                                                                        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PRAMOD                                                                        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BRANCH_02;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BNAME                CITY                                                      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 --------------------                                     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VRCE                 NAGPUR                                                    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AJNI                 NAGPUR                                                    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KAROLBAGH            DELHI                                                     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CHANDNI              DELHI                                                     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DHARAMPETH           NAGPUR                                                    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M.G.ROAD             BANGLORE                                                  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ANDHERI              MUMBAI                                                    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VIRAR                MUMBAI                                                    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NEHRU PLACE          DELHI                                                     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POWAI                MUMBAI                                                    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rows selected.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D.CNAME FROM DEPOSIT_02 D, BRANCH_02 WHERE B.BNAME = D.BNAME AND D.CNAME = 'SUNIL';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D.CNAME FROM DEPOSIT_02 D, BRANCH_02 WHERE B.BNAME = D.BNAME AND D.CNAME = 'SUNIL'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*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at line 1: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ORA-00904: "B"."BNAME": invalid identifier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D.CNAME FROM DEPOSIT_02 D, BRANCH_02 B WHERE B.BNAME = D.BNAME AND D.CNAME = 'SUNIL';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CNAME                                                                          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                                                             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SUNIL                                                                          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D.CNAME FROM DEPOSIT_02 D, DEPOSIT_02 D2, WHERE D.AMOUNT = D2.MAX(AMOUNT);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D.CNAME FROM DEPOSIT_02 D, DEPOSIT_02 D2, WHERE D.AMOUNT = D2.MAX(AMOUNT)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*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at line 1: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ORA-00903: invalid table name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D.CNAME FROM DEPOSIT_02 D, DEPOSIT_02 D2 WHERE D.AMOUNT = D2.MAX(AMOUNT);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D.CNAME FROM DEPOSIT_02 D, DEPOSIT_02 D2 WHERE D.AMOUNT = D2.MAX(AMOUNT)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*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at line 1: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ORA-00904: "D2"."MAX": invalid identifier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D.CNAME, MAX(AMOUNT) M FROM DEPOSIT_02 D, DEPOSIT_02 D2 WHERE D.AMOUNT = M;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D.CNAME, MAX(AMOUNT) M FROM DEPOSIT_02 D, DEPOSIT_02 D2 WHERE D.AMOUNT = M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*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at line 1: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ORA-00904: "M": invalid identifier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D.CNAME M FROM DEPOSIT_02 D, DEPOSIT_02 D2 WHERE D.AMOUNT = D.MAX(AMOUNT);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D.CNAME M FROM DEPOSIT_02 D, DEPOSIT_02 D2 WHERE D.AMOUNT = D.MAX(AMOUNT)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*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at line 1: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ORA-00904: "D"."MAX": invalid identifier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D.CNAME M FROM DEPOSIT_02 D, DEPOSIT_02 D2 WHERE D.AMOUNT = MAX(AMOUNT);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D.CNAME M FROM DEPOSIT_02 D, DEPOSIT_02 D2 WHERE D.AMOUNT = MAX(AMOUNT)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*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at line 1: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ORA-00934: group function is not allowed here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D.CNAME, D2.MAX(AMOUNT) AS M FROM DEPOSIT_02 D, DEPOSIT_02 D2 WHERE D.AMOUNT = M;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D.CNAME, D2.MAX(AMOUNT) AS M FROM DEPOSIT_02 D, DEPOSIT_02 D2 WHERE D.AMOUNT = M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*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at line 1: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ORA-00904: "M": invalid identifier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CNAME, FROM DEPOSIT_02 WHERE AMOUNT IN ( SELECT MAX(AMOUNT) FROM DEPOSIT_02 );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CNAME, FROM DEPOSIT_02 WHERE AMOUNT IN ( SELECT MAX(AMOUNT) FROM DEPOSIT_02 )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*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at line 1: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ORA-00936: missing expression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CNAME FROM DEPOSIT_02 WHERE AMOUNT IN ( SELECT MAX(AMOUNT) FROM DEPOSIT_02 );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CNAME                                                                          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                                                             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NAREN                                                                          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COMMIT;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complete.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SPOOL OFF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