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Arithmetic Operators: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Unary -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-(amount) FROM deposit_02;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-(AMOUNT)                          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-1000                                                                    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-5000                                                                    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-3500                                                                    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-1200                                                                    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-3000                                                                     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-2000                                                                     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-1000                                                                    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-5000                                                                    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-7000                                                                   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Unary +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+(-(amount)) FROM deposit_02;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+(-(AMOUNT))                                                                   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-1000                                                                   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-5000                                                                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-3500                                                                   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-1200                                                                   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-3000                                                                   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-2000                                                                   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-1000                                                                  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-5000                                                                   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-7000                                                                 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Binary +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1234 + 1234 FROM DUAL;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1234 + 1234                                                                      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2468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AMOUNT + 100 FROM deposit_02;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AMOUNT+100                                                                     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1100                                                                    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5100                                                                     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3600                                                                     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1300                                                                     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3100                                                                    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2100                                                                     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1100                                                                     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5100                                                                     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7100                                                                     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Binary -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3500 - 1000 FROM DUAL;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3500-1000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2500                                                                     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Binary *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3500 * 1000 FROM DUAL;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3500*1000                                                                     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3500000                                                                     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Binary /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3500 / 1000 FROM DUAL;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3500/1000                                                                     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3.5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Logical Operators: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Logical 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CNAME = 'PRAMOD' AND BNAME = 'M.G.ROAD';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AC_NO CNAME              BNAME                  AMOUNT ADATE                   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                        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Logical 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cname = 'SUNIL' OR bname = 'AJNI';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               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cname = 'SUNIL' OR bname = 'NEHRU PLACE';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               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               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Logical NOT: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cname &lt;&gt; 'ANIL';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               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3500 17-NOV-95               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               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               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               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               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               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               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 rows selected.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Comparison Operators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Greater than Operator (&gt;):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amount &gt; 4000;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Greater than or Equal to Operator (&gt;=):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amount &gt;= 3000;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3500 17-NOV-95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Lesser than Operator (&lt;):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amount &lt; 3000;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1000 01-MAR-95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Lesser than or Equal to Operator (&lt;=):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amount &lt;= 3000;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1000 01-MAR-95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 Equal to Operator (!=):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amount != 3000;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1000 01-MAR-95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3500 17-NOV-95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 rows selected.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Equal to Operator (=):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amount = 3000;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View: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CREATE VIEW view1 AS SELECT actno, cname FROM deposit_02;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 created.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view1;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Sequence: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CREATE SEQUENCE SEQ2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2  START WITH 1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3  MAXVALUE 10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4  INCREMENT BY 1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5  CACHE 12;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Sequence created.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STUDENT_02;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ID NAME                                     CLASS                       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 ---------------------------------------- -------------------------   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COLLEGE                                                                         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                                                       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1 Hammad                                   SYMCA                       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SPIT                                                                            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INSERT INTO STUDENT_02 VALUES(SEQ2.NEXTVAL, 'NISHITA' , 'FYMCA', 'SPIT2');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created.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STUDENT_02;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ID NAME                                     CLASS                       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 ---------------------------------------- -------------------------   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COLLEGE                                                                         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                                                       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1 Hammad                                   SYMCA                       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SPIT                                                                            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2 NISHITA                                  FYMCA                       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SPIT2                                                                           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SAVEPOINT SB1;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Savepoint created.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INSERT INTO STUDENT_02 VALUES(SEQ2.NEXTVAL, 'MAULIKA','SYMCA','SPIT3');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created.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DROP SEQUENCE SEQ2;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Sequence dropped.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Basic Queries: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all data from deposit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 FROM deposit_02;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1000 01-MAR-95                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                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3500 17-NOV-95                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               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                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                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                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                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                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all data from borrow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borrow_02;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LOANN CNAME              BNAME                  AMOUNT                         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                         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201   ANIL               VRCE                     1000                          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206   MEHUL              AJNI                     5000                         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311   SUNIL              DHARAMPETH               3000                         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321   MADHURI            ANDHERI                  2000                         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375   PRAMOD             VIRAR                    8000                          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481   KRANTI             NEHRU PLACE              3000                          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 rows selected.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names of customers living in Nagpur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customer_02 WHERE city='NAGPUR';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                                                                         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                                                                         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names of borrowers having loan number 206.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borrow_02 WHERE loanno=206;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                                                                           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names of depositors having amount greater than 4000.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amount &gt; 4000;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                                                                          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                                                                         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                                                                          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1000 01-MAR-95                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                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3500 17-NOV-95                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                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                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                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                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                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                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names of customers who opened account after date 1/12/95.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adate &gt; '1-DEC-95';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                                                                           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                                                                         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                                                                         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SANDIP                                                                          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name of the city where the Karol Bagh branch is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city FROM branch_02 WHERE bname = 'KAROLBAGH';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                                                                           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DELHI                                                                           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total loan.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SUM(amount) FROM borrow_02;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SUM(AMOUNT)                                                                     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                                                                     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22000                                                                     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total number of customer cities.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COUNT(DISTINCT city) FROM customer_02;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COUNT(DISTINCTCITY)                                                             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                                                             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7                                                             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Count total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COUNT(cname) FROM customer_02;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COUNT(CNAME)                                                                    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10                                                                    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List maximum loan from VRCE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MAX(amount) FROM borrow_02 WHERE bname = 'VRCE';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MAX(AMOUNT)                                                                     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                                                                     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1000                                                                     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Add 10% interest to all depositors.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2  SET amount = amount + (0.1 * amount);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updated.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1100 01-MAR-95                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5500 04-JAN-96                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3850 17-NOV-95                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1320 17-DEC-95                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3300 27-MAR-96                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2200 31-MAR-96                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1100 05-SEP-95                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5500 02-JUL-95                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7700 10-AUG-95                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Add 10% interest to all depositors having VRCE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2  SET amount = amount + (0.1 * amount)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3  WHERE bname = 'VRCE';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updated.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1210 01-MAR-95                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5500 04-JAN-96                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3850 17-NOV-95                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1320 17-DEC-95                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3300 27-MAR-96                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2200 31-MAR-96                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1100 05-SEP-95                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5500 02-JUL-95                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7700 10-AUG-95                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 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Delete depositors if the branch is Virar and the depositor's name is Shivani.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deposit_02 WHERE bname='VIRAR' AND cname = 'SHIVANI';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deleted.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1210 01-MAR-95                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5500 04-JAN-96                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3850 17-NOV-95                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1320 17-DEC-95                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3300 27-MAR-96                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2200 31-MAR-96                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5500 02-JUL-95                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7700 10-AUG-95                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 rows selected.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Delete customers from Mumbai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customer_02 WHERE city = 'MUMBAI';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 FROM customer_02 WHERE city = 'MUMBAI'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 at line 1: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ORA-02292: integrity constraint (SYSTEM.FK_CUSTOMER) violated - child record found 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 Delete depositor having deposit less than 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deposit_02 WHERE amount &lt; 5000;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rows deleted.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5500 04-JAN-96                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5500 02-JUL-95                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7700 10-AUG-95                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ROLLBACK;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Rollback complete.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customer_02;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CITY                                                         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------------------                                           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ANIL               KOLKATA                                                      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              DELHI                                                        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              BARODA                                                       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MANDAR             PATNA                                                        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            NAGPUR                                                       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            NAGPUR                                                       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SANDIP             SURAT                                                        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            MUMBAI                                                       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             MUMBAI                                                       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              MUMBAI                                                       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 rows selected.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1000 01-MAR-95                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                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3500 17-NOV-95                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                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                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                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                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                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                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Subqueries and Joins: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bname in (select bname from deposit_02 where cname='SUNIL');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    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d.cname FROM deposit_02 d, deposit_02 e WHERE d.bname = e.bname AND e.cname = 'SUNIL';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List LoanNo and LoanAmount of borrowers having the same branch as the of depositor SUNIL.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loanno, amount FROM borrow_02 WHERE bname IN (SELECT bname FROM deposit_02 WHERE cname='SUNIL');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LOANN     AMOUNT                                                                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                                                                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206         5000 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b.loanno, b.amount FROM borrow_02 b, deposit_02 d WHERE b.bname = d.bname AND d.cname = 'SUNIL';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LOANN     AMOUNT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206         5000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List all depositors living in NAGPUR.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cname IN (SELECT cname FROM customer_02 WHERE city='NAGPUR');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                                                                         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d.cname FROM deposit_02 d, customer_02 c WHERE d.cname = c.cname AND city = 'NAGPUR';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 List all depositors having deposit in all the branches where SUNIL is having account.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bname IN (SELECT bname FROM deposit_02 WHERE cname='SUNIL');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d.cname FROM deposit_02 d, deposit_02 e WHERE d.bname = e.bname AND e.cname = 'SUNIL';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List names of customers having maximum deposit.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amount = (SELECT MAX(amount) FROM deposit_02);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                                                                           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d1.cname, d1.amount FROM deposit_02 d1, deposit_02 d2 HAVING d1.amount = MAX(d2.amount) GROUP BY d1.cname, d1.amount;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AMOUNT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----------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                    7000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List names of customers having maximum deposit in the customers living in Nagpur.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amount IN (SELECT MAX(amount) FROM deposit_02 WHERE cname IN (SELECT cname FROM customer_02 WHERE city='NAGPUR'));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</w:t>
        <w:tab/>
        <w:t xml:space="preserve">                                           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           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        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og.cname from deposit_02 og right outer join (select max(amount) as amm from deposit_02 where cname in (select cname from customer_22 where city='NAGPUR')) fk on og.amount=fk.amm;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                 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 List the names of branches having highest number of depositors.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d.bname FROM deposit_02 d GROUP BY d.bname HAVING COUNT(d.cname) &gt;= ALL(SELECT COUNT(d1.cname) FROM deposit_02 d1 GROUP BY d1.bname);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BNAME                                                                          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                                                            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VRCE                        </w:t>
        <w:tab/>
        <w:t xml:space="preserve">                                                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AJNI                                                                           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KAROLBAGH                                                                      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CHANDNI                               </w:t>
        <w:tab/>
        <w:t xml:space="preserve">                                      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M.G.ROAD                                                                       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VIRAR                                                                          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POWAI                                           </w:t>
        <w:tab/>
        <w:t xml:space="preserve">                            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ANDHERI                                                                        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NEHRU PLACE                                                                    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d.bname FROM deposit_02 d, deposit_02 d1 GROUP BY d.bname HAVING COUNT(d.cname) &gt;= COUNT(d1.cname);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BNAME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VRCE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AJNI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KAROLBAGH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CHANDNI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M.G.ROAD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VIRAR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POWAI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ANDHERI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NEHRU PLACE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 List the highest deposit of the city where branch of Sunil is located. 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MAX(amount) FROM deposit_02 WHERE bname IN (SELECT bname FROM branch_02 WHERE city IN (SELECT city FROM customer_02 WHERE  cname='SUNIL'));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MAX(AMOUNT)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5000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MAX(d.amount) FROM deposit_02 d, branch_02 b, customer_02 c WHERE d.bname = b.bname AND b.city = c.city AND c.cname = 'SUNIL';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MAX(D.AMOUNT)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5000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9. List the names of customers having more deposit than the average deposit in their respective branches.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amount &gt; ANY(SELECT AVG(amount) FROM deposit_02 WHERE bname IN(SELECT bname FROM branch_02 GROUP BY bname));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d.cname, d.amount FROM deposit_02 d, deposit_02 d1, branch_02 b WHERE d.bname = b.bname HAVING d.amount &gt; AVG(d1.amount) GROUP BY d.cname, d.amount;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    AMOUNT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----------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                    5000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                   5000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                    7000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                    3500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 List the names of branches where number of depositors less than 2.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bname FROM deposit_02 HAVING COUNT(cname) &lt; 2 GROUP BY bname;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BNAME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VRCE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AJNI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KAROLBAGH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CHANDNI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M.G.ROAD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VIRAR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POWAI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ANDHERI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NEHRU PLACE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 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11. Count the number of customers living in the city where branch is located.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COUNT(cname) FROM customer_02 WHERE city IN (SELECT city FROM branch_02);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COUNT(CNAME)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6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count(distinct c.cname) from customer_02 c, branch_02 b where c.city = b.city;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COUNT(DISTINCTC.CNAME)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6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12. Change the living city of the VRCE branch borrowers to Nagpur.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customer_02;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CITY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------------------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ANIL               KOLKATA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              DELHI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              BARODA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MANDAR             PATNA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            NAGPUR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            NAGPUR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SANDIP             SURAT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            MUMBAI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             MUMBAI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              MUMBAI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 rows selected.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customer_02 SET CITY = 'NAGPUR' WHERE cname IN (SELECT cname FROM borrow_02 WHERE bname = 'VRCE');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updated.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customer_02;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              CITY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------------------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ANIL               NAGPUR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              DELHI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              BARODA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MANDAR             PATNA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            NAGPUR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             NAGPUR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SANDIP             SURAT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            MUMBAI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             MUMBAI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              MUMBAI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 rows selected.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customer_02 SET city = 'NAGPUR' WHERE cname IN (SELECT c1.cname FROM customer_02 c1 INNER JOIN borrow_02 b1 ON c1.cname = b1.cname WHERE b1.bname = 'VRCE');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updated.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13. Update deposit of Anil. Give him maximum deposit from depositors living in city Nagpur.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deposit_02 SET amount = (SELECT MAX(amount) FROM deposit_02 WHERE cname IN (SELECT cname FROM customer_02 WHERE city = 'NAGPUR')) WHERE cname='ANIL';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updated.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3000 01-MAR-95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5000 04-JAN-96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3500 17-NOV-95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1200 17-DEC-95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3000 27-MAR-96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5000 02-JUL-95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7000 10-AUG-95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 SET amount = (SELECT MAX(amount) FROM deposit_02 d1 INNER JOIN branch_02 b1 ON d1.bname = b1.bname WHERE b1.city = 'NAGPUR') WHERE cname = 'ANIL';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 updated.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14. Transfer Rs. 100 from account Anil to account Sunil if both are having the same branch.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 SET amount = amount-100 WHERE cname = 'ANIL' AND bname IN (SELECT bname FROM deposit_02 WHERE cname = 'SUNIL');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rows updated.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 SET amount = amount+100 WHERE cname = 'SUNIL' AND bname IN (SELECT bname FROM deposit_02 WHERE cname = 'ANIL');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rows updated.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15. Add Rs. 100 to the account of all those depositors who are having the highest deposit amount in their respective branches.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 SET amount = amount+100 WHERE cname IN(SELECT cname FROM deposit_02 WHERE amount = ANY(SELECT MAX(amount) FROM deposit_02 GROUP BY bname));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updated.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1100 01-MAR-95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5100 04-JAN-96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3600 17-NOV-95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1300 17-DEC-95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3100 27-MAR-96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2100 31-MAR-96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1100 05-SEP-95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5100 02-JUL-95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7100 10-AUG-95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16. Delete branches having deposit from Nagpur.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deposit_02 WHERE bname IN(SELECT bname FROM branch_02 WHERE city = 'NAGPUR');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 rows deleted.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 SET amount = amount + 100 WHERE bname IN (SELECT d1.bname FROM deposit_02 d1, deposit_02 d2 GROUP BY d1.bname, d2.bname HAVING AVG(d1.amount) &gt;= MAX(d2.amount) AND d1.bname = d2.bname);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updated.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17. Delete deposit of Anil and Sunil if both are living in the same city.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deposit_02 WHERE cname IN ('ANIL', 'SUNIL') AND EXISTS(SELECT * FROM customer_02 c1, customer_02 c2 WHERE c1.cname = 'ANIL' AND c2.cname = 'SUNIL' AND c1.city = c2.city);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rows deleted.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deposit_02 WHERE cname IN ('ANIL', 'SUNIL') AND EXISTS (SELECT * FROM customer_02 c1, customer_02 c2 WHERE c1.cname = 'ANIL' AND c2.cname = 'SUNIL' AND c1.city = c2.city);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rows deleted.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18. Delete borrower of branches having minimum number of customers.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borrow_02 WHERE bname IN (SELECT bname FROM deposit_02 GROUP BY bname HAVING COUNT(cname) &lt;= ALL(SELECT COUNT(cname) FROM deposit_02 GROUP BY bname));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rows deleted.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borrow_02 WHERE bname IN (SELECT d1.bname FROM deposit_02 d1, deposit_02 d2 GROUP BY d1.bname HAVING COUNT(d1.cname) &lt;= COUNT(d2.cname));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rows deleted.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19. List names of customers who are depositors as well as borrowers.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cname IN (SELECT cname FROM borrow_02);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ANIL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MADHURI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PRAMOD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 rows selected.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d.cname FROM deposit_02 d, borrow_02 b WHERE d.cname = b.cname;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20. List all the customers who are depositors but not borrowers.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cname NOT IN (SELECT cname FROM borrow_02);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SANDIP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d.cname FROM deposit_02 d LEFT OUTER JOIN borrow_02 b ON d.cname = b.cname WHERE b.cname IS NULL;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SANDIP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21. List the depositors having the same living city as Sunil and the same branch city as Anil.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cname IN (SELECT cname FROM customer_02 WHERE city = (SELECT city FROM customer_02 WHERE cname = 'SUNIL')) AND bname IN (SELECT bname FROM branch_02 WHERE city = (SELECT city FROM branch_02 WHERE bname = (SELECT bname FROM deposit_02 WHERE cname = 'ANIL')));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d1.cname FROM deposit_02 d1, customer_02 c1, branch_02 b1 WHERE c1.cname = d1.cname AND d1.bname = b1.bname AND b1.city IN (SELECT b2.city FROM branch_02 b2, deposit_02 d2 WHERE d2.cname = 'ANIL' and d2.bname = b2.bname AND c1.city IN (SELECT c2.city FROM customer_02 c2 WHERE c2.cname = 'SUNIL'));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SUNIL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22. List the depositors having amount less than 5000 and living in the city as Shivani.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WHERE amount &lt; 5000 AND bname IN (SELECT bname FROM branch_02 WHERE city IN (SELECT city FROM customer_02 WHERE cname = 'SHIVANI'));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d.* from deposit_02 d, branch_02 b, customer_02 c where c.cname = 'SHIVANI' and b.city = c.city and d.bname = b.bname having d.amount &lt; 5000 group by d.cname, d.amount, d.actno, d.bname, d.adate;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2000 31-MAR-96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1000 05-SEP-95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23. List the customers who are borrowers or depositors and having living city Mumbai and the branch city same as that of Sandip.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 deposit_02 WHERE cname IN (SELECT cname FROM customer_02 WHERE city = 'MUMBAI') AND bname IN (SELECT bname FROM customer_02 WHERE city IN (SELECT city FROM branch_02 WHERE bname IN (SELECT bname FROM deposit_02 WHERE cname = 'SANDIP')));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NAREN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 List the branch name and branch wise deposit.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bname, SUM(amount) FROM deposit_02 GROUP BY bname;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BNAME              SUM(AMOUNT)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 -----------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VRCE                      1000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AJNI                      5000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KAROLBAGH                 3500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CHANDNI                   1200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M.G.ROAD                  3000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VIRAR                     1000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POWAI                     7000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ANDHERI                   2000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NEHRU PLACE               5000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 --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25.  Add 100 to the amount of all depositors having deposit higher than the average deposit of their branch.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deposit_02 SET amount = amount+100 WHERE cname IN(SELECT cname FROM deposit_02 WHERE amount &gt;= ANY(SELECT AVG(amount) FROM deposit_02 GROUP BY bname));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updated.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    BNAME                  AMOUNT ADATE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    VRCE                     1100 01-MAR-95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    AJNI                     5100 04-JAN-96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  KAROLBAGH                3600 17-NOV-95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    CHANDNI                  1300 17-DEC-95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    M.G.ROAD                 3100 27-MAR-96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    ANDHERI                  2100 31-MAR-96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    VIRAR                    1100 05-SEP-95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    NEHRU PLACE              5100 02-JUL-95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    POWAI                    7100 10-AUG-95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26. List names of depositors who has third highest amount.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cname FROM(SELECT d.*, ROW_NUMBER() OVER (ORDER BY amount DESC) rn FROM deposit_02 d) WHERE rn = 3;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CNAME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KRANTI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 --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27. List details of depositors according to ascending order of customer names.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SELECT * FROM deposit_02 ORDER BY cname ASC;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ACTNO CNAME          </w:t>
        <w:tab/>
        <w:t xml:space="preserve">BNAME              </w:t>
        <w:tab/>
        <w:t xml:space="preserve">AMOUNT ADATE                </w:t>
        <w:tab/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------------------ ------------------ ---------- ---------            </w:t>
        <w:tab/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  ANIL           </w:t>
        <w:tab/>
        <w:t xml:space="preserve">VRCE                 </w:t>
        <w:tab/>
        <w:t xml:space="preserve">1000 01-MAR-95            </w:t>
        <w:tab/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   KRANTI         </w:t>
        <w:tab/>
        <w:t xml:space="preserve">NEHRU PLACE          </w:t>
        <w:tab/>
        <w:t xml:space="preserve">5000 02-JUL-95            </w:t>
        <w:tab/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104   MADHURI        </w:t>
        <w:tab/>
        <w:t xml:space="preserve">CHANDNI              </w:t>
        <w:tab/>
        <w:t xml:space="preserve">1200 17-DEC-95            </w:t>
        <w:tab/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102   MEHUL            KAROLBAGH            </w:t>
        <w:tab/>
        <w:t xml:space="preserve">3500 17-NOV-95            </w:t>
        <w:tab/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   NAREN          </w:t>
        <w:tab/>
        <w:t xml:space="preserve">POWAI                </w:t>
        <w:tab/>
        <w:t xml:space="preserve">7000 10-AUG-95            </w:t>
        <w:tab/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   PRAMOD         </w:t>
        <w:tab/>
        <w:t xml:space="preserve">M.G.ROAD             </w:t>
        <w:tab/>
        <w:t xml:space="preserve">3000 27-MAR-96            </w:t>
        <w:tab/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106   SANDIP         </w:t>
        <w:tab/>
        <w:t xml:space="preserve">ANDHERI              </w:t>
        <w:tab/>
        <w:t xml:space="preserve">2000 31-MAR-96            </w:t>
        <w:tab/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   SHIVANI        </w:t>
        <w:tab/>
        <w:t xml:space="preserve">VIRAR                </w:t>
        <w:tab/>
        <w:t xml:space="preserve">1000 05-SEP-95            </w:t>
        <w:tab/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   SUNIL          </w:t>
        <w:tab/>
        <w:t xml:space="preserve">AJNI                 </w:t>
        <w:tab/>
        <w:t xml:space="preserve">5000 04-JAN-96            </w:t>
        <w:tab/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 rows selected.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JOIN: --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F">
    <w:pPr>
      <w:tabs>
        <w:tab w:val="center" w:pos="4513"/>
        <w:tab w:val="right" w:pos="9026"/>
      </w:tabs>
      <w:spacing w:line="240" w:lineRule="auto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Hammad Ansari</w:t>
      <w:tab/>
      <w:tab/>
      <w:t xml:space="preserve">UCID 2018450002</w:t>
    </w:r>
  </w:p>
  <w:p w:rsidR="00000000" w:rsidDel="00000000" w:rsidP="00000000" w:rsidRDefault="00000000" w:rsidRPr="00000000" w14:paraId="000004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