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MongoDB Querying Questions</w:t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all the documents in the collection restaurants.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db.Restaurant_Data.find({}).pretty()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the fields restaurant_id, name, borough and cuisine for all the documents in the collection restaurant.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&gt;db.Restaurant_Data.find({},{"restaurant_id":1,"name":1,"borough":1,"cuisine":1}).pretty()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the fields restaurant_id, name, borough and cuisine, but exclude the field _id for all the documents in the collection restaurant.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&gt;db.Restaurant_Data.find({},{"restaurant_id":1,"name":1,"borough":1,"cuisine":1,"_id":0}).pretty()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the fields restaurant_id, name, borough and zip code, but exclude the field _id for all the documents in the collection restaurant.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&gt;db.Restaurant_Data.find({},{"restaurant_id":1,"name":1,"borough":1,"zipcode":1,"_id":0}).pretty()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all the restaurant which is in the borough Bronx.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db.Restaurant_Data.find({"borough":"Bronx"}).pretty()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the first 5 restaurant which is in the borough Bronx.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db.Restaurant_Data.find({"borough":"Bronx"}).limit(5).pretty()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display the next 5 restaurants after skipping first 5 which are in the borough Bronx.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&gt;db.Restaurant_Data.find({"borough":"Bronx"}).skip(5).limit(5).pretty()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restaurants who achieved a score of more than 90.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db.Restaurant_Data.find({"grades.score":{"$gt":90}}).pretty()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restaurants that achieved a score of more than 80 but less than 100.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&gt;db.Restaurant_Data.find({"grades.score":{"$gt":80,"$lt":100}}).pretty()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restaurants which are located in latitude value less than -95.754168.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&gt;db.Restaurant_Data.find({"address.coord":{"$lt":-95.754168}}).pretty()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restaurants that do not prepare any cuisine of 'American' and their grade score more than 70 and latitude less than -65.754168.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&gt;db.Restaurant_Data.find({$and:[{"address.coord":{"$lt":-65.754168}},{"cuisine":{"$ne":"American "}},{"grades.score":{"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$gt":70}}]}).pretty()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restaurants which do not prepare any cuisine of 'American' and achieved a score of more than 70 and located in the longitude less than -65.754168. Note : Do this query without using $and operator.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&gt;db.Restaurant_Data.find({"address.coord":{"$lt":-65.754168},"cuisine":{"$ne":"American "},"grades.score":{"$gt":70}}).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pretty()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restaurants which do not prepare any cuisine of 'American ' and achieved a grade point 'A' not belong to the borough Brooklyn. The document must be displayed according to the cuisine in descending order.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&gt;db.Restaurant_Data.find({$and:[{"cuisine":"American"},{"grades.grade":"A"},{"borough":{"$nin":["Brooklyn"]}}]}).sort({"cuisine":-1}).pretty()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 Id, name, borough and cuisine for those restaurants which contain 'Wil' as first three letters for its name.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&gt;db.Restaurant_Data.find({"name":/wil/i},{"restaurant_id":1,"name":1,"borough":1,"cuisine":1,"_id":0}).pretty()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 a MongoDB query to find the restaurant Id, name, borough and cuisine for those restaurants which contain 'ces' as the last three letters for its name.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&gt;db.Restaurant_Data.find({"name":/ces$/},{"restaurant_id":1,"name":1,"borough":1,"cuisine":1,"_id":0}).pretty()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MongoDB Indexing</w:t>
      </w:r>
    </w:p>
    <w:p w:rsidR="00000000" w:rsidDel="00000000" w:rsidP="00000000" w:rsidRDefault="00000000" w:rsidRPr="00000000" w14:paraId="00000067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Default _id: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Field Indexing: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db.items.createIndex( { “item" : 1 } )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Compound Indexes: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db.items.createIndex({math:1, science:-1})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"createdCollectionAutomatically" : false,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"numIndexesBefore" : 2,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"numIndexesAfter" : 3,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"ok" : 1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db.items.getIndexes()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"v" : 2,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"key" : {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"_id" : 1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},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"name" : "_id_",</w:t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"ns" : "test.items"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"v" : 2,</w:t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"key" : {</w:t>
      </w:r>
    </w:p>
    <w:p w:rsidR="00000000" w:rsidDel="00000000" w:rsidP="00000000" w:rsidRDefault="00000000" w:rsidRPr="00000000" w14:paraId="0000008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"item" : 1</w:t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},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"name" : "item_1",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"ns" : "test.items"</w:t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</w:t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"v" : 2,</w:t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"key" : {</w:t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"math" : 1,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"science" : -1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},</w:t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"name" : "math_1_science_-1",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"ns" : "test.items"</w:t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Multikey Index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db.items.createIndex({ _id: 1, product_id: [ 1, 2 ], retail_id: [ 100, 200 ], category: "both fields are arrays" })</w:t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Hashed Index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db.items.createIndex( { item: "hashed" } )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Geospatial Index</w:t>
      </w:r>
    </w:p>
    <w:p w:rsidR="00000000" w:rsidDel="00000000" w:rsidP="00000000" w:rsidRDefault="00000000" w:rsidRPr="00000000" w14:paraId="0000009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db.collection.createIndex( { : "2dsphere" } )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Drop Indexes</w:t>
      </w:r>
    </w:p>
    <w:p w:rsidR="00000000" w:rsidDel="00000000" w:rsidP="00000000" w:rsidRDefault="00000000" w:rsidRPr="00000000" w14:paraId="000000A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db.items.dropIndex( { “item" : 1 } )</w:t>
      </w:r>
    </w:p>
    <w:p w:rsidR="00000000" w:rsidDel="00000000" w:rsidP="00000000" w:rsidRDefault="00000000" w:rsidRPr="00000000" w14:paraId="000000A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db.collection.dropIndexes()</w:t>
      </w:r>
    </w:p>
    <w:p w:rsidR="00000000" w:rsidDel="00000000" w:rsidP="00000000" w:rsidRDefault="00000000" w:rsidRPr="00000000" w14:paraId="000000A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MongoDB Aggregation</w:t>
      </w:r>
    </w:p>
    <w:p w:rsidR="00000000" w:rsidDel="00000000" w:rsidP="00000000" w:rsidRDefault="00000000" w:rsidRPr="00000000" w14:paraId="000000A8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Purpose Aggregation Operations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db.orders.aggregate([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 $match: { status: "A" } },</w:t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 $group: { _id: "$cust_id", total: { $sum: "$amount" } } }</w:t>
      </w:r>
    </w:p>
    <w:p w:rsidR="00000000" w:rsidDel="00000000" w:rsidP="00000000" w:rsidRDefault="00000000" w:rsidRPr="00000000" w14:paraId="000000A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Map Reduce</w:t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db.orders.mapReduce( function(){emit(this.cust_id, this.amount);}, function(key, values) {return Array.sum(values)}, {query:{status:"A"}, out: "order_totals" } )</w:t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143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Pipeline</w:t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db.orders.aggregate([</w:t>
      </w:r>
    </w:p>
    <w:p w:rsidR="00000000" w:rsidDel="00000000" w:rsidP="00000000" w:rsidRDefault="00000000" w:rsidRPr="00000000" w14:paraId="000000B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 $match: { status: "A" } },</w:t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 $group: { _id: "$cust_id", total: { $sum: "$amount" } } }</w:t>
      </w:r>
    </w:p>
    <w:p w:rsidR="00000000" w:rsidDel="00000000" w:rsidP="00000000" w:rsidRDefault="00000000" w:rsidRPr="00000000" w14:paraId="000000B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MongoDB DATABASE CONNECTIVITY</w:t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 Connection: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pymongo import MongoClient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 MongoClient(port=27017)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db=client.student_02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Generating sample data code example:</w:t>
      </w:r>
    </w:p>
    <w:p w:rsidR="00000000" w:rsidDel="00000000" w:rsidP="00000000" w:rsidRDefault="00000000" w:rsidRPr="00000000" w14:paraId="000000CE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pymongo import MongoClient</w:t>
      </w:r>
    </w:p>
    <w:p w:rsidR="00000000" w:rsidDel="00000000" w:rsidP="00000000" w:rsidRDefault="00000000" w:rsidRPr="00000000" w14:paraId="000000D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random import randint</w:t>
      </w:r>
    </w:p>
    <w:p w:rsidR="00000000" w:rsidDel="00000000" w:rsidP="00000000" w:rsidRDefault="00000000" w:rsidRPr="00000000" w14:paraId="000000D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 MongoClient(port=27017)</w:t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db=client.business_02</w:t>
      </w:r>
    </w:p>
    <w:p w:rsidR="00000000" w:rsidDel="00000000" w:rsidP="00000000" w:rsidRDefault="00000000" w:rsidRPr="00000000" w14:paraId="000000D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 = ['Kitchen','Animal','State', 'Tastey', 'Big','City','Fish', 'Pizza','Goat', 'Salty','Sandwich','Lazy', 'Fun']</w:t>
      </w:r>
    </w:p>
    <w:p w:rsidR="00000000" w:rsidDel="00000000" w:rsidP="00000000" w:rsidRDefault="00000000" w:rsidRPr="00000000" w14:paraId="000000D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company_type = ['LLC','Inc','Company','Corporation']</w:t>
      </w:r>
    </w:p>
    <w:p w:rsidR="00000000" w:rsidDel="00000000" w:rsidP="00000000" w:rsidRDefault="00000000" w:rsidRPr="00000000" w14:paraId="000000D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company_cuisine = ['Pizza', 'Bar Food', 'Fast Food', 'Italian', 'Mexican', 'American', 'Sushi Bar', 'Vegetarian']</w:t>
      </w:r>
    </w:p>
    <w:p w:rsidR="00000000" w:rsidDel="00000000" w:rsidP="00000000" w:rsidRDefault="00000000" w:rsidRPr="00000000" w14:paraId="000000D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 501):</w:t>
      </w:r>
    </w:p>
    <w:p w:rsidR="00000000" w:rsidDel="00000000" w:rsidP="00000000" w:rsidRDefault="00000000" w:rsidRPr="00000000" w14:paraId="000000D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business = {</w:t>
      </w:r>
    </w:p>
    <w:p w:rsidR="00000000" w:rsidDel="00000000" w:rsidP="00000000" w:rsidRDefault="00000000" w:rsidRPr="00000000" w14:paraId="000000D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'name' : names[randint(0, (len(names)-1))] + ' ' + names[randint(0, (len(names)-1))]  + ' ' + company_type[randint(0, (len(company_type)-1))],</w:t>
      </w:r>
    </w:p>
    <w:p w:rsidR="00000000" w:rsidDel="00000000" w:rsidP="00000000" w:rsidRDefault="00000000" w:rsidRPr="00000000" w14:paraId="000000D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'rating' : randint(1, 5),</w:t>
      </w:r>
    </w:p>
    <w:p w:rsidR="00000000" w:rsidDel="00000000" w:rsidP="00000000" w:rsidRDefault="00000000" w:rsidRPr="00000000" w14:paraId="000000D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'cuisine' : company_cuisine[randint(0, (len(company_cuisine)-1))] </w:t>
      </w:r>
    </w:p>
    <w:p w:rsidR="00000000" w:rsidDel="00000000" w:rsidP="00000000" w:rsidRDefault="00000000" w:rsidRPr="00000000" w14:paraId="000000D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result=db.reviews.insert_one(business)</w:t>
      </w:r>
    </w:p>
    <w:p w:rsidR="00000000" w:rsidDel="00000000" w:rsidP="00000000" w:rsidRDefault="00000000" w:rsidRPr="00000000" w14:paraId="000000E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print('Created {0} of 500 as {1}'.format(x,result.inserted_id))</w:t>
      </w:r>
    </w:p>
    <w:p w:rsidR="00000000" w:rsidDel="00000000" w:rsidP="00000000" w:rsidRDefault="00000000" w:rsidRPr="00000000" w14:paraId="000000E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print('finished creating 500 business reviews')</w:t>
      </w:r>
    </w:p>
    <w:p w:rsidR="00000000" w:rsidDel="00000000" w:rsidP="00000000" w:rsidRDefault="00000000" w:rsidRPr="00000000" w14:paraId="000000E3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Exploring business review data with aggregation, pipeline, update and delete.</w:t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EC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pymongo import MongoClient</w:t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random import randint</w:t>
      </w:r>
    </w:p>
    <w:p w:rsidR="00000000" w:rsidDel="00000000" w:rsidP="00000000" w:rsidRDefault="00000000" w:rsidRPr="00000000" w14:paraId="000000E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pprint import pprint</w:t>
      </w:r>
    </w:p>
    <w:p w:rsidR="00000000" w:rsidDel="00000000" w:rsidP="00000000" w:rsidRDefault="00000000" w:rsidRPr="00000000" w14:paraId="000000F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= MongoClient(port=27017)</w:t>
      </w:r>
    </w:p>
    <w:p w:rsidR="00000000" w:rsidDel="00000000" w:rsidP="00000000" w:rsidRDefault="00000000" w:rsidRPr="00000000" w14:paraId="000000F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db=client.business_02</w:t>
      </w:r>
    </w:p>
    <w:p w:rsidR="00000000" w:rsidDel="00000000" w:rsidP="00000000" w:rsidRDefault="00000000" w:rsidRPr="00000000" w14:paraId="000000F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fivestar = db.reviews.find_one({'rating': 5})</w:t>
      </w:r>
    </w:p>
    <w:p w:rsidR="00000000" w:rsidDel="00000000" w:rsidP="00000000" w:rsidRDefault="00000000" w:rsidRPr="00000000" w14:paraId="000000F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print(fivestar)</w:t>
      </w:r>
    </w:p>
    <w:p w:rsidR="00000000" w:rsidDel="00000000" w:rsidP="00000000" w:rsidRDefault="00000000" w:rsidRPr="00000000" w14:paraId="000000F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print('The number of 5 star reviews:')</w:t>
      </w:r>
    </w:p>
    <w:p w:rsidR="00000000" w:rsidDel="00000000" w:rsidP="00000000" w:rsidRDefault="00000000" w:rsidRPr="00000000" w14:paraId="000000F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fivestarcount = db.reviews.count_documents({'rating': 5})</w:t>
      </w:r>
    </w:p>
    <w:p w:rsidR="00000000" w:rsidDel="00000000" w:rsidP="00000000" w:rsidRDefault="00000000" w:rsidRPr="00000000" w14:paraId="000000F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print(fivestarcount)</w:t>
      </w:r>
    </w:p>
    <w:p w:rsidR="00000000" w:rsidDel="00000000" w:rsidP="00000000" w:rsidRDefault="00000000" w:rsidRPr="00000000" w14:paraId="000000F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print('\nThe sum of each rating occurance across all data grouped by rating ')</w:t>
      </w:r>
    </w:p>
    <w:p w:rsidR="00000000" w:rsidDel="00000000" w:rsidP="00000000" w:rsidRDefault="00000000" w:rsidRPr="00000000" w14:paraId="000000F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stargroup=db.reviews.aggregate(</w:t>
      </w:r>
    </w:p>
    <w:p w:rsidR="00000000" w:rsidDel="00000000" w:rsidP="00000000" w:rsidRDefault="00000000" w:rsidRPr="00000000" w14:paraId="000000F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F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'$group':</w:t>
      </w:r>
    </w:p>
    <w:p w:rsidR="00000000" w:rsidDel="00000000" w:rsidP="00000000" w:rsidRDefault="00000000" w:rsidRPr="00000000" w14:paraId="000000F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'_id': "$rating",</w:t>
      </w:r>
    </w:p>
    <w:p w:rsidR="00000000" w:rsidDel="00000000" w:rsidP="00000000" w:rsidRDefault="00000000" w:rsidRPr="00000000" w14:paraId="000000F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"count" : </w:t>
      </w:r>
    </w:p>
    <w:p w:rsidR="00000000" w:rsidDel="00000000" w:rsidP="00000000" w:rsidRDefault="00000000" w:rsidRPr="00000000" w14:paraId="0000010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{ '$sum' :1 }</w:t>
      </w:r>
    </w:p>
    <w:p w:rsidR="00000000" w:rsidDel="00000000" w:rsidP="00000000" w:rsidRDefault="00000000" w:rsidRPr="00000000" w14:paraId="0000010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10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{"$sort":  { "_id":1}</w:t>
      </w:r>
    </w:p>
    <w:p w:rsidR="00000000" w:rsidDel="00000000" w:rsidP="00000000" w:rsidRDefault="00000000" w:rsidRPr="00000000" w14:paraId="0000010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)</w:t>
      </w:r>
    </w:p>
    <w:p w:rsidR="00000000" w:rsidDel="00000000" w:rsidP="00000000" w:rsidRDefault="00000000" w:rsidRPr="00000000" w14:paraId="00000106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group in stargroup:</w:t>
      </w:r>
    </w:p>
    <w:p w:rsidR="00000000" w:rsidDel="00000000" w:rsidP="00000000" w:rsidRDefault="00000000" w:rsidRPr="00000000" w14:paraId="00000107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print(group)</w:t>
      </w:r>
    </w:p>
    <w:p w:rsidR="00000000" w:rsidDel="00000000" w:rsidP="00000000" w:rsidRDefault="00000000" w:rsidRPr="00000000" w14:paraId="00000108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ASingleReview = db.reviews.find_one({})</w:t>
      </w:r>
    </w:p>
    <w:p w:rsidR="00000000" w:rsidDel="00000000" w:rsidP="00000000" w:rsidRDefault="00000000" w:rsidRPr="00000000" w14:paraId="0000010A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print('A sample document:')</w:t>
      </w:r>
    </w:p>
    <w:p w:rsidR="00000000" w:rsidDel="00000000" w:rsidP="00000000" w:rsidRDefault="00000000" w:rsidRPr="00000000" w14:paraId="0000010B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pprint(ASingleReview)</w:t>
      </w:r>
    </w:p>
    <w:p w:rsidR="00000000" w:rsidDel="00000000" w:rsidP="00000000" w:rsidRDefault="00000000" w:rsidRPr="00000000" w14:paraId="0000010C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db.reviews.update_one({'_id' : ASingleReview.get('_id') }, {'$inc': {'likes': 1}})</w:t>
      </w:r>
    </w:p>
    <w:p w:rsidR="00000000" w:rsidDel="00000000" w:rsidP="00000000" w:rsidRDefault="00000000" w:rsidRPr="00000000" w14:paraId="0000010E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print('Number of documents modified : ' + str(result.modified_count))</w:t>
      </w:r>
    </w:p>
    <w:p w:rsidR="00000000" w:rsidDel="00000000" w:rsidP="00000000" w:rsidRDefault="00000000" w:rsidRPr="00000000" w14:paraId="0000010F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UpdatedDocument = db.reviews.find_one({'_id':ASingleReview.get('_id')})</w:t>
      </w:r>
    </w:p>
    <w:p w:rsidR="00000000" w:rsidDel="00000000" w:rsidP="00000000" w:rsidRDefault="00000000" w:rsidRPr="00000000" w14:paraId="00000111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print('The updated document:')</w:t>
      </w:r>
    </w:p>
    <w:p w:rsidR="00000000" w:rsidDel="00000000" w:rsidP="00000000" w:rsidRDefault="00000000" w:rsidRPr="00000000" w14:paraId="00000112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pprint(UpdatedDocument)</w:t>
      </w:r>
    </w:p>
    <w:p w:rsidR="00000000" w:rsidDel="00000000" w:rsidP="00000000" w:rsidRDefault="00000000" w:rsidRPr="00000000" w14:paraId="00000113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db.reviews.delete_many({'cuisine': 'Bar Food'})</w:t>
      </w:r>
    </w:p>
    <w:p w:rsidR="00000000" w:rsidDel="00000000" w:rsidP="00000000" w:rsidRDefault="00000000" w:rsidRPr="00000000" w14:paraId="00000115">
      <w:pPr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90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MongoDB Atlas DATABASE CONNECTIVITY</w:t>
      </w:r>
    </w:p>
    <w:p w:rsidR="00000000" w:rsidDel="00000000" w:rsidP="00000000" w:rsidRDefault="00000000" w:rsidRPr="00000000" w14:paraId="0000011E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Creating a cluster:</w:t>
      </w:r>
    </w:p>
    <w:p w:rsidR="00000000" w:rsidDel="00000000" w:rsidP="00000000" w:rsidRDefault="00000000" w:rsidRPr="00000000" w14:paraId="00000120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Cluster Name : spit-02</w:t>
      </w:r>
    </w:p>
    <w:p w:rsidR="00000000" w:rsidDel="00000000" w:rsidP="00000000" w:rsidRDefault="00000000" w:rsidRPr="00000000" w14:paraId="00000121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Cluster User : new-user-02</w:t>
      </w:r>
    </w:p>
    <w:p w:rsidR="00000000" w:rsidDel="00000000" w:rsidP="00000000" w:rsidRDefault="00000000" w:rsidRPr="00000000" w14:paraId="00000122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387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Hammad Ansari</w:t>
      <w:tab/>
      <w:tab/>
      <w:tab/>
      <w:tab/>
      <w:tab/>
      <w:tab/>
      <w:tab/>
      <w:tab/>
      <w:t xml:space="preserve">UCID-2018450002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