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7C46" w14:textId="563C8424" w:rsidR="00467A38" w:rsidRDefault="007E2AF0" w:rsidP="007E2AF0">
      <w:pPr>
        <w:jc w:val="center"/>
        <w:rPr>
          <w:sz w:val="48"/>
          <w:szCs w:val="48"/>
          <w:lang w:val="en-US"/>
        </w:rPr>
      </w:pPr>
      <w:r w:rsidRPr="007E2AF0">
        <w:rPr>
          <w:sz w:val="48"/>
          <w:szCs w:val="48"/>
          <w:lang w:val="en-US"/>
        </w:rPr>
        <w:t>LAB 0</w:t>
      </w:r>
      <w:r w:rsidR="00DF65CF">
        <w:rPr>
          <w:sz w:val="48"/>
          <w:szCs w:val="48"/>
          <w:lang w:val="en-US"/>
        </w:rPr>
        <w:t>2</w:t>
      </w:r>
    </w:p>
    <w:p w14:paraId="092423ED" w14:textId="2F6EDE31" w:rsidR="007E2AF0" w:rsidRDefault="001B2EC8" w:rsidP="00DF6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to find Factorial.</w:t>
      </w:r>
    </w:p>
    <w:p w14:paraId="4B4EBA44" w14:textId="5656E1D1" w:rsidR="001B2EC8" w:rsidRDefault="001B2EC8" w:rsidP="001B2EC8">
      <w:pPr>
        <w:pStyle w:val="ListParagraph"/>
        <w:ind w:left="1080"/>
        <w:rPr>
          <w:lang w:val="en-US"/>
        </w:rPr>
      </w:pPr>
      <w:r>
        <w:rPr>
          <w:lang w:val="en-US"/>
        </w:rPr>
        <w:t>Code:</w:t>
      </w:r>
    </w:p>
    <w:p w14:paraId="07E5B7B6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14:paraId="12C57E09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0EC99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6016E7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F6BC1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479BA749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D73F0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7057E8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factor(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4C22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A728B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926C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D233F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D1FFB4B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85C6A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E2521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to find it's factorial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31591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ABF2674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Factorial </w:t>
      </w:r>
      <w:r>
        <w:rPr>
          <w:rFonts w:ascii="Consolas" w:hAnsi="Consolas" w:cs="Consolas"/>
          <w:color w:val="6A3E3E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Factorial();</w:t>
      </w:r>
    </w:p>
    <w:p w14:paraId="7233149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.factor(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AE17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96E6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32E024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AE80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E21E565" w14:textId="2F302DD1" w:rsidR="001B2EC8" w:rsidRDefault="001B2EC8" w:rsidP="001B2EC8">
      <w:pPr>
        <w:pStyle w:val="ListParagraph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5A6ECF" w14:textId="77777777" w:rsidR="001B2EC8" w:rsidRDefault="001B2EC8" w:rsidP="001B2EC8">
      <w:pPr>
        <w:pStyle w:val="ListParagraph"/>
        <w:ind w:left="1800"/>
        <w:rPr>
          <w:lang w:val="en-US"/>
        </w:rPr>
      </w:pPr>
    </w:p>
    <w:p w14:paraId="02994239" w14:textId="556A35B2" w:rsidR="001B2EC8" w:rsidRDefault="001B2EC8" w:rsidP="00DF6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to find Fibonacci Series.</w:t>
      </w:r>
    </w:p>
    <w:p w14:paraId="669ADDFB" w14:textId="7942DF96" w:rsidR="001B2EC8" w:rsidRDefault="001B2EC8" w:rsidP="001B2EC8">
      <w:pPr>
        <w:pStyle w:val="ListParagraph"/>
        <w:ind w:left="1080"/>
        <w:rPr>
          <w:lang w:val="en-US"/>
        </w:rPr>
      </w:pPr>
      <w:r>
        <w:rPr>
          <w:lang w:val="en-US"/>
        </w:rPr>
        <w:t>Code:</w:t>
      </w:r>
    </w:p>
    <w:p w14:paraId="3B1FF76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4642781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14C52F6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8176BB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8BA50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HAM12MAD</w:t>
      </w:r>
    </w:p>
    <w:p w14:paraId="594769D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3B53F7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B4FAB10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14:paraId="3A627CE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F4A2A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Fibonacci(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AD24B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588D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EB70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series() {</w:t>
      </w:r>
    </w:p>
    <w:p w14:paraId="09017AF7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8D7184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ACDE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B0C8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BCA6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03F2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2EF44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1DD77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3A0F4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9B43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range of the fibonacci series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2B6F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AA2ACB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Fibonacci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Fibonacci(</w:t>
      </w:r>
      <w:r>
        <w:rPr>
          <w:rFonts w:ascii="Consolas" w:hAnsi="Consolas" w:cs="Consolas"/>
          <w:color w:val="6A3E3E"/>
          <w:sz w:val="20"/>
          <w:szCs w:val="20"/>
        </w:rPr>
        <w:t>fb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82FF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.series();</w:t>
      </w:r>
    </w:p>
    <w:p w14:paraId="53E5B209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DEBD4CB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F3B3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99EE9F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88772E" w14:textId="3659EAC5" w:rsidR="001B2EC8" w:rsidRDefault="001B2EC8" w:rsidP="001B2EC8">
      <w:pPr>
        <w:pStyle w:val="ListParagraph"/>
        <w:ind w:left="1080"/>
        <w:rPr>
          <w:lang w:val="en-US"/>
        </w:rPr>
      </w:pPr>
    </w:p>
    <w:p w14:paraId="32904CCD" w14:textId="77777777" w:rsidR="001B2EC8" w:rsidRDefault="001B2EC8" w:rsidP="001B2EC8">
      <w:pPr>
        <w:pStyle w:val="ListParagraph"/>
        <w:ind w:left="1080"/>
        <w:rPr>
          <w:lang w:val="en-US"/>
        </w:rPr>
      </w:pPr>
    </w:p>
    <w:p w14:paraId="7944B018" w14:textId="2F50D297" w:rsidR="001B2EC8" w:rsidRDefault="001B2EC8" w:rsidP="00DF6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to reverse a number.</w:t>
      </w:r>
    </w:p>
    <w:p w14:paraId="4AABAB25" w14:textId="3C71F934" w:rsidR="001B2EC8" w:rsidRDefault="001B2EC8" w:rsidP="001B2EC8">
      <w:pPr>
        <w:pStyle w:val="ListParagraph"/>
        <w:ind w:left="1080"/>
        <w:rPr>
          <w:lang w:val="en-US"/>
        </w:rPr>
      </w:pPr>
      <w:r>
        <w:rPr>
          <w:lang w:val="en-US"/>
        </w:rPr>
        <w:t>Code:</w:t>
      </w:r>
    </w:p>
    <w:p w14:paraId="0FF184A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A2C5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D04F31B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1EF2E4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CFEB21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HAMMAD</w:t>
      </w:r>
    </w:p>
    <w:p w14:paraId="467C42C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81BAF4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9210E57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ReverseNumber {</w:t>
      </w:r>
    </w:p>
    <w:p w14:paraId="142FF2A1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E7BC7D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EED5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ReverseNumber(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AD3A85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F4431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7D310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reverse() {</w:t>
      </w:r>
    </w:p>
    <w:p w14:paraId="4F08B65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14:paraId="1C4759C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4B2584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75EB221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* 10 +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72D1C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54DA6EE7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DD64B0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CACCB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DE76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407DB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7E2C70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B69E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 to perform reverse operation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B8D80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B9050A0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ReverseNumber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ReverseNumber(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1DDE6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.reverse();</w:t>
      </w:r>
    </w:p>
    <w:p w14:paraId="4D5A76E1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F63AA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F46F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383A777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C3966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BF2EE9A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7201AD" w14:textId="17C93550" w:rsidR="001B2EC8" w:rsidRDefault="001B2EC8" w:rsidP="001B2EC8">
      <w:pPr>
        <w:pStyle w:val="ListParagraph"/>
        <w:ind w:left="1080"/>
        <w:rPr>
          <w:lang w:val="en-US"/>
        </w:rPr>
      </w:pPr>
    </w:p>
    <w:p w14:paraId="1D0F0EEA" w14:textId="77777777" w:rsidR="001B2EC8" w:rsidRDefault="001B2EC8" w:rsidP="001B2EC8">
      <w:pPr>
        <w:pStyle w:val="ListParagraph"/>
        <w:ind w:left="1080"/>
        <w:rPr>
          <w:lang w:val="en-US"/>
        </w:rPr>
      </w:pPr>
    </w:p>
    <w:p w14:paraId="17FB29BA" w14:textId="5FB7361E" w:rsidR="001B2EC8" w:rsidRDefault="001B2EC8" w:rsidP="00DF6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to find whether the number is a prime number.</w:t>
      </w:r>
    </w:p>
    <w:p w14:paraId="03C54E73" w14:textId="6BE015B2" w:rsidR="001B2EC8" w:rsidRPr="001B2EC8" w:rsidRDefault="001B2EC8" w:rsidP="001B2EC8">
      <w:pPr>
        <w:pStyle w:val="ListParagraph"/>
        <w:ind w:left="1080"/>
        <w:rPr>
          <w:lang w:val="en-US"/>
        </w:rPr>
      </w:pPr>
      <w:r>
        <w:rPr>
          <w:lang w:val="en-US"/>
        </w:rPr>
        <w:t>Code:</w:t>
      </w:r>
      <w:bookmarkStart w:id="0" w:name="_GoBack"/>
      <w:bookmarkEnd w:id="0"/>
    </w:p>
    <w:p w14:paraId="2558CA06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A4B06F8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B573A2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C5FA146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BAB47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HAMMAD</w:t>
      </w:r>
    </w:p>
    <w:p w14:paraId="74AB6392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E17C68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2932CB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PrimeNumber {</w:t>
      </w:r>
    </w:p>
    <w:p w14:paraId="448E5D4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49E3EB9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isPrime(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D8FA5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08280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63F57C1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BA7A5B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CA83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1DCD79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76607B16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EFCEA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99C03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2F46E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81BE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F82E44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2 || PrimeNumber.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B7D3C1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not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6D0D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782F4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A7AE39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3838A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A463D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F15446F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F51F5" w14:textId="77777777" w:rsidR="001B2EC8" w:rsidRDefault="001B2EC8" w:rsidP="001B2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AB395D" w14:textId="77777777" w:rsidR="001B2EC8" w:rsidRPr="007E2AF0" w:rsidRDefault="001B2EC8" w:rsidP="001B2EC8">
      <w:pPr>
        <w:pStyle w:val="ListParagraph"/>
        <w:ind w:left="1080"/>
        <w:rPr>
          <w:lang w:val="en-US"/>
        </w:rPr>
      </w:pPr>
    </w:p>
    <w:sectPr w:rsidR="001B2EC8" w:rsidRPr="007E2A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2A94D" w14:textId="77777777" w:rsidR="00887D80" w:rsidRDefault="00887D80" w:rsidP="00DF65CF">
      <w:pPr>
        <w:spacing w:after="0" w:line="240" w:lineRule="auto"/>
      </w:pPr>
      <w:r>
        <w:separator/>
      </w:r>
    </w:p>
  </w:endnote>
  <w:endnote w:type="continuationSeparator" w:id="0">
    <w:p w14:paraId="01954E4B" w14:textId="77777777" w:rsidR="00887D80" w:rsidRDefault="00887D80" w:rsidP="00DF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D09D" w14:textId="77777777" w:rsidR="00887D80" w:rsidRDefault="00887D80" w:rsidP="00DF65CF">
      <w:pPr>
        <w:spacing w:after="0" w:line="240" w:lineRule="auto"/>
      </w:pPr>
      <w:r>
        <w:separator/>
      </w:r>
    </w:p>
  </w:footnote>
  <w:footnote w:type="continuationSeparator" w:id="0">
    <w:p w14:paraId="4790EE51" w14:textId="77777777" w:rsidR="00887D80" w:rsidRDefault="00887D80" w:rsidP="00DF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B629" w14:textId="118D901B" w:rsidR="00DF65CF" w:rsidRDefault="00DF65CF">
    <w:pPr>
      <w:pStyle w:val="Header"/>
    </w:pPr>
    <w:bookmarkStart w:id="1" w:name="_Hlk14268328"/>
    <w:bookmarkStart w:id="2" w:name="_Hlk14268329"/>
    <w:r>
      <w:t>Name: Hammad Ansari</w:t>
    </w:r>
  </w:p>
  <w:p w14:paraId="52A419C5" w14:textId="23A36A43" w:rsidR="00DF65CF" w:rsidRDefault="00DF65CF">
    <w:pPr>
      <w:pStyle w:val="Header"/>
    </w:pPr>
    <w:r>
      <w:t>UCID: 2018450002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03B7"/>
    <w:multiLevelType w:val="hybridMultilevel"/>
    <w:tmpl w:val="922AF742"/>
    <w:lvl w:ilvl="0" w:tplc="C01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06903"/>
    <w:multiLevelType w:val="hybridMultilevel"/>
    <w:tmpl w:val="885C98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F0"/>
    <w:rsid w:val="001B2EC8"/>
    <w:rsid w:val="00312092"/>
    <w:rsid w:val="004750D7"/>
    <w:rsid w:val="007E2AF0"/>
    <w:rsid w:val="00887D80"/>
    <w:rsid w:val="00D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8B65"/>
  <w15:chartTrackingRefBased/>
  <w15:docId w15:val="{DD877A7C-CC3B-4075-BBEF-9A402F9F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E2A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F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E2AF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2A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A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A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CF"/>
  </w:style>
  <w:style w:type="paragraph" w:styleId="Footer">
    <w:name w:val="footer"/>
    <w:basedOn w:val="Normal"/>
    <w:link w:val="FooterChar"/>
    <w:uiPriority w:val="99"/>
    <w:unhideWhenUsed/>
    <w:rsid w:val="00DF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SPIT</cp:lastModifiedBy>
  <cp:revision>3</cp:revision>
  <dcterms:created xsi:type="dcterms:W3CDTF">2019-07-16T07:34:00Z</dcterms:created>
  <dcterms:modified xsi:type="dcterms:W3CDTF">2019-07-17T09:38:00Z</dcterms:modified>
</cp:coreProperties>
</file>