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1B37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//Task 1:</w:t>
      </w:r>
    </w:p>
    <w:p w14:paraId="20DEED1E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CelsiusToKelvin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tempCelsius</w:t>
      </w:r>
      <w:proofErr w:type="spellEnd"/>
      <w:proofErr w:type="gramStart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  <w:proofErr w:type="gramEnd"/>
    </w:p>
    <w:p w14:paraId="233B4D1A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</w:p>
    <w:p w14:paraId="35099093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A2C7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CelToKel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tempCelsius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DA2C7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273.15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AFC1EBC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A2C7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CelToKel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533E924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</w:p>
    <w:p w14:paraId="7383D18F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230B3FBB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198A841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FahrenheitToKelvin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tempFahrenheit</w:t>
      </w:r>
      <w:proofErr w:type="spellEnd"/>
      <w:proofErr w:type="gramStart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  <w:proofErr w:type="gramEnd"/>
    </w:p>
    <w:p w14:paraId="587B6562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0ED3B0B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A2C7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FahToKel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((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tempFahrenheit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- </w:t>
      </w:r>
      <w:proofErr w:type="gramStart"/>
      <w:r w:rsidRPr="00DA2C7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32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)*</w:t>
      </w:r>
      <w:proofErr w:type="gramEnd"/>
      <w:r w:rsidRPr="00DA2C7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</w:t>
      </w:r>
      <w:r w:rsidRPr="00DA2C7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9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+ </w:t>
      </w:r>
      <w:r w:rsidRPr="00DA2C7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273.15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FEDD26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A2C7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FahToKel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76F7F0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</w:t>
      </w:r>
    </w:p>
    <w:p w14:paraId="7A1272D9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30CCE5AB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F93AE42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tempCelsius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A2C7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F90EB5A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tempFahrenheit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A2C7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15A19937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737F8B53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gram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A2C7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DA2C7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CelsiusToKelvin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tempCelsius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  <w:r w:rsidRPr="00DA2C7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//323.15</w:t>
      </w:r>
    </w:p>
    <w:p w14:paraId="7F10DFC4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gram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A2C7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proofErr w:type="gramEnd"/>
      <w:r w:rsidRPr="00DA2C7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FahrenheitToKelvin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tempFahrenheit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  <w:r w:rsidRPr="00DA2C7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//310.93</w:t>
      </w:r>
    </w:p>
    <w:p w14:paraId="456562B5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888102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//Task 2:</w:t>
      </w:r>
    </w:p>
    <w:p w14:paraId="58CA1FF6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D391255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computeTip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totalBill</w:t>
      </w:r>
      <w:proofErr w:type="spellEnd"/>
      <w:proofErr w:type="gramStart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){</w:t>
      </w:r>
      <w:proofErr w:type="gramEnd"/>
    </w:p>
    <w:p w14:paraId="71812B48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3665249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A2C7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totalTip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totalBill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*</w:t>
      </w:r>
      <w:r w:rsidRPr="00DA2C7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.10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76F6801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7F5ABA7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DA2C75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totalTip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6C715D7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14:paraId="1E9D895D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CAB675D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totalBill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DA2C7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1549.99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6A92590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212E9CA" w14:textId="77777777" w:rsidR="00DA2C75" w:rsidRPr="00DA2C75" w:rsidRDefault="00DA2C75" w:rsidP="00DA2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DA2C7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DA2C7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computeTip</w:t>
      </w:r>
      <w:proofErr w:type="spellEnd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DA2C7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totalBill</w:t>
      </w:r>
      <w:proofErr w:type="spellEnd"/>
      <w:proofErr w:type="gramStart"/>
      <w:r w:rsidRPr="00DA2C7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));</w:t>
      </w:r>
      <w:r w:rsidRPr="00DA2C7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</w:t>
      </w:r>
      <w:proofErr w:type="gramEnd"/>
      <w:r w:rsidRPr="00DA2C7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/154.99900000000002</w:t>
      </w:r>
    </w:p>
    <w:p w14:paraId="493543E4" w14:textId="3A9FDA8D" w:rsidR="003D3602" w:rsidRDefault="003D3602"/>
    <w:p w14:paraId="219029D8" w14:textId="32A1F60C" w:rsidR="00DA2C75" w:rsidRDefault="00DA2C75"/>
    <w:p w14:paraId="0A68F524" w14:textId="77912431" w:rsidR="00DA2C75" w:rsidRDefault="00DA2C75"/>
    <w:p w14:paraId="16265BE5" w14:textId="58A02FD7" w:rsidR="00DA2C75" w:rsidRDefault="00DA2C75"/>
    <w:p w14:paraId="1458282B" w14:textId="1509C407" w:rsidR="00DA2C75" w:rsidRDefault="00DA2C75"/>
    <w:p w14:paraId="32B2022E" w14:textId="720A7D0B" w:rsidR="00DA2C75" w:rsidRDefault="00DA2C75"/>
    <w:p w14:paraId="176C0323" w14:textId="25C11E2C" w:rsidR="00DA2C75" w:rsidRDefault="00DA2C75"/>
    <w:p w14:paraId="7CAF4A42" w14:textId="6BC0C2BB" w:rsidR="00DA2C75" w:rsidRDefault="00DA2C75"/>
    <w:p w14:paraId="6DA87431" w14:textId="77777777" w:rsidR="00DA2C75" w:rsidRDefault="00DA2C75" w:rsidP="00DA2C75">
      <w:r>
        <w:lastRenderedPageBreak/>
        <w:t>//Task 1:</w:t>
      </w:r>
    </w:p>
    <w:p w14:paraId="727E62AD" w14:textId="77777777" w:rsidR="00DA2C75" w:rsidRDefault="00DA2C75" w:rsidP="00DA2C75">
      <w:r>
        <w:t xml:space="preserve">function </w:t>
      </w:r>
      <w:proofErr w:type="spellStart"/>
      <w:r>
        <w:t>CelsiusToKelvin</w:t>
      </w:r>
      <w:proofErr w:type="spellEnd"/>
      <w:r>
        <w:t>(</w:t>
      </w:r>
      <w:proofErr w:type="spellStart"/>
      <w:r>
        <w:t>tempCelsius</w:t>
      </w:r>
      <w:proofErr w:type="spellEnd"/>
      <w:proofErr w:type="gramStart"/>
      <w:r>
        <w:t>){</w:t>
      </w:r>
      <w:proofErr w:type="gramEnd"/>
    </w:p>
    <w:p w14:paraId="0D7AB790" w14:textId="086CAA96" w:rsidR="00DA2C75" w:rsidRDefault="00DA2C75" w:rsidP="00DA2C75">
      <w:r>
        <w:t xml:space="preserve">             let </w:t>
      </w:r>
      <w:proofErr w:type="spellStart"/>
      <w:r>
        <w:t>CelToKel</w:t>
      </w:r>
      <w:proofErr w:type="spellEnd"/>
      <w:r>
        <w:t xml:space="preserve"> = </w:t>
      </w:r>
      <w:proofErr w:type="spellStart"/>
      <w:r>
        <w:t>tempCelsius</w:t>
      </w:r>
      <w:proofErr w:type="spellEnd"/>
      <w:r>
        <w:t xml:space="preserve"> + 273.15;</w:t>
      </w:r>
    </w:p>
    <w:p w14:paraId="37E0D4EC" w14:textId="77777777" w:rsidR="00DA2C75" w:rsidRDefault="00DA2C75" w:rsidP="00DA2C75">
      <w:r>
        <w:t xml:space="preserve">        return </w:t>
      </w:r>
      <w:proofErr w:type="spellStart"/>
      <w:r>
        <w:t>CelToKel</w:t>
      </w:r>
      <w:proofErr w:type="spellEnd"/>
      <w:r>
        <w:t>;</w:t>
      </w:r>
    </w:p>
    <w:p w14:paraId="2A62B904" w14:textId="4BD8F7C3" w:rsidR="00DA2C75" w:rsidRDefault="00DA2C75" w:rsidP="00DA2C75">
      <w:r>
        <w:t xml:space="preserve">   }</w:t>
      </w:r>
    </w:p>
    <w:p w14:paraId="1F7E32E9" w14:textId="77777777" w:rsidR="00DA2C75" w:rsidRDefault="00DA2C75" w:rsidP="00DA2C75">
      <w:r>
        <w:t xml:space="preserve">function </w:t>
      </w:r>
      <w:proofErr w:type="spellStart"/>
      <w:r>
        <w:t>FahrenheitToKelvin</w:t>
      </w:r>
      <w:proofErr w:type="spellEnd"/>
      <w:r>
        <w:t>(</w:t>
      </w:r>
      <w:proofErr w:type="spellStart"/>
      <w:r>
        <w:t>tempFahrenheit</w:t>
      </w:r>
      <w:proofErr w:type="spellEnd"/>
      <w:proofErr w:type="gramStart"/>
      <w:r>
        <w:t>){</w:t>
      </w:r>
      <w:proofErr w:type="gramEnd"/>
    </w:p>
    <w:p w14:paraId="4399D35A" w14:textId="77777777" w:rsidR="00DA2C75" w:rsidRDefault="00DA2C75" w:rsidP="00DA2C75">
      <w:r>
        <w:t xml:space="preserve">        let </w:t>
      </w:r>
      <w:proofErr w:type="spellStart"/>
      <w:r>
        <w:t>FahToKel</w:t>
      </w:r>
      <w:proofErr w:type="spellEnd"/>
      <w:r>
        <w:t xml:space="preserve"> = ((</w:t>
      </w:r>
      <w:proofErr w:type="spellStart"/>
      <w:r>
        <w:t>tempFahrenheit</w:t>
      </w:r>
      <w:proofErr w:type="spellEnd"/>
      <w:r>
        <w:t xml:space="preserve"> - </w:t>
      </w:r>
      <w:proofErr w:type="gramStart"/>
      <w:r>
        <w:t>32)*</w:t>
      </w:r>
      <w:proofErr w:type="gramEnd"/>
      <w:r>
        <w:t>5/9) + 273.15;</w:t>
      </w:r>
    </w:p>
    <w:p w14:paraId="7F4DF55D" w14:textId="77777777" w:rsidR="00DA2C75" w:rsidRDefault="00DA2C75" w:rsidP="00DA2C75">
      <w:r>
        <w:t xml:space="preserve">        return </w:t>
      </w:r>
      <w:proofErr w:type="spellStart"/>
      <w:r>
        <w:t>FahToKel</w:t>
      </w:r>
      <w:proofErr w:type="spellEnd"/>
      <w:r>
        <w:t>;</w:t>
      </w:r>
    </w:p>
    <w:p w14:paraId="407AAC6F" w14:textId="61876BDE" w:rsidR="00DA2C75" w:rsidRDefault="00DA2C75" w:rsidP="00DA2C75">
      <w:r>
        <w:t xml:space="preserve">   }</w:t>
      </w:r>
    </w:p>
    <w:p w14:paraId="59700116" w14:textId="77777777" w:rsidR="00DA2C75" w:rsidRDefault="00DA2C75" w:rsidP="00DA2C75">
      <w:r>
        <w:t xml:space="preserve">let </w:t>
      </w:r>
      <w:proofErr w:type="spellStart"/>
      <w:r>
        <w:t>tempCelsius</w:t>
      </w:r>
      <w:proofErr w:type="spellEnd"/>
      <w:r>
        <w:t xml:space="preserve"> = 50;</w:t>
      </w:r>
    </w:p>
    <w:p w14:paraId="38E68621" w14:textId="77777777" w:rsidR="00DA2C75" w:rsidRDefault="00DA2C75" w:rsidP="00DA2C75">
      <w:r>
        <w:t xml:space="preserve">let </w:t>
      </w:r>
      <w:proofErr w:type="spellStart"/>
      <w:r>
        <w:t>tempFahrenheit</w:t>
      </w:r>
      <w:proofErr w:type="spellEnd"/>
      <w:r>
        <w:t xml:space="preserve"> = 100;</w:t>
      </w:r>
    </w:p>
    <w:p w14:paraId="6B6DBA4D" w14:textId="77777777" w:rsidR="00DA2C75" w:rsidRDefault="00DA2C75" w:rsidP="00DA2C75">
      <w:proofErr w:type="gramStart"/>
      <w:r>
        <w:t>console.log(</w:t>
      </w:r>
      <w:proofErr w:type="spellStart"/>
      <w:proofErr w:type="gramEnd"/>
      <w:r>
        <w:t>CelsiusToKelvin</w:t>
      </w:r>
      <w:proofErr w:type="spellEnd"/>
      <w:r>
        <w:t>(</w:t>
      </w:r>
      <w:proofErr w:type="spellStart"/>
      <w:r>
        <w:t>tempCelsius</w:t>
      </w:r>
      <w:proofErr w:type="spellEnd"/>
      <w:r>
        <w:t>));//323.15</w:t>
      </w:r>
    </w:p>
    <w:p w14:paraId="6B90FAC1" w14:textId="77777777" w:rsidR="00DA2C75" w:rsidRDefault="00DA2C75" w:rsidP="00DA2C75">
      <w:proofErr w:type="gramStart"/>
      <w:r>
        <w:t>console.log(</w:t>
      </w:r>
      <w:proofErr w:type="spellStart"/>
      <w:proofErr w:type="gramEnd"/>
      <w:r>
        <w:t>FahrenheitToKelvin</w:t>
      </w:r>
      <w:proofErr w:type="spellEnd"/>
      <w:r>
        <w:t>(</w:t>
      </w:r>
      <w:proofErr w:type="spellStart"/>
      <w:r>
        <w:t>tempFahrenheit</w:t>
      </w:r>
      <w:proofErr w:type="spellEnd"/>
      <w:r>
        <w:t>));//310.93</w:t>
      </w:r>
    </w:p>
    <w:p w14:paraId="33F0B5C6" w14:textId="77777777" w:rsidR="00DA2C75" w:rsidRDefault="00DA2C75" w:rsidP="00DA2C75"/>
    <w:p w14:paraId="347A49EB" w14:textId="77777777" w:rsidR="00DA2C75" w:rsidRDefault="00DA2C75" w:rsidP="00DA2C75">
      <w:r>
        <w:t>//Task 2:</w:t>
      </w:r>
    </w:p>
    <w:p w14:paraId="0D9DEDF6" w14:textId="77777777" w:rsidR="00DA2C75" w:rsidRDefault="00DA2C75" w:rsidP="00DA2C75">
      <w:r>
        <w:t xml:space="preserve">function </w:t>
      </w:r>
      <w:proofErr w:type="spellStart"/>
      <w:r>
        <w:t>computeTip</w:t>
      </w:r>
      <w:proofErr w:type="spellEnd"/>
      <w:r>
        <w:t>(</w:t>
      </w:r>
      <w:proofErr w:type="spellStart"/>
      <w:r>
        <w:t>totalBill</w:t>
      </w:r>
      <w:proofErr w:type="spellEnd"/>
      <w:proofErr w:type="gramStart"/>
      <w:r>
        <w:t>){</w:t>
      </w:r>
      <w:proofErr w:type="gramEnd"/>
    </w:p>
    <w:p w14:paraId="7424AE06" w14:textId="77777777" w:rsidR="00DA2C75" w:rsidRDefault="00DA2C75" w:rsidP="00DA2C75">
      <w:r>
        <w:t xml:space="preserve">        let </w:t>
      </w:r>
      <w:proofErr w:type="spellStart"/>
      <w:r>
        <w:t>totalTip</w:t>
      </w:r>
      <w:proofErr w:type="spellEnd"/>
      <w:r>
        <w:t xml:space="preserve"> = </w:t>
      </w:r>
      <w:proofErr w:type="spellStart"/>
      <w:r>
        <w:t>totalBill</w:t>
      </w:r>
      <w:proofErr w:type="spellEnd"/>
      <w:r>
        <w:t xml:space="preserve"> *.10;</w:t>
      </w:r>
    </w:p>
    <w:p w14:paraId="170767EB" w14:textId="77777777" w:rsidR="00DA2C75" w:rsidRDefault="00DA2C75" w:rsidP="00DA2C75">
      <w:r>
        <w:t xml:space="preserve">        return </w:t>
      </w:r>
      <w:proofErr w:type="spellStart"/>
      <w:r>
        <w:t>totalTip</w:t>
      </w:r>
      <w:proofErr w:type="spellEnd"/>
      <w:r>
        <w:t>;</w:t>
      </w:r>
    </w:p>
    <w:p w14:paraId="122A6F1A" w14:textId="77777777" w:rsidR="00DA2C75" w:rsidRDefault="00DA2C75" w:rsidP="00DA2C75">
      <w:r>
        <w:t>}</w:t>
      </w:r>
    </w:p>
    <w:p w14:paraId="4F0B8E68" w14:textId="77777777" w:rsidR="00DA2C75" w:rsidRDefault="00DA2C75" w:rsidP="00DA2C75">
      <w:r>
        <w:t xml:space="preserve">let </w:t>
      </w:r>
      <w:proofErr w:type="spellStart"/>
      <w:r>
        <w:t>totalBill</w:t>
      </w:r>
      <w:proofErr w:type="spellEnd"/>
      <w:r>
        <w:t xml:space="preserve"> = 1549.99;</w:t>
      </w:r>
    </w:p>
    <w:p w14:paraId="6241EAEE" w14:textId="36CA42AD" w:rsidR="00DA2C75" w:rsidRDefault="00DA2C75" w:rsidP="00DA2C75">
      <w:r>
        <w:t>console.log(</w:t>
      </w:r>
      <w:proofErr w:type="spellStart"/>
      <w:r>
        <w:t>computeTip</w:t>
      </w:r>
      <w:proofErr w:type="spellEnd"/>
      <w:r>
        <w:t>(</w:t>
      </w:r>
      <w:proofErr w:type="spellStart"/>
      <w:r>
        <w:t>totalBill</w:t>
      </w:r>
      <w:proofErr w:type="spellEnd"/>
      <w:r>
        <w:t>));//154.99900000000002</w:t>
      </w:r>
    </w:p>
    <w:p w14:paraId="192E5778" w14:textId="21DE55E9" w:rsidR="00DA2C75" w:rsidRDefault="00DA2C75"/>
    <w:p w14:paraId="699291C6" w14:textId="36EF59BB" w:rsidR="00DA2C75" w:rsidRDefault="00DA2C75"/>
    <w:p w14:paraId="17523DFE" w14:textId="4920F1B2" w:rsidR="00DA2C75" w:rsidRDefault="00DA2C75"/>
    <w:p w14:paraId="0FE50AE4" w14:textId="60DF7C68" w:rsidR="00DA2C75" w:rsidRDefault="00DA2C75"/>
    <w:p w14:paraId="78B488BB" w14:textId="40EE5DCD" w:rsidR="00DA2C75" w:rsidRDefault="00DA2C75"/>
    <w:p w14:paraId="139162A8" w14:textId="77777777" w:rsidR="00DA2C75" w:rsidRDefault="00DA2C75"/>
    <w:sectPr w:rsidR="00DA2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75"/>
    <w:rsid w:val="003D3602"/>
    <w:rsid w:val="00DA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9050"/>
  <w15:chartTrackingRefBased/>
  <w15:docId w15:val="{8A66C7ED-3C2C-4E89-B872-03751076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Fructuoso A. Villarin VI</dc:creator>
  <cp:keywords/>
  <dc:description/>
  <cp:lastModifiedBy>Hex Fructuoso A. Villarin VI</cp:lastModifiedBy>
  <cp:revision>1</cp:revision>
  <dcterms:created xsi:type="dcterms:W3CDTF">2022-11-09T12:49:00Z</dcterms:created>
  <dcterms:modified xsi:type="dcterms:W3CDTF">2022-11-09T12:52:00Z</dcterms:modified>
</cp:coreProperties>
</file>