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C75C" w14:textId="0342D184" w:rsidR="00982549" w:rsidRDefault="00950013">
      <w:r>
        <w:t>TASK 1:</w:t>
      </w:r>
    </w:p>
    <w:p w14:paraId="356C5672" w14:textId="183D34AD" w:rsidR="00950013" w:rsidRDefault="00950013"/>
    <w:p w14:paraId="6B6389DD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5001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arr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[</w:t>
      </w:r>
    </w:p>
    <w:p w14:paraId="64ACCE95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"Web Developer"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547E082A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"Refocus"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020C0B87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"Web Developer"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2322EC79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"Web Developer"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0DD69ACE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"Refocus"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7CFD87D4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"Awesome"</w:t>
      </w:r>
    </w:p>
    <w:p w14:paraId="2550DCA8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2DF0A0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</w:t>
      </w:r>
    </w:p>
    <w:p w14:paraId="3F74EA90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357783F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countDup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{};</w:t>
      </w:r>
    </w:p>
    <w:p w14:paraId="4DACCBDF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1612AF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5001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arr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forEach</w:t>
      </w:r>
      <w:proofErr w:type="spellEnd"/>
      <w:proofErr w:type="gram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5001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element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5ED7BA42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116B64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5001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index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95001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arr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indexOf</w:t>
      </w:r>
      <w:proofErr w:type="spellEnd"/>
      <w:proofErr w:type="gram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"Web Developer"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851A701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80BCBC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proofErr w:type="gramStart"/>
      <w:r w:rsidRPr="0095001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index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</w:t>
      </w:r>
      <w:proofErr w:type="gram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== -</w:t>
      </w:r>
      <w:r w:rsidRPr="0095001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18D55D4E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spellStart"/>
      <w:r w:rsidRPr="0095001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arr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95001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index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"'Web Developer'"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C69271E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}</w:t>
      </w:r>
    </w:p>
    <w:p w14:paraId="790E830F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</w:p>
    <w:p w14:paraId="3CC6DC7F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14:paraId="3405CC54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7C8456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5001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arr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forEach</w:t>
      </w:r>
      <w:proofErr w:type="spellEnd"/>
      <w:proofErr w:type="gram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5001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element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CEDBE92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7B4AD06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countDup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element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 = ++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countDup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element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|| </w:t>
      </w:r>
      <w:r w:rsidRPr="0095001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95E8BAF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</w:p>
    <w:p w14:paraId="0B217D83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14:paraId="1ED8C244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A15C9A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countDup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7F1A927B" w14:textId="556A7F19" w:rsidR="00950013" w:rsidRDefault="00950013"/>
    <w:p w14:paraId="719AC55C" w14:textId="55B20E3E" w:rsidR="00950013" w:rsidRDefault="00950013">
      <w:r>
        <w:t>output:</w:t>
      </w:r>
    </w:p>
    <w:p w14:paraId="2AD944B4" w14:textId="311DE97F" w:rsidR="00950013" w:rsidRDefault="00950013">
      <w:r>
        <w:rPr>
          <w:noProof/>
        </w:rPr>
        <w:drawing>
          <wp:inline distT="0" distB="0" distL="0" distR="0" wp14:anchorId="21B613EC" wp14:editId="612705FF">
            <wp:extent cx="34671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927" w14:textId="2935E9F7" w:rsidR="00950013" w:rsidRDefault="00950013" w:rsidP="00950013"/>
    <w:p w14:paraId="145D78AF" w14:textId="454541F0" w:rsidR="00950013" w:rsidRDefault="00950013" w:rsidP="00950013">
      <w:pPr>
        <w:tabs>
          <w:tab w:val="left" w:pos="5580"/>
        </w:tabs>
      </w:pPr>
      <w:r>
        <w:tab/>
      </w:r>
    </w:p>
    <w:p w14:paraId="0CFF7DB1" w14:textId="40859930" w:rsidR="00950013" w:rsidRDefault="00950013" w:rsidP="00950013">
      <w:pPr>
        <w:tabs>
          <w:tab w:val="left" w:pos="5580"/>
        </w:tabs>
      </w:pPr>
    </w:p>
    <w:p w14:paraId="60528E84" w14:textId="5A32541D" w:rsidR="00950013" w:rsidRDefault="00950013" w:rsidP="00950013">
      <w:pPr>
        <w:tabs>
          <w:tab w:val="left" w:pos="5580"/>
        </w:tabs>
      </w:pPr>
    </w:p>
    <w:p w14:paraId="57D1C788" w14:textId="25E094EF" w:rsidR="00950013" w:rsidRDefault="00950013" w:rsidP="00950013">
      <w:pPr>
        <w:tabs>
          <w:tab w:val="left" w:pos="5580"/>
        </w:tabs>
      </w:pPr>
    </w:p>
    <w:p w14:paraId="33BE5736" w14:textId="1E25CB1B" w:rsidR="00950013" w:rsidRDefault="00950013" w:rsidP="00950013">
      <w:pPr>
        <w:tabs>
          <w:tab w:val="left" w:pos="5580"/>
        </w:tabs>
      </w:pPr>
      <w:r>
        <w:lastRenderedPageBreak/>
        <w:t>Task 2:</w:t>
      </w:r>
    </w:p>
    <w:p w14:paraId="6B3CF13E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invoiceList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[</w:t>
      </w:r>
    </w:p>
    <w:p w14:paraId="1BFFBC9B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"Invoice 008"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3CF33B22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"Invoice 007"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5A30635D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"Invoice 006"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0D60C2BA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"Invoice 005"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541B082D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</w:t>
      </w:r>
    </w:p>
    <w:p w14:paraId="2C157F70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C6C467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invoiceList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length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7697FA8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5531A83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insertToBottom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</w:t>
      </w:r>
      <w:proofErr w:type="gramStart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  <w:proofErr w:type="gramEnd"/>
    </w:p>
    <w:p w14:paraId="202CDC33" w14:textId="77777777" w:rsidR="00950013" w:rsidRPr="00950013" w:rsidRDefault="00950013" w:rsidP="009500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084460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invoiceList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push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"Invoice 00"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C340B63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A5C02F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5001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nextNumber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- </w:t>
      </w:r>
      <w:r w:rsidRPr="0095001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CAC894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67DB932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95001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nextNumber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95001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30368E6E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spellStart"/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insertToBottom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nextNumber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802CE94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EBBDB94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7E3B878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628CF87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AE3228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insertToBottom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3C6E047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96E306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reverseList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3A905836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94F332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spell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invoiceList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reverse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342AE5D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0280085" w14:textId="77777777" w:rsidR="00950013" w:rsidRPr="00950013" w:rsidRDefault="00950013" w:rsidP="009500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br/>
      </w:r>
    </w:p>
    <w:p w14:paraId="49A8ED3F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gram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invoiceList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join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14:paraId="70A25856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reverseList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F23BBE7" w14:textId="77777777" w:rsidR="00950013" w:rsidRPr="00950013" w:rsidRDefault="00950013" w:rsidP="0095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gramStart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95001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invoiceList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5001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join</w:t>
      </w:r>
      <w:proofErr w:type="spellEnd"/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5001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"</w:t>
      </w:r>
      <w:r w:rsidRPr="0095001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14:paraId="2AED8E19" w14:textId="77777777" w:rsidR="00950013" w:rsidRDefault="00950013" w:rsidP="00950013">
      <w:pPr>
        <w:tabs>
          <w:tab w:val="left" w:pos="5580"/>
        </w:tabs>
      </w:pPr>
    </w:p>
    <w:p w14:paraId="1CCB7A93" w14:textId="7754C21D" w:rsidR="00950013" w:rsidRDefault="00950013" w:rsidP="00950013">
      <w:pPr>
        <w:tabs>
          <w:tab w:val="left" w:pos="5580"/>
        </w:tabs>
      </w:pPr>
      <w:r>
        <w:t xml:space="preserve">Output: </w:t>
      </w:r>
    </w:p>
    <w:p w14:paraId="09A7C5B4" w14:textId="08ACE152" w:rsidR="00950013" w:rsidRPr="00950013" w:rsidRDefault="00950013" w:rsidP="00950013">
      <w:pPr>
        <w:tabs>
          <w:tab w:val="left" w:pos="5580"/>
        </w:tabs>
      </w:pPr>
      <w:r>
        <w:rPr>
          <w:noProof/>
        </w:rPr>
        <w:drawing>
          <wp:inline distT="0" distB="0" distL="0" distR="0" wp14:anchorId="6B4CAB47" wp14:editId="12512E12">
            <wp:extent cx="5943600" cy="32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013" w:rsidRPr="00950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13"/>
    <w:rsid w:val="00950013"/>
    <w:rsid w:val="0098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BA9E"/>
  <w15:chartTrackingRefBased/>
  <w15:docId w15:val="{437ADE0B-5542-4312-8025-20C82F3B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Fructuoso A. Villarin VI</dc:creator>
  <cp:keywords/>
  <dc:description/>
  <cp:lastModifiedBy>Hex Fructuoso A. Villarin VI</cp:lastModifiedBy>
  <cp:revision>1</cp:revision>
  <dcterms:created xsi:type="dcterms:W3CDTF">2022-11-21T01:13:00Z</dcterms:created>
  <dcterms:modified xsi:type="dcterms:W3CDTF">2022-11-21T01:15:00Z</dcterms:modified>
</cp:coreProperties>
</file>