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7717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//Task 1:</w:t>
      </w:r>
    </w:p>
    <w:p w14:paraId="7347A311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E47AACE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caloriesPerHour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EE69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450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3E705C68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numOfDaysCycling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EE69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15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795C4C4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7AA7BE1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//converting minutes to hours</w:t>
      </w:r>
    </w:p>
    <w:p w14:paraId="725F3722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hoursPerDay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EE69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30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/</w:t>
      </w:r>
      <w:r w:rsidRPr="00EE69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60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9D30FBB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0F66DB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//Computing total number of hours of cycling in 15 days</w:t>
      </w:r>
    </w:p>
    <w:p w14:paraId="06E9A4F2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totalHrsCycling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numOfDaysCycling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*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hoursPerDay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4C699308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93A7FD0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//Computing total calories burned using caloriesPerHalfHour and totalHoursCycling in 15 days</w:t>
      </w:r>
    </w:p>
    <w:p w14:paraId="2446033D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totalcalBurned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caloriesPerHour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*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totalHrsCycling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2CF7093D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1C2A26FA" w14:textId="2B0843FD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EE69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(</w:t>
      </w:r>
      <w:r w:rsidRPr="00EE69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`Great work, Sam! After </w:t>
      </w: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hoursPerDay</w:t>
      </w: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EE69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hours of running every day for 15 days,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you may lose a total of </w:t>
      </w: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totalcalBurned</w:t>
      </w: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EE69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calories.`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1826190B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089B74C5" w14:textId="772500D2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//output: "Great work, Sam! After 0.5 hours of running every day for 15 days,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you may lose a total of 3375 calories."</w:t>
      </w:r>
    </w:p>
    <w:p w14:paraId="4EDB5EC4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0CF5DB1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//Task 2:</w:t>
      </w:r>
    </w:p>
    <w:p w14:paraId="3E4A3CFF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112D97B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samHasSave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EE69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7500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B2E0B2B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samsGoal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= </w:t>
      </w:r>
      <w:r w:rsidRPr="00EE69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10000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006F2F0A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446C51DF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//Calculate for the percentage needed to reach goal</w:t>
      </w:r>
    </w:p>
    <w:p w14:paraId="0A8DBD8B" w14:textId="3DE85B32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percentNeeded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((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samsGoal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-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samHasSave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) /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samsGoal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*</w:t>
      </w:r>
      <w:r w:rsidRPr="00EE6935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14:paraId="7AAD4127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63A97631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let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goalToReach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= </w:t>
      </w:r>
      <w:r w:rsidRPr="00EE69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parseInt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samsGoal</w:t>
      </w:r>
      <w:proofErr w:type="gramStart"/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).</w:t>
      </w:r>
      <w:r w:rsidRPr="00EE69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toLocaleString</w:t>
      </w:r>
      <w:proofErr w:type="gramEnd"/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();</w:t>
      </w:r>
    </w:p>
    <w:p w14:paraId="77282DE8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5B762400" w14:textId="74E2E7D0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proofErr w:type="gramStart"/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console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.</w:t>
      </w:r>
      <w:r w:rsidRPr="00EE6935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log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proofErr w:type="gramEnd"/>
      <w:r w:rsidRPr="00EE69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`Thank you for your discipline and hardwork, Sam! You are now </w:t>
      </w: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percentNeeded</w:t>
      </w: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EE69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% away from your goal of saving ₱</w:t>
      </w: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${</w:t>
      </w:r>
      <w:r w:rsidRPr="00EE6935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goalToReach</w:t>
      </w:r>
      <w:r w:rsidRPr="00EE6935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}</w:t>
      </w:r>
      <w:r w:rsidRPr="00EE69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.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proofErr w:type="gramStart"/>
      <w:r w:rsidRPr="00EE6935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gramEnd"/>
      <w:r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14:paraId="5E50049E" w14:textId="77777777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</w:p>
    <w:p w14:paraId="3ECDFB76" w14:textId="57688FBC" w:rsidR="00EE6935" w:rsidRPr="00EE6935" w:rsidRDefault="00EE6935" w:rsidP="00EE69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//output: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"Thank you for your discipline and hardwork,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 xml:space="preserve"> </w:t>
      </w:r>
      <w:r w:rsidRPr="00EE6935">
        <w:rPr>
          <w:rFonts w:ascii="Consolas" w:eastAsia="Times New Roman" w:hAnsi="Consolas" w:cs="Times New Roman"/>
          <w:color w:val="6A9955"/>
          <w:sz w:val="21"/>
          <w:szCs w:val="21"/>
          <w:lang w:eastAsia="en-PH"/>
        </w:rPr>
        <w:t>Sam! You are now 25% away from your goal of saving ₱10,000."</w:t>
      </w:r>
    </w:p>
    <w:p w14:paraId="694DBA26" w14:textId="7F34C471" w:rsidR="007136D0" w:rsidRDefault="007136D0"/>
    <w:p w14:paraId="26611671" w14:textId="75A6BC66" w:rsidR="00EE6935" w:rsidRDefault="00EE6935"/>
    <w:p w14:paraId="18967C9C" w14:textId="60372158" w:rsidR="00EE6935" w:rsidRDefault="00EE6935"/>
    <w:p w14:paraId="3E072168" w14:textId="329976F6" w:rsidR="00EE6935" w:rsidRDefault="00EE6935"/>
    <w:p w14:paraId="44758F96" w14:textId="6D124D9F" w:rsidR="00EE6935" w:rsidRDefault="00EE6935"/>
    <w:p w14:paraId="7238CEAF" w14:textId="085E0E95" w:rsidR="00EE6935" w:rsidRDefault="00EE6935"/>
    <w:p w14:paraId="680DD0A6" w14:textId="47B5BFBA" w:rsidR="00EE6935" w:rsidRDefault="00EE6935" w:rsidP="00EE6935">
      <w:r>
        <w:lastRenderedPageBreak/>
        <w:t>//Task 1:</w:t>
      </w:r>
    </w:p>
    <w:p w14:paraId="750A681D" w14:textId="77777777" w:rsidR="00EE6935" w:rsidRDefault="00EE6935" w:rsidP="00EE6935">
      <w:r>
        <w:t>let caloriesPerHour = 450;</w:t>
      </w:r>
    </w:p>
    <w:p w14:paraId="2B490B62" w14:textId="77777777" w:rsidR="00EE6935" w:rsidRDefault="00EE6935" w:rsidP="00EE6935">
      <w:r>
        <w:t>let numOfDaysCycling = 15;</w:t>
      </w:r>
    </w:p>
    <w:p w14:paraId="290FA72C" w14:textId="77777777" w:rsidR="00EE6935" w:rsidRDefault="00EE6935" w:rsidP="00EE6935">
      <w:r>
        <w:t>//converting minutes to hours</w:t>
      </w:r>
    </w:p>
    <w:p w14:paraId="588D1149" w14:textId="77777777" w:rsidR="00EE6935" w:rsidRDefault="00EE6935" w:rsidP="00EE6935">
      <w:r>
        <w:t>let hoursPerDay = 30/60;</w:t>
      </w:r>
    </w:p>
    <w:p w14:paraId="54F94261" w14:textId="77777777" w:rsidR="00EE6935" w:rsidRDefault="00EE6935" w:rsidP="00EE6935">
      <w:r>
        <w:t>//Computing total number of hours of cycling in 15 days</w:t>
      </w:r>
    </w:p>
    <w:p w14:paraId="7974647E" w14:textId="77777777" w:rsidR="00EE6935" w:rsidRDefault="00EE6935" w:rsidP="00EE6935">
      <w:r>
        <w:t>let totalHrsCycling = numOfDaysCycling * hoursPerDay;</w:t>
      </w:r>
    </w:p>
    <w:p w14:paraId="01402D23" w14:textId="77777777" w:rsidR="00EE6935" w:rsidRDefault="00EE6935" w:rsidP="00EE6935"/>
    <w:p w14:paraId="161058D5" w14:textId="77777777" w:rsidR="00EE6935" w:rsidRDefault="00EE6935" w:rsidP="00EE6935">
      <w:r>
        <w:t>//Computing total calories burned using caloriesPerHalfHour and totalHoursCycling in 15 days</w:t>
      </w:r>
    </w:p>
    <w:p w14:paraId="0C2C90F1" w14:textId="77777777" w:rsidR="00EE6935" w:rsidRDefault="00EE6935" w:rsidP="00EE6935">
      <w:r>
        <w:t>let totalcalBurned = caloriesPerHour * totalHrsCycling;</w:t>
      </w:r>
    </w:p>
    <w:p w14:paraId="24C116F3" w14:textId="77777777" w:rsidR="00EE6935" w:rsidRDefault="00EE6935" w:rsidP="00EE6935"/>
    <w:p w14:paraId="1E9A3C9D" w14:textId="77777777" w:rsidR="00EE6935" w:rsidRDefault="00EE6935" w:rsidP="00EE6935">
      <w:r>
        <w:t xml:space="preserve">console.log (`Great work, Sam! After ${hoursPerDay} hours of running every day for 15 </w:t>
      </w:r>
      <w:proofErr w:type="gramStart"/>
      <w:r>
        <w:t>days,you</w:t>
      </w:r>
      <w:proofErr w:type="gramEnd"/>
      <w:r>
        <w:t xml:space="preserve"> may lose a total of ${totalcalBurned} calories.`);</w:t>
      </w:r>
    </w:p>
    <w:p w14:paraId="1E140414" w14:textId="77777777" w:rsidR="00EE6935" w:rsidRDefault="00EE6935" w:rsidP="00EE6935"/>
    <w:p w14:paraId="00ED3578" w14:textId="77777777" w:rsidR="00EE6935" w:rsidRDefault="00EE6935" w:rsidP="00EE6935">
      <w:r>
        <w:t xml:space="preserve">//output: "Great work, Sam! After 0.5 hours of running every day for 15 </w:t>
      </w:r>
      <w:proofErr w:type="gramStart"/>
      <w:r>
        <w:t>days,you</w:t>
      </w:r>
      <w:proofErr w:type="gramEnd"/>
      <w:r>
        <w:t xml:space="preserve"> may lose a total of 3375 calories."</w:t>
      </w:r>
    </w:p>
    <w:p w14:paraId="2728EF49" w14:textId="77777777" w:rsidR="00EE6935" w:rsidRDefault="00EE6935" w:rsidP="00EE6935"/>
    <w:p w14:paraId="68708591" w14:textId="77777777" w:rsidR="00EE6935" w:rsidRDefault="00EE6935" w:rsidP="00EE6935">
      <w:r>
        <w:t>//Task 2:</w:t>
      </w:r>
    </w:p>
    <w:p w14:paraId="6B75EDF8" w14:textId="77777777" w:rsidR="00EE6935" w:rsidRDefault="00EE6935" w:rsidP="00EE6935">
      <w:r>
        <w:t>let samHasSave = 7500;</w:t>
      </w:r>
    </w:p>
    <w:p w14:paraId="2637343D" w14:textId="77777777" w:rsidR="00EE6935" w:rsidRDefault="00EE6935" w:rsidP="00EE6935">
      <w:r>
        <w:t>let samsGoal= 10000;</w:t>
      </w:r>
    </w:p>
    <w:p w14:paraId="2EDBC66D" w14:textId="77777777" w:rsidR="00EE6935" w:rsidRDefault="00EE6935" w:rsidP="00EE6935"/>
    <w:p w14:paraId="40581B44" w14:textId="77777777" w:rsidR="00EE6935" w:rsidRDefault="00EE6935" w:rsidP="00EE6935">
      <w:r>
        <w:t>//Calculate for the percentage needed to reach goal</w:t>
      </w:r>
    </w:p>
    <w:p w14:paraId="0F1AC71D" w14:textId="77777777" w:rsidR="00EE6935" w:rsidRDefault="00EE6935" w:rsidP="00EE6935">
      <w:r>
        <w:t xml:space="preserve">let percentNeeded = ((samsGoal - samHasSave) / </w:t>
      </w:r>
      <w:proofErr w:type="gramStart"/>
      <w:r>
        <w:t>samsGoal)*</w:t>
      </w:r>
      <w:proofErr w:type="gramEnd"/>
      <w:r>
        <w:t>100;</w:t>
      </w:r>
    </w:p>
    <w:p w14:paraId="129038E9" w14:textId="77777777" w:rsidR="00EE6935" w:rsidRDefault="00EE6935" w:rsidP="00EE6935">
      <w:r>
        <w:t>let goalToReach = parseInt(samsGoal</w:t>
      </w:r>
      <w:proofErr w:type="gramStart"/>
      <w:r>
        <w:t>).toLocaleString</w:t>
      </w:r>
      <w:proofErr w:type="gramEnd"/>
      <w:r>
        <w:t>();</w:t>
      </w:r>
    </w:p>
    <w:p w14:paraId="41E4016F" w14:textId="77777777" w:rsidR="00EE6935" w:rsidRDefault="00EE6935" w:rsidP="00EE6935"/>
    <w:p w14:paraId="6317E167" w14:textId="77777777" w:rsidR="00EE6935" w:rsidRDefault="00EE6935" w:rsidP="00EE6935">
      <w:proofErr w:type="gramStart"/>
      <w:r>
        <w:t>console.log(</w:t>
      </w:r>
      <w:proofErr w:type="gramEnd"/>
      <w:r>
        <w:t>`Thank you for your discipline and hardwork, Sam! You are now ${percentNeeded}% away from your goal of saving ₱${goalToReach</w:t>
      </w:r>
      <w:proofErr w:type="gramStart"/>
      <w:r>
        <w:t>}.`</w:t>
      </w:r>
      <w:proofErr w:type="gramEnd"/>
      <w:r>
        <w:t>);</w:t>
      </w:r>
    </w:p>
    <w:p w14:paraId="262F23B5" w14:textId="77777777" w:rsidR="00EE6935" w:rsidRDefault="00EE6935" w:rsidP="00EE6935"/>
    <w:p w14:paraId="3B6A0921" w14:textId="58A43668" w:rsidR="00EE6935" w:rsidRDefault="00EE6935">
      <w:r>
        <w:t>//</w:t>
      </w:r>
      <w:proofErr w:type="spellStart"/>
      <w:r>
        <w:t>output:"Thank</w:t>
      </w:r>
      <w:proofErr w:type="spellEnd"/>
      <w:r>
        <w:t xml:space="preserve"> you for your discipline and hardwork, Sam! You are now 25% away from your goal of saving ₱10,000."</w:t>
      </w:r>
    </w:p>
    <w:sectPr w:rsidR="00EE69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35"/>
    <w:rsid w:val="007136D0"/>
    <w:rsid w:val="00E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0E86"/>
  <w15:chartTrackingRefBased/>
  <w15:docId w15:val="{A3B4A7BA-AE7A-4461-B475-75B244F1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5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0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 Fructuoso A. Villarin VI</dc:creator>
  <cp:keywords/>
  <dc:description/>
  <cp:lastModifiedBy>Hex Fructuoso A. Villarin VI</cp:lastModifiedBy>
  <cp:revision>1</cp:revision>
  <dcterms:created xsi:type="dcterms:W3CDTF">2022-11-09T11:10:00Z</dcterms:created>
  <dcterms:modified xsi:type="dcterms:W3CDTF">2022-11-09T11:15:00Z</dcterms:modified>
</cp:coreProperties>
</file>