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14AE" w14:textId="77777777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In this challenge, I am analyzing climate data for Hawaii. There were two major components, the </w:t>
      </w:r>
      <w:r w:rsidRPr="005F40B0">
        <w:rPr>
          <w:rFonts w:ascii="Segoe UI" w:eastAsia="Times New Roman" w:hAnsi="Segoe UI" w:cs="Segoe UI"/>
          <w:i/>
          <w:iCs/>
          <w:color w:val="24292F"/>
          <w:sz w:val="18"/>
          <w:szCs w:val="18"/>
        </w:rPr>
        <w:t>Climate Analysis and Exploration</w:t>
      </w: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 and the </w:t>
      </w:r>
      <w:r w:rsidRPr="005F40B0">
        <w:rPr>
          <w:rFonts w:ascii="Segoe UI" w:eastAsia="Times New Roman" w:hAnsi="Segoe UI" w:cs="Segoe UI"/>
          <w:i/>
          <w:iCs/>
          <w:color w:val="24292F"/>
          <w:sz w:val="18"/>
          <w:szCs w:val="18"/>
        </w:rPr>
        <w:t>Climate App</w:t>
      </w:r>
    </w:p>
    <w:p w14:paraId="71740A3C" w14:textId="77777777" w:rsidR="005F40B0" w:rsidRPr="005F40B0" w:rsidRDefault="005F40B0" w:rsidP="005F40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b/>
          <w:bCs/>
          <w:color w:val="24292F"/>
          <w:sz w:val="18"/>
          <w:szCs w:val="18"/>
        </w:rPr>
        <w:t>Climate Analysis and Exploration</w:t>
      </w:r>
    </w:p>
    <w:p w14:paraId="0BB99464" w14:textId="2072E9DD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 xml:space="preserve">The code for the Climate and Analysis and Exploration can be seen in the file </w:t>
      </w:r>
      <w:proofErr w:type="gramStart"/>
      <w:r w:rsidR="00457717" w:rsidRPr="005F40B0">
        <w:rPr>
          <w:rFonts w:ascii="Segoe UI" w:eastAsia="Times New Roman" w:hAnsi="Segoe UI" w:cs="Segoe UI"/>
          <w:color w:val="24292F"/>
          <w:sz w:val="18"/>
          <w:szCs w:val="18"/>
        </w:rPr>
        <w:t>climate.ipynb</w:t>
      </w:r>
      <w:proofErr w:type="gramEnd"/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 xml:space="preserve"> Here, I did multiple analyses.</w:t>
      </w:r>
    </w:p>
    <w:p w14:paraId="697E65B7" w14:textId="6FFE9DE8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 xml:space="preserve">First the results of the precipitation analysis. This was looking at the precipitation of all </w:t>
      </w:r>
      <w:r w:rsidR="00457717" w:rsidRPr="005F40B0">
        <w:rPr>
          <w:rFonts w:ascii="Segoe UI" w:eastAsia="Times New Roman" w:hAnsi="Segoe UI" w:cs="Segoe UI"/>
          <w:color w:val="24292F"/>
          <w:sz w:val="18"/>
          <w:szCs w:val="18"/>
        </w:rPr>
        <w:t>stations</w:t>
      </w: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 xml:space="preserve"> in the last year of data - 08/23/16 to 08/23/17. Here is a plot of the </w:t>
      </w:r>
      <w:proofErr w:type="gramStart"/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results</w:t>
      </w:r>
      <w:proofErr w:type="gramEnd"/>
    </w:p>
    <w:p w14:paraId="31110FD3" w14:textId="6F2F3DE6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noProof/>
          <w:color w:val="0000FF"/>
          <w:sz w:val="18"/>
          <w:szCs w:val="18"/>
        </w:rPr>
        <w:drawing>
          <wp:inline distT="0" distB="0" distL="0" distR="0" wp14:anchorId="0728A04A" wp14:editId="6C9A1BF4">
            <wp:extent cx="4114800" cy="2743200"/>
            <wp:effectExtent l="0" t="0" r="0" b="0"/>
            <wp:docPr id="3" name="Picture 3" descr="result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CC2B" w14:textId="77777777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Second are the results of the station analysis.</w:t>
      </w:r>
    </w:p>
    <w:p w14:paraId="5EDD8880" w14:textId="19AC961D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If we are looking at the station with the most observations </w:t>
      </w:r>
      <w:r w:rsidRPr="005F40B0">
        <w:rPr>
          <w:rFonts w:ascii="Segoe UI" w:eastAsia="Times New Roman" w:hAnsi="Segoe UI" w:cs="Segoe UI"/>
          <w:b/>
          <w:bCs/>
          <w:color w:val="24292F"/>
          <w:sz w:val="18"/>
          <w:szCs w:val="18"/>
        </w:rPr>
        <w:t>in the dataset</w:t>
      </w: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, the results are for Waihee</w:t>
      </w:r>
    </w:p>
    <w:p w14:paraId="73CA9281" w14:textId="428C6F22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noProof/>
          <w:color w:val="0000FF"/>
          <w:sz w:val="18"/>
          <w:szCs w:val="18"/>
        </w:rPr>
        <w:drawing>
          <wp:inline distT="0" distB="0" distL="0" distR="0" wp14:anchorId="3C99F440" wp14:editId="326407CF">
            <wp:extent cx="4229100" cy="2590800"/>
            <wp:effectExtent l="0" t="0" r="0" b="0"/>
            <wp:docPr id="2" name="Picture 2" descr="waihe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ihe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504E" w14:textId="15FCAE04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If we are looking at the station with the most observations </w:t>
      </w:r>
      <w:r w:rsidRPr="005F40B0">
        <w:rPr>
          <w:rFonts w:ascii="Segoe UI" w:eastAsia="Times New Roman" w:hAnsi="Segoe UI" w:cs="Segoe UI"/>
          <w:b/>
          <w:bCs/>
          <w:color w:val="24292F"/>
          <w:sz w:val="18"/>
          <w:szCs w:val="18"/>
        </w:rPr>
        <w:t>in the dataset </w:t>
      </w:r>
      <w:r w:rsidRPr="005F40B0">
        <w:rPr>
          <w:rFonts w:ascii="Segoe UI" w:eastAsia="Times New Roman" w:hAnsi="Segoe UI" w:cs="Segoe UI"/>
          <w:b/>
          <w:bCs/>
          <w:i/>
          <w:iCs/>
          <w:color w:val="24292F"/>
          <w:sz w:val="18"/>
          <w:szCs w:val="18"/>
        </w:rPr>
        <w:t>in the last year</w:t>
      </w: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 xml:space="preserve">, the results are for Waikiki, </w:t>
      </w:r>
    </w:p>
    <w:p w14:paraId="260C9A7A" w14:textId="17E76AAA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noProof/>
          <w:color w:val="0000FF"/>
          <w:sz w:val="18"/>
          <w:szCs w:val="18"/>
        </w:rPr>
        <w:lastRenderedPageBreak/>
        <w:drawing>
          <wp:inline distT="0" distB="0" distL="0" distR="0" wp14:anchorId="793C0C05" wp14:editId="37822C39">
            <wp:extent cx="4210050" cy="2590800"/>
            <wp:effectExtent l="0" t="0" r="0" b="0"/>
            <wp:docPr id="1" name="Picture 1" descr="waikiki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ikiki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0180" w14:textId="77777777" w:rsidR="005F40B0" w:rsidRPr="005F40B0" w:rsidRDefault="005F40B0" w:rsidP="005F40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b/>
          <w:bCs/>
          <w:color w:val="24292F"/>
          <w:sz w:val="18"/>
          <w:szCs w:val="18"/>
        </w:rPr>
        <w:t>Climate App</w:t>
      </w:r>
    </w:p>
    <w:p w14:paraId="25397AC5" w14:textId="77777777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Code for the climate app can be found under app.py. Enter "python app.py" into a terminal. You then will go to </w:t>
      </w:r>
      <w:hyperlink r:id="rId11" w:history="1">
        <w:r w:rsidRPr="005F40B0">
          <w:rPr>
            <w:rFonts w:ascii="Segoe UI" w:eastAsia="Times New Roman" w:hAnsi="Segoe UI" w:cs="Segoe UI"/>
            <w:color w:val="0000FF"/>
            <w:sz w:val="18"/>
            <w:szCs w:val="18"/>
          </w:rPr>
          <w:t>http://127.0.0.5000/</w:t>
        </w:r>
      </w:hyperlink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 to start the results.</w:t>
      </w:r>
    </w:p>
    <w:p w14:paraId="2927A74B" w14:textId="77777777" w:rsidR="005F40B0" w:rsidRPr="005F40B0" w:rsidRDefault="005F40B0" w:rsidP="005F40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b/>
          <w:bCs/>
          <w:color w:val="24292F"/>
          <w:sz w:val="18"/>
          <w:szCs w:val="18"/>
        </w:rPr>
        <w:t>Bonus: Other Recommended Analysis</w:t>
      </w:r>
    </w:p>
    <w:p w14:paraId="7149A5E9" w14:textId="77777777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There were optional challenge queries. I shall now attempt these.</w:t>
      </w:r>
    </w:p>
    <w:p w14:paraId="316EC84B" w14:textId="77777777" w:rsidR="005F40B0" w:rsidRPr="005F40B0" w:rsidRDefault="005F40B0" w:rsidP="005F40B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b/>
          <w:bCs/>
          <w:color w:val="24292F"/>
          <w:sz w:val="18"/>
          <w:szCs w:val="18"/>
        </w:rPr>
        <w:t>Temperature Analysis I</w:t>
      </w:r>
    </w:p>
    <w:p w14:paraId="0206A769" w14:textId="77777777" w:rsidR="005F40B0" w:rsidRPr="005F40B0" w:rsidRDefault="005F40B0" w:rsidP="005F4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Hawaii is reputed to enjoy mild weather all year. is there a meaningful difference between the temperature in June and December?</w:t>
      </w:r>
    </w:p>
    <w:p w14:paraId="54512988" w14:textId="2E784606" w:rsidR="005F40B0" w:rsidRPr="005F40B0" w:rsidRDefault="005F40B0" w:rsidP="005F40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I will bring in Hawaii measurements.csv using pandas’ </w:t>
      </w:r>
      <w:proofErr w:type="gramStart"/>
      <w:r w:rsidRPr="005F40B0">
        <w:rPr>
          <w:rFonts w:ascii="Consolas" w:eastAsia="Times New Roman" w:hAnsi="Consolas" w:cs="Courier New"/>
          <w:color w:val="24292F"/>
          <w:sz w:val="18"/>
          <w:szCs w:val="18"/>
        </w:rPr>
        <w:t>reads(</w:t>
      </w:r>
      <w:proofErr w:type="gramEnd"/>
      <w:r w:rsidRPr="005F40B0">
        <w:rPr>
          <w:rFonts w:ascii="Consolas" w:eastAsia="Times New Roman" w:hAnsi="Consolas" w:cs="Courier New"/>
          <w:color w:val="24292F"/>
          <w:sz w:val="18"/>
          <w:szCs w:val="18"/>
        </w:rPr>
        <w:t>)</w:t>
      </w: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 to perform this portion.</w:t>
      </w:r>
    </w:p>
    <w:p w14:paraId="48B31DB3" w14:textId="77777777" w:rsidR="005F40B0" w:rsidRPr="005F40B0" w:rsidRDefault="005F40B0" w:rsidP="005F40B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I will identify the average temperature in June at all stations across all available years. And I will do the same thing for December.</w:t>
      </w:r>
    </w:p>
    <w:p w14:paraId="26440131" w14:textId="1C10FE35" w:rsidR="002736D8" w:rsidRPr="005F40B0" w:rsidRDefault="005F40B0" w:rsidP="005F40B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5F40B0">
        <w:rPr>
          <w:rFonts w:ascii="Segoe UI" w:eastAsia="Times New Roman" w:hAnsi="Segoe UI" w:cs="Segoe UI"/>
          <w:color w:val="24292F"/>
          <w:sz w:val="18"/>
          <w:szCs w:val="18"/>
        </w:rPr>
        <w:t>I will use the t-test to determine where the difference in the means, if any, is statistically significant.</w:t>
      </w:r>
    </w:p>
    <w:sectPr w:rsidR="002736D8" w:rsidRPr="005F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7C87"/>
    <w:multiLevelType w:val="multilevel"/>
    <w:tmpl w:val="123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4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B0"/>
    <w:rsid w:val="002736D8"/>
    <w:rsid w:val="00457717"/>
    <w:rsid w:val="005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9CDF"/>
  <w15:chartTrackingRefBased/>
  <w15:docId w15:val="{93CB3F4F-1C3B-4F46-851C-164D735E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4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0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40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4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40B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F40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40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4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rrikdennis/sqlalchemy-challenge/blob/master/results/waihee-histogram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19.136/" TargetMode="External"/><Relationship Id="rId5" Type="http://schemas.openxmlformats.org/officeDocument/2006/relationships/hyperlink" Target="https://github.com/derrikdennis/sqlalchemy-challenge/blob/master/results/precipitation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rrikdennis/sqlalchemy-challenge/blob/master/results/wakiki-histo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Rivera</dc:creator>
  <cp:keywords/>
  <dc:description/>
  <cp:lastModifiedBy>Francis Rivera</cp:lastModifiedBy>
  <cp:revision>2</cp:revision>
  <dcterms:created xsi:type="dcterms:W3CDTF">2023-02-21T02:19:00Z</dcterms:created>
  <dcterms:modified xsi:type="dcterms:W3CDTF">2023-02-21T02:21:00Z</dcterms:modified>
</cp:coreProperties>
</file>