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61" w:rsidRDefault="00286761"/>
    <w:p w:rsidR="00627933" w:rsidRDefault="00627933" w:rsidP="00D733B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570DF">
        <w:rPr>
          <w:rFonts w:hint="eastAsia"/>
        </w:rPr>
        <w:t>hosts</w:t>
      </w:r>
      <w:r w:rsidR="0029018B">
        <w:t xml:space="preserve"> </w:t>
      </w:r>
      <w:r w:rsidR="00D24B79">
        <w:rPr>
          <w:rFonts w:hint="eastAsia"/>
        </w:rPr>
        <w:t>配置本地域名</w:t>
      </w:r>
    </w:p>
    <w:p w:rsidR="00925C6B" w:rsidRDefault="00955237">
      <w:r w:rsidRPr="00955237">
        <w:t>C:\Windows\System32\drivers\etc</w:t>
      </w:r>
    </w:p>
    <w:p w:rsidR="00925C6B" w:rsidRDefault="00925C6B"/>
    <w:p w:rsidR="00925C6B" w:rsidRDefault="007C75DE">
      <w:r>
        <w:rPr>
          <w:noProof/>
        </w:rPr>
        <w:drawing>
          <wp:inline distT="0" distB="0" distL="0" distR="0" wp14:anchorId="3C78CEE4" wp14:editId="72F2D907">
            <wp:extent cx="5274310" cy="1757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6B" w:rsidRDefault="00925C6B"/>
    <w:p w:rsidR="00925C6B" w:rsidRDefault="003432A8">
      <w:r>
        <w:rPr>
          <w:noProof/>
        </w:rPr>
        <w:drawing>
          <wp:inline distT="0" distB="0" distL="0" distR="0" wp14:anchorId="6CABE474" wp14:editId="305F81EC">
            <wp:extent cx="5274310" cy="2817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09" w:rsidRDefault="00600F09"/>
    <w:p w:rsidR="00600F09" w:rsidRDefault="00600F09"/>
    <w:p w:rsidR="00600F09" w:rsidRDefault="002B596C">
      <w:r>
        <w:rPr>
          <w:rFonts w:hint="eastAsia"/>
        </w:rPr>
        <w:t>2</w:t>
      </w:r>
      <w:r>
        <w:rPr>
          <w:rFonts w:hint="eastAsia"/>
        </w:rPr>
        <w:t>、</w:t>
      </w:r>
      <w:r w:rsidR="00DC3809">
        <w:rPr>
          <w:rFonts w:hint="eastAsia"/>
        </w:rPr>
        <w:t>打开</w:t>
      </w:r>
      <w:proofErr w:type="spellStart"/>
      <w:r w:rsidR="007E14FA">
        <w:rPr>
          <w:rFonts w:hint="eastAsia"/>
        </w:rPr>
        <w:t>phpstudy</w:t>
      </w:r>
      <w:proofErr w:type="spellEnd"/>
      <w:r w:rsidR="007E14FA">
        <w:t xml:space="preserve"> </w:t>
      </w:r>
      <w:r w:rsidR="007E14FA">
        <w:rPr>
          <w:rFonts w:hint="eastAsia"/>
        </w:rPr>
        <w:t>环境</w:t>
      </w:r>
    </w:p>
    <w:p w:rsidR="007E14FA" w:rsidRDefault="0072797E">
      <w:r>
        <w:rPr>
          <w:rFonts w:hint="eastAsia"/>
        </w:rPr>
        <w:t>并且配置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环境</w:t>
      </w:r>
      <w:bookmarkStart w:id="0" w:name="_GoBack"/>
      <w:bookmarkEnd w:id="0"/>
    </w:p>
    <w:p w:rsidR="007E14FA" w:rsidRDefault="00F35B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C433E5" wp14:editId="2564DC8F">
            <wp:extent cx="5274310" cy="4153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09" w:rsidRDefault="00600F09"/>
    <w:p w:rsidR="00600F09" w:rsidRDefault="00600F09"/>
    <w:p w:rsidR="006D0275" w:rsidRDefault="005957FF">
      <w:r>
        <w:rPr>
          <w:noProof/>
        </w:rPr>
        <w:drawing>
          <wp:inline distT="0" distB="0" distL="0" distR="0" wp14:anchorId="106C2342" wp14:editId="520956F6">
            <wp:extent cx="5274310" cy="4153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75" w:rsidRDefault="006D0275"/>
    <w:p w:rsidR="006D0275" w:rsidRDefault="006D0275"/>
    <w:p w:rsidR="006D0275" w:rsidRDefault="006D0275"/>
    <w:p w:rsidR="006D0275" w:rsidRDefault="006D0275">
      <w:pPr>
        <w:rPr>
          <w:rFonts w:hint="eastAsia"/>
        </w:rPr>
      </w:pPr>
    </w:p>
    <w:sectPr w:rsidR="006D0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79"/>
    <w:rsid w:val="00216D79"/>
    <w:rsid w:val="00286761"/>
    <w:rsid w:val="0029018B"/>
    <w:rsid w:val="002B596C"/>
    <w:rsid w:val="003432A8"/>
    <w:rsid w:val="005957FF"/>
    <w:rsid w:val="00600F09"/>
    <w:rsid w:val="00627933"/>
    <w:rsid w:val="006D0275"/>
    <w:rsid w:val="0072797E"/>
    <w:rsid w:val="007C75DE"/>
    <w:rsid w:val="007E14FA"/>
    <w:rsid w:val="00925C6B"/>
    <w:rsid w:val="00955237"/>
    <w:rsid w:val="00B570DF"/>
    <w:rsid w:val="00BE3AC3"/>
    <w:rsid w:val="00D24B79"/>
    <w:rsid w:val="00D733BF"/>
    <w:rsid w:val="00DC3809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3CB0"/>
  <w15:chartTrackingRefBased/>
  <w15:docId w15:val="{7BC0DA63-F03F-4D83-B7C3-CD1465E9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3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33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Renyi</dc:creator>
  <cp:keywords/>
  <dc:description/>
  <cp:lastModifiedBy>Fan Renyi</cp:lastModifiedBy>
  <cp:revision>21</cp:revision>
  <dcterms:created xsi:type="dcterms:W3CDTF">2019-12-13T11:06:00Z</dcterms:created>
  <dcterms:modified xsi:type="dcterms:W3CDTF">2019-12-13T11:36:00Z</dcterms:modified>
</cp:coreProperties>
</file>