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82" w:rsidRDefault="00DC7687">
      <w:r>
        <w:rPr>
          <w:rFonts w:hint="eastAsia"/>
        </w:rPr>
        <w:t>合同</w:t>
      </w:r>
      <w:r>
        <w:t>管理系统</w:t>
      </w:r>
      <w:proofErr w:type="spellStart"/>
      <w:r>
        <w:t>mysql</w:t>
      </w:r>
      <w:proofErr w:type="spellEnd"/>
      <w:r>
        <w:t>操作语句</w:t>
      </w:r>
    </w:p>
    <w:p w:rsidR="00DC7687" w:rsidRDefault="00DC7687"/>
    <w:p w:rsidR="00DC7687" w:rsidRPr="00DC7687" w:rsidRDefault="00DC7687"/>
    <w:p w:rsidR="00E1234B" w:rsidRDefault="00E1234B"/>
    <w:p w:rsidR="00635B97" w:rsidRDefault="007213A8" w:rsidP="00635B97">
      <w:proofErr w:type="gramStart"/>
      <w:r w:rsidRPr="007213A8">
        <w:t>create</w:t>
      </w:r>
      <w:proofErr w:type="gramEnd"/>
      <w:r w:rsidRPr="007213A8">
        <w:t xml:space="preserve"> database </w:t>
      </w:r>
      <w:r>
        <w:t>contract</w:t>
      </w:r>
      <w:r w:rsidRPr="007213A8">
        <w:t xml:space="preserve"> character set utf8 collate utf8_general_ci</w:t>
      </w:r>
      <w:r w:rsidR="00635B97">
        <w:t>;</w:t>
      </w:r>
    </w:p>
    <w:p w:rsidR="004D432A" w:rsidRPr="007213A8" w:rsidRDefault="004D432A" w:rsidP="00635B97"/>
    <w:p w:rsidR="00B14294" w:rsidRDefault="00B14294" w:rsidP="00B14294">
      <w:r>
        <w:t>-- drop database contract;</w:t>
      </w:r>
    </w:p>
    <w:p w:rsidR="00B14294" w:rsidRDefault="00B14294" w:rsidP="00B14294"/>
    <w:p w:rsidR="00B14294" w:rsidRDefault="00B14294" w:rsidP="00B14294">
      <w:proofErr w:type="gramStart"/>
      <w:r>
        <w:t>use</w:t>
      </w:r>
      <w:proofErr w:type="gramEnd"/>
      <w:r>
        <w:t xml:space="preserve"> contract;</w:t>
      </w:r>
    </w:p>
    <w:p w:rsidR="00B14294" w:rsidRDefault="00B14294" w:rsidP="00B14294"/>
    <w:p w:rsidR="00B14294" w:rsidRDefault="00B14294" w:rsidP="00B14294">
      <w:r>
        <w:t>-- create table employee</w:t>
      </w:r>
    </w:p>
    <w:p w:rsidR="00B14294" w:rsidRDefault="00B14294" w:rsidP="00B14294">
      <w:r>
        <w:t>-- (</w:t>
      </w:r>
    </w:p>
    <w:p w:rsidR="00B14294" w:rsidRDefault="00B14294" w:rsidP="00B14294">
      <w:r>
        <w:t xml:space="preserve">--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14294" w:rsidRDefault="00B14294" w:rsidP="00B14294">
      <w:r>
        <w:t xml:space="preserve">--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B14294" w:rsidRDefault="00B14294" w:rsidP="00B14294">
      <w:r>
        <w:t xml:space="preserve">--     </w:t>
      </w:r>
      <w:proofErr w:type="gramStart"/>
      <w:r>
        <w:t>sex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(4),</w:t>
      </w:r>
    </w:p>
    <w:p w:rsidR="00B14294" w:rsidRDefault="00B14294" w:rsidP="00B14294">
      <w:r>
        <w:t xml:space="preserve">--     </w:t>
      </w:r>
      <w:proofErr w:type="gramStart"/>
      <w:r>
        <w:t>birthday</w:t>
      </w:r>
      <w:proofErr w:type="gramEnd"/>
      <w:r>
        <w:t xml:space="preserve"> date,</w:t>
      </w:r>
    </w:p>
    <w:p w:rsidR="00B14294" w:rsidRDefault="00B14294" w:rsidP="00B14294">
      <w:r>
        <w:t xml:space="preserve">--     </w:t>
      </w:r>
      <w:proofErr w:type="spellStart"/>
      <w:proofErr w:type="gramStart"/>
      <w:r>
        <w:t>entry_date</w:t>
      </w:r>
      <w:proofErr w:type="spellEnd"/>
      <w:proofErr w:type="gramEnd"/>
      <w:r>
        <w:t xml:space="preserve"> date,</w:t>
      </w:r>
    </w:p>
    <w:p w:rsidR="00B14294" w:rsidRDefault="00B14294" w:rsidP="00B14294">
      <w:r>
        <w:t xml:space="preserve">--     </w:t>
      </w:r>
      <w:proofErr w:type="gramStart"/>
      <w:r>
        <w:t>job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B14294" w:rsidRDefault="00B14294" w:rsidP="00B14294">
      <w:r>
        <w:t xml:space="preserve">--     </w:t>
      </w:r>
      <w:proofErr w:type="gramStart"/>
      <w:r>
        <w:t>salary</w:t>
      </w:r>
      <w:proofErr w:type="gramEnd"/>
      <w:r>
        <w:t xml:space="preserve"> decimal(8,2),</w:t>
      </w:r>
    </w:p>
    <w:p w:rsidR="00B14294" w:rsidRDefault="00B14294" w:rsidP="00B14294">
      <w:r>
        <w:t>--     resume text</w:t>
      </w:r>
      <w:bookmarkStart w:id="0" w:name="_GoBack"/>
      <w:bookmarkEnd w:id="0"/>
    </w:p>
    <w:p w:rsidR="004D432A" w:rsidRDefault="00B14294" w:rsidP="00B14294">
      <w:r>
        <w:t>-- );</w:t>
      </w:r>
    </w:p>
    <w:p w:rsidR="00A00307" w:rsidRDefault="00A00307" w:rsidP="00B14294"/>
    <w:p w:rsidR="00635B97" w:rsidRDefault="00635B97" w:rsidP="00635B97">
      <w:proofErr w:type="gramStart"/>
      <w:r>
        <w:t>create</w:t>
      </w:r>
      <w:proofErr w:type="gramEnd"/>
      <w:r>
        <w:t xml:space="preserve"> table user</w:t>
      </w:r>
    </w:p>
    <w:p w:rsidR="00635B97" w:rsidRDefault="00635B97" w:rsidP="00635B97">
      <w:r>
        <w:t>(</w:t>
      </w:r>
    </w:p>
    <w:p w:rsidR="00635B97" w:rsidRDefault="00635B97" w:rsidP="00635B97">
      <w:proofErr w:type="spellStart"/>
      <w:proofErr w:type="gramStart"/>
      <w:r>
        <w:t>u_id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(30) not null primary key </w:t>
      </w:r>
      <w:proofErr w:type="spellStart"/>
      <w:r>
        <w:t>auto_increment</w:t>
      </w:r>
      <w:proofErr w:type="spellEnd"/>
      <w:r>
        <w:t>,</w:t>
      </w:r>
    </w:p>
    <w:p w:rsidR="00635B97" w:rsidRDefault="00635B97" w:rsidP="00635B97">
      <w:proofErr w:type="spellStart"/>
      <w:proofErr w:type="gramStart"/>
      <w:r>
        <w:t>u_name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u_password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u_mail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635B97" w:rsidRDefault="00635B97" w:rsidP="00635B97">
      <w:r>
        <w:t>);</w:t>
      </w:r>
    </w:p>
    <w:p w:rsidR="004D432A" w:rsidRDefault="004D432A" w:rsidP="00635B97"/>
    <w:p w:rsidR="004D432A" w:rsidRDefault="004D432A" w:rsidP="00635B97"/>
    <w:p w:rsidR="00635B97" w:rsidRDefault="00635B97" w:rsidP="00635B97">
      <w:proofErr w:type="gramStart"/>
      <w:r>
        <w:t>create</w:t>
      </w:r>
      <w:proofErr w:type="gramEnd"/>
      <w:r>
        <w:t xml:space="preserve"> table contract</w:t>
      </w:r>
    </w:p>
    <w:p w:rsidR="00635B97" w:rsidRDefault="00635B97" w:rsidP="00635B97">
      <w:r>
        <w:t>(</w:t>
      </w:r>
    </w:p>
    <w:p w:rsidR="00635B97" w:rsidRDefault="00635B97" w:rsidP="00635B97">
      <w:proofErr w:type="spellStart"/>
      <w:proofErr w:type="gramStart"/>
      <w:r>
        <w:t>c_id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(30) not null primary key </w:t>
      </w:r>
      <w:proofErr w:type="spellStart"/>
      <w:r>
        <w:t>auto_increment</w:t>
      </w:r>
      <w:proofErr w:type="spellEnd"/>
      <w:r>
        <w:t>,</w:t>
      </w:r>
    </w:p>
    <w:p w:rsidR="00635B97" w:rsidRDefault="00635B97" w:rsidP="00635B97">
      <w:proofErr w:type="spellStart"/>
      <w:proofErr w:type="gramStart"/>
      <w:r>
        <w:t>c_name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c_dtype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c_type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c_supplier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c_price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c_tprice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c_count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(30),</w:t>
      </w:r>
    </w:p>
    <w:p w:rsidR="00635B97" w:rsidRDefault="00635B97" w:rsidP="00635B97">
      <w:proofErr w:type="spellStart"/>
      <w:proofErr w:type="gramStart"/>
      <w:r>
        <w:t>c_date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c_campus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c_person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lastRenderedPageBreak/>
        <w:t>c_upload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4D432A" w:rsidP="00635B97">
      <w:proofErr w:type="spellStart"/>
      <w:proofErr w:type="gramStart"/>
      <w:r>
        <w:t>c_remark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(1000</w:t>
      </w:r>
      <w:r w:rsidR="00635B97">
        <w:t>)</w:t>
      </w:r>
    </w:p>
    <w:p w:rsidR="00635B97" w:rsidRDefault="00635B97" w:rsidP="00635B97">
      <w:r>
        <w:t>);</w:t>
      </w:r>
    </w:p>
    <w:p w:rsidR="004D432A" w:rsidRDefault="004D432A" w:rsidP="00635B97"/>
    <w:p w:rsidR="00635B97" w:rsidRDefault="00635B97" w:rsidP="00635B97">
      <w:proofErr w:type="gramStart"/>
      <w:r>
        <w:t>create</w:t>
      </w:r>
      <w:proofErr w:type="gramEnd"/>
      <w:r>
        <w:t xml:space="preserve"> table device</w:t>
      </w:r>
    </w:p>
    <w:p w:rsidR="00635B97" w:rsidRDefault="00635B97" w:rsidP="00635B97">
      <w:r>
        <w:t>(</w:t>
      </w:r>
    </w:p>
    <w:p w:rsidR="00635B97" w:rsidRDefault="00635B97" w:rsidP="00635B97">
      <w:proofErr w:type="spellStart"/>
      <w:proofErr w:type="gramStart"/>
      <w:r>
        <w:t>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(30) not null primary key </w:t>
      </w:r>
      <w:proofErr w:type="spellStart"/>
      <w:r>
        <w:t>auto_increment</w:t>
      </w:r>
      <w:proofErr w:type="spellEnd"/>
      <w:r>
        <w:t>,</w:t>
      </w:r>
    </w:p>
    <w:p w:rsidR="00635B97" w:rsidRDefault="00635B97" w:rsidP="00635B97">
      <w:proofErr w:type="spellStart"/>
      <w:proofErr w:type="gramStart"/>
      <w:r>
        <w:t>d_cid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(30),</w:t>
      </w:r>
    </w:p>
    <w:p w:rsidR="00635B97" w:rsidRDefault="00635B97" w:rsidP="00635B97">
      <w:proofErr w:type="spellStart"/>
      <w:proofErr w:type="gramStart"/>
      <w:r>
        <w:t>d_did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d_type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d_campus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d_apartment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d_people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d_date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d_used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d_undate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35B97" w:rsidRDefault="00635B97" w:rsidP="00635B97">
      <w:proofErr w:type="spellStart"/>
      <w:proofErr w:type="gramStart"/>
      <w:r>
        <w:t>d_remark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(1000)</w:t>
      </w:r>
    </w:p>
    <w:p w:rsidR="00E1234B" w:rsidRDefault="00635B97" w:rsidP="00635B97">
      <w:r>
        <w:t>);</w:t>
      </w:r>
    </w:p>
    <w:p w:rsidR="00E1234B" w:rsidRDefault="00E1234B"/>
    <w:sectPr w:rsidR="00E1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F6"/>
    <w:rsid w:val="00066D48"/>
    <w:rsid w:val="00106554"/>
    <w:rsid w:val="00285F4F"/>
    <w:rsid w:val="00286E9D"/>
    <w:rsid w:val="00293DCA"/>
    <w:rsid w:val="00302DAD"/>
    <w:rsid w:val="0030456A"/>
    <w:rsid w:val="00345871"/>
    <w:rsid w:val="00373A35"/>
    <w:rsid w:val="003A1E1C"/>
    <w:rsid w:val="003A2D9D"/>
    <w:rsid w:val="003B043F"/>
    <w:rsid w:val="003C5A41"/>
    <w:rsid w:val="003D5A1D"/>
    <w:rsid w:val="003E7706"/>
    <w:rsid w:val="004511DE"/>
    <w:rsid w:val="0046663E"/>
    <w:rsid w:val="0048724B"/>
    <w:rsid w:val="004A6DFB"/>
    <w:rsid w:val="004B5469"/>
    <w:rsid w:val="004D07BA"/>
    <w:rsid w:val="004D432A"/>
    <w:rsid w:val="0051088A"/>
    <w:rsid w:val="005B65FB"/>
    <w:rsid w:val="005E6DBE"/>
    <w:rsid w:val="00635B97"/>
    <w:rsid w:val="006B4C98"/>
    <w:rsid w:val="006F2E26"/>
    <w:rsid w:val="007213A8"/>
    <w:rsid w:val="00731E6E"/>
    <w:rsid w:val="00773784"/>
    <w:rsid w:val="00793499"/>
    <w:rsid w:val="00795332"/>
    <w:rsid w:val="00812917"/>
    <w:rsid w:val="008705C8"/>
    <w:rsid w:val="00896D93"/>
    <w:rsid w:val="009407B5"/>
    <w:rsid w:val="00941290"/>
    <w:rsid w:val="009B3A8C"/>
    <w:rsid w:val="009D3E19"/>
    <w:rsid w:val="009E1F06"/>
    <w:rsid w:val="00A00307"/>
    <w:rsid w:val="00A0625B"/>
    <w:rsid w:val="00A10C71"/>
    <w:rsid w:val="00A311F6"/>
    <w:rsid w:val="00A31BE1"/>
    <w:rsid w:val="00AA5F97"/>
    <w:rsid w:val="00B14294"/>
    <w:rsid w:val="00C6108D"/>
    <w:rsid w:val="00CD7B57"/>
    <w:rsid w:val="00D044A4"/>
    <w:rsid w:val="00D25D19"/>
    <w:rsid w:val="00D95524"/>
    <w:rsid w:val="00DC7687"/>
    <w:rsid w:val="00E1234B"/>
    <w:rsid w:val="00E853CE"/>
    <w:rsid w:val="00EC7AE3"/>
    <w:rsid w:val="00F17141"/>
    <w:rsid w:val="00F20E7F"/>
    <w:rsid w:val="00F756E8"/>
    <w:rsid w:val="00F87EEC"/>
    <w:rsid w:val="00FB0BC4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5C296-D14E-429B-B34C-E7225E69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533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95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84</cp:revision>
  <dcterms:created xsi:type="dcterms:W3CDTF">2017-12-11T05:40:00Z</dcterms:created>
  <dcterms:modified xsi:type="dcterms:W3CDTF">2017-12-11T06:41:00Z</dcterms:modified>
</cp:coreProperties>
</file>