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37EC" w14:textId="4618EF72" w:rsidR="00ED720B" w:rsidRDefault="00ED720B" w:rsidP="009F621E">
      <w:pPr>
        <w:ind w:firstLine="708"/>
      </w:pPr>
      <w:r>
        <w:t>Вступление</w:t>
      </w:r>
    </w:p>
    <w:p w14:paraId="2B0F36EC" w14:textId="7F6B8DA2" w:rsidR="00ED720B" w:rsidRDefault="0084361B" w:rsidP="009F621E">
      <w:pPr>
        <w:ind w:firstLine="708"/>
      </w:pPr>
      <w:r>
        <w:t>Здравствуйте. Я ученик 11 «Т» класса, Аврамов Вячеслав Сергеевич.</w:t>
      </w:r>
      <w:r w:rsidR="009F621E">
        <w:t xml:space="preserve"> </w:t>
      </w:r>
      <w:r w:rsidR="00133713">
        <w:t>Т</w:t>
      </w:r>
      <w:r w:rsidR="009F621E">
        <w:t xml:space="preserve">емой </w:t>
      </w:r>
      <w:r w:rsidR="00133713">
        <w:t xml:space="preserve">моего </w:t>
      </w:r>
      <w:r w:rsidR="009F621E">
        <w:t>проекта является разработка парсера</w:t>
      </w:r>
      <w:r w:rsidR="005577BE">
        <w:t xml:space="preserve"> </w:t>
      </w:r>
      <w:r w:rsidR="009F621E">
        <w:t xml:space="preserve">для сбора данных </w:t>
      </w:r>
      <w:r w:rsidR="005577BE">
        <w:t>с одного из крупных маркетплейсов</w:t>
      </w:r>
      <w:r w:rsidR="005577BE" w:rsidRPr="005577BE">
        <w:t xml:space="preserve"> </w:t>
      </w:r>
      <w:r w:rsidR="005577BE">
        <w:t xml:space="preserve">на </w:t>
      </w:r>
      <w:r w:rsidR="005577BE">
        <w:rPr>
          <w:lang w:val="en-US"/>
        </w:rPr>
        <w:t>P</w:t>
      </w:r>
      <w:r w:rsidR="005577BE">
        <w:rPr>
          <w:lang w:val="en-US"/>
        </w:rPr>
        <w:t>ython</w:t>
      </w:r>
      <w:r w:rsidR="009F621E" w:rsidRPr="009F621E">
        <w:t>.</w:t>
      </w:r>
      <w:r w:rsidR="009F621E">
        <w:t xml:space="preserve"> </w:t>
      </w:r>
    </w:p>
    <w:p w14:paraId="1CE00E56" w14:textId="40702540" w:rsidR="00995DD2" w:rsidRDefault="00ED720B" w:rsidP="009F621E">
      <w:pPr>
        <w:ind w:firstLine="708"/>
      </w:pPr>
      <w:r>
        <w:t>Актуальность</w:t>
      </w:r>
      <w:r w:rsidR="009F621E">
        <w:tab/>
      </w:r>
    </w:p>
    <w:p w14:paraId="2D38A733" w14:textId="7F5BF8A6" w:rsidR="000735F3" w:rsidRDefault="00E34944">
      <w:r>
        <w:tab/>
        <w:t xml:space="preserve">Последние годы маркетплейсы </w:t>
      </w:r>
      <w:r w:rsidR="00133713">
        <w:t>демонстрируют</w:t>
      </w:r>
      <w:r>
        <w:t xml:space="preserve"> бурный рост. </w:t>
      </w:r>
      <w:r w:rsidR="00133713">
        <w:t>Крупные и мелкие торговые компании</w:t>
      </w:r>
      <w:r>
        <w:t xml:space="preserve"> пользуются ими для </w:t>
      </w:r>
      <w:r w:rsidR="00133713">
        <w:t>реализации своих товаров конечному потребителю</w:t>
      </w:r>
      <w:r>
        <w:t>.</w:t>
      </w:r>
      <w:r w:rsidR="00D90DFE">
        <w:t xml:space="preserve"> </w:t>
      </w:r>
      <w:r w:rsidR="002E523D" w:rsidRPr="002E523D">
        <w:t xml:space="preserve">Все заинтересованы в продаже максимального количества своей продукции. </w:t>
      </w:r>
      <w:r w:rsidR="002E523D">
        <w:t>Д</w:t>
      </w:r>
      <w:r w:rsidR="002E523D" w:rsidRPr="002E523D">
        <w:t xml:space="preserve">ля обеспечения этого необходимо </w:t>
      </w:r>
      <w:r w:rsidR="003B4E48">
        <w:t>определить</w:t>
      </w:r>
      <w:r w:rsidR="002E523D" w:rsidRPr="002E523D">
        <w:t xml:space="preserve"> конкурентную цену и </w:t>
      </w:r>
      <w:r w:rsidR="003B4E48">
        <w:t xml:space="preserve">оптимальное </w:t>
      </w:r>
      <w:r w:rsidR="002E523D" w:rsidRPr="002E523D">
        <w:t xml:space="preserve">качество товара. Разработка ценового предложения требует актуальной информации по всем товарам в своей нише, т.е. мониторинг текущей ситуации. Именно для этого и необходима автоматическая система сбора информации со страниц маркетплейса, </w:t>
      </w:r>
      <w:r w:rsidR="003B4E48">
        <w:t>т.к. ручной сбор является очень затратным по времени.</w:t>
      </w:r>
    </w:p>
    <w:p w14:paraId="43DD0F3A" w14:textId="3C08F9C7" w:rsidR="00ED720B" w:rsidRDefault="00ED720B">
      <w:r>
        <w:tab/>
        <w:t>Цель</w:t>
      </w:r>
    </w:p>
    <w:p w14:paraId="6B2D8564" w14:textId="71FC279C" w:rsidR="002E523D" w:rsidRDefault="002E523D">
      <w:r>
        <w:tab/>
        <w:t xml:space="preserve">Таким образом, целью данного проекта </w:t>
      </w:r>
      <w:r w:rsidR="003B4E48">
        <w:t>являлось</w:t>
      </w:r>
      <w:r>
        <w:t xml:space="preserve"> создание парсера</w:t>
      </w:r>
      <w:r w:rsidR="00C93076">
        <w:t xml:space="preserve"> на </w:t>
      </w:r>
      <w:r w:rsidR="00C93076">
        <w:rPr>
          <w:lang w:val="en-US"/>
        </w:rPr>
        <w:t>python</w:t>
      </w:r>
      <w:r>
        <w:t xml:space="preserve">, который собирает информацию с одного из популярных в России маркетплейсов, а именно с </w:t>
      </w:r>
      <w:r>
        <w:rPr>
          <w:lang w:val="en-US"/>
        </w:rPr>
        <w:t>Ozon</w:t>
      </w:r>
      <w:r w:rsidRPr="002E523D">
        <w:t xml:space="preserve">. </w:t>
      </w:r>
    </w:p>
    <w:p w14:paraId="01F8016E" w14:textId="71888BB9" w:rsidR="003B4E48" w:rsidRDefault="00ED720B">
      <w:r>
        <w:tab/>
      </w:r>
      <w:r w:rsidR="003B4E48">
        <w:t>Задачи</w:t>
      </w:r>
    </w:p>
    <w:p w14:paraId="5CD720D3" w14:textId="1243AFD4" w:rsidR="00233DE4" w:rsidRDefault="00233DE4" w:rsidP="003C592A">
      <w:pPr>
        <w:pStyle w:val="a3"/>
        <w:numPr>
          <w:ilvl w:val="0"/>
          <w:numId w:val="1"/>
        </w:numPr>
      </w:pPr>
      <w:r>
        <w:t>Определение маркетплейса для сбора информации</w:t>
      </w:r>
    </w:p>
    <w:p w14:paraId="49BD262A" w14:textId="4F1FC1A1" w:rsidR="00233DE4" w:rsidRDefault="00233DE4" w:rsidP="003C592A">
      <w:pPr>
        <w:pStyle w:val="a3"/>
        <w:numPr>
          <w:ilvl w:val="0"/>
          <w:numId w:val="1"/>
        </w:numPr>
      </w:pPr>
      <w:r>
        <w:t>Определение набора данных для сбора</w:t>
      </w:r>
    </w:p>
    <w:p w14:paraId="7C801B08" w14:textId="5DB90207" w:rsidR="00233DE4" w:rsidRDefault="00233DE4" w:rsidP="003C592A">
      <w:pPr>
        <w:pStyle w:val="a3"/>
        <w:numPr>
          <w:ilvl w:val="0"/>
          <w:numId w:val="1"/>
        </w:numPr>
      </w:pPr>
      <w:r>
        <w:t xml:space="preserve">Разработка алгоритма сбора информации </w:t>
      </w:r>
    </w:p>
    <w:p w14:paraId="1D8FAC86" w14:textId="3A6F2351" w:rsidR="00233DE4" w:rsidRDefault="00233DE4" w:rsidP="003C592A">
      <w:pPr>
        <w:pStyle w:val="a3"/>
        <w:numPr>
          <w:ilvl w:val="0"/>
          <w:numId w:val="1"/>
        </w:numPr>
      </w:pPr>
      <w:r>
        <w:t>Алгоритм обработки полученных данных</w:t>
      </w:r>
      <w:r w:rsidR="00DE4C01">
        <w:t xml:space="preserve">, формат </w:t>
      </w:r>
      <w:r>
        <w:t xml:space="preserve">и экспорт в </w:t>
      </w:r>
      <w:r w:rsidR="00DE4C01">
        <w:rPr>
          <w:lang w:val="en-US"/>
        </w:rPr>
        <w:t>xlsx</w:t>
      </w:r>
      <w:r w:rsidR="00DE4C01" w:rsidRPr="00DE4C01">
        <w:t>-</w:t>
      </w:r>
      <w:r w:rsidR="00DE4C01">
        <w:t>файл</w:t>
      </w:r>
    </w:p>
    <w:p w14:paraId="0FC58BBB" w14:textId="7AC84276" w:rsidR="00233DE4" w:rsidRDefault="00233DE4" w:rsidP="00233DE4">
      <w:pPr>
        <w:pStyle w:val="a3"/>
        <w:numPr>
          <w:ilvl w:val="0"/>
          <w:numId w:val="1"/>
        </w:numPr>
      </w:pPr>
      <w:r>
        <w:t>О</w:t>
      </w:r>
      <w:r>
        <w:t>пределение оптимальных библиотек</w:t>
      </w:r>
      <w:r w:rsidR="00DE4C01">
        <w:t xml:space="preserve"> для реализации алгоритмов</w:t>
      </w:r>
    </w:p>
    <w:p w14:paraId="6FAAA71E" w14:textId="1842468A" w:rsidR="004A0C74" w:rsidRDefault="004A0C74" w:rsidP="00233DE4">
      <w:pPr>
        <w:pStyle w:val="a3"/>
        <w:numPr>
          <w:ilvl w:val="0"/>
          <w:numId w:val="1"/>
        </w:numPr>
      </w:pPr>
      <w:r>
        <w:t>Создание программы</w:t>
      </w:r>
    </w:p>
    <w:p w14:paraId="4B894C37" w14:textId="28BCCC85" w:rsidR="00662ADE" w:rsidRDefault="00662ADE" w:rsidP="00CB2FBB">
      <w:pPr>
        <w:ind w:firstLine="708"/>
      </w:pPr>
      <w:r>
        <w:t>Источники</w:t>
      </w:r>
      <w:r w:rsidR="00DE4C01">
        <w:t xml:space="preserve"> информации</w:t>
      </w:r>
    </w:p>
    <w:p w14:paraId="7F31C0D7" w14:textId="312D3C63" w:rsidR="00CB2FBB" w:rsidRDefault="00CB2FBB" w:rsidP="00CB2FBB">
      <w:pPr>
        <w:pStyle w:val="a3"/>
        <w:numPr>
          <w:ilvl w:val="0"/>
          <w:numId w:val="3"/>
        </w:numPr>
      </w:pPr>
      <w:proofErr w:type="spellStart"/>
      <w:r w:rsidRPr="00CB2FBB">
        <w:t>H</w:t>
      </w:r>
      <w:r w:rsidRPr="00CB2FBB">
        <w:t>abr</w:t>
      </w:r>
      <w:proofErr w:type="spellEnd"/>
      <w:r>
        <w:t xml:space="preserve"> – крупное</w:t>
      </w:r>
      <w:r w:rsidR="00DE4C01">
        <w:t xml:space="preserve"> </w:t>
      </w:r>
      <w:r w:rsidR="00DC36EC">
        <w:t>интернет-сообщество</w:t>
      </w:r>
      <w:r>
        <w:t xml:space="preserve"> людей разных сфер деятельности, в том числе и программистов</w:t>
      </w:r>
    </w:p>
    <w:p w14:paraId="43CAE7C6" w14:textId="7D22EDFD" w:rsidR="00CB2FBB" w:rsidRPr="00CB2FBB" w:rsidRDefault="00CB2FBB" w:rsidP="00CB2FBB">
      <w:pPr>
        <w:pStyle w:val="a3"/>
        <w:numPr>
          <w:ilvl w:val="0"/>
          <w:numId w:val="3"/>
        </w:numPr>
      </w:pPr>
      <w:hyperlink r:id="rId5" w:history="1">
        <w:r w:rsidRPr="00955779">
          <w:rPr>
            <w:rStyle w:val="a4"/>
          </w:rPr>
          <w:t>https://pandas.pydata.org/</w:t>
        </w:r>
      </w:hyperlink>
      <w:r w:rsidRPr="00CB2FBB">
        <w:t xml:space="preserve"> - </w:t>
      </w:r>
      <w:r>
        <w:t xml:space="preserve">документация библиотеки </w:t>
      </w:r>
      <w:r>
        <w:rPr>
          <w:lang w:val="en-US"/>
        </w:rPr>
        <w:t>Pandas</w:t>
      </w:r>
    </w:p>
    <w:p w14:paraId="401109A2" w14:textId="259D6949" w:rsidR="00CB2FBB" w:rsidRPr="00DE4C01" w:rsidRDefault="00CB2FBB" w:rsidP="00CB2FBB">
      <w:pPr>
        <w:pStyle w:val="a3"/>
        <w:numPr>
          <w:ilvl w:val="0"/>
          <w:numId w:val="3"/>
        </w:numPr>
      </w:pPr>
      <w:hyperlink r:id="rId6" w:history="1">
        <w:r w:rsidRPr="00CB2FBB">
          <w:rPr>
            <w:rStyle w:val="a4"/>
            <w:lang w:val="en-US"/>
          </w:rPr>
          <w:t>https</w:t>
        </w:r>
        <w:r w:rsidRPr="00CB2FBB">
          <w:rPr>
            <w:rStyle w:val="a4"/>
          </w:rPr>
          <w:t>://</w:t>
        </w:r>
        <w:r w:rsidRPr="00CB2FBB">
          <w:rPr>
            <w:rStyle w:val="a4"/>
            <w:lang w:val="en-US"/>
          </w:rPr>
          <w:t>www</w:t>
        </w:r>
        <w:r w:rsidRPr="00CB2FBB">
          <w:rPr>
            <w:rStyle w:val="a4"/>
          </w:rPr>
          <w:t>.</w:t>
        </w:r>
        <w:r w:rsidRPr="00CB2FBB">
          <w:rPr>
            <w:rStyle w:val="a4"/>
            <w:lang w:val="en-US"/>
          </w:rPr>
          <w:t>selenium</w:t>
        </w:r>
        <w:r w:rsidRPr="00CB2FBB">
          <w:rPr>
            <w:rStyle w:val="a4"/>
          </w:rPr>
          <w:t>.</w:t>
        </w:r>
        <w:r w:rsidRPr="00CB2FBB">
          <w:rPr>
            <w:rStyle w:val="a4"/>
            <w:lang w:val="en-US"/>
          </w:rPr>
          <w:t>dev</w:t>
        </w:r>
        <w:r w:rsidRPr="00CB2FBB">
          <w:rPr>
            <w:rStyle w:val="a4"/>
          </w:rPr>
          <w:t>/</w:t>
        </w:r>
      </w:hyperlink>
      <w:r w:rsidRPr="00CB2FBB">
        <w:t xml:space="preserve"> - </w:t>
      </w:r>
      <w:r>
        <w:t xml:space="preserve">документация библиотеки </w:t>
      </w:r>
      <w:r>
        <w:rPr>
          <w:lang w:val="en-US"/>
        </w:rPr>
        <w:t>Selenium</w:t>
      </w:r>
    </w:p>
    <w:p w14:paraId="62988B79" w14:textId="77777777" w:rsidR="00DE4C01" w:rsidRDefault="00DE4C01" w:rsidP="00DE4C01"/>
    <w:p w14:paraId="202E4D71" w14:textId="4F0D9377" w:rsidR="00DE4C01" w:rsidRPr="001F4A8C" w:rsidRDefault="00DE4C01" w:rsidP="00DE4C01">
      <w:r>
        <w:t xml:space="preserve">Результатом проведенной мною работы является </w:t>
      </w:r>
      <w:r>
        <w:t>программ</w:t>
      </w:r>
      <w:r>
        <w:t>а</w:t>
      </w:r>
      <w:r>
        <w:t xml:space="preserve">, которая за 45 секунд собирает 360 наименований </w:t>
      </w:r>
      <w:r>
        <w:t xml:space="preserve">товаров </w:t>
      </w:r>
      <w:r w:rsidR="00A42285">
        <w:t xml:space="preserve">заданной категории </w:t>
      </w:r>
      <w:r>
        <w:t>с 10 первых страниц сайта</w:t>
      </w:r>
      <w:r w:rsidR="00A42285">
        <w:t xml:space="preserve"> </w:t>
      </w:r>
      <w:r w:rsidR="00A42285">
        <w:rPr>
          <w:lang w:val="en-US"/>
        </w:rPr>
        <w:t>Ozon</w:t>
      </w:r>
      <w:r>
        <w:t>.</w:t>
      </w:r>
    </w:p>
    <w:p w14:paraId="773A8736" w14:textId="33D37E03" w:rsidR="00CB2FBB" w:rsidRDefault="00ED720B" w:rsidP="00CB2FBB">
      <w:pPr>
        <w:ind w:firstLine="708"/>
      </w:pPr>
      <w:r>
        <w:t>Процесс</w:t>
      </w:r>
    </w:p>
    <w:p w14:paraId="6FCB2954" w14:textId="006A8E91" w:rsidR="00A33C58" w:rsidRDefault="00A33C58" w:rsidP="00A42285">
      <w:pPr>
        <w:jc w:val="both"/>
      </w:pPr>
      <w:r>
        <w:tab/>
        <w:t xml:space="preserve">Первый этап – написание программы, которая собирает нужную информацию. </w:t>
      </w:r>
      <w:r w:rsidR="00BA18DC">
        <w:t xml:space="preserve">Много полезной информации по созданию парсера оказалось на сайте </w:t>
      </w:r>
      <w:proofErr w:type="spellStart"/>
      <w:r w:rsidR="00BA18DC">
        <w:rPr>
          <w:lang w:val="en-US"/>
        </w:rPr>
        <w:t>habr</w:t>
      </w:r>
      <w:proofErr w:type="spellEnd"/>
      <w:r w:rsidR="00BA18DC" w:rsidRPr="00BA18DC">
        <w:t>.</w:t>
      </w:r>
      <w:r w:rsidR="00BA18DC">
        <w:t xml:space="preserve"> Оттуда стало понятно, что для реализации цели не получится использовать простое решение, как дуэт библиотек </w:t>
      </w:r>
      <w:r w:rsidR="00BA18DC">
        <w:rPr>
          <w:lang w:val="en-US"/>
        </w:rPr>
        <w:t>BS</w:t>
      </w:r>
      <w:r w:rsidR="00BA18DC" w:rsidRPr="00BA18DC">
        <w:t>4</w:t>
      </w:r>
      <w:r w:rsidR="00BA18DC">
        <w:t xml:space="preserve"> и </w:t>
      </w:r>
      <w:r w:rsidR="00BA18DC">
        <w:rPr>
          <w:lang w:val="en-US"/>
        </w:rPr>
        <w:t>requests</w:t>
      </w:r>
      <w:r w:rsidR="00BA18DC">
        <w:t xml:space="preserve">. </w:t>
      </w:r>
      <w:r w:rsidR="00BA18DC">
        <w:rPr>
          <w:lang w:val="en-US"/>
        </w:rPr>
        <w:t>Ozon</w:t>
      </w:r>
      <w:r w:rsidR="00BA18DC" w:rsidRPr="00BA18DC">
        <w:t xml:space="preserve"> </w:t>
      </w:r>
      <w:r w:rsidR="00BA18DC">
        <w:t xml:space="preserve">создает страницу с помощью </w:t>
      </w:r>
      <w:r w:rsidR="00BA18DC">
        <w:rPr>
          <w:lang w:val="en-US"/>
        </w:rPr>
        <w:t>JS</w:t>
      </w:r>
      <w:r w:rsidR="00BA18DC">
        <w:t xml:space="preserve">, следовательно необходимо </w:t>
      </w:r>
      <w:r w:rsidR="00A42285">
        <w:t xml:space="preserve">ее </w:t>
      </w:r>
      <w:r w:rsidR="00BA18DC">
        <w:t xml:space="preserve">страницу </w:t>
      </w:r>
      <w:proofErr w:type="spellStart"/>
      <w:r w:rsidR="00BA18DC">
        <w:t>прогружать</w:t>
      </w:r>
      <w:proofErr w:type="spellEnd"/>
      <w:r w:rsidR="00BA18DC">
        <w:t xml:space="preserve">. Для </w:t>
      </w:r>
      <w:r w:rsidR="00A42285">
        <w:t>решения этой задачи подходит</w:t>
      </w:r>
      <w:r w:rsidR="00BA18DC">
        <w:t xml:space="preserve"> библиотека </w:t>
      </w:r>
      <w:r w:rsidR="00BA18DC">
        <w:rPr>
          <w:lang w:val="en-US"/>
        </w:rPr>
        <w:t>Selenium</w:t>
      </w:r>
      <w:r w:rsidR="00BA18DC" w:rsidRPr="001065FC">
        <w:t xml:space="preserve">, </w:t>
      </w:r>
      <w:r w:rsidR="00BA18DC">
        <w:t xml:space="preserve">которая используется в первую очередь для автоматизированного тестирования сайтов, но </w:t>
      </w:r>
      <w:r w:rsidR="00A42285">
        <w:t xml:space="preserve">также </w:t>
      </w:r>
      <w:r w:rsidR="00BA18DC">
        <w:t xml:space="preserve">подходит </w:t>
      </w:r>
      <w:r w:rsidR="00A42285">
        <w:t xml:space="preserve">и </w:t>
      </w:r>
      <w:r w:rsidR="00BA18DC">
        <w:t>для</w:t>
      </w:r>
      <w:r w:rsidR="00BA18DC">
        <w:t xml:space="preserve"> </w:t>
      </w:r>
      <w:proofErr w:type="spellStart"/>
      <w:r w:rsidR="00BA18DC">
        <w:t>парсинга</w:t>
      </w:r>
      <w:proofErr w:type="spellEnd"/>
      <w:r w:rsidR="00BA18DC">
        <w:t xml:space="preserve">. </w:t>
      </w:r>
      <w:r w:rsidR="001F4A8C">
        <w:t xml:space="preserve">Чтобы использовать библиотеку, я воспользовался ее документацией. Этого хватило, чтобы написать </w:t>
      </w:r>
      <w:r w:rsidR="00A42285">
        <w:t>алгоритм для сбора данных</w:t>
      </w:r>
      <w:r w:rsidR="001F4A8C">
        <w:t xml:space="preserve">. </w:t>
      </w:r>
    </w:p>
    <w:p w14:paraId="128F2254" w14:textId="63236F02" w:rsidR="001F4A8C" w:rsidRDefault="001F4A8C">
      <w:r>
        <w:tab/>
        <w:t xml:space="preserve">Следующий этап – экспорт данных в </w:t>
      </w:r>
      <w:r>
        <w:rPr>
          <w:lang w:val="en-US"/>
        </w:rPr>
        <w:t>xlsx</w:t>
      </w:r>
      <w:r>
        <w:t xml:space="preserve">-файл. Для этого была использована библиотека </w:t>
      </w:r>
      <w:r>
        <w:rPr>
          <w:lang w:val="en-US"/>
        </w:rPr>
        <w:t>Pandas</w:t>
      </w:r>
      <w:r>
        <w:t>, используемая для обработки и анализа данных.</w:t>
      </w:r>
      <w:r w:rsidR="00E02A4E">
        <w:t xml:space="preserve"> Для ее использования, я изучил документацию и несколько статей с сайта </w:t>
      </w:r>
      <w:proofErr w:type="spellStart"/>
      <w:r w:rsidR="00E02A4E">
        <w:rPr>
          <w:lang w:val="en-US"/>
        </w:rPr>
        <w:t>habr</w:t>
      </w:r>
      <w:proofErr w:type="spellEnd"/>
      <w:r w:rsidR="00E02A4E">
        <w:t xml:space="preserve">. </w:t>
      </w:r>
    </w:p>
    <w:p w14:paraId="61669B82" w14:textId="77777777" w:rsidR="000D1F2A" w:rsidRDefault="000D1F2A"/>
    <w:p w14:paraId="5C248C3C" w14:textId="114D19EF" w:rsidR="004C55F8" w:rsidRDefault="000D1F2A" w:rsidP="000D1F2A">
      <w:pPr>
        <w:ind w:firstLine="708"/>
      </w:pPr>
      <w:r>
        <w:lastRenderedPageBreak/>
        <w:t>В процессе работы над проектом я научился работать</w:t>
      </w:r>
      <w:r w:rsidR="00DC36EC">
        <w:t xml:space="preserve"> с </w:t>
      </w:r>
      <w:r w:rsidR="00DC36EC">
        <w:rPr>
          <w:lang w:val="en-US"/>
        </w:rPr>
        <w:t>html</w:t>
      </w:r>
      <w:r w:rsidR="00DC36EC" w:rsidRPr="00DC36EC">
        <w:t xml:space="preserve"> </w:t>
      </w:r>
      <w:r w:rsidR="00DC36EC">
        <w:t xml:space="preserve">файлами, изучил библиотеки </w:t>
      </w:r>
      <w:r w:rsidR="00DC36EC">
        <w:rPr>
          <w:lang w:val="en-US"/>
        </w:rPr>
        <w:t>Pandas</w:t>
      </w:r>
      <w:r w:rsidR="00DC36EC">
        <w:t xml:space="preserve">, </w:t>
      </w:r>
      <w:r w:rsidR="00DC36EC">
        <w:rPr>
          <w:lang w:val="en-US"/>
        </w:rPr>
        <w:t>Selenium</w:t>
      </w:r>
      <w:r w:rsidR="00DC36EC" w:rsidRPr="00DC36EC">
        <w:t xml:space="preserve">, </w:t>
      </w:r>
      <w:r w:rsidR="00DC36EC">
        <w:rPr>
          <w:lang w:val="en-US"/>
        </w:rPr>
        <w:t>BeautifulSoup</w:t>
      </w:r>
      <w:r w:rsidR="00DC36EC">
        <w:t xml:space="preserve"> и научился пользоваться веб-сервисом </w:t>
      </w:r>
      <w:r w:rsidR="00DC36EC">
        <w:rPr>
          <w:lang w:val="en-US"/>
        </w:rPr>
        <w:t>GitHub</w:t>
      </w:r>
      <w:r w:rsidR="00DC36EC" w:rsidRPr="00DC36EC">
        <w:t>.</w:t>
      </w:r>
    </w:p>
    <w:p w14:paraId="54493575" w14:textId="0A90F279" w:rsidR="00DC36EC" w:rsidRPr="00DC36EC" w:rsidRDefault="00DC36EC" w:rsidP="000D1F2A">
      <w:pPr>
        <w:ind w:firstLine="708"/>
      </w:pPr>
      <w:r>
        <w:t>Я буду продолжать заниматься этим проектом, потому что существует множество способов улучшить программу, как например добавление многопоточности.</w:t>
      </w:r>
    </w:p>
    <w:p w14:paraId="65FD7F4E" w14:textId="42EBCC01" w:rsidR="00E02A4E" w:rsidRPr="001F4A8C" w:rsidRDefault="00E02A4E">
      <w:r>
        <w:tab/>
      </w:r>
      <w:r w:rsidR="00DC36EC">
        <w:t>Благодарю за внимание.</w:t>
      </w:r>
    </w:p>
    <w:p w14:paraId="410B4CB9" w14:textId="61D0674F" w:rsidR="002E523D" w:rsidRPr="00694D5A" w:rsidRDefault="002E523D" w:rsidP="00ED720B">
      <w:pPr>
        <w:ind w:firstLine="708"/>
      </w:pPr>
    </w:p>
    <w:sectPr w:rsidR="002E523D" w:rsidRPr="00694D5A" w:rsidSect="001B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B38"/>
    <w:multiLevelType w:val="hybridMultilevel"/>
    <w:tmpl w:val="02A4B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F32"/>
    <w:multiLevelType w:val="hybridMultilevel"/>
    <w:tmpl w:val="B5425BE2"/>
    <w:lvl w:ilvl="0" w:tplc="A88694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4519C4"/>
    <w:multiLevelType w:val="hybridMultilevel"/>
    <w:tmpl w:val="234C5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53"/>
    <w:rsid w:val="000735F3"/>
    <w:rsid w:val="000D1F2A"/>
    <w:rsid w:val="001065FC"/>
    <w:rsid w:val="00133713"/>
    <w:rsid w:val="001B6762"/>
    <w:rsid w:val="001F4A8C"/>
    <w:rsid w:val="00233DE4"/>
    <w:rsid w:val="002B5486"/>
    <w:rsid w:val="002E523D"/>
    <w:rsid w:val="003B4E48"/>
    <w:rsid w:val="003C592A"/>
    <w:rsid w:val="004A0C74"/>
    <w:rsid w:val="004B754E"/>
    <w:rsid w:val="004C55F8"/>
    <w:rsid w:val="005577BE"/>
    <w:rsid w:val="00662ADE"/>
    <w:rsid w:val="00694D5A"/>
    <w:rsid w:val="00722F93"/>
    <w:rsid w:val="00741198"/>
    <w:rsid w:val="0084361B"/>
    <w:rsid w:val="00891A18"/>
    <w:rsid w:val="00995DD2"/>
    <w:rsid w:val="009F621E"/>
    <w:rsid w:val="00A33C58"/>
    <w:rsid w:val="00A42285"/>
    <w:rsid w:val="00A470BC"/>
    <w:rsid w:val="00B05253"/>
    <w:rsid w:val="00BA18DC"/>
    <w:rsid w:val="00C93076"/>
    <w:rsid w:val="00CB2FBB"/>
    <w:rsid w:val="00D90DFE"/>
    <w:rsid w:val="00DC36EC"/>
    <w:rsid w:val="00DE4C01"/>
    <w:rsid w:val="00E02A4E"/>
    <w:rsid w:val="00E34944"/>
    <w:rsid w:val="00ED720B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0CF7"/>
  <w15:chartTrackingRefBased/>
  <w15:docId w15:val="{939F8508-5D1F-44F6-9A7A-3F96FEAB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9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F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2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.dev/" TargetMode="External"/><Relationship Id="rId5" Type="http://schemas.openxmlformats.org/officeDocument/2006/relationships/hyperlink" Target="https://pandas.pydat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Avramov</dc:creator>
  <cp:keywords/>
  <dc:description/>
  <cp:lastModifiedBy>Vyacheslav Avramov</cp:lastModifiedBy>
  <cp:revision>4</cp:revision>
  <dcterms:created xsi:type="dcterms:W3CDTF">2022-02-09T06:32:00Z</dcterms:created>
  <dcterms:modified xsi:type="dcterms:W3CDTF">2022-02-09T19:52:00Z</dcterms:modified>
</cp:coreProperties>
</file>