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0E56" w14:textId="019D9E89" w:rsidR="00995DD2" w:rsidRPr="0084361B" w:rsidRDefault="0084361B">
      <w:r>
        <w:t>Здравствуйте. Я ученик 11 «Т» класса, Аврамов Вячеслав Сергеевич.</w:t>
      </w:r>
    </w:p>
    <w:sectPr w:rsidR="00995DD2" w:rsidRPr="0084361B" w:rsidSect="001B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3"/>
    <w:rsid w:val="001B6762"/>
    <w:rsid w:val="0084361B"/>
    <w:rsid w:val="00891A18"/>
    <w:rsid w:val="00995DD2"/>
    <w:rsid w:val="00A470BC"/>
    <w:rsid w:val="00B0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0CF7"/>
  <w15:chartTrackingRefBased/>
  <w15:docId w15:val="{939F8508-5D1F-44F6-9A7A-3F96FEAB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Avramov</dc:creator>
  <cp:keywords/>
  <dc:description/>
  <cp:lastModifiedBy>Vyacheslav Avramov</cp:lastModifiedBy>
  <cp:revision>2</cp:revision>
  <dcterms:created xsi:type="dcterms:W3CDTF">2022-02-09T06:32:00Z</dcterms:created>
  <dcterms:modified xsi:type="dcterms:W3CDTF">2022-02-09T11:11:00Z</dcterms:modified>
</cp:coreProperties>
</file>