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37" w:rsidRDefault="00A05137" w:rsidP="00A05137">
      <w:pPr>
        <w:pStyle w:val="1"/>
        <w:rPr>
          <w:b w:val="0"/>
        </w:rPr>
      </w:pPr>
      <w:r w:rsidRPr="00A05137">
        <w:rPr>
          <w:rFonts w:hint="eastAsia"/>
          <w:b w:val="0"/>
        </w:rPr>
        <w:t>数据库设计文档</w:t>
      </w:r>
    </w:p>
    <w:p w:rsidR="00A05137" w:rsidRDefault="00A05137" w:rsidP="00A05137">
      <w:pPr>
        <w:pStyle w:val="2"/>
        <w:numPr>
          <w:ilvl w:val="0"/>
          <w:numId w:val="1"/>
        </w:numPr>
      </w:pPr>
      <w:r>
        <w:rPr>
          <w:rFonts w:hint="eastAsia"/>
        </w:rPr>
        <w:t>数据字典</w:t>
      </w:r>
    </w:p>
    <w:p w:rsidR="00A05137" w:rsidRDefault="00A05137" w:rsidP="00A05137">
      <w:pPr>
        <w:numPr>
          <w:ilvl w:val="0"/>
          <w:numId w:val="2"/>
        </w:numPr>
      </w:pPr>
      <w:r>
        <w:rPr>
          <w:rFonts w:hint="eastAsia"/>
        </w:rPr>
        <w:t>学生注册表单数据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1"/>
        <w:gridCol w:w="2130"/>
      </w:tblGrid>
      <w:tr w:rsidR="00A05137" w:rsidTr="00A05137"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A05137" w:rsidRDefault="00A05137" w:rsidP="005E77AD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A05137" w:rsidRDefault="00A05137" w:rsidP="005E77AD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备注</w:t>
            </w:r>
          </w:p>
        </w:tc>
      </w:tr>
      <w:tr w:rsidR="00E4290A" w:rsidTr="00A05137">
        <w:tc>
          <w:tcPr>
            <w:tcW w:w="2130" w:type="dxa"/>
          </w:tcPr>
          <w:p w:rsidR="00E4290A" w:rsidRDefault="00E4290A" w:rsidP="00E429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d&lt;</w:t>
            </w:r>
            <w:r>
              <w:t>pk,fk1</w:t>
            </w:r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E4290A" w:rsidRDefault="00E4290A" w:rsidP="00E4290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E4290A" w:rsidRDefault="00E4290A" w:rsidP="00E4290A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E4290A" w:rsidRDefault="00E4290A" w:rsidP="00E4290A">
            <w:pPr>
              <w:rPr>
                <w:rFonts w:hint="eastAsia"/>
              </w:rPr>
            </w:pPr>
            <w:r>
              <w:rPr>
                <w:rFonts w:hint="eastAsia"/>
              </w:rPr>
              <w:t>注册时候获取</w:t>
            </w:r>
          </w:p>
        </w:tc>
      </w:tr>
      <w:tr w:rsidR="00E4290A" w:rsidTr="00A05137">
        <w:tc>
          <w:tcPr>
            <w:tcW w:w="2130" w:type="dxa"/>
          </w:tcPr>
          <w:p w:rsidR="00E4290A" w:rsidRDefault="00E4290A" w:rsidP="00E4290A"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  <w:r>
              <w:t xml:space="preserve"> </w:t>
            </w:r>
            <w:r>
              <w:rPr>
                <w:rFonts w:hint="eastAsia"/>
              </w:rPr>
              <w:t>&lt;f</w:t>
            </w:r>
            <w:r>
              <w:t>k2</w:t>
            </w:r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E4290A" w:rsidRDefault="00E4290A" w:rsidP="00E4290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E4290A" w:rsidRDefault="00E4290A" w:rsidP="00E4290A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>
            <w:pPr>
              <w:rPr>
                <w:rFonts w:hint="eastAsia"/>
              </w:rPr>
            </w:pPr>
          </w:p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E4290A" w:rsidRDefault="00105A39" w:rsidP="00E4290A">
            <w:r>
              <w:rPr>
                <w:rFonts w:hint="eastAsia"/>
              </w:rPr>
              <w:t>Char(4</w:t>
            </w:r>
            <w:r w:rsidR="00E4290A"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E4290A" w:rsidRDefault="00E4290A" w:rsidP="00E4290A">
            <w:bookmarkStart w:id="0" w:name="OLE_LINK2"/>
            <w:r>
              <w:rPr>
                <w:rFonts w:hint="eastAsia"/>
              </w:rPr>
              <w:t>不为空</w:t>
            </w:r>
            <w:bookmarkEnd w:id="0"/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Char(200)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Number(20)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学校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Char(200)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Char(200)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Number(20)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  <w:tr w:rsidR="00E4290A" w:rsidTr="00A05137">
        <w:tc>
          <w:tcPr>
            <w:tcW w:w="2130" w:type="dxa"/>
          </w:tcPr>
          <w:p w:rsidR="00E4290A" w:rsidRDefault="00E4290A" w:rsidP="00E4290A">
            <w:r>
              <w:rPr>
                <w:rFonts w:hint="eastAsia"/>
              </w:rPr>
              <w:t>电子邮箱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Number(20)</w:t>
            </w:r>
          </w:p>
        </w:tc>
        <w:tc>
          <w:tcPr>
            <w:tcW w:w="2131" w:type="dxa"/>
          </w:tcPr>
          <w:p w:rsidR="00E4290A" w:rsidRDefault="00E4290A" w:rsidP="00E4290A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E4290A" w:rsidRDefault="00E4290A" w:rsidP="00E4290A"/>
        </w:tc>
      </w:tr>
    </w:tbl>
    <w:p w:rsidR="00A05137" w:rsidRDefault="00A05137" w:rsidP="00A05137"/>
    <w:p w:rsidR="00A05137" w:rsidRDefault="00A05137" w:rsidP="00A05137">
      <w:pPr>
        <w:numPr>
          <w:ilvl w:val="0"/>
          <w:numId w:val="2"/>
        </w:numPr>
      </w:pPr>
      <w:r>
        <w:rPr>
          <w:rFonts w:hint="eastAsia"/>
        </w:rPr>
        <w:t>教师注册表单数据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05137" w:rsidTr="00A05137">
        <w:tc>
          <w:tcPr>
            <w:tcW w:w="2130" w:type="dxa"/>
          </w:tcPr>
          <w:p w:rsidR="00A05137" w:rsidRDefault="00A05137" w:rsidP="005E77AD">
            <w:bookmarkStart w:id="1" w:name="OLE_LINK3"/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字段类型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备注</w:t>
            </w:r>
          </w:p>
        </w:tc>
      </w:tr>
      <w:tr w:rsidR="00105A39" w:rsidTr="00A05137"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d&lt;</w:t>
            </w:r>
            <w:r>
              <w:t>pk,fk3</w:t>
            </w:r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注册时候获取</w:t>
            </w:r>
          </w:p>
        </w:tc>
      </w:tr>
      <w:tr w:rsidR="00105A39" w:rsidTr="00A05137"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&lt;f</w:t>
            </w:r>
            <w:r>
              <w:t>k</w:t>
            </w:r>
            <w:r>
              <w:t>1</w:t>
            </w:r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>
            <w:pPr>
              <w:rPr>
                <w:rFonts w:hint="eastAsia"/>
              </w:rPr>
            </w:pPr>
          </w:p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角色id</w:t>
            </w:r>
            <w:r>
              <w:t>&lt;fk2&gt;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Char(50)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105A39" w:rsidRDefault="005D2BCB" w:rsidP="00105A39">
            <w:r>
              <w:rPr>
                <w:rFonts w:hint="eastAsia"/>
              </w:rPr>
              <w:t>Char(2</w:t>
            </w:r>
            <w:r w:rsidR="00105A39">
              <w:rPr>
                <w:rFonts w:hint="eastAsia"/>
              </w:rPr>
              <w:t>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工号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Number(20)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学校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Char(40)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Number(20)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tr w:rsidR="00105A39" w:rsidTr="00A05137"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电子邮箱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Number(20)</w:t>
            </w:r>
          </w:p>
        </w:tc>
        <w:tc>
          <w:tcPr>
            <w:tcW w:w="2130" w:type="dxa"/>
          </w:tcPr>
          <w:p w:rsidR="00105A39" w:rsidRDefault="00105A39" w:rsidP="00105A39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105A39"/>
        </w:tc>
      </w:tr>
      <w:bookmarkEnd w:id="1"/>
    </w:tbl>
    <w:p w:rsidR="00A05137" w:rsidRDefault="00A05137" w:rsidP="00A05137"/>
    <w:p w:rsidR="00A05137" w:rsidRDefault="00A05137" w:rsidP="00A05137">
      <w:pPr>
        <w:numPr>
          <w:ilvl w:val="0"/>
          <w:numId w:val="2"/>
        </w:numPr>
      </w:pPr>
      <w:r>
        <w:rPr>
          <w:rFonts w:hint="eastAsia"/>
        </w:rPr>
        <w:t>学生签到数据表单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05137" w:rsidTr="00A05137"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字段类型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备注</w:t>
            </w:r>
          </w:p>
        </w:tc>
      </w:tr>
      <w:tr w:rsidR="00105A39" w:rsidTr="00A05137"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d&lt;</w:t>
            </w:r>
            <w:proofErr w:type="spellStart"/>
            <w:r>
              <w:t>pk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105A39" w:rsidRDefault="00105A39" w:rsidP="005E77AD">
            <w:pPr>
              <w:rPr>
                <w:rFonts w:hint="eastAsia"/>
              </w:rPr>
            </w:pPr>
          </w:p>
        </w:tc>
      </w:tr>
      <w:tr w:rsidR="00105A39" w:rsidTr="00A05137"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05A39" w:rsidRDefault="00105A39" w:rsidP="00105A39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>
            <w:pPr>
              <w:rPr>
                <w:rFonts w:hint="eastAsia"/>
              </w:rPr>
            </w:pPr>
          </w:p>
        </w:tc>
      </w:tr>
      <w:tr w:rsidR="00105A39" w:rsidTr="00A05137"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Char(40)</w:t>
            </w:r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/>
        </w:tc>
      </w:tr>
      <w:tr w:rsidR="00105A39" w:rsidTr="00A05137">
        <w:tc>
          <w:tcPr>
            <w:tcW w:w="2130" w:type="dxa"/>
          </w:tcPr>
          <w:p w:rsidR="00105A39" w:rsidRDefault="007D658E" w:rsidP="005E77AD">
            <w:r>
              <w:rPr>
                <w:rFonts w:hint="eastAsia"/>
              </w:rPr>
              <w:t>签到时间</w:t>
            </w:r>
          </w:p>
        </w:tc>
        <w:tc>
          <w:tcPr>
            <w:tcW w:w="2130" w:type="dxa"/>
          </w:tcPr>
          <w:p w:rsidR="00105A39" w:rsidRDefault="007D658E" w:rsidP="005E77A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/>
        </w:tc>
      </w:tr>
      <w:tr w:rsidR="00105A39" w:rsidTr="00A05137"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学校</w:t>
            </w:r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Number(20)</w:t>
            </w:r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/>
        </w:tc>
      </w:tr>
      <w:tr w:rsidR="00105A39" w:rsidTr="00A05137">
        <w:tc>
          <w:tcPr>
            <w:tcW w:w="2130" w:type="dxa"/>
          </w:tcPr>
          <w:p w:rsidR="00105A39" w:rsidRDefault="007D658E" w:rsidP="005E77AD">
            <w:r>
              <w:rPr>
                <w:rFonts w:hint="eastAsia"/>
              </w:rPr>
              <w:t>签到id</w:t>
            </w:r>
          </w:p>
        </w:tc>
        <w:tc>
          <w:tcPr>
            <w:tcW w:w="2130" w:type="dxa"/>
          </w:tcPr>
          <w:p w:rsidR="00105A39" w:rsidRDefault="007D658E" w:rsidP="005E77AD">
            <w:proofErr w:type="spellStart"/>
            <w:r>
              <w:t>Int</w:t>
            </w:r>
            <w:proofErr w:type="spellEnd"/>
          </w:p>
        </w:tc>
        <w:tc>
          <w:tcPr>
            <w:tcW w:w="2130" w:type="dxa"/>
          </w:tcPr>
          <w:p w:rsidR="00105A39" w:rsidRDefault="00105A39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/>
        </w:tc>
      </w:tr>
      <w:tr w:rsidR="00105A39" w:rsidTr="00A05137">
        <w:tc>
          <w:tcPr>
            <w:tcW w:w="2130" w:type="dxa"/>
          </w:tcPr>
          <w:p w:rsidR="00105A39" w:rsidRDefault="007D658E" w:rsidP="005E77AD">
            <w:r>
              <w:rPr>
                <w:rFonts w:hint="eastAsia"/>
              </w:rPr>
              <w:t>课程id</w:t>
            </w:r>
          </w:p>
        </w:tc>
        <w:tc>
          <w:tcPr>
            <w:tcW w:w="2130" w:type="dxa"/>
          </w:tcPr>
          <w:p w:rsidR="00105A39" w:rsidRDefault="007D658E" w:rsidP="005E77AD">
            <w:proofErr w:type="spellStart"/>
            <w:r>
              <w:t>Int</w:t>
            </w:r>
            <w:proofErr w:type="spellEnd"/>
          </w:p>
        </w:tc>
        <w:tc>
          <w:tcPr>
            <w:tcW w:w="2130" w:type="dxa"/>
          </w:tcPr>
          <w:p w:rsidR="00105A39" w:rsidRDefault="007D658E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05A39" w:rsidRDefault="00105A39" w:rsidP="005E77AD"/>
        </w:tc>
      </w:tr>
    </w:tbl>
    <w:p w:rsidR="00A05137" w:rsidRDefault="00A05137" w:rsidP="00A05137"/>
    <w:p w:rsidR="00A05137" w:rsidRDefault="00171C00" w:rsidP="00A05137">
      <w:pPr>
        <w:numPr>
          <w:ilvl w:val="0"/>
          <w:numId w:val="3"/>
        </w:numPr>
      </w:pPr>
      <w:r>
        <w:rPr>
          <w:rFonts w:hint="eastAsia"/>
        </w:rPr>
        <w:t>学生</w:t>
      </w:r>
      <w:r w:rsidR="00105A39">
        <w:rPr>
          <w:rFonts w:hint="eastAsia"/>
        </w:rPr>
        <w:t>选课</w:t>
      </w:r>
      <w:r w:rsidR="00A05137">
        <w:rPr>
          <w:rFonts w:hint="eastAsia"/>
        </w:rPr>
        <w:t>表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05137" w:rsidTr="00A05137"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字段类型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A05137" w:rsidRDefault="00A05137" w:rsidP="005E77AD">
            <w:r>
              <w:rPr>
                <w:rFonts w:hint="eastAsia"/>
              </w:rPr>
              <w:t>备注</w:t>
            </w:r>
          </w:p>
        </w:tc>
      </w:tr>
      <w:tr w:rsidR="00171C00" w:rsidTr="00A05137"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d&lt;</w:t>
            </w:r>
            <w:r>
              <w:t>pk,fk1</w:t>
            </w:r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监听到查看按钮，由</w:t>
            </w:r>
            <w:r>
              <w:rPr>
                <w:rFonts w:hint="eastAsia"/>
              </w:rPr>
              <w:lastRenderedPageBreak/>
              <w:t>后台数据库反馈</w:t>
            </w:r>
          </w:p>
        </w:tc>
      </w:tr>
      <w:tr w:rsidR="00171C00" w:rsidTr="00A05137"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角色id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t>2</w:t>
            </w:r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>
            <w:pPr>
              <w:rPr>
                <w:rFonts w:hint="eastAsia"/>
              </w:rPr>
            </w:pPr>
          </w:p>
        </w:tc>
      </w:tr>
      <w:tr w:rsidR="00171C00" w:rsidTr="00A05137">
        <w:tc>
          <w:tcPr>
            <w:tcW w:w="2130" w:type="dxa"/>
          </w:tcPr>
          <w:p w:rsidR="00171C00" w:rsidRDefault="00105A39" w:rsidP="005E77AD">
            <w:r>
              <w:rPr>
                <w:rFonts w:hint="eastAsia"/>
              </w:rPr>
              <w:lastRenderedPageBreak/>
              <w:t>学生id</w:t>
            </w:r>
          </w:p>
        </w:tc>
        <w:tc>
          <w:tcPr>
            <w:tcW w:w="2130" w:type="dxa"/>
          </w:tcPr>
          <w:p w:rsidR="00171C00" w:rsidRDefault="00105A39" w:rsidP="005E77AD">
            <w:proofErr w:type="spellStart"/>
            <w:r>
              <w:t>Int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/>
        </w:tc>
      </w:tr>
      <w:tr w:rsidR="00171C00" w:rsidTr="00A05137">
        <w:tc>
          <w:tcPr>
            <w:tcW w:w="2130" w:type="dxa"/>
          </w:tcPr>
          <w:p w:rsidR="00171C00" w:rsidRDefault="00105A39" w:rsidP="005E77AD">
            <w:r>
              <w:rPr>
                <w:rFonts w:hint="eastAsia"/>
              </w:rPr>
              <w:t>课程id</w:t>
            </w:r>
          </w:p>
        </w:tc>
        <w:tc>
          <w:tcPr>
            <w:tcW w:w="2130" w:type="dxa"/>
          </w:tcPr>
          <w:p w:rsidR="00171C00" w:rsidRDefault="00105A39" w:rsidP="005E77A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/>
        </w:tc>
      </w:tr>
    </w:tbl>
    <w:p w:rsidR="00A05137" w:rsidRDefault="00A05137" w:rsidP="00A05137"/>
    <w:p w:rsidR="00740F8C" w:rsidRDefault="00740F8C" w:rsidP="00A05137"/>
    <w:p w:rsidR="00A05137" w:rsidRDefault="00171C00" w:rsidP="00740F8C">
      <w:pPr>
        <w:numPr>
          <w:ilvl w:val="0"/>
          <w:numId w:val="3"/>
        </w:numPr>
      </w:pPr>
      <w:r>
        <w:rPr>
          <w:rFonts w:hint="eastAsia"/>
        </w:rPr>
        <w:t>课程</w:t>
      </w:r>
      <w:r w:rsidR="00A05137">
        <w:rPr>
          <w:rFonts w:hint="eastAsia"/>
        </w:rPr>
        <w:t>表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CD5821" w:rsidTr="005E77AD">
        <w:tc>
          <w:tcPr>
            <w:tcW w:w="2130" w:type="dxa"/>
          </w:tcPr>
          <w:p w:rsidR="00CD5821" w:rsidRDefault="00CD5821" w:rsidP="005E77A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D5821" w:rsidRDefault="00CD5821" w:rsidP="005E77AD">
            <w:r>
              <w:rPr>
                <w:rFonts w:hint="eastAsia"/>
              </w:rPr>
              <w:t>字段类型</w:t>
            </w:r>
          </w:p>
        </w:tc>
        <w:tc>
          <w:tcPr>
            <w:tcW w:w="2130" w:type="dxa"/>
          </w:tcPr>
          <w:p w:rsidR="00CD5821" w:rsidRDefault="00CD5821" w:rsidP="005E77AD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CD5821" w:rsidRDefault="00CD5821" w:rsidP="005E77AD">
            <w:r>
              <w:rPr>
                <w:rFonts w:hint="eastAsia"/>
              </w:rPr>
              <w:t>备注</w:t>
            </w:r>
          </w:p>
        </w:tc>
      </w:tr>
      <w:tr w:rsidR="004D0B52" w:rsidTr="005E77AD">
        <w:tc>
          <w:tcPr>
            <w:tcW w:w="2130" w:type="dxa"/>
          </w:tcPr>
          <w:p w:rsidR="004D0B52" w:rsidRDefault="00171C00" w:rsidP="005E77AD">
            <w:r>
              <w:rPr>
                <w:rFonts w:hint="eastAsia"/>
              </w:rPr>
              <w:t>角色id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t>pk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4D0B52" w:rsidRDefault="00171C00" w:rsidP="005E77A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4D0B52" w:rsidRDefault="004D0B52" w:rsidP="005E77AD"/>
        </w:tc>
      </w:tr>
      <w:tr w:rsidR="00171C00" w:rsidTr="005E77AD"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课程表角色id</w:t>
            </w:r>
            <w:r>
              <w:t xml:space="preserve"> &lt;</w:t>
            </w:r>
            <w:proofErr w:type="spellStart"/>
            <w:r>
              <w:t>fk</w:t>
            </w:r>
            <w:proofErr w:type="spellEnd"/>
            <w:r>
              <w:t>&gt;</w:t>
            </w:r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/>
        </w:tc>
      </w:tr>
      <w:tr w:rsidR="004D0B52" w:rsidTr="005E77AD"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考勤时间</w:t>
            </w:r>
          </w:p>
        </w:tc>
        <w:tc>
          <w:tcPr>
            <w:tcW w:w="2130" w:type="dxa"/>
          </w:tcPr>
          <w:p w:rsidR="004D0B52" w:rsidRDefault="00171C00" w:rsidP="005E77AD">
            <w:r>
              <w:rPr>
                <w:rFonts w:hint="eastAsia"/>
              </w:rPr>
              <w:t>Char(40</w:t>
            </w:r>
            <w:r w:rsidR="004D0B52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4D0B52" w:rsidRDefault="004D0B52" w:rsidP="005E77AD"/>
        </w:tc>
      </w:tr>
      <w:tr w:rsidR="00171C00" w:rsidTr="005E77AD"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考勤地点</w:t>
            </w:r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Char(40)</w:t>
            </w:r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/>
        </w:tc>
      </w:tr>
      <w:tr w:rsidR="004D0B52" w:rsidTr="005E77AD"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4D0B52" w:rsidRDefault="00171C00" w:rsidP="005E77AD">
            <w:r>
              <w:rPr>
                <w:rFonts w:hint="eastAsia"/>
              </w:rPr>
              <w:t>Char(40</w:t>
            </w:r>
            <w:r w:rsidR="004D0B52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4D0B52" w:rsidRDefault="004D0B52" w:rsidP="005E77AD"/>
        </w:tc>
      </w:tr>
      <w:tr w:rsidR="00171C00" w:rsidTr="005E77AD"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2130" w:type="dxa"/>
          </w:tcPr>
          <w:p w:rsidR="00171C00" w:rsidRDefault="007D658E" w:rsidP="005E77A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171C00" w:rsidRDefault="00171C00" w:rsidP="005E77AD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171C00" w:rsidRDefault="00171C00" w:rsidP="005E77AD"/>
        </w:tc>
      </w:tr>
      <w:tr w:rsidR="004D0B52" w:rsidTr="005E77AD"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公告设置</w:t>
            </w:r>
          </w:p>
        </w:tc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Char(200)</w:t>
            </w:r>
          </w:p>
        </w:tc>
        <w:tc>
          <w:tcPr>
            <w:tcW w:w="2130" w:type="dxa"/>
          </w:tcPr>
          <w:p w:rsidR="004D0B52" w:rsidRDefault="004D0B52" w:rsidP="005E77AD">
            <w:r>
              <w:rPr>
                <w:rFonts w:hint="eastAsia"/>
              </w:rPr>
              <w:t>可为空</w:t>
            </w:r>
          </w:p>
        </w:tc>
        <w:tc>
          <w:tcPr>
            <w:tcW w:w="2130" w:type="dxa"/>
            <w:vMerge/>
          </w:tcPr>
          <w:p w:rsidR="004D0B52" w:rsidRDefault="004D0B52" w:rsidP="005E77AD"/>
        </w:tc>
      </w:tr>
    </w:tbl>
    <w:p w:rsidR="00D52D8C" w:rsidRDefault="00D52D8C" w:rsidP="00A05137"/>
    <w:p w:rsidR="007D658E" w:rsidRDefault="007D658E" w:rsidP="007D658E">
      <w:pPr>
        <w:numPr>
          <w:ilvl w:val="0"/>
          <w:numId w:val="3"/>
        </w:numPr>
      </w:pPr>
      <w:r>
        <w:rPr>
          <w:rFonts w:hint="eastAsia"/>
        </w:rPr>
        <w:t>教师开始签到</w:t>
      </w:r>
      <w:r>
        <w:rPr>
          <w:rFonts w:hint="eastAsia"/>
        </w:rPr>
        <w:t>表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7D658E" w:rsidTr="00920EF5"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字段类型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是否为空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备注</w:t>
            </w:r>
          </w:p>
        </w:tc>
      </w:tr>
      <w:tr w:rsidR="007D658E" w:rsidTr="00920EF5"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t>pk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0" w:type="dxa"/>
          </w:tcPr>
          <w:p w:rsidR="007D658E" w:rsidRDefault="007D658E" w:rsidP="00920E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 w:val="restart"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7D658E"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  <w:r>
              <w:t xml:space="preserve"> </w:t>
            </w:r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Char(2</w:t>
            </w:r>
            <w:r>
              <w:rPr>
                <w:rFonts w:hint="eastAsia"/>
              </w:rPr>
              <w:t>0)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Char(40)</w:t>
            </w:r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课程开始时间</w:t>
            </w:r>
          </w:p>
        </w:tc>
        <w:tc>
          <w:tcPr>
            <w:tcW w:w="2130" w:type="dxa"/>
          </w:tcPr>
          <w:p w:rsidR="007D658E" w:rsidRDefault="007D658E" w:rsidP="00920EF5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0" w:type="dxa"/>
          </w:tcPr>
          <w:p w:rsidR="007D658E" w:rsidRDefault="007D658E" w:rsidP="00920EF5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  <w:tr w:rsidR="007D658E" w:rsidTr="00920EF5"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课程结束时间</w:t>
            </w:r>
          </w:p>
        </w:tc>
        <w:tc>
          <w:tcPr>
            <w:tcW w:w="2130" w:type="dxa"/>
          </w:tcPr>
          <w:p w:rsidR="007D658E" w:rsidRDefault="007D658E" w:rsidP="00920EF5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7D658E" w:rsidRDefault="007D658E" w:rsidP="00920EF5">
            <w:r>
              <w:rPr>
                <w:rFonts w:hint="eastAsia"/>
              </w:rPr>
              <w:t>可为空</w:t>
            </w:r>
          </w:p>
        </w:tc>
        <w:tc>
          <w:tcPr>
            <w:tcW w:w="2130" w:type="dxa"/>
            <w:vMerge/>
          </w:tcPr>
          <w:p w:rsidR="007D658E" w:rsidRDefault="007D658E" w:rsidP="00920EF5"/>
        </w:tc>
      </w:tr>
    </w:tbl>
    <w:p w:rsidR="007D658E" w:rsidRDefault="007D658E" w:rsidP="00A05137">
      <w:pPr>
        <w:rPr>
          <w:rFonts w:hint="eastAsia"/>
        </w:rPr>
      </w:pPr>
    </w:p>
    <w:p w:rsidR="00D52D8C" w:rsidRDefault="00347EE8" w:rsidP="00D52D8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数据表关系</w:t>
      </w:r>
      <w:bookmarkStart w:id="2" w:name="_GoBack"/>
      <w:bookmarkEnd w:id="2"/>
      <w:r w:rsidR="00D52D8C">
        <w:rPr>
          <w:rFonts w:hint="eastAsia"/>
        </w:rPr>
        <w:t>图</w:t>
      </w:r>
    </w:p>
    <w:p w:rsidR="00347EE8" w:rsidRPr="00347EE8" w:rsidRDefault="00347EE8" w:rsidP="0034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E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8535" cy="6304280"/>
            <wp:effectExtent l="0" t="0" r="0" b="1270"/>
            <wp:docPr id="3" name="图片 3" descr="C:\Users\Administrator\Documents\Tencent Files\727759751\Image\Group\VX0(]59VSX_@]}0C[(3T1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27759751\Image\Group\VX0(]59VSX_@]}0C[(3T1X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8C" w:rsidRPr="00D52D8C" w:rsidRDefault="00D52D8C" w:rsidP="00D52D8C"/>
    <w:p w:rsidR="00D52D8C" w:rsidRDefault="005979EC" w:rsidP="005979E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数据流图</w:t>
      </w:r>
    </w:p>
    <w:p w:rsidR="005979EC" w:rsidRDefault="005979EC" w:rsidP="005979EC">
      <w:r>
        <w:rPr>
          <w:noProof/>
        </w:rPr>
        <w:drawing>
          <wp:inline distT="0" distB="0" distL="0" distR="0" wp14:anchorId="6229B330" wp14:editId="74CC1A71">
            <wp:extent cx="3835352" cy="23887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034" cy="23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EC" w:rsidRPr="005979EC" w:rsidRDefault="005979EC" w:rsidP="005979EC">
      <w:r>
        <w:rPr>
          <w:noProof/>
        </w:rPr>
        <w:drawing>
          <wp:inline distT="0" distB="0" distL="0" distR="0" wp14:anchorId="6B6BE8C6" wp14:editId="25CDD1BE">
            <wp:extent cx="3884177" cy="2207051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22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9EC" w:rsidRPr="0059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D2" w:rsidRDefault="00573DD2" w:rsidP="00A05137">
      <w:r>
        <w:separator/>
      </w:r>
    </w:p>
  </w:endnote>
  <w:endnote w:type="continuationSeparator" w:id="0">
    <w:p w:rsidR="00573DD2" w:rsidRDefault="00573DD2" w:rsidP="00A0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D2" w:rsidRDefault="00573DD2" w:rsidP="00A05137">
      <w:r>
        <w:separator/>
      </w:r>
    </w:p>
  </w:footnote>
  <w:footnote w:type="continuationSeparator" w:id="0">
    <w:p w:rsidR="00573DD2" w:rsidRDefault="00573DD2" w:rsidP="00A0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36783"/>
    <w:multiLevelType w:val="singleLevel"/>
    <w:tmpl w:val="58D36783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8D37E8B"/>
    <w:multiLevelType w:val="singleLevel"/>
    <w:tmpl w:val="58D37E8B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78911DC3"/>
    <w:multiLevelType w:val="hybridMultilevel"/>
    <w:tmpl w:val="38848A30"/>
    <w:lvl w:ilvl="0" w:tplc="2BF6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31"/>
    <w:rsid w:val="00105A39"/>
    <w:rsid w:val="00171C00"/>
    <w:rsid w:val="00347EE8"/>
    <w:rsid w:val="004D0B52"/>
    <w:rsid w:val="00573DD2"/>
    <w:rsid w:val="005979EC"/>
    <w:rsid w:val="005D2BCB"/>
    <w:rsid w:val="00740F8C"/>
    <w:rsid w:val="007D658E"/>
    <w:rsid w:val="008044D7"/>
    <w:rsid w:val="009213D4"/>
    <w:rsid w:val="00965564"/>
    <w:rsid w:val="00A05137"/>
    <w:rsid w:val="00BF7048"/>
    <w:rsid w:val="00CD5821"/>
    <w:rsid w:val="00D52D8C"/>
    <w:rsid w:val="00E4290A"/>
    <w:rsid w:val="00E90931"/>
    <w:rsid w:val="00F3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973F"/>
  <w15:chartTrackingRefBased/>
  <w15:docId w15:val="{80F13001-819C-490D-A3F1-4FA1BA2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137"/>
    <w:rPr>
      <w:sz w:val="18"/>
      <w:szCs w:val="18"/>
    </w:rPr>
  </w:style>
  <w:style w:type="paragraph" w:styleId="a7">
    <w:name w:val="No Spacing"/>
    <w:uiPriority w:val="1"/>
    <w:qFormat/>
    <w:rsid w:val="00A0513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05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1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52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152</Words>
  <Characters>868</Characters>
  <Application>Microsoft Office Word</Application>
  <DocSecurity>0</DocSecurity>
  <Lines>7</Lines>
  <Paragraphs>2</Paragraphs>
  <ScaleCrop>false</ScaleCrop>
  <Company>微软中国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2018-06-15T01:22:00Z</dcterms:created>
  <dcterms:modified xsi:type="dcterms:W3CDTF">2018-06-24T07:11:00Z</dcterms:modified>
</cp:coreProperties>
</file>