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2F12" w14:textId="38EE097D" w:rsidR="00DE6C2C" w:rsidRPr="00DE6C2C" w:rsidRDefault="005F2BCE">
      <w:pPr>
        <w:rPr>
          <w:b/>
          <w:bCs/>
          <w:sz w:val="28"/>
          <w:szCs w:val="28"/>
        </w:rPr>
      </w:pPr>
      <w:r w:rsidRPr="00DE6C2C">
        <w:rPr>
          <w:b/>
          <w:bCs/>
          <w:sz w:val="28"/>
          <w:szCs w:val="28"/>
        </w:rPr>
        <w:t>Informationen zum Schlüssel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DE6C2C" w14:paraId="3EF0ACA4" w14:textId="77777777" w:rsidTr="0012382B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709D8FEA" w14:textId="44BDED40" w:rsidR="00E409F1" w:rsidRDefault="00DE6C2C" w:rsidP="0012382B">
            <w:r>
              <w:t>Schlüssel-Nr. (intern)</w:t>
            </w:r>
            <w:r w:rsidR="00E31B34">
              <w:t>*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14:paraId="526C8E47" w14:textId="3C849110" w:rsidR="00DE6C2C" w:rsidRDefault="00DE6C2C" w:rsidP="0012382B">
            <w:r>
              <w:t>______________________________________________________________</w:t>
            </w:r>
            <w:r w:rsidR="00E31B34">
              <w:t>__</w:t>
            </w:r>
          </w:p>
          <w:p w14:paraId="299B1E93" w14:textId="7835303D" w:rsidR="00DE6C2C" w:rsidRDefault="00DE6C2C" w:rsidP="0012382B"/>
        </w:tc>
      </w:tr>
      <w:tr w:rsidR="00E409F1" w14:paraId="78275537" w14:textId="77777777" w:rsidTr="0012382B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2B946DA3" w14:textId="77777777" w:rsidR="00E409F1" w:rsidRDefault="00E409F1" w:rsidP="0012382B">
            <w:bookmarkStart w:id="0" w:name="_GoBack"/>
          </w:p>
          <w:p w14:paraId="0154929D" w14:textId="77777777" w:rsidR="00E409F1" w:rsidRDefault="00E409F1" w:rsidP="0012382B">
            <w:r>
              <w:t xml:space="preserve">Art des </w:t>
            </w:r>
          </w:p>
          <w:p w14:paraId="1AE1FBE7" w14:textId="4543934E" w:rsidR="00E409F1" w:rsidRPr="00E409F1" w:rsidRDefault="00E409F1" w:rsidP="0012382B">
            <w:pPr>
              <w:rPr>
                <w:b/>
                <w:bCs/>
                <w:sz w:val="28"/>
                <w:szCs w:val="28"/>
              </w:rPr>
            </w:pPr>
            <w:r>
              <w:t>Schlüssels</w:t>
            </w:r>
            <w:r w:rsidR="00E31B34">
              <w:t>*</w:t>
            </w:r>
            <w:r w:rsidR="00870389">
              <w:t>*</w:t>
            </w:r>
          </w:p>
          <w:p w14:paraId="6D315A50" w14:textId="783EC394" w:rsidR="00E409F1" w:rsidRDefault="00E409F1" w:rsidP="0012382B"/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14:paraId="298A7B79" w14:textId="1EC968CD" w:rsidR="00E409F1" w:rsidRDefault="00E409F1" w:rsidP="00E409F1">
            <w:pPr>
              <w:pStyle w:val="Listenabsatz"/>
              <w:numPr>
                <w:ilvl w:val="0"/>
                <w:numId w:val="3"/>
              </w:numPr>
            </w:pPr>
            <w:r>
              <w:t xml:space="preserve">Schlüssel zum </w:t>
            </w:r>
            <w:proofErr w:type="spellStart"/>
            <w:r>
              <w:t>Fachschaftsraum</w:t>
            </w:r>
            <w:proofErr w:type="spellEnd"/>
            <w:r>
              <w:t xml:space="preserve"> NB 02/174 (700106 8/296)</w:t>
            </w:r>
          </w:p>
          <w:p w14:paraId="29EC9A6D" w14:textId="6CA21B3B" w:rsidR="00E409F1" w:rsidRDefault="00E409F1" w:rsidP="0012382B">
            <w:pPr>
              <w:pStyle w:val="Listenabsatz"/>
              <w:numPr>
                <w:ilvl w:val="0"/>
                <w:numId w:val="3"/>
              </w:numPr>
            </w:pPr>
            <w:r>
              <w:t>Schrankschlüssel</w:t>
            </w:r>
          </w:p>
          <w:p w14:paraId="4A54D9A7" w14:textId="77777777" w:rsidR="00E409F1" w:rsidRDefault="00E409F1" w:rsidP="0012382B">
            <w:pPr>
              <w:pStyle w:val="Listenabsatz"/>
              <w:numPr>
                <w:ilvl w:val="0"/>
                <w:numId w:val="3"/>
              </w:numPr>
            </w:pPr>
            <w:r>
              <w:t>Tresorschlüssel</w:t>
            </w:r>
          </w:p>
          <w:p w14:paraId="1962A381" w14:textId="22C95160" w:rsidR="00E409F1" w:rsidRDefault="00E409F1" w:rsidP="0012382B">
            <w:pPr>
              <w:pStyle w:val="Listenabsatz"/>
              <w:numPr>
                <w:ilvl w:val="0"/>
                <w:numId w:val="3"/>
              </w:numPr>
            </w:pPr>
            <w:r>
              <w:t>Sonstige: _________________</w:t>
            </w:r>
          </w:p>
        </w:tc>
      </w:tr>
      <w:bookmarkEnd w:id="0"/>
    </w:tbl>
    <w:p w14:paraId="6153A404" w14:textId="77777777" w:rsidR="00E409F1" w:rsidRDefault="00E409F1">
      <w:pPr>
        <w:rPr>
          <w:b/>
          <w:bCs/>
          <w:sz w:val="28"/>
          <w:szCs w:val="28"/>
        </w:rPr>
      </w:pPr>
    </w:p>
    <w:p w14:paraId="65507C32" w14:textId="6F6A6FE5" w:rsidR="005F2BCE" w:rsidRPr="00DE6C2C" w:rsidRDefault="005F2BCE">
      <w:pPr>
        <w:rPr>
          <w:b/>
          <w:bCs/>
          <w:sz w:val="28"/>
          <w:szCs w:val="28"/>
        </w:rPr>
      </w:pPr>
      <w:r w:rsidRPr="00DE6C2C">
        <w:rPr>
          <w:b/>
          <w:bCs/>
          <w:sz w:val="28"/>
          <w:szCs w:val="28"/>
        </w:rPr>
        <w:t>Informationen zum Schlüsselträger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F2BCE" w14:paraId="3AA5A138" w14:textId="77777777" w:rsidTr="00DE6C2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69EBBA3A" w14:textId="7202CE19" w:rsidR="005F2BCE" w:rsidRDefault="005F2BCE" w:rsidP="005F2BCE">
            <w:r>
              <w:t>Name, Vorname</w:t>
            </w:r>
          </w:p>
          <w:p w14:paraId="70A98805" w14:textId="212ECCEA" w:rsidR="005F2BCE" w:rsidRDefault="005F2BCE" w:rsidP="005F2BCE"/>
          <w:p w14:paraId="1B77EDF9" w14:textId="77777777" w:rsidR="00DE6C2C" w:rsidRDefault="00DE6C2C" w:rsidP="005F2BCE"/>
          <w:p w14:paraId="12156DCB" w14:textId="0ACCD47D" w:rsidR="005F2BCE" w:rsidRDefault="005F2BCE" w:rsidP="005F2BCE">
            <w:r>
              <w:t>Ggf. Funktion</w:t>
            </w:r>
            <w:r w:rsidR="00870389">
              <w:t>*</w:t>
            </w:r>
          </w:p>
          <w:p w14:paraId="5D2EE800" w14:textId="0DFF315D" w:rsidR="005F2BCE" w:rsidRDefault="005F2BCE" w:rsidP="005F2BCE"/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14:paraId="1CEA44D9" w14:textId="77777777" w:rsidR="005F2BCE" w:rsidRDefault="00DE6C2C">
            <w:r>
              <w:t>________________________________________________________________</w:t>
            </w:r>
          </w:p>
          <w:p w14:paraId="551FBF9C" w14:textId="62F12F70" w:rsidR="00DE6C2C" w:rsidRDefault="00DE6C2C"/>
          <w:p w14:paraId="59B5CE8D" w14:textId="77777777" w:rsidR="00DE6C2C" w:rsidRDefault="00DE6C2C"/>
          <w:p w14:paraId="6B87250F" w14:textId="587F2802" w:rsidR="00DE6C2C" w:rsidRDefault="00DE6C2C">
            <w:r>
              <w:t>________________________________________________________________</w:t>
            </w:r>
          </w:p>
        </w:tc>
      </w:tr>
    </w:tbl>
    <w:p w14:paraId="6288B257" w14:textId="0EDD7611" w:rsidR="005F2BCE" w:rsidRDefault="005F2BCE"/>
    <w:p w14:paraId="61071F94" w14:textId="086FE276" w:rsidR="005F2BCE" w:rsidRPr="00DE6C2C" w:rsidRDefault="005F2BCE">
      <w:pPr>
        <w:rPr>
          <w:b/>
          <w:bCs/>
          <w:sz w:val="28"/>
          <w:szCs w:val="28"/>
        </w:rPr>
      </w:pPr>
      <w:r w:rsidRPr="00DE6C2C">
        <w:rPr>
          <w:b/>
          <w:bCs/>
          <w:sz w:val="28"/>
          <w:szCs w:val="28"/>
        </w:rPr>
        <w:t>Herausgabe des Schlüssels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61"/>
      </w:tblGrid>
      <w:tr w:rsidR="005F2BCE" w14:paraId="6AD407BC" w14:textId="77777777" w:rsidTr="00DE6C2C">
        <w:tc>
          <w:tcPr>
            <w:tcW w:w="1951" w:type="dxa"/>
          </w:tcPr>
          <w:p w14:paraId="5AEE3BA2" w14:textId="77777777" w:rsidR="005F2BCE" w:rsidRDefault="005F2BCE" w:rsidP="005F2BCE">
            <w:r>
              <w:t>Ort, Datum</w:t>
            </w:r>
          </w:p>
          <w:p w14:paraId="0072ADBE" w14:textId="77777777" w:rsidR="005F2BCE" w:rsidRDefault="005F2BCE" w:rsidP="005F2BCE"/>
          <w:p w14:paraId="4A7FF71D" w14:textId="77777777" w:rsidR="005F2BCE" w:rsidRDefault="005F2BCE" w:rsidP="005F2BCE">
            <w:r>
              <w:t>Unterschrift des Schlüsselträgers</w:t>
            </w:r>
          </w:p>
          <w:p w14:paraId="2A37EA01" w14:textId="77777777" w:rsidR="005F2BCE" w:rsidRDefault="005F2BCE" w:rsidP="005F2BCE"/>
          <w:p w14:paraId="3E18FED5" w14:textId="4096167A" w:rsidR="005F2BCE" w:rsidRDefault="00DE6C2C" w:rsidP="005F2BCE">
            <w:r>
              <w:t>Unterschrift</w:t>
            </w:r>
            <w:r w:rsidR="005F2BCE">
              <w:t xml:space="preserve"> eines Ratsmitgliedes</w:t>
            </w:r>
          </w:p>
          <w:p w14:paraId="6713AE7C" w14:textId="11DD8D80" w:rsidR="005F2BCE" w:rsidRDefault="005F2BCE" w:rsidP="005F2BCE"/>
        </w:tc>
        <w:tc>
          <w:tcPr>
            <w:tcW w:w="7261" w:type="dxa"/>
          </w:tcPr>
          <w:p w14:paraId="278A4354" w14:textId="5BA52827" w:rsidR="005F2BCE" w:rsidRDefault="00DE6C2C">
            <w:r>
              <w:t>_______________________</w:t>
            </w:r>
          </w:p>
          <w:p w14:paraId="5BB81ADF" w14:textId="77777777" w:rsidR="00DE6C2C" w:rsidRDefault="00DE6C2C"/>
          <w:p w14:paraId="4E6CCA77" w14:textId="77777777" w:rsidR="00DE6C2C" w:rsidRDefault="00DE6C2C"/>
          <w:p w14:paraId="54C1D8C0" w14:textId="77777777" w:rsidR="00DE6C2C" w:rsidRDefault="00DE6C2C">
            <w:r>
              <w:t>________________________________________________________________</w:t>
            </w:r>
          </w:p>
          <w:p w14:paraId="25D05A96" w14:textId="77777777" w:rsidR="00DE6C2C" w:rsidRDefault="00DE6C2C"/>
          <w:p w14:paraId="5A81A9D0" w14:textId="77777777" w:rsidR="00DE6C2C" w:rsidRDefault="00DE6C2C"/>
          <w:p w14:paraId="7919B8D0" w14:textId="0579CC9D" w:rsidR="00DE6C2C" w:rsidRDefault="00DE6C2C">
            <w:r>
              <w:t>________________________________________________________________</w:t>
            </w:r>
          </w:p>
        </w:tc>
      </w:tr>
    </w:tbl>
    <w:p w14:paraId="7526CA89" w14:textId="6C34F057" w:rsidR="005F2BCE" w:rsidRDefault="005F2BCE"/>
    <w:p w14:paraId="45F51C23" w14:textId="79121FEE" w:rsidR="005F2BCE" w:rsidRDefault="005F2BCE">
      <w:r w:rsidRPr="00DE6C2C">
        <w:rPr>
          <w:b/>
          <w:bCs/>
          <w:sz w:val="28"/>
          <w:szCs w:val="28"/>
        </w:rPr>
        <w:t>Rückgabe des Schlüssels</w:t>
      </w:r>
      <w:r w:rsidR="00DE6C2C" w:rsidRPr="00DE6C2C">
        <w:rPr>
          <w:b/>
          <w:bCs/>
          <w:sz w:val="28"/>
          <w:szCs w:val="28"/>
        </w:rPr>
        <w:t xml:space="preserve"> an den </w:t>
      </w:r>
      <w:r w:rsidR="00313B0F">
        <w:rPr>
          <w:b/>
          <w:bCs/>
          <w:sz w:val="28"/>
          <w:szCs w:val="28"/>
        </w:rPr>
        <w:t>Rat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61"/>
      </w:tblGrid>
      <w:tr w:rsidR="005F2BCE" w14:paraId="480763E8" w14:textId="77777777" w:rsidTr="00DE6C2C">
        <w:tc>
          <w:tcPr>
            <w:tcW w:w="1951" w:type="dxa"/>
          </w:tcPr>
          <w:p w14:paraId="5FF4FC61" w14:textId="77777777" w:rsidR="005F2BCE" w:rsidRDefault="005F2BCE" w:rsidP="005F2BCE">
            <w:r>
              <w:t>Ort, Datum</w:t>
            </w:r>
          </w:p>
          <w:p w14:paraId="54830E9F" w14:textId="77777777" w:rsidR="005F2BCE" w:rsidRDefault="005F2BCE" w:rsidP="005F2BCE"/>
          <w:p w14:paraId="42D4CD7E" w14:textId="4C76F61F" w:rsidR="005F2BCE" w:rsidRDefault="005F2BCE" w:rsidP="005F2BCE">
            <w:r>
              <w:t>Unterschrift des Schlüsselträgers</w:t>
            </w:r>
            <w:r w:rsidR="00870389">
              <w:t>*</w:t>
            </w:r>
          </w:p>
          <w:p w14:paraId="78DC2B8B" w14:textId="77777777" w:rsidR="005F2BCE" w:rsidRDefault="005F2BCE" w:rsidP="005F2BCE"/>
          <w:p w14:paraId="1B0F6934" w14:textId="2D5074EA" w:rsidR="005F2BCE" w:rsidRDefault="00DE6C2C" w:rsidP="005F2BCE">
            <w:r>
              <w:t>Unterschrift</w:t>
            </w:r>
            <w:r w:rsidR="005F2BCE">
              <w:t xml:space="preserve"> eines Ratsmitgliedes</w:t>
            </w:r>
          </w:p>
          <w:p w14:paraId="376EDBBA" w14:textId="77777777" w:rsidR="005F2BCE" w:rsidRDefault="005F2BCE"/>
          <w:p w14:paraId="47F6CDD5" w14:textId="04E304E1" w:rsidR="00DE6C2C" w:rsidRDefault="00DE6C2C">
            <w:r>
              <w:t>Name des Ratsmitglied</w:t>
            </w:r>
            <w:r w:rsidR="00313B0F">
              <w:t>e</w:t>
            </w:r>
            <w:r>
              <w:t>s</w:t>
            </w:r>
          </w:p>
        </w:tc>
        <w:tc>
          <w:tcPr>
            <w:tcW w:w="7261" w:type="dxa"/>
          </w:tcPr>
          <w:p w14:paraId="04ADA919" w14:textId="1BF10741" w:rsidR="00DE6C2C" w:rsidRDefault="00DE6C2C" w:rsidP="00DE6C2C">
            <w:r>
              <w:t>_______________________</w:t>
            </w:r>
          </w:p>
          <w:p w14:paraId="153CC487" w14:textId="77777777" w:rsidR="00DE6C2C" w:rsidRDefault="00DE6C2C" w:rsidP="00DE6C2C"/>
          <w:p w14:paraId="574C3B78" w14:textId="77777777" w:rsidR="00DE6C2C" w:rsidRDefault="00DE6C2C" w:rsidP="00DE6C2C"/>
          <w:p w14:paraId="22924EED" w14:textId="77777777" w:rsidR="00DE6C2C" w:rsidRDefault="00DE6C2C" w:rsidP="00DE6C2C">
            <w:r>
              <w:t>________________________________________________________________</w:t>
            </w:r>
          </w:p>
          <w:p w14:paraId="61EA95E4" w14:textId="77777777" w:rsidR="00DE6C2C" w:rsidRDefault="00DE6C2C" w:rsidP="00DE6C2C"/>
          <w:p w14:paraId="7F8523B7" w14:textId="77777777" w:rsidR="00DE6C2C" w:rsidRDefault="00DE6C2C" w:rsidP="00DE6C2C"/>
          <w:p w14:paraId="2F30F166" w14:textId="77777777" w:rsidR="005F2BCE" w:rsidRDefault="00DE6C2C" w:rsidP="00DE6C2C">
            <w:r>
              <w:t>________________________________________________________________</w:t>
            </w:r>
          </w:p>
          <w:p w14:paraId="1E31ABBB" w14:textId="77777777" w:rsidR="00DE6C2C" w:rsidRDefault="00DE6C2C" w:rsidP="00DE6C2C"/>
          <w:p w14:paraId="7B96060E" w14:textId="77777777" w:rsidR="00DE6C2C" w:rsidRDefault="00DE6C2C" w:rsidP="00DE6C2C"/>
          <w:p w14:paraId="624339A5" w14:textId="430E438F" w:rsidR="00DE6C2C" w:rsidRDefault="00DE6C2C" w:rsidP="00DE6C2C">
            <w:r>
              <w:t>________________________________________________________________</w:t>
            </w:r>
          </w:p>
        </w:tc>
      </w:tr>
    </w:tbl>
    <w:p w14:paraId="41830F62" w14:textId="38E5528C" w:rsidR="005F2BCE" w:rsidRDefault="005F2BCE"/>
    <w:p w14:paraId="00A2270D" w14:textId="77777777" w:rsidR="00464F29" w:rsidRDefault="00464F29" w:rsidP="00464F29">
      <w:r>
        <w:t>Hinweise:</w:t>
      </w:r>
    </w:p>
    <w:p w14:paraId="42969DA9" w14:textId="71B6979B" w:rsidR="00464F29" w:rsidRDefault="00464F29" w:rsidP="00464F29">
      <w:pPr>
        <w:pStyle w:val="Listenabsatz"/>
        <w:numPr>
          <w:ilvl w:val="0"/>
          <w:numId w:val="6"/>
        </w:numPr>
      </w:pPr>
      <w:r>
        <w:t>Der Schlüsselträger kann bei Rückgabe eine Kopie dieses Protokolls verlangen</w:t>
      </w:r>
      <w:r w:rsidR="00313B0F">
        <w:t>.</w:t>
      </w:r>
    </w:p>
    <w:p w14:paraId="7EAEC6DC" w14:textId="1251D789" w:rsidR="00E31B34" w:rsidRPr="00E31B34" w:rsidRDefault="00464F29" w:rsidP="00313B0F">
      <w:pPr>
        <w:pStyle w:val="Listenabsatz"/>
        <w:numPr>
          <w:ilvl w:val="0"/>
          <w:numId w:val="6"/>
        </w:numPr>
      </w:pPr>
      <w:r>
        <w:t>Das Protokoll ist bei erneuter Ausgabe des Schlüssels (vgl. Nummer) zu vernichten</w:t>
      </w:r>
      <w:r w:rsidR="00313B0F">
        <w:t>.</w:t>
      </w:r>
    </w:p>
    <w:sectPr w:rsidR="00E31B34" w:rsidRPr="00E31B3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6DF3" w14:textId="77777777" w:rsidR="00B401F2" w:rsidRDefault="00B401F2" w:rsidP="00DE6C2C">
      <w:pPr>
        <w:spacing w:after="0" w:line="240" w:lineRule="auto"/>
      </w:pPr>
      <w:r>
        <w:separator/>
      </w:r>
    </w:p>
  </w:endnote>
  <w:endnote w:type="continuationSeparator" w:id="0">
    <w:p w14:paraId="3BA9FC16" w14:textId="77777777" w:rsidR="00B401F2" w:rsidRDefault="00B401F2" w:rsidP="00DE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1C11C" w14:textId="50E56504" w:rsidR="00E31B34" w:rsidRDefault="00E409F1" w:rsidP="00E409F1">
    <w:r>
      <w:t>*) optional</w:t>
    </w:r>
    <w:r w:rsidR="00870389">
      <w:t>e Angabe</w:t>
    </w:r>
    <w:r w:rsidR="00464F29">
      <w:tab/>
    </w:r>
    <w:r w:rsidR="00464F29">
      <w:tab/>
    </w:r>
    <w:r w:rsidR="00E31B34">
      <w:t>**) Maximal 1 Feld ankreuzen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F79A7" w14:textId="77777777" w:rsidR="00B401F2" w:rsidRDefault="00B401F2" w:rsidP="00DE6C2C">
      <w:pPr>
        <w:spacing w:after="0" w:line="240" w:lineRule="auto"/>
      </w:pPr>
      <w:r>
        <w:separator/>
      </w:r>
    </w:p>
  </w:footnote>
  <w:footnote w:type="continuationSeparator" w:id="0">
    <w:p w14:paraId="51C689DF" w14:textId="77777777" w:rsidR="00B401F2" w:rsidRDefault="00B401F2" w:rsidP="00DE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166E" w14:textId="5DAE0045" w:rsidR="00DE6C2C" w:rsidRPr="00E409F1" w:rsidRDefault="00DE6C2C" w:rsidP="00DE6C2C">
    <w:pPr>
      <w:rPr>
        <w:b/>
        <w:bCs/>
        <w:sz w:val="40"/>
        <w:szCs w:val="40"/>
      </w:rPr>
    </w:pPr>
    <w:r w:rsidRPr="00E409F1">
      <w:rPr>
        <w:b/>
        <w:bCs/>
        <w:sz w:val="40"/>
        <w:szCs w:val="40"/>
      </w:rPr>
      <w:t>Schlüssel</w:t>
    </w:r>
    <w:r w:rsidR="00347E93">
      <w:rPr>
        <w:b/>
        <w:bCs/>
        <w:sz w:val="40"/>
        <w:szCs w:val="40"/>
      </w:rPr>
      <w:t>übergabe</w:t>
    </w:r>
    <w:r w:rsidRPr="00E409F1">
      <w:rPr>
        <w:b/>
        <w:bCs/>
        <w:sz w:val="40"/>
        <w:szCs w:val="40"/>
      </w:rPr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AC9"/>
    <w:multiLevelType w:val="hybridMultilevel"/>
    <w:tmpl w:val="C4A8FC7E"/>
    <w:lvl w:ilvl="0" w:tplc="4F7A94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1AE"/>
    <w:multiLevelType w:val="hybridMultilevel"/>
    <w:tmpl w:val="5ED2285A"/>
    <w:lvl w:ilvl="0" w:tplc="4F7A94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2D85"/>
    <w:multiLevelType w:val="hybridMultilevel"/>
    <w:tmpl w:val="D86A12A4"/>
    <w:lvl w:ilvl="0" w:tplc="4F7A94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6816"/>
    <w:multiLevelType w:val="hybridMultilevel"/>
    <w:tmpl w:val="DC7AB12E"/>
    <w:lvl w:ilvl="0" w:tplc="4F7A94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6A53"/>
    <w:multiLevelType w:val="hybridMultilevel"/>
    <w:tmpl w:val="9146C4BC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FFC3176"/>
    <w:multiLevelType w:val="hybridMultilevel"/>
    <w:tmpl w:val="21FC3ED0"/>
    <w:lvl w:ilvl="0" w:tplc="77383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5E1C"/>
    <w:rsid w:val="001D7ED4"/>
    <w:rsid w:val="00313B0F"/>
    <w:rsid w:val="00347E93"/>
    <w:rsid w:val="00464F29"/>
    <w:rsid w:val="005C5999"/>
    <w:rsid w:val="005F2BCE"/>
    <w:rsid w:val="006B038B"/>
    <w:rsid w:val="00870389"/>
    <w:rsid w:val="00A164D1"/>
    <w:rsid w:val="00A952D8"/>
    <w:rsid w:val="00B30BCD"/>
    <w:rsid w:val="00B401F2"/>
    <w:rsid w:val="00D25E1C"/>
    <w:rsid w:val="00D45091"/>
    <w:rsid w:val="00DE6C2C"/>
    <w:rsid w:val="00E31B34"/>
    <w:rsid w:val="00E4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7CC3"/>
  <w15:chartTrackingRefBased/>
  <w15:docId w15:val="{9F9131B4-0554-4761-A422-CA944F8A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F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E6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C2C"/>
  </w:style>
  <w:style w:type="paragraph" w:styleId="Fuzeile">
    <w:name w:val="footer"/>
    <w:basedOn w:val="Standard"/>
    <w:link w:val="FuzeileZchn"/>
    <w:uiPriority w:val="99"/>
    <w:unhideWhenUsed/>
    <w:rsid w:val="00DE6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C2C"/>
  </w:style>
  <w:style w:type="paragraph" w:styleId="Listenabsatz">
    <w:name w:val="List Paragraph"/>
    <w:basedOn w:val="Standard"/>
    <w:uiPriority w:val="34"/>
    <w:qFormat/>
    <w:rsid w:val="00E4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Walkowiak</dc:creator>
  <cp:keywords/>
  <dc:description/>
  <cp:lastModifiedBy>Patrick Walkowiak</cp:lastModifiedBy>
  <cp:revision>7</cp:revision>
  <dcterms:created xsi:type="dcterms:W3CDTF">2020-03-19T16:13:00Z</dcterms:created>
  <dcterms:modified xsi:type="dcterms:W3CDTF">2020-03-19T16:54:00Z</dcterms:modified>
</cp:coreProperties>
</file>