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EBCBD" w14:textId="6D5F6CDF" w:rsidR="009F6B9D" w:rsidRDefault="009F6B9D" w:rsidP="00251F71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eastAsia="zh-CN"/>
        </w:rPr>
      </w:pPr>
      <w:r>
        <w:rPr>
          <w:rFonts w:ascii="Monaco" w:hAnsi="Monaco" w:cs="Monaco"/>
          <w:color w:val="3F7F5F"/>
          <w:sz w:val="22"/>
          <w:szCs w:val="22"/>
          <w:lang w:eastAsia="zh-CN"/>
        </w:rPr>
        <w:t xml:space="preserve">//Name: </w:t>
      </w:r>
      <w:proofErr w:type="spellStart"/>
      <w:r>
        <w:rPr>
          <w:rFonts w:ascii="Monaco" w:hAnsi="Monaco" w:cs="Monaco"/>
          <w:color w:val="3F7F5F"/>
          <w:sz w:val="22"/>
          <w:szCs w:val="22"/>
          <w:lang w:eastAsia="zh-CN"/>
        </w:rPr>
        <w:t>Fangfang</w:t>
      </w:r>
      <w:proofErr w:type="spellEnd"/>
      <w:r>
        <w:rPr>
          <w:rFonts w:ascii="Monaco" w:hAnsi="Monaco" w:cs="Monaco"/>
          <w:color w:val="3F7F5F"/>
          <w:sz w:val="22"/>
          <w:szCs w:val="22"/>
          <w:lang w:eastAsia="zh-CN"/>
        </w:rPr>
        <w:t xml:space="preserve"> Sun</w:t>
      </w:r>
    </w:p>
    <w:p w14:paraId="6C1E9C4F" w14:textId="00E08FB1" w:rsidR="009F6B9D" w:rsidRDefault="009F6B9D" w:rsidP="00251F71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eastAsia="zh-CN"/>
        </w:rPr>
      </w:pPr>
      <w:r>
        <w:rPr>
          <w:rFonts w:ascii="Monaco" w:hAnsi="Monaco" w:cs="Monaco" w:hint="eastAsia"/>
          <w:color w:val="3F7F5F"/>
          <w:sz w:val="22"/>
          <w:szCs w:val="22"/>
          <w:lang w:eastAsia="zh-CN"/>
        </w:rPr>
        <w:t>//</w:t>
      </w:r>
      <w:proofErr w:type="spellStart"/>
      <w:r>
        <w:rPr>
          <w:rFonts w:ascii="Monaco" w:hAnsi="Monaco" w:cs="Monaco" w:hint="eastAsia"/>
          <w:color w:val="3F7F5F"/>
          <w:sz w:val="22"/>
          <w:szCs w:val="22"/>
          <w:lang w:eastAsia="zh-CN"/>
        </w:rPr>
        <w:t>NetID</w:t>
      </w:r>
      <w:proofErr w:type="spellEnd"/>
      <w:r>
        <w:rPr>
          <w:rFonts w:ascii="Monaco" w:hAnsi="Monaco" w:cs="Monaco" w:hint="eastAsia"/>
          <w:color w:val="3F7F5F"/>
          <w:sz w:val="22"/>
          <w:szCs w:val="22"/>
          <w:lang w:eastAsia="zh-CN"/>
        </w:rPr>
        <w:t>: fs1337</w:t>
      </w:r>
    </w:p>
    <w:p w14:paraId="28EB761A" w14:textId="67CD36F0" w:rsidR="009F6B9D" w:rsidRDefault="0034491F" w:rsidP="00251F71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eastAsia="zh-CN"/>
        </w:rPr>
      </w:pPr>
      <w:r>
        <w:rPr>
          <w:rFonts w:ascii="Monaco" w:hAnsi="Monaco" w:cs="Monaco"/>
          <w:color w:val="3F7F5F"/>
          <w:sz w:val="22"/>
          <w:szCs w:val="22"/>
          <w:lang w:eastAsia="zh-CN"/>
        </w:rPr>
        <w:t>//source file for fork and exec</w:t>
      </w:r>
    </w:p>
    <w:p w14:paraId="32AEF27F" w14:textId="77777777" w:rsidR="00D56C5E" w:rsidRDefault="00D56C5E" w:rsidP="00251F71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eastAsia="zh-CN"/>
        </w:rPr>
      </w:pPr>
    </w:p>
    <w:p w14:paraId="6648AD33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/*head files*/</w:t>
      </w:r>
    </w:p>
    <w:p w14:paraId="0D297843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stdio.h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0AF76A0D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unistd.h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50AC21AE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stdlib.h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</w:p>
    <w:p w14:paraId="7694E973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string.h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</w:p>
    <w:p w14:paraId="49CCC76E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&lt;sys/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wait.h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</w:p>
    <w:p w14:paraId="500B9B1B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84A33F9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//function declaration</w:t>
      </w:r>
    </w:p>
    <w:p w14:paraId="01B8B725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  <w:sz w:val="22"/>
          <w:szCs w:val="22"/>
        </w:rPr>
        <w:t>break_down_</w:t>
      </w:r>
      <w:proofErr w:type="gramStart"/>
      <w:r>
        <w:rPr>
          <w:rFonts w:ascii="Monaco" w:hAnsi="Monaco" w:cs="Monaco"/>
          <w:b/>
          <w:bCs/>
          <w:color w:val="000000"/>
          <w:sz w:val="22"/>
          <w:szCs w:val="22"/>
        </w:rPr>
        <w:t>line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*input,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**data,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&amp;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656B832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7E52105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/*main function*/</w:t>
      </w:r>
    </w:p>
    <w:p w14:paraId="5C3098E7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F66B8D3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32CD4780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*input0 = NULL;</w:t>
      </w:r>
    </w:p>
    <w:p w14:paraId="083CD2F8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5032"/>
          <w:sz w:val="22"/>
          <w:szCs w:val="22"/>
        </w:rPr>
        <w:t>size_t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207622ED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5032"/>
          <w:sz w:val="22"/>
          <w:szCs w:val="22"/>
        </w:rPr>
        <w:t>size_t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flag = 0;</w:t>
      </w:r>
    </w:p>
    <w:p w14:paraId="6F26A5BA" w14:textId="76E7292D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 w:rsidR="00A93396">
        <w:rPr>
          <w:rFonts w:ascii="Monaco" w:hAnsi="Monaco" w:cs="Monaco"/>
          <w:color w:val="000000"/>
          <w:sz w:val="22"/>
          <w:szCs w:val="22"/>
        </w:rPr>
        <w:t xml:space="preserve"> *</w:t>
      </w:r>
      <w:proofErr w:type="spellStart"/>
      <w:proofErr w:type="gramStart"/>
      <w:r w:rsidR="00A93396">
        <w:rPr>
          <w:rFonts w:ascii="Monaco" w:hAnsi="Monaco" w:cs="Monaco"/>
          <w:color w:val="000000"/>
          <w:sz w:val="22"/>
          <w:szCs w:val="22"/>
        </w:rPr>
        <w:t>argv</w:t>
      </w:r>
      <w:proofErr w:type="spellEnd"/>
      <w:r w:rsidR="00A93396"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 w:rsidR="00A93396">
        <w:rPr>
          <w:rFonts w:ascii="Monaco" w:hAnsi="Monaco" w:cs="Monaco"/>
          <w:color w:val="000000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38B0C349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7040A4F4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status;</w:t>
      </w:r>
    </w:p>
    <w:p w14:paraId="7B0511E2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14:paraId="0C8C0503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2A90BF1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init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arguments, the maximum number of arguments is 5</w:t>
      </w:r>
    </w:p>
    <w:p w14:paraId="5A3C242B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  <w:u w:val="single"/>
        </w:rPr>
        <w:t>argv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[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5] is always NULL</w:t>
      </w:r>
    </w:p>
    <w:p w14:paraId="50447D22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=0;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&lt;6;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</w:t>
      </w:r>
    </w:p>
    <w:p w14:paraId="6E815053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14:paraId="71F36B39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]=NULL;</w:t>
      </w:r>
    </w:p>
    <w:p w14:paraId="060A3208" w14:textId="61F2BF66" w:rsidR="00251F71" w:rsidRDefault="00251F71" w:rsidP="00C502E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38A599E6" w14:textId="77777777" w:rsidR="00C502E0" w:rsidRDefault="00C502E0" w:rsidP="00C502E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</w:p>
    <w:p w14:paraId="502E1135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1)</w:t>
      </w:r>
    </w:p>
    <w:p w14:paraId="1256EFDB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4A5A6736" w14:textId="679DDD76" w:rsidR="00C502E0" w:rsidRDefault="00C502E0" w:rsidP="00C502E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 w:hint="eastAsia"/>
          <w:color w:val="000000"/>
          <w:sz w:val="22"/>
          <w:szCs w:val="22"/>
          <w:lang w:eastAsia="zh-CN"/>
        </w:rPr>
        <w:t xml:space="preserve">         </w:t>
      </w:r>
      <w:r>
        <w:rPr>
          <w:rFonts w:ascii="Monaco" w:hAnsi="Monaco" w:cs="Monaco"/>
          <w:color w:val="3F7F5F"/>
          <w:sz w:val="22"/>
          <w:szCs w:val="22"/>
        </w:rPr>
        <w:t xml:space="preserve">//get the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command_line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from the user</w:t>
      </w:r>
    </w:p>
    <w:p w14:paraId="440DF155" w14:textId="7CAF2EA8" w:rsidR="00C502E0" w:rsidRDefault="00C502E0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  <w:lang w:eastAsia="zh-CN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//if errors exist, exit</w:t>
      </w:r>
    </w:p>
    <w:p w14:paraId="2C3C509E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onaco" w:hAnsi="Monaco" w:cs="Monaco"/>
          <w:b/>
          <w:bCs/>
          <w:color w:val="642880"/>
          <w:sz w:val="22"/>
          <w:szCs w:val="22"/>
        </w:rPr>
        <w:t>printf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"Please input your command:\n"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0ED8FBF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(flag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getline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(&amp;input0, &amp;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stdin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 == -1)</w:t>
      </w:r>
    </w:p>
    <w:p w14:paraId="54B05DC3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{</w:t>
      </w:r>
    </w:p>
    <w:p w14:paraId="0D09F7B5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0;</w:t>
      </w:r>
    </w:p>
    <w:p w14:paraId="52708384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}</w:t>
      </w:r>
    </w:p>
    <w:p w14:paraId="0EC86567" w14:textId="77777777" w:rsidR="00D85722" w:rsidRDefault="00D85722" w:rsidP="00D8572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3F7F5F"/>
          <w:sz w:val="22"/>
          <w:szCs w:val="22"/>
        </w:rPr>
        <w:t>//break down the input from user</w:t>
      </w:r>
    </w:p>
    <w:p w14:paraId="38E6E8B9" w14:textId="77777777" w:rsidR="00D85722" w:rsidRDefault="00D85722" w:rsidP="00D8572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{</w:t>
      </w:r>
    </w:p>
    <w:p w14:paraId="0D7AE5EA" w14:textId="77777777" w:rsidR="00D85722" w:rsidRDefault="00D85722" w:rsidP="00D8572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*input1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3ED2FA48" w14:textId="77777777" w:rsidR="00D85722" w:rsidRDefault="00D85722" w:rsidP="00D8572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  <w:t xml:space="preserve">        </w:t>
      </w:r>
      <w:proofErr w:type="spellStart"/>
      <w:proofErr w:type="gramStart"/>
      <w:r>
        <w:rPr>
          <w:rFonts w:ascii="Monaco" w:hAnsi="Monaco" w:cs="Monaco"/>
          <w:b/>
          <w:bCs/>
          <w:color w:val="642880"/>
          <w:sz w:val="22"/>
          <w:szCs w:val="22"/>
        </w:rPr>
        <w:t>strcpy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input1, input0);</w:t>
      </w:r>
    </w:p>
    <w:p w14:paraId="3ED85F71" w14:textId="77777777" w:rsidR="00D85722" w:rsidRDefault="00D85722" w:rsidP="00D8572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input1[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strlen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(input1) - 1] = </w:t>
      </w:r>
      <w:r>
        <w:rPr>
          <w:rFonts w:ascii="Monaco" w:hAnsi="Monaco" w:cs="Monaco"/>
          <w:color w:val="2A00FF"/>
          <w:sz w:val="22"/>
          <w:szCs w:val="22"/>
        </w:rPr>
        <w:t>' '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sz w:val="22"/>
          <w:szCs w:val="22"/>
        </w:rPr>
        <w:t>//change "\n" into " "</w:t>
      </w:r>
    </w:p>
    <w:p w14:paraId="0DD2503D" w14:textId="77777777" w:rsidR="00D85722" w:rsidRDefault="00D85722" w:rsidP="00D8572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break_down_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line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input1,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85CF3FF" w14:textId="62C902D0" w:rsidR="00D85722" w:rsidRDefault="00D85722" w:rsidP="00D8572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delete</w:t>
      </w:r>
      <w:r>
        <w:rPr>
          <w:rFonts w:ascii="Monaco" w:hAnsi="Monaco" w:cs="Monaco"/>
          <w:color w:val="000000"/>
          <w:sz w:val="22"/>
          <w:szCs w:val="22"/>
        </w:rPr>
        <w:t xml:space="preserve"> input1;</w:t>
      </w:r>
    </w:p>
    <w:p w14:paraId="2AD4E7C8" w14:textId="0109748D" w:rsidR="00251F71" w:rsidRDefault="00D85722" w:rsidP="00D8572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}</w:t>
      </w:r>
    </w:p>
    <w:p w14:paraId="44CCA166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//if user types "exit", exit</w:t>
      </w:r>
    </w:p>
    <w:p w14:paraId="7958934D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strcmp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[0],</w:t>
      </w:r>
      <w:r>
        <w:rPr>
          <w:rFonts w:ascii="Monaco" w:hAnsi="Monaco" w:cs="Monaco"/>
          <w:color w:val="2A00FF"/>
          <w:sz w:val="22"/>
          <w:szCs w:val="22"/>
        </w:rPr>
        <w:t>"exit</w:t>
      </w:r>
      <w:proofErr w:type="gramStart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)=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=0)</w:t>
      </w:r>
    </w:p>
    <w:p w14:paraId="5617FB97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{</w:t>
      </w:r>
      <w:bookmarkStart w:id="0" w:name="_GoBack"/>
      <w:bookmarkEnd w:id="0"/>
    </w:p>
    <w:p w14:paraId="711BAB31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exit(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0);</w:t>
      </w:r>
    </w:p>
    <w:p w14:paraId="4D8360C0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14:paraId="44237998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</w:p>
    <w:p w14:paraId="20D05029" w14:textId="77777777" w:rsidR="00FF1D6A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 xml:space="preserve">//After read commands from user, </w:t>
      </w:r>
    </w:p>
    <w:p w14:paraId="1FFC9FE0" w14:textId="7BA5360D" w:rsidR="00251F71" w:rsidRDefault="00FF1D6A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 w:hint="eastAsia"/>
          <w:color w:val="3F7F5F"/>
          <w:sz w:val="22"/>
          <w:szCs w:val="22"/>
          <w:lang w:eastAsia="zh-CN"/>
        </w:rPr>
        <w:t xml:space="preserve">         //</w:t>
      </w:r>
      <w:r w:rsidR="00251F71">
        <w:rPr>
          <w:rFonts w:ascii="Monaco" w:hAnsi="Monaco" w:cs="Monaco"/>
          <w:color w:val="3F7F5F"/>
          <w:sz w:val="22"/>
          <w:szCs w:val="22"/>
        </w:rPr>
        <w:t xml:space="preserve">create a child process using </w:t>
      </w:r>
      <w:proofErr w:type="gramStart"/>
      <w:r w:rsidR="00251F71">
        <w:rPr>
          <w:rFonts w:ascii="Monaco" w:hAnsi="Monaco" w:cs="Monaco"/>
          <w:color w:val="3F7F5F"/>
          <w:sz w:val="22"/>
          <w:szCs w:val="22"/>
        </w:rPr>
        <w:t>fork(</w:t>
      </w:r>
      <w:proofErr w:type="gramEnd"/>
      <w:r w:rsidR="00251F71">
        <w:rPr>
          <w:rFonts w:ascii="Monaco" w:hAnsi="Monaco" w:cs="Monaco"/>
          <w:color w:val="3F7F5F"/>
          <w:sz w:val="22"/>
          <w:szCs w:val="22"/>
        </w:rPr>
        <w:t>)</w:t>
      </w:r>
    </w:p>
    <w:p w14:paraId="398E1E2E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fork(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C28A155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</w:p>
    <w:p w14:paraId="5DC1EC74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//executes the command in the child process</w:t>
      </w:r>
    </w:p>
    <w:p w14:paraId="73990F48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//displays the results if any</w:t>
      </w:r>
    </w:p>
    <w:p w14:paraId="51EC21A2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0)</w:t>
      </w:r>
    </w:p>
    <w:p w14:paraId="6AD33404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{</w:t>
      </w:r>
    </w:p>
    <w:p w14:paraId="437F7A6F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(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execvp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[0],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argv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&lt; 0) exit(1);</w:t>
      </w:r>
    </w:p>
    <w:p w14:paraId="0C88CD44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}</w:t>
      </w:r>
    </w:p>
    <w:p w14:paraId="7737747B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</w:p>
    <w:p w14:paraId="257C772A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{</w:t>
      </w:r>
    </w:p>
    <w:p w14:paraId="32F45010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</w:t>
      </w:r>
      <w:r>
        <w:rPr>
          <w:rFonts w:ascii="Monaco" w:hAnsi="Monaco" w:cs="Monaco"/>
          <w:color w:val="3F7F5F"/>
          <w:sz w:val="22"/>
          <w:szCs w:val="22"/>
        </w:rPr>
        <w:t>//wait for the child process to execute</w:t>
      </w:r>
    </w:p>
    <w:p w14:paraId="61B04C6E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(wait(&amp;status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 !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370F0E7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</w:t>
      </w:r>
    </w:p>
    <w:p w14:paraId="5ED698B2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9ACC924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4AD5A2C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0;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&lt;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++)</w:t>
      </w:r>
    </w:p>
    <w:p w14:paraId="296919A3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14:paraId="400938EA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delete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[]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argv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3CD9336A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73962B24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0;</w:t>
      </w:r>
    </w:p>
    <w:p w14:paraId="630208C6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0178824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1CEC2B8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//use " " to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seperate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each parameter for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execvp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.</w:t>
      </w:r>
    </w:p>
    <w:p w14:paraId="7410C70F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  <w:sz w:val="22"/>
          <w:szCs w:val="22"/>
        </w:rPr>
        <w:t>break_down_</w:t>
      </w:r>
      <w:proofErr w:type="gramStart"/>
      <w:r>
        <w:rPr>
          <w:rFonts w:ascii="Monaco" w:hAnsi="Monaco" w:cs="Monaco"/>
          <w:b/>
          <w:bCs/>
          <w:color w:val="000000"/>
          <w:sz w:val="22"/>
          <w:szCs w:val="22"/>
        </w:rPr>
        <w:t>line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*input,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**data,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&amp;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2B18FD3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30E7687F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*token;</w:t>
      </w:r>
    </w:p>
    <w:p w14:paraId="38A0979E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count = 0;</w:t>
      </w:r>
    </w:p>
    <w:p w14:paraId="03E56D2E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39A3CF4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token=</w:t>
      </w:r>
      <w:proofErr w:type="spellStart"/>
      <w:proofErr w:type="gramStart"/>
      <w:r>
        <w:rPr>
          <w:rFonts w:ascii="Monaco" w:hAnsi="Monaco" w:cs="Monaco"/>
          <w:b/>
          <w:bCs/>
          <w:color w:val="642880"/>
          <w:sz w:val="22"/>
          <w:szCs w:val="22"/>
        </w:rPr>
        <w:t>strtok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input,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F211BCF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token!=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NULL &amp;&amp; count &lt; 6)</w:t>
      </w:r>
    </w:p>
    <w:p w14:paraId="54348C65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14:paraId="7EFAE15E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data[count]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strlen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(token) + 1];</w:t>
      </w:r>
    </w:p>
    <w:p w14:paraId="79A4DBD0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b/>
          <w:bCs/>
          <w:color w:val="642880"/>
          <w:sz w:val="22"/>
          <w:szCs w:val="22"/>
        </w:rPr>
        <w:t>strcpy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(data[count++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],token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491C6C1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token=</w:t>
      </w:r>
      <w:proofErr w:type="spellStart"/>
      <w:proofErr w:type="gramStart"/>
      <w:r>
        <w:rPr>
          <w:rFonts w:ascii="Monaco" w:hAnsi="Monaco" w:cs="Monaco"/>
          <w:b/>
          <w:bCs/>
          <w:color w:val="642880"/>
          <w:sz w:val="22"/>
          <w:szCs w:val="22"/>
        </w:rPr>
        <w:t>strtok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NULL,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782AE42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5B63F324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count - 1;</w:t>
      </w:r>
    </w:p>
    <w:p w14:paraId="24738BC3" w14:textId="77777777" w:rsidR="00251F71" w:rsidRDefault="00251F71" w:rsidP="00251F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CDF05CD" w14:textId="52960BA7" w:rsidR="00D04E66" w:rsidRPr="00251F71" w:rsidRDefault="00D04E66" w:rsidP="00251F71"/>
    <w:sectPr w:rsidR="00D04E66" w:rsidRPr="00251F71" w:rsidSect="00B112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B831952"/>
    <w:multiLevelType w:val="hybridMultilevel"/>
    <w:tmpl w:val="29AADABE"/>
    <w:lvl w:ilvl="0" w:tplc="3A5A0D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044C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F246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AC29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4691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B0E0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DA92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FCD8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6459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A430DAF"/>
    <w:multiLevelType w:val="hybridMultilevel"/>
    <w:tmpl w:val="5CCE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AC"/>
    <w:rsid w:val="0003487A"/>
    <w:rsid w:val="000361D8"/>
    <w:rsid w:val="00051654"/>
    <w:rsid w:val="000705F9"/>
    <w:rsid w:val="000B6B2E"/>
    <w:rsid w:val="000D34B6"/>
    <w:rsid w:val="000F2A0A"/>
    <w:rsid w:val="001338B3"/>
    <w:rsid w:val="00190F21"/>
    <w:rsid w:val="001A621C"/>
    <w:rsid w:val="001B798B"/>
    <w:rsid w:val="001C34F7"/>
    <w:rsid w:val="001D30E4"/>
    <w:rsid w:val="0020741D"/>
    <w:rsid w:val="00251F71"/>
    <w:rsid w:val="00254B0E"/>
    <w:rsid w:val="00281CC7"/>
    <w:rsid w:val="002A5F58"/>
    <w:rsid w:val="002B50C1"/>
    <w:rsid w:val="002F2178"/>
    <w:rsid w:val="00314019"/>
    <w:rsid w:val="0033273D"/>
    <w:rsid w:val="0034491F"/>
    <w:rsid w:val="00356EFB"/>
    <w:rsid w:val="0037011E"/>
    <w:rsid w:val="00392258"/>
    <w:rsid w:val="003A0351"/>
    <w:rsid w:val="003C6496"/>
    <w:rsid w:val="003D619F"/>
    <w:rsid w:val="003F23B0"/>
    <w:rsid w:val="00410C35"/>
    <w:rsid w:val="00444F18"/>
    <w:rsid w:val="004652E3"/>
    <w:rsid w:val="00486263"/>
    <w:rsid w:val="004A5481"/>
    <w:rsid w:val="004D7391"/>
    <w:rsid w:val="004F79CD"/>
    <w:rsid w:val="00512955"/>
    <w:rsid w:val="00516EB0"/>
    <w:rsid w:val="005343F8"/>
    <w:rsid w:val="00546D33"/>
    <w:rsid w:val="0058659C"/>
    <w:rsid w:val="005962C1"/>
    <w:rsid w:val="005B7110"/>
    <w:rsid w:val="00614263"/>
    <w:rsid w:val="00617CA4"/>
    <w:rsid w:val="006508A2"/>
    <w:rsid w:val="00667B9D"/>
    <w:rsid w:val="00685336"/>
    <w:rsid w:val="00692FBB"/>
    <w:rsid w:val="006D495F"/>
    <w:rsid w:val="00707E13"/>
    <w:rsid w:val="00716EB6"/>
    <w:rsid w:val="00735C34"/>
    <w:rsid w:val="00754331"/>
    <w:rsid w:val="00761050"/>
    <w:rsid w:val="00792212"/>
    <w:rsid w:val="007B22C8"/>
    <w:rsid w:val="00801455"/>
    <w:rsid w:val="008174FE"/>
    <w:rsid w:val="00840E79"/>
    <w:rsid w:val="00844D9D"/>
    <w:rsid w:val="00847066"/>
    <w:rsid w:val="00856217"/>
    <w:rsid w:val="008607ED"/>
    <w:rsid w:val="008A43B7"/>
    <w:rsid w:val="008B5849"/>
    <w:rsid w:val="008C0430"/>
    <w:rsid w:val="008E38BD"/>
    <w:rsid w:val="00910E0E"/>
    <w:rsid w:val="00942451"/>
    <w:rsid w:val="009503D2"/>
    <w:rsid w:val="00957B03"/>
    <w:rsid w:val="009656DD"/>
    <w:rsid w:val="00985A5A"/>
    <w:rsid w:val="009A7064"/>
    <w:rsid w:val="009B0CCB"/>
    <w:rsid w:val="009F6B9D"/>
    <w:rsid w:val="00A11E56"/>
    <w:rsid w:val="00A15A87"/>
    <w:rsid w:val="00A312EB"/>
    <w:rsid w:val="00A50FCA"/>
    <w:rsid w:val="00A65656"/>
    <w:rsid w:val="00A93396"/>
    <w:rsid w:val="00AA5439"/>
    <w:rsid w:val="00AE022F"/>
    <w:rsid w:val="00B029AA"/>
    <w:rsid w:val="00B21750"/>
    <w:rsid w:val="00B2453A"/>
    <w:rsid w:val="00B263BA"/>
    <w:rsid w:val="00B27235"/>
    <w:rsid w:val="00B5309E"/>
    <w:rsid w:val="00BA6D52"/>
    <w:rsid w:val="00BB4336"/>
    <w:rsid w:val="00BF5744"/>
    <w:rsid w:val="00C33175"/>
    <w:rsid w:val="00C502E0"/>
    <w:rsid w:val="00C62E42"/>
    <w:rsid w:val="00C90CC5"/>
    <w:rsid w:val="00CB0093"/>
    <w:rsid w:val="00CC1EC2"/>
    <w:rsid w:val="00CC2A2F"/>
    <w:rsid w:val="00CD1806"/>
    <w:rsid w:val="00CF22E6"/>
    <w:rsid w:val="00D04E66"/>
    <w:rsid w:val="00D11D51"/>
    <w:rsid w:val="00D16E03"/>
    <w:rsid w:val="00D31F1B"/>
    <w:rsid w:val="00D56C5E"/>
    <w:rsid w:val="00D74A02"/>
    <w:rsid w:val="00D85722"/>
    <w:rsid w:val="00DB26B0"/>
    <w:rsid w:val="00DB5123"/>
    <w:rsid w:val="00DE0585"/>
    <w:rsid w:val="00E454AC"/>
    <w:rsid w:val="00E5094F"/>
    <w:rsid w:val="00E577E1"/>
    <w:rsid w:val="00E648DC"/>
    <w:rsid w:val="00EB0F29"/>
    <w:rsid w:val="00EC2B6E"/>
    <w:rsid w:val="00EE5E35"/>
    <w:rsid w:val="00F34C2A"/>
    <w:rsid w:val="00F43570"/>
    <w:rsid w:val="00F92540"/>
    <w:rsid w:val="00FF1D6A"/>
    <w:rsid w:val="00FF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9F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ED"/>
    <w:pPr>
      <w:ind w:left="720"/>
      <w:contextualSpacing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56EFB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77E1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77E1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93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306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122</cp:revision>
  <cp:lastPrinted>2016-09-28T11:50:00Z</cp:lastPrinted>
  <dcterms:created xsi:type="dcterms:W3CDTF">2016-09-14T18:12:00Z</dcterms:created>
  <dcterms:modified xsi:type="dcterms:W3CDTF">2016-09-28T11:57:00Z</dcterms:modified>
</cp:coreProperties>
</file>