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7E" w:rsidRPr="00465D7E" w:rsidRDefault="00465D7E" w:rsidP="00465D7E">
      <w:pPr>
        <w:jc w:val="center"/>
        <w:rPr>
          <w:b/>
          <w:sz w:val="28"/>
        </w:rPr>
      </w:pPr>
      <w:r w:rsidRPr="00465D7E">
        <w:rPr>
          <w:b/>
          <w:sz w:val="28"/>
        </w:rPr>
        <w:t>Development</w:t>
      </w:r>
    </w:p>
    <w:p w:rsidR="00465D7E" w:rsidRDefault="00465D7E"/>
    <w:p w:rsidR="00465D7E" w:rsidRPr="00465D7E" w:rsidRDefault="00465D7E">
      <w:pPr>
        <w:rPr>
          <w:b/>
        </w:rPr>
      </w:pPr>
      <w:r w:rsidRPr="00465D7E">
        <w:rPr>
          <w:rFonts w:hint="eastAsia"/>
          <w:b/>
        </w:rPr>
        <w:t>W</w:t>
      </w:r>
      <w:r w:rsidRPr="00465D7E">
        <w:rPr>
          <w:b/>
        </w:rPr>
        <w:t>eek1</w:t>
      </w:r>
    </w:p>
    <w:p w:rsidR="009B02E5" w:rsidRDefault="003C4843">
      <w:r>
        <w:rPr>
          <w:rFonts w:hint="eastAsia"/>
        </w:rPr>
        <w:t xml:space="preserve">In the first week </w:t>
      </w:r>
      <w:r>
        <w:t xml:space="preserve">Haomiao Chen read the data from the file and get the data about the routes and the airport. Used these data to construct the graph, with airport as vertices and routes as edges. And the distance between the airports are the weight of the edges. </w:t>
      </w:r>
    </w:p>
    <w:p w:rsidR="003C4843" w:rsidRDefault="003C4843">
      <w:r w:rsidRPr="003C4843">
        <w:t>In the first week, Boda Song learned and implemented graph bfs function on the graph and tested the bfs function in the main function.</w:t>
      </w:r>
    </w:p>
    <w:p w:rsidR="003C4843" w:rsidRDefault="003C4843">
      <w:r w:rsidRPr="003C4843">
        <w:t>Kaifeng Wang tried to add a visual implementation to project our calculated route on to the map, still works on parts of algorithms.</w:t>
      </w:r>
    </w:p>
    <w:p w:rsidR="00160387" w:rsidRDefault="00160387">
      <w:r>
        <w:t>Jialuo He wrote the code for the makefile and the built up the environments needed for test cases.</w:t>
      </w:r>
      <w:bookmarkStart w:id="0" w:name="_GoBack"/>
      <w:bookmarkEnd w:id="0"/>
    </w:p>
    <w:sectPr w:rsidR="00160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E53" w:rsidRDefault="00190E53" w:rsidP="00160387">
      <w:r>
        <w:separator/>
      </w:r>
    </w:p>
  </w:endnote>
  <w:endnote w:type="continuationSeparator" w:id="0">
    <w:p w:rsidR="00190E53" w:rsidRDefault="00190E53" w:rsidP="0016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E53" w:rsidRDefault="00190E53" w:rsidP="00160387">
      <w:r>
        <w:separator/>
      </w:r>
    </w:p>
  </w:footnote>
  <w:footnote w:type="continuationSeparator" w:id="0">
    <w:p w:rsidR="00190E53" w:rsidRDefault="00190E53" w:rsidP="00160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43"/>
    <w:rsid w:val="00160387"/>
    <w:rsid w:val="00190E53"/>
    <w:rsid w:val="003C4843"/>
    <w:rsid w:val="00465D7E"/>
    <w:rsid w:val="007C7FF4"/>
    <w:rsid w:val="00955FE3"/>
    <w:rsid w:val="009B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4770F"/>
  <w15:chartTrackingRefBased/>
  <w15:docId w15:val="{BD6AD791-D0BF-4C67-805A-659F613B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0387"/>
    <w:rPr>
      <w:sz w:val="18"/>
      <w:szCs w:val="18"/>
    </w:rPr>
  </w:style>
  <w:style w:type="paragraph" w:styleId="a5">
    <w:name w:val="footer"/>
    <w:basedOn w:val="a"/>
    <w:link w:val="a6"/>
    <w:uiPriority w:val="99"/>
    <w:unhideWhenUsed/>
    <w:rsid w:val="00160387"/>
    <w:pPr>
      <w:tabs>
        <w:tab w:val="center" w:pos="4153"/>
        <w:tab w:val="right" w:pos="8306"/>
      </w:tabs>
      <w:snapToGrid w:val="0"/>
      <w:jc w:val="left"/>
    </w:pPr>
    <w:rPr>
      <w:sz w:val="18"/>
      <w:szCs w:val="18"/>
    </w:rPr>
  </w:style>
  <w:style w:type="character" w:customStyle="1" w:styleId="a6">
    <w:name w:val="页脚 字符"/>
    <w:basedOn w:val="a0"/>
    <w:link w:val="a5"/>
    <w:uiPriority w:val="99"/>
    <w:rsid w:val="00160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4</cp:revision>
  <dcterms:created xsi:type="dcterms:W3CDTF">2020-11-30T05:35:00Z</dcterms:created>
  <dcterms:modified xsi:type="dcterms:W3CDTF">2020-11-30T06:13:00Z</dcterms:modified>
</cp:coreProperties>
</file>