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E9B25" w14:textId="1B429812" w:rsidR="00EE67C8" w:rsidRDefault="003579D0">
      <w:pPr>
        <w:rPr>
          <w:rFonts w:ascii="Algerian" w:hAnsi="Algerian"/>
          <w:b/>
          <w:bCs/>
          <w:color w:val="275317" w:themeColor="accent6" w:themeShade="80"/>
          <w:sz w:val="28"/>
          <w:szCs w:val="28"/>
          <w:u w:val="single"/>
        </w:rPr>
      </w:pPr>
      <w:r w:rsidRPr="0001203B">
        <w:rPr>
          <w:rFonts w:ascii="Algerian" w:hAnsi="Algerian"/>
          <w:b/>
          <w:bCs/>
          <w:color w:val="275317" w:themeColor="accent6" w:themeShade="80"/>
          <w:sz w:val="28"/>
          <w:szCs w:val="28"/>
          <w:u w:val="single"/>
        </w:rPr>
        <w:t>Fiyin Seinde-Olaniyi</w:t>
      </w:r>
    </w:p>
    <w:p w14:paraId="4950DF5B" w14:textId="1B1A3142" w:rsidR="0001203B" w:rsidRPr="0001203B" w:rsidRDefault="0001203B">
      <w:pPr>
        <w:rPr>
          <w:rFonts w:ascii="Algerian" w:hAnsi="Algerian"/>
          <w:b/>
          <w:bCs/>
          <w:color w:val="275317" w:themeColor="accent6" w:themeShade="80"/>
          <w:sz w:val="28"/>
          <w:szCs w:val="28"/>
          <w:u w:val="single"/>
        </w:rPr>
      </w:pPr>
      <w:r>
        <w:rPr>
          <w:rFonts w:ascii="Algerian" w:hAnsi="Algerian"/>
          <w:b/>
          <w:bCs/>
          <w:color w:val="275317" w:themeColor="accent6" w:themeShade="80"/>
          <w:sz w:val="28"/>
          <w:szCs w:val="28"/>
          <w:u w:val="single"/>
        </w:rPr>
        <w:t>YES/No – means the col labels were not specificically named but separated.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1319"/>
        <w:gridCol w:w="1364"/>
        <w:gridCol w:w="1497"/>
        <w:gridCol w:w="1584"/>
        <w:gridCol w:w="1330"/>
        <w:gridCol w:w="1208"/>
      </w:tblGrid>
      <w:tr w:rsidR="00986A77" w14:paraId="107A29CC" w14:textId="77777777" w:rsidTr="00F34016">
        <w:tc>
          <w:tcPr>
            <w:tcW w:w="1335" w:type="dxa"/>
          </w:tcPr>
          <w:p w14:paraId="02CEB12B" w14:textId="77777777" w:rsidR="00503DEB" w:rsidRDefault="00503DEB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25A3ED4F" w14:textId="77777777" w:rsidR="00503DEB" w:rsidRDefault="00503DEB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048E8CDD" w14:textId="4E6F79E4" w:rsidR="00F34016" w:rsidRPr="00FF6E2A" w:rsidRDefault="00FF6E2A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</w:t>
            </w:r>
          </w:p>
        </w:tc>
        <w:tc>
          <w:tcPr>
            <w:tcW w:w="1335" w:type="dxa"/>
          </w:tcPr>
          <w:p w14:paraId="6BBEBE51" w14:textId="07C12517" w:rsidR="00F34016" w:rsidRPr="00FF6E2A" w:rsidRDefault="00FF6E2A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DATASET</w:t>
            </w:r>
          </w:p>
        </w:tc>
        <w:tc>
          <w:tcPr>
            <w:tcW w:w="1336" w:type="dxa"/>
          </w:tcPr>
          <w:p w14:paraId="0F9826EF" w14:textId="645501EF" w:rsidR="00F34016" w:rsidRPr="00FF6E2A" w:rsidRDefault="00FF6E2A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IS FIRST ROW COL NAMES</w:t>
            </w:r>
          </w:p>
        </w:tc>
        <w:tc>
          <w:tcPr>
            <w:tcW w:w="1336" w:type="dxa"/>
          </w:tcPr>
          <w:p w14:paraId="5B1A5BE4" w14:textId="6263D100" w:rsidR="00F34016" w:rsidRPr="008B0EF1" w:rsidRDefault="008B0EF1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COMMA SEPARATED</w:t>
            </w:r>
          </w:p>
        </w:tc>
        <w:tc>
          <w:tcPr>
            <w:tcW w:w="1336" w:type="dxa"/>
          </w:tcPr>
          <w:p w14:paraId="1D441518" w14:textId="068A835A" w:rsidR="00F34016" w:rsidRPr="000B765B" w:rsidRDefault="008B0EF1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NO ROWS</w:t>
            </w:r>
          </w:p>
        </w:tc>
        <w:tc>
          <w:tcPr>
            <w:tcW w:w="1336" w:type="dxa"/>
          </w:tcPr>
          <w:p w14:paraId="57E9F656" w14:textId="1C302F23" w:rsidR="00F34016" w:rsidRPr="000B765B" w:rsidRDefault="000B765B">
            <w:pPr>
              <w:rPr>
                <w:b/>
                <w:bCs/>
                <w:sz w:val="24"/>
                <w:szCs w:val="24"/>
                <w:u w:val="single"/>
              </w:rPr>
            </w:pPr>
            <w:r w:rsidRPr="000B765B">
              <w:rPr>
                <w:b/>
                <w:bCs/>
                <w:sz w:val="24"/>
                <w:szCs w:val="24"/>
                <w:u w:val="single"/>
              </w:rPr>
              <w:t>NO COLS</w:t>
            </w:r>
          </w:p>
        </w:tc>
        <w:tc>
          <w:tcPr>
            <w:tcW w:w="1336" w:type="dxa"/>
          </w:tcPr>
          <w:p w14:paraId="459C190F" w14:textId="30D8648F" w:rsidR="00F34016" w:rsidRPr="00F46B5D" w:rsidRDefault="00F46B5D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SIZE O</w:t>
            </w:r>
            <w:r w:rsidR="000B765B">
              <w:rPr>
                <w:b/>
                <w:bCs/>
                <w:sz w:val="24"/>
                <w:szCs w:val="24"/>
                <w:u w:val="single"/>
              </w:rPr>
              <w:t>N DISK</w:t>
            </w:r>
          </w:p>
        </w:tc>
      </w:tr>
      <w:tr w:rsidR="00986A77" w14:paraId="3D30C54C" w14:textId="77777777" w:rsidTr="00F34016">
        <w:tc>
          <w:tcPr>
            <w:tcW w:w="1335" w:type="dxa"/>
          </w:tcPr>
          <w:p w14:paraId="39A22651" w14:textId="0D83F8E3" w:rsidR="00F34016" w:rsidRPr="00503DEB" w:rsidRDefault="00503D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</w:p>
        </w:tc>
        <w:tc>
          <w:tcPr>
            <w:tcW w:w="1335" w:type="dxa"/>
          </w:tcPr>
          <w:p w14:paraId="1CA4B58A" w14:textId="4B071C65" w:rsidR="00F34016" w:rsidRPr="00D717FE" w:rsidRDefault="00D717FE">
            <w:pPr>
              <w:rPr>
                <w:b/>
                <w:bCs/>
              </w:rPr>
            </w:pPr>
            <w:r w:rsidRPr="00D717FE">
              <w:rPr>
                <w:b/>
                <w:bCs/>
              </w:rPr>
              <w:t>Bank Account</w:t>
            </w:r>
          </w:p>
        </w:tc>
        <w:tc>
          <w:tcPr>
            <w:tcW w:w="1336" w:type="dxa"/>
          </w:tcPr>
          <w:p w14:paraId="75D526E0" w14:textId="54F74641" w:rsidR="00F34016" w:rsidRDefault="009E171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336" w:type="dxa"/>
          </w:tcPr>
          <w:p w14:paraId="0D4164FA" w14:textId="73307805" w:rsidR="00F34016" w:rsidRDefault="009E171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336" w:type="dxa"/>
          </w:tcPr>
          <w:p w14:paraId="20CB7934" w14:textId="042B04A9" w:rsidR="00F34016" w:rsidRPr="008267B5" w:rsidRDefault="008267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165035</w:t>
            </w:r>
          </w:p>
        </w:tc>
        <w:tc>
          <w:tcPr>
            <w:tcW w:w="1336" w:type="dxa"/>
          </w:tcPr>
          <w:p w14:paraId="38F58413" w14:textId="39B8B94F" w:rsidR="00F34016" w:rsidRDefault="001E66C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336" w:type="dxa"/>
          </w:tcPr>
          <w:p w14:paraId="3DD8B1FB" w14:textId="00354537" w:rsidR="00F34016" w:rsidRDefault="007754B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12M</w:t>
            </w:r>
          </w:p>
        </w:tc>
      </w:tr>
      <w:tr w:rsidR="00986A77" w14:paraId="0D5C5EC4" w14:textId="77777777" w:rsidTr="00F34016">
        <w:tc>
          <w:tcPr>
            <w:tcW w:w="1335" w:type="dxa"/>
          </w:tcPr>
          <w:p w14:paraId="130DC9A8" w14:textId="00746AD9" w:rsidR="00F34016" w:rsidRDefault="00503DE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1335" w:type="dxa"/>
          </w:tcPr>
          <w:p w14:paraId="12FDEBBB" w14:textId="44AEF93F" w:rsidR="00F34016" w:rsidRPr="00D717FE" w:rsidRDefault="00D717FE">
            <w:pPr>
              <w:rPr>
                <w:b/>
                <w:bCs/>
              </w:rPr>
            </w:pPr>
            <w:r w:rsidRPr="00D717FE">
              <w:rPr>
                <w:b/>
                <w:bCs/>
              </w:rPr>
              <w:t>Metastatic Cancer</w:t>
            </w:r>
          </w:p>
        </w:tc>
        <w:tc>
          <w:tcPr>
            <w:tcW w:w="1336" w:type="dxa"/>
          </w:tcPr>
          <w:p w14:paraId="3249132A" w14:textId="24A99977" w:rsidR="00F34016" w:rsidRDefault="009E171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336" w:type="dxa"/>
          </w:tcPr>
          <w:p w14:paraId="38710EDF" w14:textId="7B862BBA" w:rsidR="00F34016" w:rsidRDefault="009E171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336" w:type="dxa"/>
          </w:tcPr>
          <w:p w14:paraId="645447F8" w14:textId="4E7CE5F2" w:rsidR="00F34016" w:rsidRDefault="008267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12906</w:t>
            </w:r>
          </w:p>
        </w:tc>
        <w:tc>
          <w:tcPr>
            <w:tcW w:w="1336" w:type="dxa"/>
          </w:tcPr>
          <w:p w14:paraId="1059CF76" w14:textId="27531363" w:rsidR="00F34016" w:rsidRDefault="00C06A8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336" w:type="dxa"/>
          </w:tcPr>
          <w:p w14:paraId="60789797" w14:textId="0DA239AA" w:rsidR="00F34016" w:rsidRDefault="00F5115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11M</w:t>
            </w:r>
          </w:p>
        </w:tc>
      </w:tr>
      <w:tr w:rsidR="00986A77" w14:paraId="1A3576E9" w14:textId="77777777" w:rsidTr="00F34016">
        <w:tc>
          <w:tcPr>
            <w:tcW w:w="1335" w:type="dxa"/>
          </w:tcPr>
          <w:p w14:paraId="2BAC2FB0" w14:textId="1338F90E" w:rsidR="00F34016" w:rsidRDefault="00503DE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1335" w:type="dxa"/>
          </w:tcPr>
          <w:p w14:paraId="07AE4C68" w14:textId="286AD922" w:rsidR="00F34016" w:rsidRPr="0001203B" w:rsidRDefault="00D717FE">
            <w:pPr>
              <w:rPr>
                <w:b/>
                <w:bCs/>
              </w:rPr>
            </w:pPr>
            <w:r w:rsidRPr="0001203B">
              <w:rPr>
                <w:b/>
                <w:bCs/>
              </w:rPr>
              <w:t>Diabetes</w:t>
            </w:r>
          </w:p>
        </w:tc>
        <w:tc>
          <w:tcPr>
            <w:tcW w:w="1336" w:type="dxa"/>
          </w:tcPr>
          <w:p w14:paraId="44B5E09D" w14:textId="73687673" w:rsidR="00F34016" w:rsidRDefault="009E171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336" w:type="dxa"/>
          </w:tcPr>
          <w:p w14:paraId="1076AEAB" w14:textId="13BBCA16" w:rsidR="00F34016" w:rsidRDefault="0001203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336" w:type="dxa"/>
          </w:tcPr>
          <w:p w14:paraId="3417A279" w14:textId="54A5AE8F" w:rsidR="00F34016" w:rsidRDefault="008267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601</w:t>
            </w:r>
          </w:p>
        </w:tc>
        <w:tc>
          <w:tcPr>
            <w:tcW w:w="1336" w:type="dxa"/>
          </w:tcPr>
          <w:p w14:paraId="09C0D952" w14:textId="71475C16" w:rsidR="00F34016" w:rsidRDefault="00C06A8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336" w:type="dxa"/>
          </w:tcPr>
          <w:p w14:paraId="465DDEB4" w14:textId="6535215E" w:rsidR="00F34016" w:rsidRDefault="0020323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16kb</w:t>
            </w:r>
          </w:p>
        </w:tc>
      </w:tr>
      <w:tr w:rsidR="00986A77" w14:paraId="5F390DCC" w14:textId="77777777" w:rsidTr="00F34016">
        <w:tc>
          <w:tcPr>
            <w:tcW w:w="1335" w:type="dxa"/>
          </w:tcPr>
          <w:p w14:paraId="101F821E" w14:textId="0BB740D1" w:rsidR="00F34016" w:rsidRDefault="00503DE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335" w:type="dxa"/>
          </w:tcPr>
          <w:p w14:paraId="23CF7897" w14:textId="7170156D" w:rsidR="00F34016" w:rsidRPr="0001203B" w:rsidRDefault="0001203B">
            <w:pPr>
              <w:rPr>
                <w:b/>
                <w:bCs/>
              </w:rPr>
            </w:pPr>
            <w:r w:rsidRPr="0001203B">
              <w:rPr>
                <w:b/>
                <w:bCs/>
              </w:rPr>
              <w:t>Higgs Boson</w:t>
            </w:r>
          </w:p>
        </w:tc>
        <w:tc>
          <w:tcPr>
            <w:tcW w:w="1336" w:type="dxa"/>
          </w:tcPr>
          <w:p w14:paraId="6951FB77" w14:textId="106F0B19" w:rsidR="00F34016" w:rsidRDefault="009C74C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BINARY</w:t>
            </w:r>
          </w:p>
        </w:tc>
        <w:tc>
          <w:tcPr>
            <w:tcW w:w="1336" w:type="dxa"/>
          </w:tcPr>
          <w:p w14:paraId="0928F06E" w14:textId="48EF0943" w:rsidR="00F34016" w:rsidRDefault="009C74C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BINARY</w:t>
            </w:r>
          </w:p>
        </w:tc>
        <w:tc>
          <w:tcPr>
            <w:tcW w:w="1336" w:type="dxa"/>
          </w:tcPr>
          <w:p w14:paraId="029C6A88" w14:textId="24747D08" w:rsidR="00F34016" w:rsidRDefault="00D011F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74916</w:t>
            </w:r>
          </w:p>
        </w:tc>
        <w:tc>
          <w:tcPr>
            <w:tcW w:w="1336" w:type="dxa"/>
          </w:tcPr>
          <w:p w14:paraId="45AF8A38" w14:textId="078F6DCD" w:rsidR="00F34016" w:rsidRDefault="009C74C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BINARY</w:t>
            </w:r>
          </w:p>
        </w:tc>
        <w:tc>
          <w:tcPr>
            <w:tcW w:w="1336" w:type="dxa"/>
          </w:tcPr>
          <w:p w14:paraId="7A5663A1" w14:textId="4D115E20" w:rsidR="00F34016" w:rsidRDefault="00D011F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17M</w:t>
            </w:r>
          </w:p>
        </w:tc>
      </w:tr>
      <w:tr w:rsidR="00986A77" w14:paraId="63A23259" w14:textId="77777777" w:rsidTr="00F34016">
        <w:tc>
          <w:tcPr>
            <w:tcW w:w="1335" w:type="dxa"/>
          </w:tcPr>
          <w:p w14:paraId="2AD3441F" w14:textId="103E4448" w:rsidR="00F34016" w:rsidRDefault="00503DE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335" w:type="dxa"/>
          </w:tcPr>
          <w:p w14:paraId="05E91A27" w14:textId="148730B9" w:rsidR="00F34016" w:rsidRPr="0001203B" w:rsidRDefault="0001203B">
            <w:pPr>
              <w:rPr>
                <w:b/>
                <w:bCs/>
              </w:rPr>
            </w:pPr>
            <w:r w:rsidRPr="0001203B">
              <w:rPr>
                <w:b/>
                <w:bCs/>
              </w:rPr>
              <w:t>Marketing Response</w:t>
            </w:r>
          </w:p>
        </w:tc>
        <w:tc>
          <w:tcPr>
            <w:tcW w:w="1336" w:type="dxa"/>
          </w:tcPr>
          <w:p w14:paraId="5A9D092E" w14:textId="02555A96" w:rsidR="00F34016" w:rsidRDefault="00652D0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336" w:type="dxa"/>
          </w:tcPr>
          <w:p w14:paraId="557620B2" w14:textId="0C8708E8" w:rsidR="00F34016" w:rsidRDefault="00F327A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336" w:type="dxa"/>
          </w:tcPr>
          <w:p w14:paraId="2FD13797" w14:textId="5C1177CF" w:rsidR="00F34016" w:rsidRDefault="008267B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731437</w:t>
            </w:r>
          </w:p>
        </w:tc>
        <w:tc>
          <w:tcPr>
            <w:tcW w:w="1336" w:type="dxa"/>
          </w:tcPr>
          <w:p w14:paraId="084E570D" w14:textId="67953E57" w:rsidR="00F34016" w:rsidRDefault="00880D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BINARY</w:t>
            </w:r>
          </w:p>
        </w:tc>
        <w:tc>
          <w:tcPr>
            <w:tcW w:w="1336" w:type="dxa"/>
          </w:tcPr>
          <w:p w14:paraId="406E543B" w14:textId="17E573F6" w:rsidR="00F34016" w:rsidRDefault="00FC0BE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150M</w:t>
            </w:r>
          </w:p>
        </w:tc>
      </w:tr>
      <w:tr w:rsidR="00986A77" w14:paraId="3D305355" w14:textId="77777777" w:rsidTr="00F34016">
        <w:tc>
          <w:tcPr>
            <w:tcW w:w="1335" w:type="dxa"/>
          </w:tcPr>
          <w:p w14:paraId="60727525" w14:textId="46973CFD" w:rsidR="00F34016" w:rsidRDefault="000A36F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335" w:type="dxa"/>
          </w:tcPr>
          <w:p w14:paraId="2204ED1A" w14:textId="327755FB" w:rsidR="00F34016" w:rsidRPr="00986A77" w:rsidRDefault="00986A77">
            <w:pPr>
              <w:rPr>
                <w:b/>
                <w:bCs/>
              </w:rPr>
            </w:pPr>
            <w:r w:rsidRPr="00986A77">
              <w:rPr>
                <w:b/>
                <w:bCs/>
              </w:rPr>
              <w:t>Default Prediction</w:t>
            </w:r>
          </w:p>
        </w:tc>
        <w:tc>
          <w:tcPr>
            <w:tcW w:w="1336" w:type="dxa"/>
          </w:tcPr>
          <w:p w14:paraId="3208BE10" w14:textId="33020D35" w:rsidR="00F34016" w:rsidRDefault="0065492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YES/NO</w:t>
            </w:r>
          </w:p>
        </w:tc>
        <w:tc>
          <w:tcPr>
            <w:tcW w:w="1336" w:type="dxa"/>
          </w:tcPr>
          <w:p w14:paraId="14702775" w14:textId="2E572E11" w:rsidR="00F34016" w:rsidRDefault="00F327A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336" w:type="dxa"/>
          </w:tcPr>
          <w:p w14:paraId="2DA67D76" w14:textId="4DCE50CF" w:rsidR="00F34016" w:rsidRDefault="009F501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3391792</w:t>
            </w:r>
          </w:p>
        </w:tc>
        <w:tc>
          <w:tcPr>
            <w:tcW w:w="1336" w:type="dxa"/>
          </w:tcPr>
          <w:p w14:paraId="6727D60E" w14:textId="6991A07A" w:rsidR="00F34016" w:rsidRDefault="007754B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190</w:t>
            </w:r>
          </w:p>
        </w:tc>
        <w:tc>
          <w:tcPr>
            <w:tcW w:w="1336" w:type="dxa"/>
          </w:tcPr>
          <w:p w14:paraId="7E4BCE25" w14:textId="6BB9313B" w:rsidR="00F34016" w:rsidRDefault="00FC0BE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9.5G</w:t>
            </w:r>
          </w:p>
        </w:tc>
      </w:tr>
      <w:tr w:rsidR="00986A77" w14:paraId="6ECB3816" w14:textId="77777777" w:rsidTr="00F34016">
        <w:tc>
          <w:tcPr>
            <w:tcW w:w="1335" w:type="dxa"/>
          </w:tcPr>
          <w:p w14:paraId="01F9C152" w14:textId="330B8602" w:rsidR="00F34016" w:rsidRDefault="000A36F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335" w:type="dxa"/>
          </w:tcPr>
          <w:p w14:paraId="657A074E" w14:textId="7C31AC1B" w:rsidR="00F34016" w:rsidRPr="00986A77" w:rsidRDefault="00986A77">
            <w:pPr>
              <w:rPr>
                <w:b/>
                <w:bCs/>
              </w:rPr>
            </w:pPr>
            <w:r w:rsidRPr="00986A77">
              <w:rPr>
                <w:b/>
                <w:bCs/>
              </w:rPr>
              <w:t>Customer</w:t>
            </w:r>
          </w:p>
        </w:tc>
        <w:tc>
          <w:tcPr>
            <w:tcW w:w="1336" w:type="dxa"/>
          </w:tcPr>
          <w:p w14:paraId="1577351A" w14:textId="50458825" w:rsidR="00F34016" w:rsidRDefault="0065492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YES/NO</w:t>
            </w:r>
          </w:p>
        </w:tc>
        <w:tc>
          <w:tcPr>
            <w:tcW w:w="1336" w:type="dxa"/>
          </w:tcPr>
          <w:p w14:paraId="193CD0EF" w14:textId="47094258" w:rsidR="00F34016" w:rsidRDefault="00F327A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336" w:type="dxa"/>
          </w:tcPr>
          <w:p w14:paraId="4D2813ED" w14:textId="2C3A8886" w:rsidR="00F34016" w:rsidRDefault="009F501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76021</w:t>
            </w:r>
          </w:p>
        </w:tc>
        <w:tc>
          <w:tcPr>
            <w:tcW w:w="1336" w:type="dxa"/>
          </w:tcPr>
          <w:p w14:paraId="1591404B" w14:textId="3400B738" w:rsidR="00F34016" w:rsidRDefault="00C06A8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371</w:t>
            </w:r>
          </w:p>
        </w:tc>
        <w:tc>
          <w:tcPr>
            <w:tcW w:w="1336" w:type="dxa"/>
          </w:tcPr>
          <w:p w14:paraId="005C44E2" w14:textId="15BD39AD" w:rsidR="00F34016" w:rsidRDefault="00FC0BE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57M</w:t>
            </w:r>
          </w:p>
        </w:tc>
      </w:tr>
      <w:tr w:rsidR="00D717FE" w14:paraId="506BC897" w14:textId="77777777" w:rsidTr="00F34016">
        <w:tc>
          <w:tcPr>
            <w:tcW w:w="1335" w:type="dxa"/>
          </w:tcPr>
          <w:p w14:paraId="7DEE6B1E" w14:textId="738764D6" w:rsidR="00F46B5D" w:rsidRDefault="000A36F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335" w:type="dxa"/>
          </w:tcPr>
          <w:p w14:paraId="3E9054F6" w14:textId="65A719B8" w:rsidR="00F46B5D" w:rsidRPr="008B05C7" w:rsidRDefault="008B05C7">
            <w:pPr>
              <w:rPr>
                <w:b/>
                <w:bCs/>
              </w:rPr>
            </w:pPr>
            <w:r w:rsidRPr="008B05C7">
              <w:rPr>
                <w:b/>
                <w:bCs/>
              </w:rPr>
              <w:t>Product Rec</w:t>
            </w:r>
          </w:p>
        </w:tc>
        <w:tc>
          <w:tcPr>
            <w:tcW w:w="1336" w:type="dxa"/>
          </w:tcPr>
          <w:p w14:paraId="42182CF8" w14:textId="234B5C4B" w:rsidR="00F46B5D" w:rsidRDefault="00295ED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336" w:type="dxa"/>
          </w:tcPr>
          <w:p w14:paraId="34820A80" w14:textId="77777777" w:rsidR="00F46B5D" w:rsidRDefault="00F46B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BD99342" w14:textId="253C3D1A" w:rsidR="00F46B5D" w:rsidRDefault="009F501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845640</w:t>
            </w:r>
          </w:p>
        </w:tc>
        <w:tc>
          <w:tcPr>
            <w:tcW w:w="1336" w:type="dxa"/>
          </w:tcPr>
          <w:p w14:paraId="64F3451C" w14:textId="305661BF" w:rsidR="00F46B5D" w:rsidRDefault="00880D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BINARY</w:t>
            </w:r>
          </w:p>
        </w:tc>
        <w:tc>
          <w:tcPr>
            <w:tcW w:w="1336" w:type="dxa"/>
          </w:tcPr>
          <w:p w14:paraId="63AF2002" w14:textId="13DB9AEC" w:rsidR="00F46B5D" w:rsidRDefault="00FC0BE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215M</w:t>
            </w:r>
          </w:p>
        </w:tc>
      </w:tr>
      <w:tr w:rsidR="00D717FE" w14:paraId="1A923A29" w14:textId="77777777" w:rsidTr="00F34016">
        <w:tc>
          <w:tcPr>
            <w:tcW w:w="1335" w:type="dxa"/>
          </w:tcPr>
          <w:p w14:paraId="51FB16DB" w14:textId="5C20DB3C" w:rsidR="00F46B5D" w:rsidRDefault="000A36F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335" w:type="dxa"/>
          </w:tcPr>
          <w:p w14:paraId="28A8ACC5" w14:textId="55039D40" w:rsidR="00F46B5D" w:rsidRPr="008B05C7" w:rsidRDefault="008B05C7">
            <w:pPr>
              <w:rPr>
                <w:b/>
                <w:bCs/>
              </w:rPr>
            </w:pPr>
            <w:r w:rsidRPr="008B05C7">
              <w:rPr>
                <w:b/>
                <w:bCs/>
              </w:rPr>
              <w:t>Student</w:t>
            </w:r>
          </w:p>
        </w:tc>
        <w:tc>
          <w:tcPr>
            <w:tcW w:w="1336" w:type="dxa"/>
          </w:tcPr>
          <w:p w14:paraId="69F8D9E8" w14:textId="79213041" w:rsidR="00F46B5D" w:rsidRDefault="00295ED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336" w:type="dxa"/>
          </w:tcPr>
          <w:p w14:paraId="0ACC790B" w14:textId="40388B7A" w:rsidR="00F46B5D" w:rsidRDefault="00295ED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336" w:type="dxa"/>
          </w:tcPr>
          <w:p w14:paraId="614C53B7" w14:textId="2A19F0BE" w:rsidR="00F46B5D" w:rsidRDefault="009F501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26296947</w:t>
            </w:r>
          </w:p>
        </w:tc>
        <w:tc>
          <w:tcPr>
            <w:tcW w:w="1336" w:type="dxa"/>
          </w:tcPr>
          <w:p w14:paraId="48348093" w14:textId="6B977A4F" w:rsidR="00F46B5D" w:rsidRDefault="00C06A8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36" w:type="dxa"/>
          </w:tcPr>
          <w:p w14:paraId="2135733A" w14:textId="570785E9" w:rsidR="00F46B5D" w:rsidRDefault="00F5115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4.4G</w:t>
            </w:r>
          </w:p>
        </w:tc>
      </w:tr>
      <w:tr w:rsidR="00D717FE" w14:paraId="1F255220" w14:textId="77777777" w:rsidTr="00F34016">
        <w:tc>
          <w:tcPr>
            <w:tcW w:w="1335" w:type="dxa"/>
          </w:tcPr>
          <w:p w14:paraId="76CDF24F" w14:textId="6DED8CA0" w:rsidR="00F46B5D" w:rsidRDefault="000A36F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335" w:type="dxa"/>
          </w:tcPr>
          <w:p w14:paraId="55D5C279" w14:textId="4BEC48B7" w:rsidR="00F46B5D" w:rsidRPr="00EE1A79" w:rsidRDefault="00EE1A79">
            <w:pPr>
              <w:rPr>
                <w:b/>
                <w:bCs/>
              </w:rPr>
            </w:pPr>
            <w:r w:rsidRPr="00EE1A79">
              <w:rPr>
                <w:b/>
                <w:bCs/>
              </w:rPr>
              <w:t>Horse Health</w:t>
            </w:r>
          </w:p>
        </w:tc>
        <w:tc>
          <w:tcPr>
            <w:tcW w:w="1336" w:type="dxa"/>
          </w:tcPr>
          <w:p w14:paraId="04928CE1" w14:textId="7BC47D4F" w:rsidR="00F46B5D" w:rsidRDefault="00295ED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336" w:type="dxa"/>
          </w:tcPr>
          <w:p w14:paraId="05333CF4" w14:textId="41F512F7" w:rsidR="00F46B5D" w:rsidRDefault="00295ED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336" w:type="dxa"/>
          </w:tcPr>
          <w:p w14:paraId="19B60C5F" w14:textId="2039D107" w:rsidR="00F46B5D" w:rsidRDefault="001E66C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1236</w:t>
            </w:r>
          </w:p>
        </w:tc>
        <w:tc>
          <w:tcPr>
            <w:tcW w:w="1336" w:type="dxa"/>
          </w:tcPr>
          <w:p w14:paraId="78056709" w14:textId="30546958" w:rsidR="00F46B5D" w:rsidRDefault="00C06A8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336" w:type="dxa"/>
          </w:tcPr>
          <w:p w14:paraId="024EABE6" w14:textId="270FBA7C" w:rsidR="00F46B5D" w:rsidRDefault="00F5115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224K</w:t>
            </w:r>
          </w:p>
        </w:tc>
      </w:tr>
      <w:tr w:rsidR="00D717FE" w14:paraId="10D0750B" w14:textId="77777777" w:rsidTr="00F34016">
        <w:tc>
          <w:tcPr>
            <w:tcW w:w="1335" w:type="dxa"/>
          </w:tcPr>
          <w:p w14:paraId="75CC589C" w14:textId="178351DA" w:rsidR="00F46B5D" w:rsidRDefault="000A36F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335" w:type="dxa"/>
          </w:tcPr>
          <w:p w14:paraId="3B70585A" w14:textId="16D2DA60" w:rsidR="00F46B5D" w:rsidRPr="00A67921" w:rsidRDefault="00EE1A7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Software </w:t>
            </w:r>
          </w:p>
        </w:tc>
        <w:tc>
          <w:tcPr>
            <w:tcW w:w="1336" w:type="dxa"/>
          </w:tcPr>
          <w:p w14:paraId="5FFA3BF3" w14:textId="71563B6C" w:rsidR="00F46B5D" w:rsidRDefault="00295ED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336" w:type="dxa"/>
          </w:tcPr>
          <w:p w14:paraId="1DDACF84" w14:textId="30BF681D" w:rsidR="00F46B5D" w:rsidRDefault="005524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336" w:type="dxa"/>
          </w:tcPr>
          <w:p w14:paraId="6E57C68E" w14:textId="65ACD6F1" w:rsidR="00F46B5D" w:rsidRDefault="001E66C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101764</w:t>
            </w:r>
          </w:p>
        </w:tc>
        <w:tc>
          <w:tcPr>
            <w:tcW w:w="1336" w:type="dxa"/>
          </w:tcPr>
          <w:p w14:paraId="386919FE" w14:textId="284F3161" w:rsidR="00F46B5D" w:rsidRDefault="00C06A8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336" w:type="dxa"/>
          </w:tcPr>
          <w:p w14:paraId="3316E809" w14:textId="2C163B88" w:rsidR="00F46B5D" w:rsidRDefault="00F5115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11M</w:t>
            </w:r>
          </w:p>
        </w:tc>
      </w:tr>
      <w:tr w:rsidR="00D717FE" w14:paraId="6AFFF2C7" w14:textId="77777777" w:rsidTr="00F34016">
        <w:tc>
          <w:tcPr>
            <w:tcW w:w="1335" w:type="dxa"/>
          </w:tcPr>
          <w:p w14:paraId="2826DD52" w14:textId="0DFBFCFB" w:rsidR="00F46B5D" w:rsidRDefault="000A36F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335" w:type="dxa"/>
          </w:tcPr>
          <w:p w14:paraId="760560B6" w14:textId="278D608A" w:rsidR="00F46B5D" w:rsidRPr="00A67921" w:rsidRDefault="00A67921">
            <w:pPr>
              <w:rPr>
                <w:b/>
                <w:bCs/>
              </w:rPr>
            </w:pPr>
            <w:r w:rsidRPr="00A67921">
              <w:rPr>
                <w:b/>
                <w:bCs/>
              </w:rPr>
              <w:t>Cirrhosis</w:t>
            </w:r>
          </w:p>
        </w:tc>
        <w:tc>
          <w:tcPr>
            <w:tcW w:w="1336" w:type="dxa"/>
          </w:tcPr>
          <w:p w14:paraId="475C22B9" w14:textId="04A5E234" w:rsidR="00F46B5D" w:rsidRDefault="00295ED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336" w:type="dxa"/>
          </w:tcPr>
          <w:p w14:paraId="34ACEFBF" w14:textId="2FDD3246" w:rsidR="00F46B5D" w:rsidRDefault="005524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336" w:type="dxa"/>
          </w:tcPr>
          <w:p w14:paraId="69763260" w14:textId="1DB52EC2" w:rsidR="00F46B5D" w:rsidRDefault="001E66C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7906</w:t>
            </w:r>
          </w:p>
        </w:tc>
        <w:tc>
          <w:tcPr>
            <w:tcW w:w="1336" w:type="dxa"/>
          </w:tcPr>
          <w:p w14:paraId="76776B5B" w14:textId="1AB8688B" w:rsidR="00F46B5D" w:rsidRDefault="00C06A8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36" w:type="dxa"/>
          </w:tcPr>
          <w:p w14:paraId="5E5E8422" w14:textId="2A059AC9" w:rsidR="00F46B5D" w:rsidRDefault="00F5115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717K</w:t>
            </w:r>
          </w:p>
        </w:tc>
      </w:tr>
      <w:tr w:rsidR="00D717FE" w14:paraId="54C3727E" w14:textId="77777777" w:rsidTr="00F34016">
        <w:tc>
          <w:tcPr>
            <w:tcW w:w="1335" w:type="dxa"/>
          </w:tcPr>
          <w:p w14:paraId="7811A1BE" w14:textId="7B2C7CD5" w:rsidR="00F46B5D" w:rsidRDefault="000A36F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335" w:type="dxa"/>
          </w:tcPr>
          <w:p w14:paraId="5776F420" w14:textId="6B7CBD82" w:rsidR="00F46B5D" w:rsidRPr="00652D03" w:rsidRDefault="00652D03">
            <w:pPr>
              <w:rPr>
                <w:b/>
                <w:bCs/>
              </w:rPr>
            </w:pPr>
            <w:r>
              <w:rPr>
                <w:b/>
                <w:bCs/>
              </w:rPr>
              <w:t>Mushroom</w:t>
            </w:r>
          </w:p>
        </w:tc>
        <w:tc>
          <w:tcPr>
            <w:tcW w:w="1336" w:type="dxa"/>
          </w:tcPr>
          <w:p w14:paraId="09806471" w14:textId="5457B572" w:rsidR="00F46B5D" w:rsidRDefault="00295ED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336" w:type="dxa"/>
          </w:tcPr>
          <w:p w14:paraId="1D99FD59" w14:textId="77C925F3" w:rsidR="00F46B5D" w:rsidRDefault="005524A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1336" w:type="dxa"/>
          </w:tcPr>
          <w:p w14:paraId="3798FEF2" w14:textId="1F31C029" w:rsidR="00F46B5D" w:rsidRDefault="001E66C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8124</w:t>
            </w:r>
          </w:p>
        </w:tc>
        <w:tc>
          <w:tcPr>
            <w:tcW w:w="1336" w:type="dxa"/>
          </w:tcPr>
          <w:p w14:paraId="03796BED" w14:textId="1B053856" w:rsidR="00F46B5D" w:rsidRDefault="00C06A8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336" w:type="dxa"/>
          </w:tcPr>
          <w:p w14:paraId="642E06B0" w14:textId="64ABD88F" w:rsidR="00F46B5D" w:rsidRDefault="00F51151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366K</w:t>
            </w:r>
          </w:p>
        </w:tc>
      </w:tr>
      <w:tr w:rsidR="00D717FE" w14:paraId="65924DBD" w14:textId="77777777" w:rsidTr="00F34016">
        <w:tc>
          <w:tcPr>
            <w:tcW w:w="1335" w:type="dxa"/>
          </w:tcPr>
          <w:p w14:paraId="690C1C78" w14:textId="77777777" w:rsidR="00F46B5D" w:rsidRDefault="00F46B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35" w:type="dxa"/>
          </w:tcPr>
          <w:p w14:paraId="10AD197D" w14:textId="77777777" w:rsidR="00F46B5D" w:rsidRDefault="00F46B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5BB7877B" w14:textId="77777777" w:rsidR="00F46B5D" w:rsidRDefault="00F46B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2AD566EE" w14:textId="77777777" w:rsidR="00F46B5D" w:rsidRDefault="00F46B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57DA8BDB" w14:textId="77777777" w:rsidR="00F46B5D" w:rsidRDefault="00F46B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63430C3" w14:textId="77777777" w:rsidR="00F46B5D" w:rsidRDefault="00F46B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4B3FB1BC" w14:textId="77777777" w:rsidR="00F46B5D" w:rsidRDefault="00F46B5D">
            <w:pPr>
              <w:rPr>
                <w:b/>
                <w:bCs/>
                <w:sz w:val="32"/>
                <w:szCs w:val="32"/>
              </w:rPr>
            </w:pPr>
          </w:p>
        </w:tc>
      </w:tr>
      <w:tr w:rsidR="00986A77" w14:paraId="0F40F3FF" w14:textId="77777777" w:rsidTr="000A36FD">
        <w:trPr>
          <w:trHeight w:val="116"/>
        </w:trPr>
        <w:tc>
          <w:tcPr>
            <w:tcW w:w="1335" w:type="dxa"/>
          </w:tcPr>
          <w:p w14:paraId="38BD40B3" w14:textId="77777777" w:rsidR="00F46B5D" w:rsidRDefault="00F46B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35" w:type="dxa"/>
          </w:tcPr>
          <w:p w14:paraId="4F67E23A" w14:textId="77777777" w:rsidR="00F46B5D" w:rsidRDefault="00F46B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5F5EA4AF" w14:textId="77777777" w:rsidR="00F46B5D" w:rsidRDefault="00F46B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4CE0B0B4" w14:textId="77777777" w:rsidR="00F46B5D" w:rsidRDefault="00F46B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62E7CF24" w14:textId="77777777" w:rsidR="00F46B5D" w:rsidRDefault="00F46B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2028B8A" w14:textId="77777777" w:rsidR="00F46B5D" w:rsidRDefault="00F46B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66B029D0" w14:textId="77777777" w:rsidR="00F46B5D" w:rsidRDefault="00F46B5D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3DBBFEC5" w14:textId="77777777" w:rsidR="00A2697A" w:rsidRPr="003579D0" w:rsidRDefault="00A2697A">
      <w:pPr>
        <w:rPr>
          <w:b/>
          <w:bCs/>
          <w:sz w:val="32"/>
          <w:szCs w:val="32"/>
        </w:rPr>
      </w:pPr>
    </w:p>
    <w:p w14:paraId="36E55C1A" w14:textId="77777777" w:rsidR="003579D0" w:rsidRDefault="003579D0"/>
    <w:sectPr w:rsidR="00357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81"/>
    <w:rsid w:val="0001203B"/>
    <w:rsid w:val="000A36FD"/>
    <w:rsid w:val="000B765B"/>
    <w:rsid w:val="001E66CF"/>
    <w:rsid w:val="00203237"/>
    <w:rsid w:val="00295EDD"/>
    <w:rsid w:val="002F2715"/>
    <w:rsid w:val="003579D0"/>
    <w:rsid w:val="004F3881"/>
    <w:rsid w:val="00503DEB"/>
    <w:rsid w:val="005524A0"/>
    <w:rsid w:val="00652D03"/>
    <w:rsid w:val="00654923"/>
    <w:rsid w:val="007754B8"/>
    <w:rsid w:val="008267B5"/>
    <w:rsid w:val="00880DCD"/>
    <w:rsid w:val="008B05C7"/>
    <w:rsid w:val="008B0EF1"/>
    <w:rsid w:val="00986A77"/>
    <w:rsid w:val="009C74C9"/>
    <w:rsid w:val="009E171E"/>
    <w:rsid w:val="009F501D"/>
    <w:rsid w:val="00A2697A"/>
    <w:rsid w:val="00A67921"/>
    <w:rsid w:val="00A85F14"/>
    <w:rsid w:val="00C06A8D"/>
    <w:rsid w:val="00D011F1"/>
    <w:rsid w:val="00D717FE"/>
    <w:rsid w:val="00EE1A79"/>
    <w:rsid w:val="00EE67C8"/>
    <w:rsid w:val="00F327AF"/>
    <w:rsid w:val="00F34016"/>
    <w:rsid w:val="00F46B5D"/>
    <w:rsid w:val="00F51151"/>
    <w:rsid w:val="00FC0BE6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816B"/>
  <w15:chartTrackingRefBased/>
  <w15:docId w15:val="{FC500D6B-308F-4774-AB91-5F142219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88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4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fiyin olaniyi</dc:creator>
  <cp:keywords/>
  <dc:description/>
  <cp:lastModifiedBy>fiyin olaniyi</cp:lastModifiedBy>
  <cp:revision>33</cp:revision>
  <dcterms:created xsi:type="dcterms:W3CDTF">2024-06-14T15:06:00Z</dcterms:created>
  <dcterms:modified xsi:type="dcterms:W3CDTF">2024-06-14T15:32:00Z</dcterms:modified>
</cp:coreProperties>
</file>