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24B3" w:rsidRDefault="003329A3">
      <w:r>
        <w:t>Hello world text</w:t>
      </w:r>
    </w:p>
    <w:sectPr w:rsidR="00B924B3" w:rsidSect="00B924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3329A3"/>
    <w:rsid w:val="003329A3"/>
    <w:rsid w:val="00B924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24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2019-01-26T15:42:00Z</dcterms:created>
  <dcterms:modified xsi:type="dcterms:W3CDTF">2019-01-26T15:43:00Z</dcterms:modified>
</cp:coreProperties>
</file>