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E2237" w14:textId="7173C4A5" w:rsidR="005F56D6" w:rsidRDefault="001E5060">
      <w:r>
        <w:t>Всем привет!</w:t>
      </w:r>
    </w:p>
    <w:p w14:paraId="19BFFF5E" w14:textId="26F71972" w:rsidR="001E5060" w:rsidRDefault="001E5060">
      <w:r>
        <w:t xml:space="preserve">На данный момент я выбрал язык программирования </w:t>
      </w:r>
      <w:r>
        <w:rPr>
          <w:lang w:val="en-US"/>
        </w:rPr>
        <w:t>Java</w:t>
      </w:r>
      <w:r w:rsidRPr="001E5060">
        <w:t>.</w:t>
      </w:r>
      <w:r>
        <w:t xml:space="preserve"> </w:t>
      </w:r>
    </w:p>
    <w:p w14:paraId="7097E06F" w14:textId="562AD539" w:rsidR="001E5060" w:rsidRDefault="001E5060">
      <w:r>
        <w:rPr>
          <w:lang w:val="en-US"/>
        </w:rPr>
        <w:t>Java</w:t>
      </w:r>
      <w:r w:rsidR="00963801">
        <w:t xml:space="preserve"> – достаточно универсальный язык,</w:t>
      </w:r>
      <w:r w:rsidRPr="001E5060">
        <w:t xml:space="preserve"> </w:t>
      </w:r>
      <w:r>
        <w:t>широко использу</w:t>
      </w:r>
      <w:r w:rsidR="00963801">
        <w:t>ющийся</w:t>
      </w:r>
      <w:r>
        <w:t xml:space="preserve"> в корпоративной сфере, а также при создании </w:t>
      </w:r>
      <w:r>
        <w:rPr>
          <w:lang w:val="en-US"/>
        </w:rPr>
        <w:t>Android</w:t>
      </w:r>
      <w:r w:rsidRPr="001E5060">
        <w:t xml:space="preserve"> </w:t>
      </w:r>
      <w:r>
        <w:t xml:space="preserve">приложений. </w:t>
      </w:r>
    </w:p>
    <w:p w14:paraId="4442CDDD" w14:textId="4DDFEF0E" w:rsidR="004B7528" w:rsidRDefault="004B7528">
      <w:r>
        <w:t xml:space="preserve">Думаю, что за 1 год вполне реально изучить язык до уровня </w:t>
      </w:r>
      <w:r>
        <w:rPr>
          <w:lang w:val="en-US"/>
        </w:rPr>
        <w:t>Junior</w:t>
      </w:r>
      <w:r w:rsidRPr="004B7528">
        <w:t xml:space="preserve"> </w:t>
      </w:r>
      <w:r>
        <w:t>и попытаться найти подходящую работу.</w:t>
      </w:r>
    </w:p>
    <w:p w14:paraId="22E2CD45" w14:textId="0FD21A9F" w:rsidR="004B7528" w:rsidRPr="004B7528" w:rsidRDefault="004B7528">
      <w:r>
        <w:t>Всем успехов в изучении!</w:t>
      </w:r>
      <w:bookmarkStart w:id="0" w:name="_GoBack"/>
      <w:bookmarkEnd w:id="0"/>
    </w:p>
    <w:sectPr w:rsidR="004B7528" w:rsidRPr="004B7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C"/>
    <w:rsid w:val="001E5060"/>
    <w:rsid w:val="004B7528"/>
    <w:rsid w:val="005F56D6"/>
    <w:rsid w:val="00963801"/>
    <w:rsid w:val="00D2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C184"/>
  <w15:chartTrackingRefBased/>
  <w15:docId w15:val="{93CDA6C9-717E-4013-8257-8928A75A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Anbee</dc:creator>
  <cp:keywords/>
  <dc:description/>
  <cp:lastModifiedBy>Anbee</cp:lastModifiedBy>
  <cp:revision>3</cp:revision>
  <dcterms:created xsi:type="dcterms:W3CDTF">2019-09-28T13:24:00Z</dcterms:created>
  <dcterms:modified xsi:type="dcterms:W3CDTF">2019-09-28T14:59:00Z</dcterms:modified>
</cp:coreProperties>
</file>