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FC" w:rsidRPr="00CD680C" w:rsidRDefault="0035662D" w:rsidP="002212C2">
      <w:pPr>
        <w:tabs>
          <w:tab w:val="left" w:pos="1843"/>
          <w:tab w:val="left" w:pos="2835"/>
        </w:tabs>
        <w:spacing w:after="0" w:line="360" w:lineRule="auto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DERSİN ADI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4251A6" w:rsidRPr="00CD680C">
        <w:rPr>
          <w:rFonts w:ascii="Arial" w:hAnsi="Arial" w:cs="Arial"/>
          <w:b/>
          <w:sz w:val="22"/>
          <w:szCs w:val="22"/>
        </w:rPr>
        <w:tab/>
      </w:r>
      <w:r w:rsidR="004D3A89" w:rsidRPr="00CD680C">
        <w:rPr>
          <w:rFonts w:ascii="Arial" w:hAnsi="Arial" w:cs="Arial"/>
          <w:b/>
          <w:sz w:val="22"/>
          <w:szCs w:val="22"/>
        </w:rPr>
        <w:t xml:space="preserve"> </w:t>
      </w:r>
      <w:r w:rsidRPr="00CD680C">
        <w:rPr>
          <w:rFonts w:ascii="Arial" w:hAnsi="Arial" w:cs="Arial"/>
          <w:b/>
          <w:sz w:val="22"/>
          <w:szCs w:val="22"/>
        </w:rPr>
        <w:t>:</w:t>
      </w:r>
      <w:r w:rsidR="004D3A89" w:rsidRPr="00CD680C">
        <w:rPr>
          <w:rFonts w:ascii="Arial" w:hAnsi="Arial" w:cs="Arial"/>
          <w:b/>
          <w:sz w:val="22"/>
          <w:szCs w:val="22"/>
        </w:rPr>
        <w:t xml:space="preserve"> </w:t>
      </w:r>
      <w:r w:rsidRPr="00CD680C">
        <w:rPr>
          <w:rFonts w:ascii="Arial" w:hAnsi="Arial" w:cs="Arial"/>
          <w:b/>
          <w:sz w:val="22"/>
          <w:szCs w:val="20"/>
        </w:rPr>
        <w:t>MESLEKİ YABANCI DİL</w:t>
      </w:r>
      <w:r w:rsidR="00B46F82" w:rsidRPr="00CD680C">
        <w:rPr>
          <w:rFonts w:ascii="Arial" w:hAnsi="Arial" w:cs="Arial"/>
          <w:b/>
          <w:sz w:val="22"/>
          <w:szCs w:val="20"/>
        </w:rPr>
        <w:t>(BİLİŞİM TEKNOLOJİLERİ)</w:t>
      </w:r>
    </w:p>
    <w:p w:rsidR="00A76FFC" w:rsidRPr="00CD680C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DERSİN SÜRESİ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4251A6" w:rsidRPr="00CD680C">
        <w:rPr>
          <w:rFonts w:ascii="Arial" w:hAnsi="Arial" w:cs="Arial"/>
          <w:b/>
          <w:sz w:val="22"/>
          <w:szCs w:val="22"/>
        </w:rPr>
        <w:tab/>
      </w:r>
      <w:r w:rsidR="004251A6" w:rsidRPr="00CD680C">
        <w:rPr>
          <w:rFonts w:ascii="Arial" w:hAnsi="Arial" w:cs="Arial"/>
          <w:b/>
          <w:sz w:val="22"/>
          <w:szCs w:val="22"/>
        </w:rPr>
        <w:tab/>
      </w:r>
      <w:r w:rsidR="004D3A89" w:rsidRPr="00CD680C">
        <w:rPr>
          <w:rFonts w:ascii="Arial" w:hAnsi="Arial" w:cs="Arial"/>
          <w:b/>
          <w:sz w:val="22"/>
          <w:szCs w:val="22"/>
        </w:rPr>
        <w:t xml:space="preserve"> </w:t>
      </w:r>
      <w:r w:rsidRPr="00CD680C">
        <w:rPr>
          <w:rFonts w:ascii="Arial" w:hAnsi="Arial" w:cs="Arial"/>
          <w:b/>
          <w:sz w:val="22"/>
          <w:szCs w:val="22"/>
        </w:rPr>
        <w:t xml:space="preserve">: 2 </w:t>
      </w:r>
      <w:r w:rsidR="004F1CEB" w:rsidRPr="00CD680C">
        <w:rPr>
          <w:rFonts w:ascii="Arial" w:hAnsi="Arial" w:cs="Arial"/>
          <w:b/>
          <w:sz w:val="22"/>
          <w:szCs w:val="22"/>
        </w:rPr>
        <w:t>d</w:t>
      </w:r>
      <w:r w:rsidRPr="00CD680C">
        <w:rPr>
          <w:rFonts w:ascii="Arial" w:hAnsi="Arial" w:cs="Arial"/>
          <w:b/>
          <w:sz w:val="22"/>
          <w:szCs w:val="22"/>
        </w:rPr>
        <w:t xml:space="preserve">ers </w:t>
      </w:r>
      <w:r w:rsidR="004F1CEB" w:rsidRPr="00CD680C">
        <w:rPr>
          <w:rFonts w:ascii="Arial" w:hAnsi="Arial" w:cs="Arial"/>
          <w:b/>
          <w:sz w:val="22"/>
          <w:szCs w:val="22"/>
        </w:rPr>
        <w:t>s</w:t>
      </w:r>
      <w:r w:rsidRPr="00CD680C">
        <w:rPr>
          <w:rFonts w:ascii="Arial" w:hAnsi="Arial" w:cs="Arial"/>
          <w:b/>
          <w:sz w:val="22"/>
          <w:szCs w:val="22"/>
        </w:rPr>
        <w:t>aati</w:t>
      </w:r>
    </w:p>
    <w:p w:rsidR="00A76FFC" w:rsidRPr="00CD680C" w:rsidRDefault="0035662D" w:rsidP="002212C2">
      <w:pPr>
        <w:tabs>
          <w:tab w:val="left" w:pos="184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DERSİN SINIFI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4251A6" w:rsidRPr="00CD680C">
        <w:rPr>
          <w:rFonts w:ascii="Arial" w:hAnsi="Arial" w:cs="Arial"/>
          <w:b/>
          <w:sz w:val="22"/>
          <w:szCs w:val="22"/>
        </w:rPr>
        <w:tab/>
      </w:r>
      <w:r w:rsidR="004251A6" w:rsidRPr="00CD680C">
        <w:rPr>
          <w:rFonts w:ascii="Arial" w:hAnsi="Arial" w:cs="Arial"/>
          <w:b/>
          <w:sz w:val="22"/>
          <w:szCs w:val="22"/>
        </w:rPr>
        <w:tab/>
      </w:r>
      <w:r w:rsidR="004D3A89" w:rsidRPr="00CD680C">
        <w:rPr>
          <w:rFonts w:ascii="Arial" w:hAnsi="Arial" w:cs="Arial"/>
          <w:b/>
          <w:sz w:val="22"/>
          <w:szCs w:val="22"/>
        </w:rPr>
        <w:t xml:space="preserve"> </w:t>
      </w:r>
      <w:r w:rsidRPr="00CD680C">
        <w:rPr>
          <w:rFonts w:ascii="Arial" w:hAnsi="Arial" w:cs="Arial"/>
          <w:b/>
          <w:sz w:val="22"/>
          <w:szCs w:val="22"/>
        </w:rPr>
        <w:t xml:space="preserve">: </w:t>
      </w:r>
      <w:r w:rsidRPr="00CD680C">
        <w:rPr>
          <w:rFonts w:ascii="Arial" w:hAnsi="Arial" w:cs="Arial"/>
          <w:sz w:val="22"/>
          <w:szCs w:val="22"/>
        </w:rPr>
        <w:t>Anadolu Teknik Programında 12.</w:t>
      </w:r>
      <w:r w:rsidR="00731847" w:rsidRPr="00CD680C">
        <w:rPr>
          <w:rFonts w:ascii="Arial" w:hAnsi="Arial" w:cs="Arial"/>
          <w:sz w:val="22"/>
          <w:szCs w:val="22"/>
        </w:rPr>
        <w:t>s</w:t>
      </w:r>
      <w:r w:rsidRPr="00CD680C">
        <w:rPr>
          <w:rFonts w:ascii="Arial" w:hAnsi="Arial" w:cs="Arial"/>
          <w:sz w:val="22"/>
          <w:szCs w:val="22"/>
        </w:rPr>
        <w:t>ınıf</w:t>
      </w:r>
    </w:p>
    <w:p w:rsidR="00A76FFC" w:rsidRPr="00CD680C" w:rsidRDefault="0035662D" w:rsidP="002212C2">
      <w:pPr>
        <w:pStyle w:val="PMetin"/>
        <w:ind w:firstLine="0"/>
        <w:rPr>
          <w:rFonts w:eastAsia="MS Mincho" w:cs="Arial"/>
          <w:sz w:val="22"/>
        </w:rPr>
      </w:pPr>
      <w:r w:rsidRPr="00CD680C">
        <w:rPr>
          <w:rFonts w:cs="Arial"/>
          <w:b/>
          <w:sz w:val="22"/>
        </w:rPr>
        <w:t>DERSİN AMACI</w:t>
      </w:r>
      <w:r w:rsidR="004D3A89" w:rsidRPr="00CD680C">
        <w:rPr>
          <w:rFonts w:cs="Arial"/>
          <w:b/>
          <w:sz w:val="22"/>
        </w:rPr>
        <w:t xml:space="preserve"> </w:t>
      </w:r>
      <w:r w:rsidR="004251A6" w:rsidRPr="00CD680C">
        <w:rPr>
          <w:rFonts w:cs="Arial"/>
          <w:b/>
          <w:sz w:val="22"/>
        </w:rPr>
        <w:tab/>
      </w:r>
      <w:r w:rsidR="004251A6" w:rsidRPr="00CD680C">
        <w:rPr>
          <w:rFonts w:cs="Arial"/>
          <w:b/>
          <w:sz w:val="22"/>
        </w:rPr>
        <w:tab/>
      </w:r>
      <w:r w:rsidR="004D3A89" w:rsidRPr="00CD680C">
        <w:rPr>
          <w:rFonts w:cs="Arial"/>
          <w:b/>
          <w:sz w:val="22"/>
        </w:rPr>
        <w:t xml:space="preserve"> </w:t>
      </w:r>
      <w:r w:rsidRPr="00CD680C">
        <w:rPr>
          <w:rFonts w:cs="Arial"/>
          <w:b/>
          <w:sz w:val="22"/>
        </w:rPr>
        <w:t>:</w:t>
      </w:r>
      <w:r w:rsidR="00081C8E" w:rsidRPr="00CD680C">
        <w:rPr>
          <w:rFonts w:cs="Arial"/>
          <w:b/>
          <w:sz w:val="22"/>
        </w:rPr>
        <w:t xml:space="preserve"> </w:t>
      </w:r>
      <w:r w:rsidR="00A96B90" w:rsidRPr="00CD680C">
        <w:rPr>
          <w:rFonts w:eastAsia="MS Mincho" w:cs="Arial"/>
          <w:sz w:val="22"/>
        </w:rPr>
        <w:t>Bu derste öğrenciye; mesleğinde kullandığı yabancı dildeki teknik terimler ile ilgili bilgi ve becerilerin kazandırılması amaçlanmaktadır</w:t>
      </w:r>
      <w:r w:rsidRPr="00CD680C">
        <w:rPr>
          <w:rFonts w:eastAsia="MS Mincho" w:cs="Arial"/>
          <w:sz w:val="22"/>
        </w:rPr>
        <w:t>.</w:t>
      </w:r>
    </w:p>
    <w:p w:rsidR="00087B2E" w:rsidRPr="00CD680C" w:rsidRDefault="00087B2E" w:rsidP="002212C2">
      <w:pPr>
        <w:pStyle w:val="AralkYok1"/>
        <w:tabs>
          <w:tab w:val="left" w:pos="1843"/>
        </w:tabs>
        <w:jc w:val="both"/>
        <w:rPr>
          <w:rFonts w:ascii="Arial" w:hAnsi="Arial" w:cs="Arial"/>
          <w:b/>
          <w:sz w:val="22"/>
          <w:szCs w:val="22"/>
        </w:rPr>
      </w:pPr>
    </w:p>
    <w:p w:rsidR="00A76FFC" w:rsidRPr="00CD680C" w:rsidRDefault="00B46F82" w:rsidP="00B46F82">
      <w:pPr>
        <w:pStyle w:val="AralkYok1"/>
        <w:tabs>
          <w:tab w:val="left" w:pos="1843"/>
          <w:tab w:val="left" w:pos="4236"/>
        </w:tabs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DERSİN ÖĞRENME KAZANIMLARI:</w:t>
      </w:r>
    </w:p>
    <w:p w:rsidR="00A76FFC" w:rsidRPr="00CD680C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Bilişim teknolojisi alanı ile ilgili donanım kavramlarını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eder.</w:t>
      </w:r>
    </w:p>
    <w:p w:rsidR="00A76FFC" w:rsidRPr="00CD680C" w:rsidRDefault="0035662D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Bilişim teknolojisi alanı ile ilgili yazılım ve ağ kavramlarını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eder.</w:t>
      </w:r>
    </w:p>
    <w:p w:rsidR="00A76FFC" w:rsidRPr="00CD680C" w:rsidRDefault="00C84362" w:rsidP="00C84362">
      <w:pPr>
        <w:pStyle w:val="ListeParagraf1"/>
        <w:numPr>
          <w:ilvl w:val="0"/>
          <w:numId w:val="25"/>
        </w:numPr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Özgeçmiş hazırlama, iş başvurusu ve görüşmesi yapmayı yabancı dilde gerçekleştirir.</w:t>
      </w:r>
    </w:p>
    <w:p w:rsidR="00C84362" w:rsidRPr="00CD680C" w:rsidRDefault="00C84362" w:rsidP="00C84362">
      <w:pPr>
        <w:pStyle w:val="ListeParagraf1"/>
        <w:spacing w:after="0"/>
        <w:ind w:left="0"/>
        <w:jc w:val="both"/>
        <w:rPr>
          <w:rFonts w:ascii="Arial" w:hAnsi="Arial" w:cs="Arial"/>
          <w:sz w:val="22"/>
          <w:szCs w:val="22"/>
        </w:rPr>
      </w:pPr>
    </w:p>
    <w:p w:rsidR="005A1ACD" w:rsidRPr="00CD680C" w:rsidRDefault="005A1ACD" w:rsidP="002212C2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CD680C">
        <w:rPr>
          <w:rFonts w:ascii="Arial" w:hAnsi="Arial" w:cs="Arial"/>
          <w:b/>
          <w:bCs/>
        </w:rPr>
        <w:t xml:space="preserve">DERSİN </w:t>
      </w:r>
      <w:r w:rsidR="00A96B90" w:rsidRPr="00CD680C">
        <w:rPr>
          <w:rFonts w:ascii="Arial" w:hAnsi="Arial" w:cs="Arial"/>
          <w:b/>
          <w:bCs/>
        </w:rPr>
        <w:t>İÇERİĞİ:</w:t>
      </w:r>
    </w:p>
    <w:p w:rsidR="005A1ACD" w:rsidRPr="00CD680C" w:rsidRDefault="005A1ACD" w:rsidP="002212C2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977"/>
        <w:gridCol w:w="1134"/>
        <w:gridCol w:w="938"/>
        <w:gridCol w:w="938"/>
        <w:gridCol w:w="1241"/>
      </w:tblGrid>
      <w:tr w:rsidR="00A76FFC" w:rsidRPr="00CD680C" w:rsidTr="00D60083">
        <w:trPr>
          <w:trHeight w:val="373"/>
          <w:jc w:val="center"/>
        </w:trPr>
        <w:tc>
          <w:tcPr>
            <w:tcW w:w="9072" w:type="dxa"/>
            <w:gridSpan w:val="6"/>
            <w:shd w:val="clear" w:color="auto" w:fill="D9D9D9"/>
            <w:vAlign w:val="center"/>
          </w:tcPr>
          <w:p w:rsidR="00A76FFC" w:rsidRPr="00CD680C" w:rsidRDefault="0035662D" w:rsidP="00D60083">
            <w:pPr>
              <w:tabs>
                <w:tab w:val="left" w:pos="1701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MESLEKİ YABANCI DİL DERSİ</w:t>
            </w:r>
          </w:p>
        </w:tc>
      </w:tr>
      <w:tr w:rsidR="00A76FFC" w:rsidRPr="00CD680C" w:rsidTr="00D60083">
        <w:trPr>
          <w:jc w:val="center"/>
        </w:trPr>
        <w:tc>
          <w:tcPr>
            <w:tcW w:w="1844" w:type="dxa"/>
            <w:vMerge w:val="restart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MODÜLLER</w:t>
            </w:r>
          </w:p>
        </w:tc>
        <w:tc>
          <w:tcPr>
            <w:tcW w:w="2977" w:type="dxa"/>
            <w:vMerge w:val="restart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KONULAR</w:t>
            </w:r>
          </w:p>
        </w:tc>
        <w:tc>
          <w:tcPr>
            <w:tcW w:w="2072" w:type="dxa"/>
            <w:gridSpan w:val="2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KAZANIM SAYISI</w:t>
            </w:r>
          </w:p>
        </w:tc>
        <w:tc>
          <w:tcPr>
            <w:tcW w:w="2179" w:type="dxa"/>
            <w:gridSpan w:val="2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SÜRE</w:t>
            </w:r>
          </w:p>
        </w:tc>
      </w:tr>
      <w:tr w:rsidR="00A76FFC" w:rsidRPr="00CD680C" w:rsidTr="00D60083">
        <w:trPr>
          <w:jc w:val="center"/>
        </w:trPr>
        <w:tc>
          <w:tcPr>
            <w:tcW w:w="1844" w:type="dxa"/>
            <w:vMerge/>
            <w:shd w:val="clear" w:color="auto" w:fill="D9D9D9"/>
            <w:vAlign w:val="center"/>
          </w:tcPr>
          <w:p w:rsidR="00A76FFC" w:rsidRPr="00CD680C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Merge/>
            <w:shd w:val="clear" w:color="auto" w:fill="D9D9D9"/>
            <w:vAlign w:val="center"/>
          </w:tcPr>
          <w:p w:rsidR="00A76FFC" w:rsidRPr="00CD680C" w:rsidRDefault="00A76FFC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Modülün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Dersin</w:t>
            </w:r>
          </w:p>
        </w:tc>
        <w:tc>
          <w:tcPr>
            <w:tcW w:w="938" w:type="dxa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Ders Saati</w:t>
            </w:r>
          </w:p>
        </w:tc>
        <w:tc>
          <w:tcPr>
            <w:tcW w:w="1241" w:type="dxa"/>
            <w:shd w:val="clear" w:color="auto" w:fill="D9D9D9"/>
            <w:vAlign w:val="center"/>
          </w:tcPr>
          <w:p w:rsidR="00A76FFC" w:rsidRPr="00CD680C" w:rsidRDefault="0035662D" w:rsidP="00D60083">
            <w:pPr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Ağırlık (%)</w:t>
            </w:r>
          </w:p>
        </w:tc>
      </w:tr>
      <w:tr w:rsidR="00A76FFC" w:rsidRPr="00CD680C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CD680C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CD680C">
              <w:rPr>
                <w:rFonts w:ascii="Arial" w:hAnsi="Arial" w:cs="Arial"/>
                <w:b/>
                <w:sz w:val="22"/>
                <w:szCs w:val="22"/>
              </w:rPr>
              <w:t xml:space="preserve">Donanım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Donanım elemanlarının yabancı dille ifade etme</w:t>
            </w:r>
          </w:p>
          <w:p w:rsidR="00A76FFC" w:rsidRPr="00CD680C" w:rsidRDefault="008F7014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 xml:space="preserve"> Bilgisayar ekipmanlarını </w:t>
            </w:r>
            <w:r w:rsidR="0035662D" w:rsidRPr="00CD680C">
              <w:rPr>
                <w:rFonts w:ascii="Arial" w:hAnsi="Arial" w:cs="Arial"/>
                <w:sz w:val="22"/>
                <w:szCs w:val="22"/>
              </w:rPr>
              <w:t>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CD680C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40/2</w:t>
            </w:r>
            <w:r w:rsidR="00072C1F" w:rsidRPr="00CD6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CD680C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</w:tr>
      <w:tr w:rsidR="00A76FFC" w:rsidRPr="00CD680C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CD680C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CD680C">
              <w:rPr>
                <w:rFonts w:ascii="Arial" w:hAnsi="Arial" w:cs="Arial"/>
                <w:b/>
                <w:sz w:val="22"/>
                <w:szCs w:val="22"/>
              </w:rPr>
              <w:t xml:space="preserve">Yazılım ve Ağ Kavramları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2C1F" w:rsidRPr="00CD680C" w:rsidRDefault="00072C1F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Ağ kavramlarını yabancı dille ifade etme</w:t>
            </w:r>
          </w:p>
          <w:p w:rsidR="00A76FFC" w:rsidRPr="00CD680C" w:rsidRDefault="0035662D" w:rsidP="00D60083">
            <w:pPr>
              <w:pStyle w:val="ListeParagraf1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kavramlarını yabancı dille ifade etme</w:t>
            </w:r>
          </w:p>
          <w:p w:rsidR="00A76FFC" w:rsidRPr="00CD680C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Web, grafik ve animasyon kavramlarını yabancı dille ifade etme</w:t>
            </w:r>
          </w:p>
          <w:p w:rsidR="00A76FFC" w:rsidRPr="00CD680C" w:rsidRDefault="0035662D" w:rsidP="00D60083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Temel programlama kavramlarını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CD680C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40/3</w:t>
            </w:r>
            <w:r w:rsidR="00072C1F" w:rsidRPr="00CD6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CD680C" w:rsidRDefault="00072C1F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A76FFC" w:rsidRPr="00CD680C" w:rsidTr="00D60083">
        <w:trPr>
          <w:trHeight w:val="567"/>
          <w:jc w:val="center"/>
        </w:trPr>
        <w:tc>
          <w:tcPr>
            <w:tcW w:w="1844" w:type="dxa"/>
            <w:shd w:val="clear" w:color="auto" w:fill="FFFFFF"/>
            <w:vAlign w:val="center"/>
          </w:tcPr>
          <w:p w:rsidR="00A76FFC" w:rsidRPr="00CD680C" w:rsidRDefault="00B46F82" w:rsidP="00B46F82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 xml:space="preserve">Yabancı Dilde </w:t>
            </w:r>
            <w:r w:rsidR="0035662D" w:rsidRPr="00CD680C">
              <w:rPr>
                <w:rFonts w:ascii="Arial" w:hAnsi="Arial" w:cs="Arial"/>
                <w:b/>
                <w:sz w:val="22"/>
                <w:szCs w:val="22"/>
              </w:rPr>
              <w:t xml:space="preserve">Özgeçmiş ve İş Başvurusu Hazırlama 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76FFC" w:rsidRPr="00CD680C" w:rsidRDefault="008F7014">
            <w:pPr>
              <w:pStyle w:val="ListeParagraf1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 xml:space="preserve">Özgeçmiş hazırlama </w:t>
            </w:r>
          </w:p>
          <w:p w:rsidR="00A76FFC" w:rsidRPr="00CD680C" w:rsidRDefault="0035662D" w:rsidP="00087B2E">
            <w:pPr>
              <w:pStyle w:val="ListeParagraf1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İş başvurusu / görüşmesini yabancı dille ifade etme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A76FFC" w:rsidRPr="00CD680C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D680C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38" w:type="dxa"/>
            <w:shd w:val="clear" w:color="auto" w:fill="FFFFFF"/>
            <w:vAlign w:val="center"/>
          </w:tcPr>
          <w:p w:rsidR="00A76FFC" w:rsidRPr="00CD680C" w:rsidRDefault="0035662D" w:rsidP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40/1</w:t>
            </w:r>
            <w:r w:rsidR="00072C1F" w:rsidRPr="00CD680C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41" w:type="dxa"/>
            <w:shd w:val="clear" w:color="auto" w:fill="FFFFFF"/>
            <w:vAlign w:val="center"/>
          </w:tcPr>
          <w:p w:rsidR="00A76FFC" w:rsidRPr="00CD680C" w:rsidRDefault="00072C1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1521B7" w:rsidRPr="00CD680C" w:rsidTr="001521B7">
        <w:trPr>
          <w:jc w:val="center"/>
        </w:trPr>
        <w:tc>
          <w:tcPr>
            <w:tcW w:w="1844" w:type="dxa"/>
            <w:vAlign w:val="center"/>
          </w:tcPr>
          <w:p w:rsidR="001521B7" w:rsidRPr="00CD680C" w:rsidRDefault="001521B7">
            <w:pPr>
              <w:ind w:left="360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1521B7" w:rsidRPr="00CD680C" w:rsidRDefault="001521B7" w:rsidP="001521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TOPLAM</w:t>
            </w:r>
          </w:p>
        </w:tc>
        <w:tc>
          <w:tcPr>
            <w:tcW w:w="1134" w:type="dxa"/>
            <w:vAlign w:val="center"/>
          </w:tcPr>
          <w:p w:rsidR="001521B7" w:rsidRPr="00CD680C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938" w:type="dxa"/>
            <w:vAlign w:val="center"/>
          </w:tcPr>
          <w:p w:rsidR="001521B7" w:rsidRPr="00CD680C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938" w:type="dxa"/>
            <w:vAlign w:val="center"/>
          </w:tcPr>
          <w:p w:rsidR="001521B7" w:rsidRPr="00CD680C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120/72</w:t>
            </w:r>
          </w:p>
        </w:tc>
        <w:tc>
          <w:tcPr>
            <w:tcW w:w="1241" w:type="dxa"/>
            <w:vAlign w:val="center"/>
          </w:tcPr>
          <w:p w:rsidR="001521B7" w:rsidRPr="00CD680C" w:rsidRDefault="001521B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100</w:t>
            </w:r>
          </w:p>
        </w:tc>
      </w:tr>
    </w:tbl>
    <w:p w:rsidR="00D60083" w:rsidRPr="00CD680C" w:rsidRDefault="00D60083" w:rsidP="002212C2">
      <w:pPr>
        <w:suppressAutoHyphens/>
        <w:spacing w:after="0"/>
        <w:rPr>
          <w:rFonts w:ascii="Arial" w:hAnsi="Arial" w:cs="Arial"/>
          <w:b/>
          <w:sz w:val="22"/>
          <w:szCs w:val="22"/>
        </w:rPr>
      </w:pPr>
    </w:p>
    <w:p w:rsidR="00A76FFC" w:rsidRPr="00CD680C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D680C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Bu becerilerin kazanılabilmesi için bireye/öğrenciye; yapılacak uygulama faaliyetine ait dil </w:t>
      </w:r>
      <w:r w:rsidR="00CF28BA" w:rsidRPr="00CD680C">
        <w:rPr>
          <w:rFonts w:ascii="Arial" w:hAnsi="Arial" w:cs="Arial"/>
          <w:sz w:val="22"/>
          <w:szCs w:val="22"/>
        </w:rPr>
        <w:t>laboratuarı</w:t>
      </w:r>
      <w:r w:rsidRPr="00CD680C">
        <w:rPr>
          <w:rFonts w:ascii="Arial" w:hAnsi="Arial" w:cs="Arial"/>
          <w:sz w:val="22"/>
          <w:szCs w:val="22"/>
        </w:rPr>
        <w:t xml:space="preserve">, kütüphane, internet vb. araç, gereç, donanım ve koşullar sağlanmalıdır. </w:t>
      </w:r>
    </w:p>
    <w:p w:rsidR="00A76FFC" w:rsidRPr="00CD680C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lastRenderedPageBreak/>
        <w:t>Sınıf veya</w:t>
      </w:r>
      <w:r w:rsidR="009B039F" w:rsidRPr="00CD680C">
        <w:rPr>
          <w:rFonts w:ascii="Arial" w:hAnsi="Arial" w:cs="Arial"/>
          <w:sz w:val="22"/>
          <w:szCs w:val="22"/>
        </w:rPr>
        <w:t xml:space="preserve"> </w:t>
      </w:r>
      <w:r w:rsidR="00CF28BA" w:rsidRPr="00CD680C">
        <w:rPr>
          <w:rFonts w:ascii="Arial" w:hAnsi="Arial" w:cs="Arial"/>
          <w:sz w:val="22"/>
          <w:szCs w:val="22"/>
        </w:rPr>
        <w:t>laboratuar</w:t>
      </w:r>
      <w:r w:rsidRPr="00CD680C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 </w:t>
      </w:r>
    </w:p>
    <w:p w:rsidR="00A76FFC" w:rsidRPr="00CD680C" w:rsidRDefault="0035662D" w:rsidP="004F1CEB">
      <w:pPr>
        <w:pStyle w:val="ListeParagraf"/>
        <w:numPr>
          <w:ilvl w:val="0"/>
          <w:numId w:val="31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Öğretmenler tarafından dersin öğrenme kazanımlarını yoklayan ölçme araçları geliştirilmeli ve modüllerdeki öğrenci başarısı ve başarısızlığı değerlendirilmelidir.</w:t>
      </w:r>
    </w:p>
    <w:p w:rsidR="00A76FFC" w:rsidRPr="00CD680C" w:rsidRDefault="0035662D" w:rsidP="004F1CEB">
      <w:pPr>
        <w:pStyle w:val="ListeParagraf"/>
        <w:numPr>
          <w:ilvl w:val="0"/>
          <w:numId w:val="31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081C8E" w:rsidRPr="00CD680C" w:rsidRDefault="0035662D" w:rsidP="004F1CEB">
      <w:pPr>
        <w:pStyle w:val="ListeParagraf"/>
        <w:numPr>
          <w:ilvl w:val="0"/>
          <w:numId w:val="31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Bu dersin işlenişi </w:t>
      </w:r>
      <w:r w:rsidR="008F7D51" w:rsidRPr="00CD680C">
        <w:rPr>
          <w:rFonts w:ascii="Arial" w:hAnsi="Arial" w:cs="Arial"/>
          <w:sz w:val="22"/>
          <w:szCs w:val="22"/>
        </w:rPr>
        <w:t>sırasında kendini</w:t>
      </w:r>
      <w:r w:rsidRPr="00CD680C">
        <w:rPr>
          <w:rFonts w:ascii="Arial" w:hAnsi="Arial" w:cs="Arial"/>
          <w:sz w:val="22"/>
          <w:szCs w:val="22"/>
        </w:rPr>
        <w:t xml:space="preserve"> ifade edebilme, kendini ifade edebilme, selamlaşma vb. değer, tutum ve davranışları ön plana çıkaran etkinliklere yer </w:t>
      </w:r>
      <w:r w:rsidR="008F7D51" w:rsidRPr="00CD680C">
        <w:rPr>
          <w:rFonts w:ascii="Arial" w:hAnsi="Arial" w:cs="Arial"/>
          <w:sz w:val="22"/>
          <w:szCs w:val="22"/>
        </w:rPr>
        <w:t>verilmelidir. Bu</w:t>
      </w:r>
      <w:r w:rsidRPr="00CD680C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="00081C8E" w:rsidRPr="00CD680C">
        <w:rPr>
          <w:rFonts w:ascii="Arial" w:hAnsi="Arial" w:cs="Arial"/>
          <w:b/>
          <w:sz w:val="22"/>
          <w:szCs w:val="22"/>
        </w:rPr>
        <w:br w:type="page"/>
      </w:r>
    </w:p>
    <w:p w:rsidR="00A76FFC" w:rsidRPr="00CD680C" w:rsidRDefault="0035662D" w:rsidP="002212C2">
      <w:pPr>
        <w:tabs>
          <w:tab w:val="left" w:pos="1843"/>
          <w:tab w:val="left" w:pos="2835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>:</w:t>
      </w:r>
      <w:r w:rsidR="008917BA" w:rsidRPr="00CD680C">
        <w:rPr>
          <w:rFonts w:ascii="Arial" w:hAnsi="Arial" w:cs="Arial"/>
          <w:b/>
          <w:sz w:val="22"/>
          <w:szCs w:val="22"/>
        </w:rPr>
        <w:t xml:space="preserve"> </w:t>
      </w:r>
      <w:r w:rsidR="00B46F82" w:rsidRPr="00CD680C">
        <w:rPr>
          <w:rFonts w:ascii="Arial" w:hAnsi="Arial" w:cs="Arial"/>
          <w:b/>
          <w:sz w:val="22"/>
          <w:szCs w:val="22"/>
        </w:rPr>
        <w:t>YABANCI DİLDE DONANIM KAVRAMLARI</w:t>
      </w:r>
    </w:p>
    <w:p w:rsidR="00A76FFC" w:rsidRPr="00CD680C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 KODU</w:t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>:</w:t>
      </w:r>
    </w:p>
    <w:p w:rsidR="00A76FFC" w:rsidRPr="00CD680C" w:rsidRDefault="0035662D" w:rsidP="002212C2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MODÜLÜN SÜRESİ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>:</w:t>
      </w:r>
      <w:r w:rsidR="008917BA" w:rsidRPr="00CD680C">
        <w:rPr>
          <w:rFonts w:ascii="Arial" w:hAnsi="Arial" w:cs="Arial"/>
          <w:b/>
          <w:sz w:val="22"/>
          <w:szCs w:val="22"/>
        </w:rPr>
        <w:t xml:space="preserve"> </w:t>
      </w:r>
      <w:r w:rsidRPr="00CD680C">
        <w:rPr>
          <w:rFonts w:ascii="Arial" w:hAnsi="Arial" w:cs="Arial"/>
          <w:bCs/>
          <w:sz w:val="22"/>
          <w:szCs w:val="22"/>
        </w:rPr>
        <w:t>40/2</w:t>
      </w:r>
      <w:r w:rsidR="008F7D51" w:rsidRPr="00CD680C">
        <w:rPr>
          <w:rFonts w:ascii="Arial" w:hAnsi="Arial" w:cs="Arial"/>
          <w:bCs/>
          <w:sz w:val="22"/>
          <w:szCs w:val="22"/>
        </w:rPr>
        <w:t>4</w:t>
      </w:r>
      <w:r w:rsidR="00D60083" w:rsidRPr="00CD680C">
        <w:rPr>
          <w:rFonts w:ascii="Arial" w:hAnsi="Arial" w:cs="Arial"/>
          <w:bCs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ders saati</w:t>
      </w:r>
    </w:p>
    <w:p w:rsidR="00A76FFC" w:rsidRPr="00CD680C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MODÜLÜN AMACI</w:t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ab/>
        <w:t>:</w:t>
      </w:r>
      <w:r w:rsidR="008917BA" w:rsidRPr="00CD680C">
        <w:rPr>
          <w:rFonts w:ascii="Arial" w:hAnsi="Arial" w:cs="Arial"/>
          <w:b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 xml:space="preserve">Bireye/öğrenciye bilişim teknolojisi alanı ile ilgili donanım kavramlarını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CD680C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CD680C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ÖĞRENME KAZANIMLARI</w:t>
      </w:r>
      <w:r w:rsidR="001521B7" w:rsidRPr="00CD680C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CD680C" w:rsidRDefault="0035662D" w:rsidP="002212C2">
      <w:pPr>
        <w:pStyle w:val="ListeParagraf1"/>
        <w:numPr>
          <w:ilvl w:val="0"/>
          <w:numId w:val="4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Bilişim teknolojisi alanı ile ilgili donanım elemanlarının yabancı dil</w:t>
      </w:r>
      <w:r w:rsidR="00B46F82" w:rsidRPr="00CD680C">
        <w:rPr>
          <w:rFonts w:ascii="Arial" w:hAnsi="Arial" w:cs="Arial"/>
          <w:sz w:val="22"/>
          <w:szCs w:val="22"/>
        </w:rPr>
        <w:t>de</w:t>
      </w:r>
      <w:r w:rsidRPr="00CD680C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CD680C" w:rsidRDefault="0035662D" w:rsidP="002212C2">
      <w:pPr>
        <w:pStyle w:val="ListeParagraf1"/>
        <w:widowControl w:val="0"/>
        <w:numPr>
          <w:ilvl w:val="0"/>
          <w:numId w:val="4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Bilişim teknolojisi alanı ile ilgili bilgisayar ekipmanlarının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eder.</w:t>
      </w:r>
    </w:p>
    <w:p w:rsidR="00A76FFC" w:rsidRPr="00CD680C" w:rsidRDefault="00A76FFC" w:rsidP="002212C2">
      <w:pPr>
        <w:widowControl w:val="0"/>
        <w:autoSpaceDE w:val="0"/>
        <w:autoSpaceDN w:val="0"/>
        <w:adjustRightInd w:val="0"/>
        <w:spacing w:after="0"/>
        <w:ind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67"/>
        <w:gridCol w:w="7370"/>
      </w:tblGrid>
      <w:tr w:rsidR="00A76FFC" w:rsidRPr="00CD680C">
        <w:trPr>
          <w:trHeight w:val="397"/>
          <w:jc w:val="center"/>
        </w:trPr>
        <w:tc>
          <w:tcPr>
            <w:tcW w:w="11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CD680C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CD680C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bilgisayar donanım elemanlarını listeler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yazılmış olan bilgisayar donanım elemanlarının doğru bir şekilde telaffuz eder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Uluslararası fonetik alfabeyi açıklar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yazılmış olan donanımlarla ilgili kısaltmaları ve tanımları açıklar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5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port ve konnektörleri açıklar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35662D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ismi verilen donanımlardan doğru parçayı seçer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ismi verilen donanım elemanlarını gösterir</w:t>
            </w:r>
          </w:p>
        </w:tc>
      </w:tr>
      <w:tr w:rsidR="00A76FFC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8F7D51">
            <w:pPr>
              <w:pStyle w:val="ListeParagraf1"/>
              <w:numPr>
                <w:ilvl w:val="0"/>
                <w:numId w:val="6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verilen bilgisayardaki ana parçaların kısaltmalarının telaffuz eder</w:t>
            </w:r>
          </w:p>
        </w:tc>
      </w:tr>
      <w:tr w:rsidR="00EF5D01" w:rsidRPr="00CD680C" w:rsidTr="008F7D51">
        <w:trPr>
          <w:trHeight w:val="510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Tüm bilgisayar ekipmanlarının adlarını yabancı dilde açıklar</w:t>
            </w:r>
          </w:p>
        </w:tc>
      </w:tr>
      <w:tr w:rsidR="00EF5D01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Bilgisayar ekipmanlarının çeşitlerini yabancı dilde listeler</w:t>
            </w:r>
          </w:p>
        </w:tc>
      </w:tr>
      <w:tr w:rsidR="00EF5D01" w:rsidRPr="00CD680C" w:rsidTr="008F7D51">
        <w:trPr>
          <w:trHeight w:val="510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pStyle w:val="ListeParagraf1"/>
              <w:numPr>
                <w:ilvl w:val="0"/>
                <w:numId w:val="7"/>
              </w:numPr>
              <w:spacing w:after="0"/>
              <w:ind w:left="284" w:hanging="284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bilgisayar ekipmanlarının özelliklerini sıralar</w:t>
            </w:r>
          </w:p>
        </w:tc>
      </w:tr>
      <w:tr w:rsidR="00EF5D01" w:rsidRPr="00CD680C" w:rsidTr="004E64D9">
        <w:trPr>
          <w:trHeight w:val="503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EF5D01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Bilgisayar ekipmanları ile bilgisayar parçaları arasındaki farklılıkları araştırır.</w:t>
            </w:r>
          </w:p>
        </w:tc>
      </w:tr>
      <w:tr w:rsidR="00EF5D01" w:rsidRPr="00CD680C" w:rsidTr="004E64D9">
        <w:trPr>
          <w:trHeight w:val="502"/>
          <w:jc w:val="center"/>
        </w:trPr>
        <w:tc>
          <w:tcPr>
            <w:tcW w:w="1135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EF5D01" w:rsidRPr="00CD680C" w:rsidRDefault="00EF5D0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F5D01" w:rsidRPr="00CD680C" w:rsidRDefault="00EF5D01" w:rsidP="007332E5">
            <w:pPr>
              <w:pStyle w:val="ListeParagraf1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 xml:space="preserve">Bilgisayar ekipmanları ile bilgisayar parçaları arasındaki farklılıkları içeren yabancı dilde </w:t>
            </w:r>
            <w:r w:rsidR="007332E5" w:rsidRPr="00CD680C">
              <w:rPr>
                <w:rFonts w:ascii="Arial" w:hAnsi="Arial" w:cs="Arial"/>
                <w:sz w:val="22"/>
                <w:szCs w:val="22"/>
              </w:rPr>
              <w:t xml:space="preserve">görsel materyal </w:t>
            </w:r>
            <w:r w:rsidRPr="00CD680C">
              <w:rPr>
                <w:rFonts w:ascii="Arial" w:hAnsi="Arial" w:cs="Arial"/>
                <w:sz w:val="22"/>
                <w:szCs w:val="22"/>
              </w:rPr>
              <w:t>hazırlarlar</w:t>
            </w:r>
            <w:r w:rsidR="00D618FC" w:rsidRPr="00CD680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A76FFC" w:rsidRPr="00CD680C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CD680C" w:rsidRDefault="0035662D" w:rsidP="002212C2">
      <w:p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D680C" w:rsidRDefault="0035662D" w:rsidP="004F1CEB">
      <w:pPr>
        <w:pStyle w:val="ListeParagraf"/>
        <w:numPr>
          <w:ilvl w:val="0"/>
          <w:numId w:val="35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014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dil</w:t>
      </w:r>
      <w:r w:rsidR="008F7014" w:rsidRPr="00CD680C">
        <w:rPr>
          <w:rFonts w:ascii="Arial" w:hAnsi="Arial" w:cs="Arial"/>
          <w:sz w:val="22"/>
          <w:szCs w:val="22"/>
        </w:rPr>
        <w:t xml:space="preserve"> </w:t>
      </w:r>
      <w:r w:rsidR="00CF28BA" w:rsidRPr="00CD680C">
        <w:rPr>
          <w:rFonts w:ascii="Arial" w:hAnsi="Arial" w:cs="Arial"/>
          <w:sz w:val="22"/>
          <w:szCs w:val="22"/>
        </w:rPr>
        <w:t>laboratuarı</w:t>
      </w:r>
      <w:r w:rsidRPr="00CD680C">
        <w:rPr>
          <w:rFonts w:ascii="Arial" w:hAnsi="Arial" w:cs="Arial"/>
          <w:sz w:val="22"/>
          <w:szCs w:val="22"/>
        </w:rPr>
        <w:t>, kütüphane, internet</w:t>
      </w:r>
      <w:r w:rsidR="008F7014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CD680C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lastRenderedPageBreak/>
        <w:t>Sınıf veya</w:t>
      </w:r>
      <w:r w:rsidR="008F7014" w:rsidRPr="00CD680C">
        <w:rPr>
          <w:rFonts w:ascii="Arial" w:hAnsi="Arial" w:cs="Arial"/>
          <w:sz w:val="22"/>
          <w:szCs w:val="22"/>
        </w:rPr>
        <w:t xml:space="preserve"> </w:t>
      </w:r>
      <w:r w:rsidR="004F1CEB" w:rsidRPr="00CD680C">
        <w:rPr>
          <w:rFonts w:ascii="Arial" w:hAnsi="Arial" w:cs="Arial"/>
          <w:sz w:val="22"/>
          <w:szCs w:val="22"/>
        </w:rPr>
        <w:t>laboratuvar</w:t>
      </w:r>
      <w:r w:rsidRPr="00CD680C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CD680C" w:rsidRDefault="004F1CEB" w:rsidP="004F1CEB">
      <w:pPr>
        <w:pStyle w:val="ListeParagraf"/>
        <w:numPr>
          <w:ilvl w:val="0"/>
          <w:numId w:val="35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Uygulama faaliyetlerinde i</w:t>
      </w:r>
      <w:r w:rsidR="004941E5" w:rsidRPr="00CD680C">
        <w:rPr>
          <w:rFonts w:ascii="Arial" w:hAnsi="Arial" w:cs="Arial"/>
          <w:sz w:val="22"/>
          <w:szCs w:val="22"/>
        </w:rPr>
        <w:t>ş sağlığı ve güvenliğine ilişkin risk ve tehlike oluşturacak her türlü duruma karşı tedbirler alınmalıdır.</w:t>
      </w:r>
    </w:p>
    <w:p w:rsidR="00A76FFC" w:rsidRPr="00CD680C" w:rsidRDefault="0035662D" w:rsidP="004F1CEB">
      <w:pPr>
        <w:pStyle w:val="ListeParagraf"/>
        <w:numPr>
          <w:ilvl w:val="0"/>
          <w:numId w:val="35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CD680C">
        <w:rPr>
          <w:rFonts w:ascii="Arial" w:hAnsi="Arial" w:cs="Arial"/>
          <w:sz w:val="22"/>
          <w:szCs w:val="22"/>
        </w:rPr>
        <w:t>sırasında kendini</w:t>
      </w:r>
      <w:r w:rsidRPr="00CD680C">
        <w:rPr>
          <w:rFonts w:ascii="Arial" w:hAnsi="Arial" w:cs="Arial"/>
          <w:sz w:val="22"/>
          <w:szCs w:val="22"/>
        </w:rPr>
        <w:t xml:space="preserve"> ifade edebilme (bilgisayar parçalarının yabancı dildeki karşılıklarını kullanma) vb. değer, tutum ve davranışları ön plana çıkaran etkinliklere yer </w:t>
      </w:r>
      <w:r w:rsidR="00CF28BA" w:rsidRPr="00CD680C">
        <w:rPr>
          <w:rFonts w:ascii="Arial" w:hAnsi="Arial" w:cs="Arial"/>
          <w:sz w:val="22"/>
          <w:szCs w:val="22"/>
        </w:rPr>
        <w:t>verilmelidir. Bu</w:t>
      </w:r>
      <w:r w:rsidRPr="00CD680C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CD680C">
        <w:rPr>
          <w:rFonts w:ascii="Arial" w:hAnsi="Arial" w:cs="Arial"/>
          <w:sz w:val="22"/>
          <w:szCs w:val="22"/>
        </w:rPr>
        <w:br w:type="page"/>
      </w:r>
    </w:p>
    <w:p w:rsidR="00A76FFC" w:rsidRPr="00CD680C" w:rsidRDefault="0035662D" w:rsidP="002212C2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lastRenderedPageBreak/>
        <w:t>MODÜL ADI</w:t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ab/>
        <w:t>:</w:t>
      </w:r>
      <w:r w:rsidR="008917BA" w:rsidRPr="00CD680C">
        <w:rPr>
          <w:rFonts w:ascii="Arial" w:hAnsi="Arial" w:cs="Arial"/>
          <w:b/>
          <w:sz w:val="22"/>
          <w:szCs w:val="22"/>
        </w:rPr>
        <w:t xml:space="preserve"> </w:t>
      </w:r>
      <w:r w:rsidR="00B46F82" w:rsidRPr="00CD680C">
        <w:rPr>
          <w:rFonts w:ascii="Arial" w:hAnsi="Arial" w:cs="Arial"/>
          <w:b/>
          <w:sz w:val="22"/>
          <w:szCs w:val="22"/>
        </w:rPr>
        <w:t xml:space="preserve">YABANCI DİLDE </w:t>
      </w:r>
      <w:r w:rsidRPr="00CD680C">
        <w:rPr>
          <w:rFonts w:ascii="Arial" w:hAnsi="Arial" w:cs="Arial"/>
          <w:b/>
          <w:sz w:val="22"/>
          <w:szCs w:val="22"/>
        </w:rPr>
        <w:t xml:space="preserve">YAZILIM VE AĞ KAVRAMLARI </w:t>
      </w:r>
    </w:p>
    <w:p w:rsidR="00A76FFC" w:rsidRPr="00CD680C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 KODU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>:</w:t>
      </w:r>
    </w:p>
    <w:p w:rsidR="00A76FFC" w:rsidRPr="00CD680C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MODÜLÜN SÜRESİ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 xml:space="preserve">: </w:t>
      </w:r>
      <w:r w:rsidRPr="00CD680C">
        <w:rPr>
          <w:rFonts w:ascii="Arial" w:hAnsi="Arial" w:cs="Arial"/>
          <w:bCs/>
          <w:sz w:val="22"/>
          <w:szCs w:val="22"/>
        </w:rPr>
        <w:t>40/3</w:t>
      </w:r>
      <w:r w:rsidR="008F7D51" w:rsidRPr="00CD680C">
        <w:rPr>
          <w:rFonts w:ascii="Arial" w:hAnsi="Arial" w:cs="Arial"/>
          <w:bCs/>
          <w:sz w:val="22"/>
          <w:szCs w:val="22"/>
        </w:rPr>
        <w:t xml:space="preserve">2 </w:t>
      </w:r>
      <w:r w:rsidRPr="00CD680C">
        <w:rPr>
          <w:rFonts w:ascii="Arial" w:hAnsi="Arial" w:cs="Arial"/>
          <w:sz w:val="22"/>
          <w:szCs w:val="22"/>
        </w:rPr>
        <w:t>ders saati</w:t>
      </w:r>
    </w:p>
    <w:p w:rsidR="00A76FFC" w:rsidRPr="00CD680C" w:rsidRDefault="0035662D" w:rsidP="002212C2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MODÜLÜN AMACI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 xml:space="preserve">: </w:t>
      </w:r>
      <w:r w:rsidRPr="00CD680C">
        <w:rPr>
          <w:rFonts w:ascii="Arial" w:hAnsi="Arial" w:cs="Arial"/>
          <w:sz w:val="22"/>
          <w:szCs w:val="22"/>
        </w:rPr>
        <w:t>Bireye/öğrenciye</w:t>
      </w:r>
      <w:r w:rsidR="008F7D51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 xml:space="preserve">yazılım ve ağ kavramlarını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1521B7" w:rsidRPr="00CD680C" w:rsidRDefault="001521B7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A76FFC" w:rsidRPr="00CD680C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ÖĞRENME KAZANIMLARI</w:t>
      </w:r>
      <w:r w:rsidR="001521B7" w:rsidRPr="00CD680C">
        <w:rPr>
          <w:rFonts w:ascii="Arial" w:hAnsi="Arial" w:cs="Arial"/>
          <w:b/>
          <w:sz w:val="22"/>
          <w:szCs w:val="22"/>
        </w:rPr>
        <w:tab/>
        <w:t>:</w:t>
      </w:r>
    </w:p>
    <w:p w:rsidR="008F7D51" w:rsidRPr="00CD680C" w:rsidRDefault="008F7D51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Bilişim teknolojisi alanı ile ilgili ağ kavramlarının yabancı </w:t>
      </w:r>
      <w:r w:rsidR="00B46F82" w:rsidRPr="00CD680C">
        <w:rPr>
          <w:rFonts w:ascii="Arial" w:hAnsi="Arial" w:cs="Arial"/>
          <w:sz w:val="22"/>
          <w:szCs w:val="22"/>
        </w:rPr>
        <w:t>dilde</w:t>
      </w:r>
      <w:r w:rsidRPr="00CD680C">
        <w:rPr>
          <w:rFonts w:ascii="Arial" w:hAnsi="Arial" w:cs="Arial"/>
          <w:sz w:val="22"/>
          <w:szCs w:val="22"/>
        </w:rPr>
        <w:t xml:space="preserve"> ifade eder.</w:t>
      </w:r>
    </w:p>
    <w:p w:rsidR="00A76FFC" w:rsidRPr="00CD680C" w:rsidRDefault="0035662D" w:rsidP="002212C2">
      <w:pPr>
        <w:pStyle w:val="ListeParagraf1"/>
        <w:numPr>
          <w:ilvl w:val="0"/>
          <w:numId w:val="11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Yazılım ile ilgili terim ve kavramları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eder.</w:t>
      </w:r>
    </w:p>
    <w:p w:rsidR="00A76FFC" w:rsidRPr="00CD680C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Web, grafik ve animasyon ile ilgili </w:t>
      </w:r>
      <w:r w:rsidR="008F7014" w:rsidRPr="00CD680C">
        <w:rPr>
          <w:rFonts w:ascii="Arial" w:hAnsi="Arial" w:cs="Arial"/>
          <w:sz w:val="22"/>
          <w:szCs w:val="22"/>
        </w:rPr>
        <w:t xml:space="preserve">kavramları </w:t>
      </w:r>
      <w:r w:rsidRPr="00CD680C">
        <w:rPr>
          <w:rFonts w:ascii="Arial" w:hAnsi="Arial" w:cs="Arial"/>
          <w:sz w:val="22"/>
          <w:szCs w:val="22"/>
        </w:rPr>
        <w:t xml:space="preserve">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eder.</w:t>
      </w:r>
    </w:p>
    <w:p w:rsidR="00A76FFC" w:rsidRPr="00CD680C" w:rsidRDefault="0035662D" w:rsidP="002212C2">
      <w:pPr>
        <w:pStyle w:val="ListeParagraf1"/>
        <w:widowControl w:val="0"/>
        <w:numPr>
          <w:ilvl w:val="0"/>
          <w:numId w:val="11"/>
        </w:numPr>
        <w:autoSpaceDE w:val="0"/>
        <w:autoSpaceDN w:val="0"/>
        <w:adjustRightInd w:val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Temel programlama kavramları ile ilgili</w:t>
      </w:r>
      <w:r w:rsidR="008F7014" w:rsidRPr="00CD680C">
        <w:rPr>
          <w:rFonts w:ascii="Arial" w:hAnsi="Arial" w:cs="Arial"/>
          <w:sz w:val="22"/>
          <w:szCs w:val="22"/>
        </w:rPr>
        <w:t xml:space="preserve"> terimleri</w:t>
      </w:r>
      <w:r w:rsidRPr="00CD680C">
        <w:rPr>
          <w:rFonts w:ascii="Arial" w:hAnsi="Arial" w:cs="Arial"/>
          <w:sz w:val="22"/>
          <w:szCs w:val="22"/>
        </w:rPr>
        <w:t xml:space="preserve">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eder.</w:t>
      </w:r>
    </w:p>
    <w:p w:rsidR="00A76FFC" w:rsidRPr="00CD680C" w:rsidRDefault="00A76FFC">
      <w:pPr>
        <w:pStyle w:val="ListeParagraf1"/>
        <w:widowControl w:val="0"/>
        <w:autoSpaceDE w:val="0"/>
        <w:autoSpaceDN w:val="0"/>
        <w:adjustRightInd w:val="0"/>
        <w:ind w:left="1221" w:right="313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A76FFC" w:rsidRPr="00CD680C">
        <w:trPr>
          <w:trHeight w:val="284"/>
          <w:jc w:val="center"/>
        </w:trPr>
        <w:tc>
          <w:tcPr>
            <w:tcW w:w="1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CD680C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CD680C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Ağ çeşitlerini yabancı dilde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ağa bağlanan cihazları listeler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Internet’i tanımlar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Antivirüs programlarında kullanılan terimleri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Ağ çeşitleri arasındaki farklılıkları yabancı dilde anlatır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www ile Internet arasındaki farklılıkları yabancı dilde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Internet kavramını yabancı dilde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Bilgisayar ve Internet’in geçmişini yabancı dilde tanıtan sunum hazırlar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yüklenmiş olan bir antivirüs programı kullanarak ile virüsleri temizler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Bir ağ kurmak için uygun ağ cihazlarını yabancı dilde kavramlarını kullanır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kavramlarını yabancı dilde tanımlar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çeşitlerini yabancı dilde listeler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çeşitleri ile ilgili olan terimleri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Çevrimiçi olanakları kullanmanın avantaj ve dezavantajlarını yabancı dilde tartışır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yazılım ve donanımı kıyaslar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ile terimlerin Türkçe anlamlarını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ve yazılım çeşitlerini yabancı dilde tanımlamada kendine güvenir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Donanım ve yazılımı yabancı dilde kıyaslamada kendine güvenir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ve yazılım çeşitlerini yabancı dilde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Yazılım kavramını yabancı dilde kullanır</w:t>
            </w:r>
          </w:p>
        </w:tc>
      </w:tr>
      <w:tr w:rsidR="008F7D51" w:rsidRPr="00CD680C" w:rsidTr="00D60083">
        <w:trPr>
          <w:trHeight w:val="483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3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kendi hayatı ile ilgili kısa bir paragraf yazar</w:t>
            </w:r>
          </w:p>
        </w:tc>
      </w:tr>
    </w:tbl>
    <w:p w:rsidR="00D60083" w:rsidRPr="00CD680C" w:rsidRDefault="00D60083">
      <w:r w:rsidRPr="00CD680C">
        <w:br w:type="page"/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347"/>
        <w:gridCol w:w="7595"/>
      </w:tblGrid>
      <w:tr w:rsidR="008F7D51" w:rsidRPr="00CD680C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lastRenderedPageBreak/>
              <w:t>C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Web tasarımı ile ilgili terimleri yabancı dilde açıklar.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Web sitelerinin çeşitlerini yabancı dilde anlatır.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nasıl web sitesi yapılacağını açıklar.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4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Bilgisayar oyunlarının yararlarını ve zararlarını yabancı dilde listeler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Web sitesi ile ilgili terimleri yabancı dilde tanımlar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Web sitesini tasarlama ile ilgili yabancı dilde sorulan sorulara cevap verir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Uygun durumlar için yabancı dilde işaret ve grafik hazırlar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5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bir billboard</w:t>
            </w:r>
            <w:r w:rsidR="00CF28BA" w:rsidRPr="00CD680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680C">
              <w:rPr>
                <w:rFonts w:ascii="Arial" w:hAnsi="Arial" w:cs="Arial"/>
                <w:sz w:val="22"/>
                <w:szCs w:val="22"/>
              </w:rPr>
              <w:t>afişi yada web sayfası tasarlar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temel programlama kavramlarını açıklar.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Programlama stratejileri ile ilgili olan terimleri açıklar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Internet’in tehlikeli yönlerini yabancı dilde açıklar.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Internet’in avantaj ve dezavantajlarını yabancı dilde açıklar.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açıklar.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Bilgisayar kullanırken yabancı dilde verilen ergonomi kurallarına göre doğru pozisyonda oturur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Bilgisayarda yapacağı işin niteliğine yönelik doğru programlama dilini seçer</w:t>
            </w:r>
          </w:p>
        </w:tc>
      </w:tr>
      <w:tr w:rsidR="008F7D51" w:rsidRPr="00CD680C" w:rsidTr="008F7D51">
        <w:trPr>
          <w:trHeight w:val="340"/>
          <w:jc w:val="center"/>
        </w:trPr>
        <w:tc>
          <w:tcPr>
            <w:tcW w:w="1130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8F7D51" w:rsidRPr="00CD680C" w:rsidRDefault="008F7D51" w:rsidP="008F7D51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F7D51" w:rsidRPr="00CD680C" w:rsidRDefault="008F7D51" w:rsidP="008F7D51">
            <w:pPr>
              <w:pStyle w:val="ListeParagraf1"/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Internet’i yabancı dilde kullanır</w:t>
            </w:r>
          </w:p>
        </w:tc>
      </w:tr>
    </w:tbl>
    <w:p w:rsidR="00A76FFC" w:rsidRPr="00CD680C" w:rsidRDefault="00A76FFC" w:rsidP="002212C2">
      <w:pPr>
        <w:suppressAutoHyphens/>
        <w:spacing w:after="0"/>
        <w:ind w:left="356"/>
        <w:jc w:val="both"/>
        <w:rPr>
          <w:rFonts w:ascii="Arial" w:hAnsi="Arial" w:cs="Arial"/>
          <w:sz w:val="22"/>
          <w:szCs w:val="22"/>
        </w:rPr>
      </w:pPr>
    </w:p>
    <w:p w:rsidR="00A76FFC" w:rsidRPr="00CD680C" w:rsidRDefault="0035662D" w:rsidP="002212C2">
      <w:pPr>
        <w:suppressAutoHyphens/>
        <w:spacing w:after="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D680C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8F7D51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dil</w:t>
      </w:r>
      <w:r w:rsidR="008F7D51" w:rsidRPr="00CD680C">
        <w:rPr>
          <w:rFonts w:ascii="Arial" w:hAnsi="Arial" w:cs="Arial"/>
          <w:sz w:val="22"/>
          <w:szCs w:val="22"/>
        </w:rPr>
        <w:t xml:space="preserve"> laboratuarı</w:t>
      </w:r>
      <w:r w:rsidRPr="00CD680C">
        <w:rPr>
          <w:rFonts w:ascii="Arial" w:hAnsi="Arial" w:cs="Arial"/>
          <w:sz w:val="22"/>
          <w:szCs w:val="22"/>
        </w:rPr>
        <w:t>, kütüphane, internet</w:t>
      </w:r>
      <w:r w:rsidR="008F7D51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CD680C" w:rsidRDefault="0035662D" w:rsidP="004F1CEB">
      <w:pPr>
        <w:pStyle w:val="ListeParagraf"/>
        <w:numPr>
          <w:ilvl w:val="0"/>
          <w:numId w:val="39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Sınıf veya</w:t>
      </w:r>
      <w:r w:rsidR="008F7D51" w:rsidRPr="00CD680C">
        <w:rPr>
          <w:rFonts w:ascii="Arial" w:hAnsi="Arial" w:cs="Arial"/>
          <w:sz w:val="22"/>
          <w:szCs w:val="22"/>
        </w:rPr>
        <w:t xml:space="preserve"> </w:t>
      </w:r>
      <w:r w:rsidR="004F1CEB" w:rsidRPr="00CD680C">
        <w:rPr>
          <w:rFonts w:ascii="Arial" w:hAnsi="Arial" w:cs="Arial"/>
          <w:sz w:val="22"/>
          <w:szCs w:val="22"/>
        </w:rPr>
        <w:t>laboratuvar</w:t>
      </w:r>
      <w:r w:rsidRPr="00CD680C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CD680C" w:rsidRDefault="004941E5" w:rsidP="004F1CEB">
      <w:pPr>
        <w:pStyle w:val="ListeParagraf"/>
        <w:numPr>
          <w:ilvl w:val="0"/>
          <w:numId w:val="39"/>
        </w:numPr>
        <w:suppressAutoHyphens/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CD680C" w:rsidRDefault="0035662D" w:rsidP="004F1CEB">
      <w:pPr>
        <w:pStyle w:val="ListeParagraf"/>
        <w:numPr>
          <w:ilvl w:val="0"/>
          <w:numId w:val="39"/>
        </w:numPr>
        <w:suppressAutoHyphens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Bu modülün işlenişi </w:t>
      </w:r>
      <w:r w:rsidR="00CF28BA" w:rsidRPr="00CD680C">
        <w:rPr>
          <w:rFonts w:ascii="Arial" w:hAnsi="Arial" w:cs="Arial"/>
          <w:sz w:val="22"/>
          <w:szCs w:val="22"/>
        </w:rPr>
        <w:t>sırasında kendini</w:t>
      </w:r>
      <w:r w:rsidRPr="00CD680C">
        <w:rPr>
          <w:rFonts w:ascii="Arial" w:hAnsi="Arial" w:cs="Arial"/>
          <w:sz w:val="22"/>
          <w:szCs w:val="22"/>
        </w:rPr>
        <w:t xml:space="preserve"> ifade edebilme (yazılım kavramlarının yabancı dildeki karşılıklarını kullanma) vb. değer, tutum ve davranışları ön plana çıkaran etkinliklere yer </w:t>
      </w:r>
      <w:r w:rsidR="00CF28BA" w:rsidRPr="00CD680C">
        <w:rPr>
          <w:rFonts w:ascii="Arial" w:hAnsi="Arial" w:cs="Arial"/>
          <w:sz w:val="22"/>
          <w:szCs w:val="22"/>
        </w:rPr>
        <w:t>verilmelidir. Bu</w:t>
      </w:r>
      <w:r w:rsidRPr="00CD680C">
        <w:rPr>
          <w:rFonts w:ascii="Arial" w:hAnsi="Arial" w:cs="Arial"/>
          <w:sz w:val="22"/>
          <w:szCs w:val="22"/>
        </w:rPr>
        <w:t xml:space="preserve"> etkinliklerde beyin fırtınası, grup tartışması, düz anlatım, soru cevap, örnek olay incelemesi gibi yöntem ve teknikler kullanılabilir.</w:t>
      </w:r>
      <w:r w:rsidRPr="00CD680C">
        <w:rPr>
          <w:rFonts w:ascii="Arial" w:hAnsi="Arial" w:cs="Arial"/>
          <w:b/>
          <w:sz w:val="22"/>
          <w:szCs w:val="22"/>
        </w:rPr>
        <w:br w:type="page"/>
      </w:r>
    </w:p>
    <w:p w:rsidR="004F1CEB" w:rsidRPr="00CD680C" w:rsidRDefault="0035662D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lastRenderedPageBreak/>
        <w:t>MODÜL ADI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 xml:space="preserve">: </w:t>
      </w:r>
      <w:r w:rsidR="00B46F82" w:rsidRPr="00CD680C">
        <w:rPr>
          <w:rFonts w:ascii="Arial" w:hAnsi="Arial" w:cs="Arial"/>
          <w:b/>
          <w:sz w:val="22"/>
          <w:szCs w:val="22"/>
        </w:rPr>
        <w:t xml:space="preserve">YABANCI DİLDE </w:t>
      </w:r>
      <w:r w:rsidRPr="00CD680C">
        <w:rPr>
          <w:rFonts w:ascii="Arial" w:hAnsi="Arial" w:cs="Arial"/>
          <w:b/>
          <w:sz w:val="22"/>
          <w:szCs w:val="22"/>
        </w:rPr>
        <w:t xml:space="preserve">ÖZGEÇMİŞ VE İŞ BAŞVURUSU </w:t>
      </w:r>
    </w:p>
    <w:p w:rsidR="00A76FFC" w:rsidRPr="00CD680C" w:rsidRDefault="004F1CEB" w:rsidP="004F1CEB">
      <w:pPr>
        <w:tabs>
          <w:tab w:val="left" w:pos="1843"/>
          <w:tab w:val="left" w:pos="2835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ab/>
        <w:t xml:space="preserve">  </w:t>
      </w:r>
      <w:r w:rsidR="0035662D" w:rsidRPr="00CD680C">
        <w:rPr>
          <w:rFonts w:ascii="Arial" w:hAnsi="Arial" w:cs="Arial"/>
          <w:b/>
          <w:sz w:val="22"/>
          <w:szCs w:val="22"/>
        </w:rPr>
        <w:t>HAZIRLAMA</w:t>
      </w:r>
    </w:p>
    <w:p w:rsidR="00A76FFC" w:rsidRPr="00CD680C" w:rsidRDefault="0035662D" w:rsidP="002212C2">
      <w:pPr>
        <w:tabs>
          <w:tab w:val="left" w:pos="1843"/>
        </w:tabs>
        <w:suppressAutoHyphens/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 KODU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>:</w:t>
      </w:r>
    </w:p>
    <w:p w:rsidR="00A76FFC" w:rsidRPr="00CD680C" w:rsidRDefault="0035662D" w:rsidP="002212C2">
      <w:pPr>
        <w:tabs>
          <w:tab w:val="left" w:pos="1843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MODÜLÜN SÜRESİ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>:</w:t>
      </w:r>
      <w:r w:rsidR="008F7D51" w:rsidRPr="00CD680C">
        <w:rPr>
          <w:rFonts w:ascii="Arial" w:hAnsi="Arial" w:cs="Arial"/>
          <w:b/>
          <w:sz w:val="22"/>
          <w:szCs w:val="22"/>
        </w:rPr>
        <w:t xml:space="preserve"> </w:t>
      </w:r>
      <w:r w:rsidRPr="00CD680C">
        <w:rPr>
          <w:rFonts w:ascii="Arial" w:hAnsi="Arial" w:cs="Arial"/>
          <w:bCs/>
          <w:sz w:val="22"/>
          <w:szCs w:val="22"/>
        </w:rPr>
        <w:t>40/1</w:t>
      </w:r>
      <w:r w:rsidR="008F7D51" w:rsidRPr="00CD680C">
        <w:rPr>
          <w:rFonts w:ascii="Arial" w:hAnsi="Arial" w:cs="Arial"/>
          <w:bCs/>
          <w:sz w:val="22"/>
          <w:szCs w:val="22"/>
        </w:rPr>
        <w:t>6</w:t>
      </w:r>
      <w:r w:rsidRPr="00CD680C">
        <w:rPr>
          <w:rFonts w:ascii="Arial" w:hAnsi="Arial" w:cs="Arial"/>
          <w:bCs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ders saati</w:t>
      </w:r>
    </w:p>
    <w:p w:rsidR="001521B7" w:rsidRPr="00CD680C" w:rsidRDefault="0035662D" w:rsidP="004F1CEB">
      <w:pPr>
        <w:tabs>
          <w:tab w:val="left" w:pos="1843"/>
        </w:tabs>
        <w:spacing w:after="120"/>
        <w:jc w:val="both"/>
        <w:outlineLvl w:val="0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MODÜLÜN AMACI</w:t>
      </w:r>
      <w:r w:rsidRPr="00CD680C">
        <w:rPr>
          <w:rFonts w:ascii="Arial" w:hAnsi="Arial" w:cs="Arial"/>
          <w:b/>
          <w:sz w:val="22"/>
          <w:szCs w:val="22"/>
        </w:rPr>
        <w:tab/>
      </w:r>
      <w:r w:rsidR="008917BA" w:rsidRPr="00CD680C">
        <w:rPr>
          <w:rFonts w:ascii="Arial" w:hAnsi="Arial" w:cs="Arial"/>
          <w:b/>
          <w:sz w:val="22"/>
          <w:szCs w:val="22"/>
        </w:rPr>
        <w:tab/>
      </w:r>
      <w:r w:rsidRPr="00CD680C">
        <w:rPr>
          <w:rFonts w:ascii="Arial" w:hAnsi="Arial" w:cs="Arial"/>
          <w:b/>
          <w:sz w:val="22"/>
          <w:szCs w:val="22"/>
        </w:rPr>
        <w:t xml:space="preserve">: </w:t>
      </w:r>
      <w:r w:rsidRPr="00CD680C">
        <w:rPr>
          <w:rFonts w:ascii="Arial" w:hAnsi="Arial" w:cs="Arial"/>
          <w:sz w:val="22"/>
          <w:szCs w:val="22"/>
        </w:rPr>
        <w:t xml:space="preserve">Bireye/öğrenciye; özgeçmiş hazırlama iş başvurusu/görüşme yapmayı yabancı </w:t>
      </w:r>
      <w:r w:rsidR="00B46F82" w:rsidRPr="00CD680C">
        <w:rPr>
          <w:rFonts w:ascii="Arial" w:hAnsi="Arial" w:cs="Arial"/>
          <w:sz w:val="22"/>
          <w:szCs w:val="22"/>
        </w:rPr>
        <w:t xml:space="preserve">dilde </w:t>
      </w:r>
      <w:r w:rsidRPr="00CD680C">
        <w:rPr>
          <w:rFonts w:ascii="Arial" w:hAnsi="Arial" w:cs="Arial"/>
          <w:sz w:val="22"/>
          <w:szCs w:val="22"/>
        </w:rPr>
        <w:t>ifade etme ile ilgili bilgi ve becerileri kazandırmaktır.</w:t>
      </w:r>
    </w:p>
    <w:p w:rsidR="00A76FFC" w:rsidRPr="00CD680C" w:rsidRDefault="0035662D" w:rsidP="002212C2">
      <w:pPr>
        <w:tabs>
          <w:tab w:val="left" w:pos="2410"/>
        </w:tabs>
        <w:spacing w:after="120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ÖĞRENME KAZANIMLARI</w:t>
      </w:r>
      <w:r w:rsidR="001521B7" w:rsidRPr="00CD680C">
        <w:rPr>
          <w:rFonts w:ascii="Arial" w:hAnsi="Arial" w:cs="Arial"/>
          <w:b/>
          <w:sz w:val="22"/>
          <w:szCs w:val="22"/>
        </w:rPr>
        <w:tab/>
        <w:t>:</w:t>
      </w:r>
    </w:p>
    <w:p w:rsidR="00A76FFC" w:rsidRPr="00CD680C" w:rsidRDefault="0035662D" w:rsidP="002212C2">
      <w:pPr>
        <w:pStyle w:val="ListeParagraf1"/>
        <w:numPr>
          <w:ilvl w:val="0"/>
          <w:numId w:val="18"/>
        </w:numPr>
        <w:spacing w:after="0"/>
        <w:ind w:left="851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Yabancı dilde ilgili terim ve kavramları kullanarak özgeçmiş hazırlar.</w:t>
      </w:r>
    </w:p>
    <w:p w:rsidR="00A76FFC" w:rsidRPr="00CD680C" w:rsidRDefault="0035662D" w:rsidP="00B46F82">
      <w:pPr>
        <w:pStyle w:val="ListeParagraf1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left="851" w:right="313" w:hanging="425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Yabancı dilde iş başvurusu / görüşmesi ile ilgili terim ve kavramları açıklar.</w:t>
      </w:r>
    </w:p>
    <w:p w:rsidR="004F1CEB" w:rsidRPr="00CD680C" w:rsidRDefault="004F1CEB" w:rsidP="004F1CEB">
      <w:pPr>
        <w:pStyle w:val="ListeParagraf1"/>
        <w:widowControl w:val="0"/>
        <w:autoSpaceDE w:val="0"/>
        <w:autoSpaceDN w:val="0"/>
        <w:adjustRightInd w:val="0"/>
        <w:spacing w:after="0"/>
        <w:ind w:left="851" w:right="313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581"/>
        <w:gridCol w:w="7199"/>
      </w:tblGrid>
      <w:tr w:rsidR="00A76FFC" w:rsidRPr="00CD680C">
        <w:trPr>
          <w:trHeight w:val="397"/>
          <w:jc w:val="center"/>
        </w:trPr>
        <w:tc>
          <w:tcPr>
            <w:tcW w:w="12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76FFC" w:rsidRPr="00CD680C" w:rsidRDefault="0035662D">
            <w:pPr>
              <w:ind w:left="-142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KAZANIM</w:t>
            </w:r>
          </w:p>
        </w:tc>
        <w:tc>
          <w:tcPr>
            <w:tcW w:w="7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6FFC" w:rsidRPr="00CD680C" w:rsidRDefault="0035662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BAŞARIM ÖLÇÜTLERİ</w:t>
            </w:r>
          </w:p>
        </w:tc>
      </w:tr>
      <w:tr w:rsidR="00A76FFC" w:rsidRPr="00CD680C" w:rsidTr="00D60083">
        <w:trPr>
          <w:trHeight w:hRule="exact" w:val="454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özgeçmiş kavramını açıklar</w:t>
            </w:r>
          </w:p>
        </w:tc>
      </w:tr>
      <w:tr w:rsidR="00A76FFC" w:rsidRPr="00CD680C" w:rsidTr="00D60083">
        <w:trPr>
          <w:trHeight w:hRule="exact" w:val="627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özgeçmiş formu doldururken kullanacağı kavramları açıklar</w:t>
            </w:r>
          </w:p>
        </w:tc>
      </w:tr>
      <w:tr w:rsidR="00A76FFC" w:rsidRPr="00CD680C" w:rsidTr="00D60083">
        <w:trPr>
          <w:trHeight w:hRule="exact" w:val="454"/>
          <w:jc w:val="center"/>
        </w:trPr>
        <w:tc>
          <w:tcPr>
            <w:tcW w:w="1292" w:type="dxa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19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etkili bir özgeçmiş hazırlama adımlarını açıklar</w:t>
            </w:r>
          </w:p>
        </w:tc>
      </w:tr>
      <w:tr w:rsidR="00A76FFC" w:rsidRPr="00CD680C" w:rsidTr="001521B7">
        <w:trPr>
          <w:trHeight w:val="1076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D60083">
            <w:pPr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35662D" w:rsidP="00D60083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20"/>
              </w:numPr>
              <w:spacing w:after="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etkili bir özgeçmiş hazırlar.</w:t>
            </w:r>
          </w:p>
        </w:tc>
      </w:tr>
      <w:tr w:rsidR="00A76FFC" w:rsidRPr="00CD680C" w:rsidTr="00D60083">
        <w:trPr>
          <w:trHeight w:val="397"/>
          <w:jc w:val="center"/>
        </w:trPr>
        <w:tc>
          <w:tcPr>
            <w:tcW w:w="1292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BİLGİ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iş görüşmesi kavramını açıklar</w:t>
            </w:r>
          </w:p>
        </w:tc>
      </w:tr>
      <w:tr w:rsidR="00A76FFC" w:rsidRPr="00CD680C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iş görüşmesinde karşılaşacağı kavramları açıklar</w:t>
            </w:r>
          </w:p>
        </w:tc>
      </w:tr>
      <w:tr w:rsidR="00A76FFC" w:rsidRPr="00CD680C" w:rsidTr="00D60083">
        <w:trPr>
          <w:trHeight w:val="397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21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Yabancı dilde etkili bir iş görüşmesi için ipuçlarını açıklar</w:t>
            </w:r>
          </w:p>
        </w:tc>
      </w:tr>
      <w:tr w:rsidR="00A76FFC" w:rsidRPr="00CD680C" w:rsidTr="00D60083">
        <w:trPr>
          <w:trHeight w:val="613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35662D" w:rsidP="00D60083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D680C">
              <w:rPr>
                <w:rFonts w:ascii="Arial" w:hAnsi="Arial" w:cs="Arial"/>
                <w:b/>
                <w:sz w:val="22"/>
                <w:szCs w:val="22"/>
              </w:rPr>
              <w:t>BECERİ</w:t>
            </w: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 w:rsidP="00D60083">
            <w:pPr>
              <w:pStyle w:val="ListeParagraf1"/>
              <w:numPr>
                <w:ilvl w:val="0"/>
                <w:numId w:val="22"/>
              </w:numPr>
              <w:spacing w:after="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Başarılı bir iş görüşmesi için ipuçlarını analiz eder</w:t>
            </w:r>
          </w:p>
        </w:tc>
      </w:tr>
      <w:tr w:rsidR="00A76FFC" w:rsidRPr="00CD680C">
        <w:trPr>
          <w:trHeight w:val="409"/>
          <w:jc w:val="center"/>
        </w:trPr>
        <w:tc>
          <w:tcPr>
            <w:tcW w:w="1292" w:type="dxa"/>
            <w:vMerge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A76FFC" w:rsidRPr="00CD680C" w:rsidRDefault="00A76FFC" w:rsidP="00D60083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vAlign w:val="center"/>
          </w:tcPr>
          <w:p w:rsidR="00A76FFC" w:rsidRPr="00CD680C" w:rsidRDefault="00A76FF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76FFC" w:rsidRPr="00CD680C" w:rsidRDefault="0035662D">
            <w:pPr>
              <w:pStyle w:val="ListeParagraf1"/>
              <w:numPr>
                <w:ilvl w:val="0"/>
                <w:numId w:val="22"/>
              </w:numPr>
              <w:spacing w:after="160" w:line="259" w:lineRule="auto"/>
              <w:ind w:left="430" w:hanging="430"/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CD680C">
              <w:rPr>
                <w:rFonts w:ascii="Arial" w:hAnsi="Arial" w:cs="Arial"/>
                <w:sz w:val="22"/>
                <w:szCs w:val="22"/>
              </w:rPr>
              <w:t>Başarılı bir iş görüşmesi için doğru terim ve kavramları seçer.</w:t>
            </w:r>
          </w:p>
        </w:tc>
      </w:tr>
    </w:tbl>
    <w:p w:rsidR="00A76FFC" w:rsidRPr="00CD680C" w:rsidRDefault="0035662D" w:rsidP="002212C2">
      <w:pPr>
        <w:suppressAutoHyphens/>
        <w:spacing w:before="240" w:after="0"/>
        <w:jc w:val="both"/>
        <w:rPr>
          <w:rFonts w:ascii="Arial" w:hAnsi="Arial" w:cs="Arial"/>
          <w:b/>
          <w:sz w:val="22"/>
          <w:szCs w:val="22"/>
        </w:rPr>
      </w:pPr>
      <w:r w:rsidRPr="00CD680C">
        <w:rPr>
          <w:rFonts w:ascii="Arial" w:hAnsi="Arial" w:cs="Arial"/>
          <w:b/>
          <w:sz w:val="22"/>
          <w:szCs w:val="22"/>
        </w:rPr>
        <w:t>UYGULAMAYA İLİŞKİN AÇIKLAMALAR</w:t>
      </w:r>
    </w:p>
    <w:p w:rsidR="00A76FFC" w:rsidRPr="00CD680C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Bu becerilerin kazanılabilmesi için bireye/öğrenciye; yapılacak uygulama faaliyetine ait</w:t>
      </w:r>
      <w:r w:rsidR="00A23991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dil</w:t>
      </w:r>
      <w:r w:rsidR="00A23991" w:rsidRPr="00CD680C">
        <w:rPr>
          <w:rFonts w:ascii="Arial" w:hAnsi="Arial" w:cs="Arial"/>
          <w:sz w:val="22"/>
          <w:szCs w:val="22"/>
        </w:rPr>
        <w:t xml:space="preserve"> </w:t>
      </w:r>
      <w:r w:rsidR="00CF28BA" w:rsidRPr="00CD680C">
        <w:rPr>
          <w:rFonts w:ascii="Arial" w:hAnsi="Arial" w:cs="Arial"/>
          <w:sz w:val="22"/>
          <w:szCs w:val="22"/>
        </w:rPr>
        <w:t>laboratuarı</w:t>
      </w:r>
      <w:r w:rsidRPr="00CD680C">
        <w:rPr>
          <w:rFonts w:ascii="Arial" w:hAnsi="Arial" w:cs="Arial"/>
          <w:sz w:val="22"/>
          <w:szCs w:val="22"/>
        </w:rPr>
        <w:t>, kütüphane, internet</w:t>
      </w:r>
      <w:r w:rsidR="00A23991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vb. araç, gereç, donanım ve koşullar sağlanmalıdır.</w:t>
      </w:r>
    </w:p>
    <w:p w:rsidR="00A76FFC" w:rsidRPr="00CD680C" w:rsidRDefault="0035662D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 xml:space="preserve">Sınıf veya </w:t>
      </w:r>
      <w:r w:rsidR="004F1CEB" w:rsidRPr="00CD680C">
        <w:rPr>
          <w:rFonts w:ascii="Arial" w:hAnsi="Arial" w:cs="Arial"/>
          <w:sz w:val="22"/>
          <w:szCs w:val="22"/>
        </w:rPr>
        <w:t>laboratuvar</w:t>
      </w:r>
      <w:r w:rsidRPr="00CD680C">
        <w:rPr>
          <w:rFonts w:ascii="Arial" w:hAnsi="Arial" w:cs="Arial"/>
          <w:sz w:val="22"/>
          <w:szCs w:val="22"/>
        </w:rPr>
        <w:t xml:space="preserve"> ortamında uygulama faaliyetine ait bilgiler öğrencilere uygulama öncesi anlatılmalı, dersin öğrenme kazanımlarının öğrenciye tam olarak kazandırılması amacıyla birden fazla uygulama faaliyeti yaptırılmalıdır.</w:t>
      </w:r>
    </w:p>
    <w:p w:rsidR="004941E5" w:rsidRPr="00CD680C" w:rsidRDefault="004941E5" w:rsidP="004F1CEB">
      <w:pPr>
        <w:pStyle w:val="ListeParagraf"/>
        <w:numPr>
          <w:ilvl w:val="0"/>
          <w:numId w:val="40"/>
        </w:numPr>
        <w:suppressAutoHyphens/>
        <w:spacing w:after="0"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Uygulama faaliyetlerinde İş sağlığı ve güvenliğine ilişkin risk ve tehlike oluşturacak her türlü duruma karşı tedbirler alınmalıdır.</w:t>
      </w:r>
    </w:p>
    <w:p w:rsidR="00A76FFC" w:rsidRPr="00CD680C" w:rsidRDefault="0035662D" w:rsidP="004F1CEB">
      <w:pPr>
        <w:pStyle w:val="ListeParagraf"/>
        <w:numPr>
          <w:ilvl w:val="0"/>
          <w:numId w:val="40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CD680C">
        <w:rPr>
          <w:rFonts w:ascii="Arial" w:hAnsi="Arial" w:cs="Arial"/>
          <w:sz w:val="22"/>
          <w:szCs w:val="22"/>
        </w:rPr>
        <w:t>Bu modülün işlenişi sırasında kendini tanıma (özgeçmiş hazırlayabilmesi için kendini tanıma), kendini ifade edebilme (özgeçmiş hazırlarken ve/veya iş görüşmesinde kendini ifade edebilme), selamlaşma (iş görüşmesine başlarken selamlaşma) vb. değer, tutum ve davranışları ön plana çıkaran etkinliklere yer verilmelidir.</w:t>
      </w:r>
      <w:r w:rsidR="008F7D51" w:rsidRPr="00CD680C">
        <w:rPr>
          <w:rFonts w:ascii="Arial" w:hAnsi="Arial" w:cs="Arial"/>
          <w:sz w:val="22"/>
          <w:szCs w:val="22"/>
        </w:rPr>
        <w:t xml:space="preserve"> </w:t>
      </w:r>
      <w:r w:rsidRPr="00CD680C">
        <w:rPr>
          <w:rFonts w:ascii="Arial" w:hAnsi="Arial" w:cs="Arial"/>
          <w:sz w:val="22"/>
          <w:szCs w:val="22"/>
        </w:rPr>
        <w:t>Bu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A76FFC" w:rsidRPr="00CD680C" w:rsidSect="00A76FFC">
      <w:footerReference w:type="default" r:id="rId8"/>
      <w:pgSz w:w="11906" w:h="16838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97E" w:rsidRDefault="0015097E" w:rsidP="00A76FFC">
      <w:pPr>
        <w:spacing w:after="0" w:line="240" w:lineRule="auto"/>
      </w:pPr>
      <w:r>
        <w:separator/>
      </w:r>
    </w:p>
  </w:endnote>
  <w:endnote w:type="continuationSeparator" w:id="0">
    <w:p w:rsidR="0015097E" w:rsidRDefault="0015097E" w:rsidP="00A7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FFC" w:rsidRDefault="00F77AD3">
    <w:pPr>
      <w:pStyle w:val="Altbilgi"/>
      <w:jc w:val="right"/>
    </w:pPr>
    <w:r>
      <w:fldChar w:fldCharType="begin"/>
    </w:r>
    <w:r w:rsidR="0035662D">
      <w:instrText xml:space="preserve"> PAGE   \* MERGEFORMAT </w:instrText>
    </w:r>
    <w:r>
      <w:fldChar w:fldCharType="separate"/>
    </w:r>
    <w:r w:rsidR="00CD680C">
      <w:rPr>
        <w:noProof/>
      </w:rPr>
      <w:t>1</w:t>
    </w:r>
    <w:r>
      <w:fldChar w:fldCharType="end"/>
    </w:r>
  </w:p>
  <w:p w:rsidR="00A76FFC" w:rsidRDefault="00A76FF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97E" w:rsidRDefault="0015097E" w:rsidP="00A76FFC">
      <w:pPr>
        <w:spacing w:after="0" w:line="240" w:lineRule="auto"/>
      </w:pPr>
      <w:r>
        <w:separator/>
      </w:r>
    </w:p>
  </w:footnote>
  <w:footnote w:type="continuationSeparator" w:id="0">
    <w:p w:rsidR="0015097E" w:rsidRDefault="0015097E" w:rsidP="00A7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1EBB"/>
    <w:multiLevelType w:val="multilevel"/>
    <w:tmpl w:val="04111EBB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147C"/>
    <w:multiLevelType w:val="hybridMultilevel"/>
    <w:tmpl w:val="F8CC49E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2EAB"/>
    <w:multiLevelType w:val="hybridMultilevel"/>
    <w:tmpl w:val="25DA83A6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045A"/>
    <w:multiLevelType w:val="hybridMultilevel"/>
    <w:tmpl w:val="63040A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64E9C"/>
    <w:multiLevelType w:val="multilevel"/>
    <w:tmpl w:val="0C164E9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1B2F"/>
    <w:multiLevelType w:val="multilevel"/>
    <w:tmpl w:val="10831B2F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50971"/>
    <w:multiLevelType w:val="multilevel"/>
    <w:tmpl w:val="1425097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36DB9"/>
    <w:multiLevelType w:val="hybridMultilevel"/>
    <w:tmpl w:val="CD16708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90" w:hanging="360"/>
      </w:pPr>
    </w:lvl>
    <w:lvl w:ilvl="2" w:tplc="041F001B" w:tentative="1">
      <w:start w:val="1"/>
      <w:numFmt w:val="lowerRoman"/>
      <w:lvlText w:val="%3."/>
      <w:lvlJc w:val="right"/>
      <w:pPr>
        <w:ind w:left="2510" w:hanging="180"/>
      </w:pPr>
    </w:lvl>
    <w:lvl w:ilvl="3" w:tplc="041F000F" w:tentative="1">
      <w:start w:val="1"/>
      <w:numFmt w:val="decimal"/>
      <w:lvlText w:val="%4."/>
      <w:lvlJc w:val="left"/>
      <w:pPr>
        <w:ind w:left="3230" w:hanging="360"/>
      </w:pPr>
    </w:lvl>
    <w:lvl w:ilvl="4" w:tplc="041F0019" w:tentative="1">
      <w:start w:val="1"/>
      <w:numFmt w:val="lowerLetter"/>
      <w:lvlText w:val="%5."/>
      <w:lvlJc w:val="left"/>
      <w:pPr>
        <w:ind w:left="3950" w:hanging="360"/>
      </w:pPr>
    </w:lvl>
    <w:lvl w:ilvl="5" w:tplc="041F001B" w:tentative="1">
      <w:start w:val="1"/>
      <w:numFmt w:val="lowerRoman"/>
      <w:lvlText w:val="%6."/>
      <w:lvlJc w:val="right"/>
      <w:pPr>
        <w:ind w:left="4670" w:hanging="180"/>
      </w:pPr>
    </w:lvl>
    <w:lvl w:ilvl="6" w:tplc="041F000F" w:tentative="1">
      <w:start w:val="1"/>
      <w:numFmt w:val="decimal"/>
      <w:lvlText w:val="%7."/>
      <w:lvlJc w:val="left"/>
      <w:pPr>
        <w:ind w:left="5390" w:hanging="360"/>
      </w:pPr>
    </w:lvl>
    <w:lvl w:ilvl="7" w:tplc="041F0019" w:tentative="1">
      <w:start w:val="1"/>
      <w:numFmt w:val="lowerLetter"/>
      <w:lvlText w:val="%8."/>
      <w:lvlJc w:val="left"/>
      <w:pPr>
        <w:ind w:left="6110" w:hanging="360"/>
      </w:pPr>
    </w:lvl>
    <w:lvl w:ilvl="8" w:tplc="041F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8ED6C0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5301E2"/>
    <w:multiLevelType w:val="multilevel"/>
    <w:tmpl w:val="1E5301E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016C3"/>
    <w:multiLevelType w:val="multilevel"/>
    <w:tmpl w:val="1F4016C3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11" w15:restartNumberingAfterBreak="0">
    <w:nsid w:val="1FCF79B5"/>
    <w:multiLevelType w:val="hybridMultilevel"/>
    <w:tmpl w:val="D706BAA0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5C07DC"/>
    <w:multiLevelType w:val="multilevel"/>
    <w:tmpl w:val="215C07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53B27"/>
    <w:multiLevelType w:val="multilevel"/>
    <w:tmpl w:val="2DF53B27"/>
    <w:lvl w:ilvl="0">
      <w:start w:val="1"/>
      <w:numFmt w:val="decimal"/>
      <w:lvlText w:val="%1-"/>
      <w:lvlJc w:val="left"/>
      <w:pPr>
        <w:ind w:left="1077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97" w:hanging="360"/>
      </w:pPr>
    </w:lvl>
    <w:lvl w:ilvl="2" w:tentative="1">
      <w:start w:val="1"/>
      <w:numFmt w:val="lowerRoman"/>
      <w:lvlText w:val="%3."/>
      <w:lvlJc w:val="right"/>
      <w:pPr>
        <w:ind w:left="2517" w:hanging="180"/>
      </w:pPr>
    </w:lvl>
    <w:lvl w:ilvl="3" w:tentative="1">
      <w:start w:val="1"/>
      <w:numFmt w:val="decimal"/>
      <w:lvlText w:val="%4."/>
      <w:lvlJc w:val="left"/>
      <w:pPr>
        <w:ind w:left="3237" w:hanging="360"/>
      </w:pPr>
    </w:lvl>
    <w:lvl w:ilvl="4" w:tentative="1">
      <w:start w:val="1"/>
      <w:numFmt w:val="lowerLetter"/>
      <w:lvlText w:val="%5."/>
      <w:lvlJc w:val="left"/>
      <w:pPr>
        <w:ind w:left="3957" w:hanging="360"/>
      </w:pPr>
    </w:lvl>
    <w:lvl w:ilvl="5" w:tentative="1">
      <w:start w:val="1"/>
      <w:numFmt w:val="lowerRoman"/>
      <w:lvlText w:val="%6."/>
      <w:lvlJc w:val="right"/>
      <w:pPr>
        <w:ind w:left="4677" w:hanging="180"/>
      </w:pPr>
    </w:lvl>
    <w:lvl w:ilvl="6" w:tentative="1">
      <w:start w:val="1"/>
      <w:numFmt w:val="decimal"/>
      <w:lvlText w:val="%7."/>
      <w:lvlJc w:val="left"/>
      <w:pPr>
        <w:ind w:left="5397" w:hanging="360"/>
      </w:pPr>
    </w:lvl>
    <w:lvl w:ilvl="7" w:tentative="1">
      <w:start w:val="1"/>
      <w:numFmt w:val="lowerLetter"/>
      <w:lvlText w:val="%8."/>
      <w:lvlJc w:val="left"/>
      <w:pPr>
        <w:ind w:left="6117" w:hanging="360"/>
      </w:pPr>
    </w:lvl>
    <w:lvl w:ilvl="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9AD69CC"/>
    <w:multiLevelType w:val="multilevel"/>
    <w:tmpl w:val="39AD69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A2658E"/>
    <w:multiLevelType w:val="hybridMultilevel"/>
    <w:tmpl w:val="7E24C68C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D54FD"/>
    <w:multiLevelType w:val="hybridMultilevel"/>
    <w:tmpl w:val="D8164A44"/>
    <w:lvl w:ilvl="0" w:tplc="24BE0E8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D13BB6"/>
    <w:multiLevelType w:val="multilevel"/>
    <w:tmpl w:val="3DD13B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776C"/>
    <w:multiLevelType w:val="hybridMultilevel"/>
    <w:tmpl w:val="7A687AAA"/>
    <w:lvl w:ilvl="0" w:tplc="24BE0E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90632A"/>
    <w:multiLevelType w:val="multilevel"/>
    <w:tmpl w:val="429063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4953EF"/>
    <w:multiLevelType w:val="hybridMultilevel"/>
    <w:tmpl w:val="6A9E9D08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F6991"/>
    <w:multiLevelType w:val="multilevel"/>
    <w:tmpl w:val="478F6991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72A0D"/>
    <w:multiLevelType w:val="hybridMultilevel"/>
    <w:tmpl w:val="DD84A636"/>
    <w:lvl w:ilvl="0" w:tplc="24BE0E8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96289"/>
    <w:multiLevelType w:val="hybridMultilevel"/>
    <w:tmpl w:val="BD6A0496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22747"/>
    <w:multiLevelType w:val="multilevel"/>
    <w:tmpl w:val="48A22747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C15C2A"/>
    <w:multiLevelType w:val="hybridMultilevel"/>
    <w:tmpl w:val="F8D0E35A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C4B5A"/>
    <w:multiLevelType w:val="multilevel"/>
    <w:tmpl w:val="49CC4B5A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7" w15:restartNumberingAfterBreak="0">
    <w:nsid w:val="4CF21FB6"/>
    <w:multiLevelType w:val="multilevel"/>
    <w:tmpl w:val="4CF21FB6"/>
    <w:lvl w:ilvl="0">
      <w:start w:val="1"/>
      <w:numFmt w:val="upperLetter"/>
      <w:lvlText w:val="%1."/>
      <w:lvlJc w:val="left"/>
      <w:pPr>
        <w:ind w:left="357"/>
      </w:pPr>
      <w:rPr>
        <w:rFonts w:hint="default"/>
        <w:b/>
        <w:color w:val="auto"/>
      </w:rPr>
    </w:lvl>
    <w:lvl w:ilvl="1" w:tentative="1">
      <w:start w:val="1"/>
      <w:numFmt w:val="lowerLetter"/>
      <w:lvlText w:val="%2."/>
      <w:lvlJc w:val="left"/>
      <w:pPr>
        <w:ind w:left="1941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661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381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4101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821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541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261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981" w:hanging="180"/>
      </w:pPr>
      <w:rPr>
        <w:rFonts w:cs="Times New Roman"/>
      </w:rPr>
    </w:lvl>
  </w:abstractNum>
  <w:abstractNum w:abstractNumId="28" w15:restartNumberingAfterBreak="0">
    <w:nsid w:val="53B35359"/>
    <w:multiLevelType w:val="hybridMultilevel"/>
    <w:tmpl w:val="93CECBFC"/>
    <w:lvl w:ilvl="0" w:tplc="30603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516F8"/>
    <w:multiLevelType w:val="multilevel"/>
    <w:tmpl w:val="61C516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A1A9A"/>
    <w:multiLevelType w:val="multilevel"/>
    <w:tmpl w:val="631A1A9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A2989"/>
    <w:multiLevelType w:val="multilevel"/>
    <w:tmpl w:val="662A2989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273880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256548"/>
    <w:multiLevelType w:val="multilevel"/>
    <w:tmpl w:val="712565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05E19"/>
    <w:multiLevelType w:val="multilevel"/>
    <w:tmpl w:val="72805E19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60831"/>
    <w:multiLevelType w:val="hybridMultilevel"/>
    <w:tmpl w:val="E71CCA82"/>
    <w:lvl w:ilvl="0" w:tplc="24BE0E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3094D"/>
    <w:multiLevelType w:val="multilevel"/>
    <w:tmpl w:val="7353094D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395D54"/>
    <w:multiLevelType w:val="hybridMultilevel"/>
    <w:tmpl w:val="462C633A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7872F6"/>
    <w:multiLevelType w:val="hybridMultilevel"/>
    <w:tmpl w:val="529A4FB4"/>
    <w:lvl w:ilvl="0" w:tplc="306037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E7C243F"/>
    <w:multiLevelType w:val="multilevel"/>
    <w:tmpl w:val="7E7C243F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6"/>
  </w:num>
  <w:num w:numId="5">
    <w:abstractNumId w:val="17"/>
  </w:num>
  <w:num w:numId="6">
    <w:abstractNumId w:val="33"/>
  </w:num>
  <w:num w:numId="7">
    <w:abstractNumId w:val="12"/>
  </w:num>
  <w:num w:numId="8">
    <w:abstractNumId w:val="5"/>
  </w:num>
  <w:num w:numId="9">
    <w:abstractNumId w:val="36"/>
  </w:num>
  <w:num w:numId="10">
    <w:abstractNumId w:val="24"/>
  </w:num>
  <w:num w:numId="11">
    <w:abstractNumId w:val="27"/>
  </w:num>
  <w:num w:numId="12">
    <w:abstractNumId w:val="39"/>
  </w:num>
  <w:num w:numId="13">
    <w:abstractNumId w:val="6"/>
  </w:num>
  <w:num w:numId="14">
    <w:abstractNumId w:val="30"/>
  </w:num>
  <w:num w:numId="15">
    <w:abstractNumId w:val="0"/>
  </w:num>
  <w:num w:numId="16">
    <w:abstractNumId w:val="4"/>
  </w:num>
  <w:num w:numId="17">
    <w:abstractNumId w:val="29"/>
  </w:num>
  <w:num w:numId="18">
    <w:abstractNumId w:val="10"/>
  </w:num>
  <w:num w:numId="19">
    <w:abstractNumId w:val="34"/>
  </w:num>
  <w:num w:numId="20">
    <w:abstractNumId w:val="31"/>
  </w:num>
  <w:num w:numId="21">
    <w:abstractNumId w:val="21"/>
  </w:num>
  <w:num w:numId="22">
    <w:abstractNumId w:val="9"/>
  </w:num>
  <w:num w:numId="23">
    <w:abstractNumId w:val="32"/>
  </w:num>
  <w:num w:numId="24">
    <w:abstractNumId w:val="8"/>
  </w:num>
  <w:num w:numId="25">
    <w:abstractNumId w:val="7"/>
  </w:num>
  <w:num w:numId="26">
    <w:abstractNumId w:val="22"/>
  </w:num>
  <w:num w:numId="27">
    <w:abstractNumId w:val="3"/>
  </w:num>
  <w:num w:numId="28">
    <w:abstractNumId w:val="23"/>
  </w:num>
  <w:num w:numId="29">
    <w:abstractNumId w:val="37"/>
  </w:num>
  <w:num w:numId="30">
    <w:abstractNumId w:val="11"/>
  </w:num>
  <w:num w:numId="31">
    <w:abstractNumId w:val="18"/>
  </w:num>
  <w:num w:numId="32">
    <w:abstractNumId w:val="35"/>
  </w:num>
  <w:num w:numId="33">
    <w:abstractNumId w:val="20"/>
  </w:num>
  <w:num w:numId="34">
    <w:abstractNumId w:val="38"/>
  </w:num>
  <w:num w:numId="35">
    <w:abstractNumId w:val="16"/>
  </w:num>
  <w:num w:numId="36">
    <w:abstractNumId w:val="2"/>
  </w:num>
  <w:num w:numId="37">
    <w:abstractNumId w:val="25"/>
  </w:num>
  <w:num w:numId="38">
    <w:abstractNumId w:val="28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529"/>
    <w:rsid w:val="000006AC"/>
    <w:rsid w:val="0001203F"/>
    <w:rsid w:val="00014806"/>
    <w:rsid w:val="00047656"/>
    <w:rsid w:val="00061C7C"/>
    <w:rsid w:val="000633F4"/>
    <w:rsid w:val="00066660"/>
    <w:rsid w:val="00072C1F"/>
    <w:rsid w:val="000735AC"/>
    <w:rsid w:val="000758D5"/>
    <w:rsid w:val="00075A6D"/>
    <w:rsid w:val="00081C8E"/>
    <w:rsid w:val="00082C7C"/>
    <w:rsid w:val="0008423B"/>
    <w:rsid w:val="00087B2E"/>
    <w:rsid w:val="000911DF"/>
    <w:rsid w:val="00092A93"/>
    <w:rsid w:val="00097A27"/>
    <w:rsid w:val="000A3425"/>
    <w:rsid w:val="000B03AA"/>
    <w:rsid w:val="000B2E47"/>
    <w:rsid w:val="000C79D3"/>
    <w:rsid w:val="000D23FE"/>
    <w:rsid w:val="000D6A5A"/>
    <w:rsid w:val="000D6FCB"/>
    <w:rsid w:val="000E3696"/>
    <w:rsid w:val="000E6C9D"/>
    <w:rsid w:val="000E77C8"/>
    <w:rsid w:val="00100C7E"/>
    <w:rsid w:val="00101952"/>
    <w:rsid w:val="0011220F"/>
    <w:rsid w:val="00117FF7"/>
    <w:rsid w:val="00127E20"/>
    <w:rsid w:val="0013212B"/>
    <w:rsid w:val="001347ED"/>
    <w:rsid w:val="00136793"/>
    <w:rsid w:val="00142587"/>
    <w:rsid w:val="00146FDF"/>
    <w:rsid w:val="0015097E"/>
    <w:rsid w:val="00150E9C"/>
    <w:rsid w:val="001521B7"/>
    <w:rsid w:val="00152DF6"/>
    <w:rsid w:val="00160DCE"/>
    <w:rsid w:val="00165DEB"/>
    <w:rsid w:val="00172CDD"/>
    <w:rsid w:val="00176D2C"/>
    <w:rsid w:val="00191445"/>
    <w:rsid w:val="001930B5"/>
    <w:rsid w:val="00197B49"/>
    <w:rsid w:val="001C0537"/>
    <w:rsid w:val="001C49DA"/>
    <w:rsid w:val="001C4EAF"/>
    <w:rsid w:val="001C70BB"/>
    <w:rsid w:val="001D2AD4"/>
    <w:rsid w:val="001E415D"/>
    <w:rsid w:val="001E66F2"/>
    <w:rsid w:val="001F521A"/>
    <w:rsid w:val="001F74D0"/>
    <w:rsid w:val="0020496E"/>
    <w:rsid w:val="00207CB1"/>
    <w:rsid w:val="0021163B"/>
    <w:rsid w:val="002133D9"/>
    <w:rsid w:val="002146AC"/>
    <w:rsid w:val="002212C2"/>
    <w:rsid w:val="00224252"/>
    <w:rsid w:val="002276F7"/>
    <w:rsid w:val="00236D7C"/>
    <w:rsid w:val="0024033E"/>
    <w:rsid w:val="00262902"/>
    <w:rsid w:val="00266B3D"/>
    <w:rsid w:val="002710F6"/>
    <w:rsid w:val="002741B3"/>
    <w:rsid w:val="00284DB4"/>
    <w:rsid w:val="002A1328"/>
    <w:rsid w:val="002B2B6E"/>
    <w:rsid w:val="002B6B78"/>
    <w:rsid w:val="002C2F76"/>
    <w:rsid w:val="002E2395"/>
    <w:rsid w:val="002E56BB"/>
    <w:rsid w:val="002E77A9"/>
    <w:rsid w:val="002F28FA"/>
    <w:rsid w:val="002F2DC1"/>
    <w:rsid w:val="003003C9"/>
    <w:rsid w:val="00301258"/>
    <w:rsid w:val="00306223"/>
    <w:rsid w:val="0033146E"/>
    <w:rsid w:val="00334A97"/>
    <w:rsid w:val="003466B5"/>
    <w:rsid w:val="00346CE2"/>
    <w:rsid w:val="0035662D"/>
    <w:rsid w:val="003625CE"/>
    <w:rsid w:val="00382B82"/>
    <w:rsid w:val="00386150"/>
    <w:rsid w:val="00387863"/>
    <w:rsid w:val="00394692"/>
    <w:rsid w:val="003A2E1C"/>
    <w:rsid w:val="003B095F"/>
    <w:rsid w:val="003B2C57"/>
    <w:rsid w:val="003C1DF5"/>
    <w:rsid w:val="003D100B"/>
    <w:rsid w:val="003E487C"/>
    <w:rsid w:val="003E5339"/>
    <w:rsid w:val="003F0A81"/>
    <w:rsid w:val="004004D0"/>
    <w:rsid w:val="00403BFB"/>
    <w:rsid w:val="00407C16"/>
    <w:rsid w:val="004227F3"/>
    <w:rsid w:val="00422BC5"/>
    <w:rsid w:val="004251A6"/>
    <w:rsid w:val="004278FA"/>
    <w:rsid w:val="00435100"/>
    <w:rsid w:val="00435EC8"/>
    <w:rsid w:val="00436178"/>
    <w:rsid w:val="00441E68"/>
    <w:rsid w:val="0044517F"/>
    <w:rsid w:val="00452E4B"/>
    <w:rsid w:val="00464FD3"/>
    <w:rsid w:val="00470ACA"/>
    <w:rsid w:val="0047235A"/>
    <w:rsid w:val="00475C3D"/>
    <w:rsid w:val="004845A7"/>
    <w:rsid w:val="00490AC1"/>
    <w:rsid w:val="004941E5"/>
    <w:rsid w:val="00494C5B"/>
    <w:rsid w:val="00494CD5"/>
    <w:rsid w:val="004A238D"/>
    <w:rsid w:val="004A6D6A"/>
    <w:rsid w:val="004A75F7"/>
    <w:rsid w:val="004B423B"/>
    <w:rsid w:val="004C4B95"/>
    <w:rsid w:val="004D3A89"/>
    <w:rsid w:val="004E51C7"/>
    <w:rsid w:val="004F1CEB"/>
    <w:rsid w:val="005050BD"/>
    <w:rsid w:val="00511F32"/>
    <w:rsid w:val="00513A15"/>
    <w:rsid w:val="00517AFD"/>
    <w:rsid w:val="005215E3"/>
    <w:rsid w:val="00527D61"/>
    <w:rsid w:val="005311FD"/>
    <w:rsid w:val="00536650"/>
    <w:rsid w:val="00551236"/>
    <w:rsid w:val="00551699"/>
    <w:rsid w:val="0056662A"/>
    <w:rsid w:val="0057233E"/>
    <w:rsid w:val="0057308F"/>
    <w:rsid w:val="00573714"/>
    <w:rsid w:val="00582D62"/>
    <w:rsid w:val="005926B9"/>
    <w:rsid w:val="00594D2D"/>
    <w:rsid w:val="00597052"/>
    <w:rsid w:val="005A1ACD"/>
    <w:rsid w:val="005A7CC9"/>
    <w:rsid w:val="005A7EF0"/>
    <w:rsid w:val="005B5713"/>
    <w:rsid w:val="005B7611"/>
    <w:rsid w:val="005C169F"/>
    <w:rsid w:val="005C4848"/>
    <w:rsid w:val="005C513A"/>
    <w:rsid w:val="005C5820"/>
    <w:rsid w:val="005E014D"/>
    <w:rsid w:val="005E2DC1"/>
    <w:rsid w:val="005E3865"/>
    <w:rsid w:val="005E76F9"/>
    <w:rsid w:val="005F0909"/>
    <w:rsid w:val="005F0F6F"/>
    <w:rsid w:val="005F3CF4"/>
    <w:rsid w:val="0060042B"/>
    <w:rsid w:val="00602F22"/>
    <w:rsid w:val="00611BA0"/>
    <w:rsid w:val="00612A53"/>
    <w:rsid w:val="00617450"/>
    <w:rsid w:val="00637C16"/>
    <w:rsid w:val="0064234C"/>
    <w:rsid w:val="006447D4"/>
    <w:rsid w:val="00654ECA"/>
    <w:rsid w:val="00665E71"/>
    <w:rsid w:val="0066736F"/>
    <w:rsid w:val="006962E2"/>
    <w:rsid w:val="006A0DD9"/>
    <w:rsid w:val="006B188C"/>
    <w:rsid w:val="006F0A04"/>
    <w:rsid w:val="006F6A8C"/>
    <w:rsid w:val="006F70F4"/>
    <w:rsid w:val="00700B4D"/>
    <w:rsid w:val="00705513"/>
    <w:rsid w:val="00707644"/>
    <w:rsid w:val="007079B8"/>
    <w:rsid w:val="00707E6A"/>
    <w:rsid w:val="00714437"/>
    <w:rsid w:val="00717A20"/>
    <w:rsid w:val="00717D80"/>
    <w:rsid w:val="007221B7"/>
    <w:rsid w:val="007240EC"/>
    <w:rsid w:val="0072746D"/>
    <w:rsid w:val="00731847"/>
    <w:rsid w:val="007332E5"/>
    <w:rsid w:val="00750A55"/>
    <w:rsid w:val="00752271"/>
    <w:rsid w:val="00755082"/>
    <w:rsid w:val="007677E9"/>
    <w:rsid w:val="00773AE2"/>
    <w:rsid w:val="00775E1F"/>
    <w:rsid w:val="00776437"/>
    <w:rsid w:val="00776C2E"/>
    <w:rsid w:val="00792F5D"/>
    <w:rsid w:val="007A2A7C"/>
    <w:rsid w:val="007A4AB1"/>
    <w:rsid w:val="007A78C5"/>
    <w:rsid w:val="007B554F"/>
    <w:rsid w:val="007C308A"/>
    <w:rsid w:val="007D0AC1"/>
    <w:rsid w:val="007D4D95"/>
    <w:rsid w:val="007D5412"/>
    <w:rsid w:val="007E75D6"/>
    <w:rsid w:val="00806E6A"/>
    <w:rsid w:val="0082075C"/>
    <w:rsid w:val="00824482"/>
    <w:rsid w:val="00826B8A"/>
    <w:rsid w:val="00827415"/>
    <w:rsid w:val="00836633"/>
    <w:rsid w:val="00841918"/>
    <w:rsid w:val="00853BD9"/>
    <w:rsid w:val="008677FD"/>
    <w:rsid w:val="008917BA"/>
    <w:rsid w:val="00892E43"/>
    <w:rsid w:val="008A382D"/>
    <w:rsid w:val="008A5971"/>
    <w:rsid w:val="008B027C"/>
    <w:rsid w:val="008B30FA"/>
    <w:rsid w:val="008C5C5A"/>
    <w:rsid w:val="008C6D01"/>
    <w:rsid w:val="008D416C"/>
    <w:rsid w:val="008D4806"/>
    <w:rsid w:val="008E1272"/>
    <w:rsid w:val="008E67DF"/>
    <w:rsid w:val="008E687C"/>
    <w:rsid w:val="008F7014"/>
    <w:rsid w:val="008F7D51"/>
    <w:rsid w:val="00921684"/>
    <w:rsid w:val="0092184D"/>
    <w:rsid w:val="00932E8F"/>
    <w:rsid w:val="0094127F"/>
    <w:rsid w:val="00963D6D"/>
    <w:rsid w:val="009967CF"/>
    <w:rsid w:val="009A578B"/>
    <w:rsid w:val="009B039F"/>
    <w:rsid w:val="009D029D"/>
    <w:rsid w:val="009D045A"/>
    <w:rsid w:val="009D70C2"/>
    <w:rsid w:val="009F7703"/>
    <w:rsid w:val="00A06131"/>
    <w:rsid w:val="00A07D65"/>
    <w:rsid w:val="00A10BFB"/>
    <w:rsid w:val="00A1203D"/>
    <w:rsid w:val="00A13DCA"/>
    <w:rsid w:val="00A21381"/>
    <w:rsid w:val="00A23991"/>
    <w:rsid w:val="00A24086"/>
    <w:rsid w:val="00A31A9F"/>
    <w:rsid w:val="00A40009"/>
    <w:rsid w:val="00A410D5"/>
    <w:rsid w:val="00A51841"/>
    <w:rsid w:val="00A525ED"/>
    <w:rsid w:val="00A541A0"/>
    <w:rsid w:val="00A61A26"/>
    <w:rsid w:val="00A67BC8"/>
    <w:rsid w:val="00A72605"/>
    <w:rsid w:val="00A76FFC"/>
    <w:rsid w:val="00A80305"/>
    <w:rsid w:val="00A95A2A"/>
    <w:rsid w:val="00A96B90"/>
    <w:rsid w:val="00A971F7"/>
    <w:rsid w:val="00AA68C4"/>
    <w:rsid w:val="00AB6A40"/>
    <w:rsid w:val="00AC0FCD"/>
    <w:rsid w:val="00AC50C2"/>
    <w:rsid w:val="00AD528D"/>
    <w:rsid w:val="00AD558A"/>
    <w:rsid w:val="00AD64D1"/>
    <w:rsid w:val="00AE7982"/>
    <w:rsid w:val="00AE7AC0"/>
    <w:rsid w:val="00AF4014"/>
    <w:rsid w:val="00AF471B"/>
    <w:rsid w:val="00AF6529"/>
    <w:rsid w:val="00AF725B"/>
    <w:rsid w:val="00AF7744"/>
    <w:rsid w:val="00B03505"/>
    <w:rsid w:val="00B04F08"/>
    <w:rsid w:val="00B12626"/>
    <w:rsid w:val="00B2203F"/>
    <w:rsid w:val="00B3084F"/>
    <w:rsid w:val="00B36BA3"/>
    <w:rsid w:val="00B41DB2"/>
    <w:rsid w:val="00B43312"/>
    <w:rsid w:val="00B44CE6"/>
    <w:rsid w:val="00B46F82"/>
    <w:rsid w:val="00B479B0"/>
    <w:rsid w:val="00B547AC"/>
    <w:rsid w:val="00B8052E"/>
    <w:rsid w:val="00B92286"/>
    <w:rsid w:val="00B92A5F"/>
    <w:rsid w:val="00B93E37"/>
    <w:rsid w:val="00B97B3C"/>
    <w:rsid w:val="00BA468A"/>
    <w:rsid w:val="00BC1BEA"/>
    <w:rsid w:val="00BC2AC4"/>
    <w:rsid w:val="00BC7048"/>
    <w:rsid w:val="00BD4824"/>
    <w:rsid w:val="00BD4D62"/>
    <w:rsid w:val="00BD5D57"/>
    <w:rsid w:val="00BE4574"/>
    <w:rsid w:val="00BE57BF"/>
    <w:rsid w:val="00BE6C33"/>
    <w:rsid w:val="00BF1906"/>
    <w:rsid w:val="00C0680D"/>
    <w:rsid w:val="00C3716C"/>
    <w:rsid w:val="00C42791"/>
    <w:rsid w:val="00C6319C"/>
    <w:rsid w:val="00C65BA2"/>
    <w:rsid w:val="00C667C2"/>
    <w:rsid w:val="00C701C0"/>
    <w:rsid w:val="00C82AFB"/>
    <w:rsid w:val="00C8412D"/>
    <w:rsid w:val="00C84362"/>
    <w:rsid w:val="00C86E53"/>
    <w:rsid w:val="00C91200"/>
    <w:rsid w:val="00CA0624"/>
    <w:rsid w:val="00CB1A56"/>
    <w:rsid w:val="00CB58C8"/>
    <w:rsid w:val="00CC1D70"/>
    <w:rsid w:val="00CC2861"/>
    <w:rsid w:val="00CC7B8A"/>
    <w:rsid w:val="00CD140A"/>
    <w:rsid w:val="00CD177D"/>
    <w:rsid w:val="00CD5A78"/>
    <w:rsid w:val="00CD680C"/>
    <w:rsid w:val="00CF19EA"/>
    <w:rsid w:val="00CF28BA"/>
    <w:rsid w:val="00CF5F5A"/>
    <w:rsid w:val="00D00C05"/>
    <w:rsid w:val="00D12481"/>
    <w:rsid w:val="00D126EC"/>
    <w:rsid w:val="00D1483D"/>
    <w:rsid w:val="00D23C4B"/>
    <w:rsid w:val="00D26178"/>
    <w:rsid w:val="00D2714C"/>
    <w:rsid w:val="00D32DFC"/>
    <w:rsid w:val="00D342B6"/>
    <w:rsid w:val="00D44858"/>
    <w:rsid w:val="00D47C57"/>
    <w:rsid w:val="00D5153E"/>
    <w:rsid w:val="00D60083"/>
    <w:rsid w:val="00D618FC"/>
    <w:rsid w:val="00D62EE6"/>
    <w:rsid w:val="00D70CAA"/>
    <w:rsid w:val="00D72036"/>
    <w:rsid w:val="00D80740"/>
    <w:rsid w:val="00D97C49"/>
    <w:rsid w:val="00DA1927"/>
    <w:rsid w:val="00DA44FC"/>
    <w:rsid w:val="00DA56A9"/>
    <w:rsid w:val="00DA56CE"/>
    <w:rsid w:val="00DB28F2"/>
    <w:rsid w:val="00DC1728"/>
    <w:rsid w:val="00DC3799"/>
    <w:rsid w:val="00DC4F5E"/>
    <w:rsid w:val="00DD0BFC"/>
    <w:rsid w:val="00DD6CCB"/>
    <w:rsid w:val="00DE4289"/>
    <w:rsid w:val="00DF4D05"/>
    <w:rsid w:val="00E0375E"/>
    <w:rsid w:val="00E110D2"/>
    <w:rsid w:val="00E170E3"/>
    <w:rsid w:val="00E20B83"/>
    <w:rsid w:val="00E4360B"/>
    <w:rsid w:val="00E46DF1"/>
    <w:rsid w:val="00E50FBB"/>
    <w:rsid w:val="00E542DA"/>
    <w:rsid w:val="00E724FF"/>
    <w:rsid w:val="00E7790D"/>
    <w:rsid w:val="00E87E67"/>
    <w:rsid w:val="00EA4627"/>
    <w:rsid w:val="00EC3D4E"/>
    <w:rsid w:val="00EC65AC"/>
    <w:rsid w:val="00EC6B9F"/>
    <w:rsid w:val="00EC6D08"/>
    <w:rsid w:val="00ED389D"/>
    <w:rsid w:val="00EF1955"/>
    <w:rsid w:val="00EF3B21"/>
    <w:rsid w:val="00EF5D01"/>
    <w:rsid w:val="00F01F52"/>
    <w:rsid w:val="00F034DC"/>
    <w:rsid w:val="00F03605"/>
    <w:rsid w:val="00F03B55"/>
    <w:rsid w:val="00F13DEC"/>
    <w:rsid w:val="00F223C9"/>
    <w:rsid w:val="00F408ED"/>
    <w:rsid w:val="00F42A67"/>
    <w:rsid w:val="00F43B94"/>
    <w:rsid w:val="00F4622D"/>
    <w:rsid w:val="00F47E22"/>
    <w:rsid w:val="00F635CB"/>
    <w:rsid w:val="00F65B1E"/>
    <w:rsid w:val="00F701B3"/>
    <w:rsid w:val="00F73810"/>
    <w:rsid w:val="00F77AD3"/>
    <w:rsid w:val="00F81472"/>
    <w:rsid w:val="00F8193D"/>
    <w:rsid w:val="00F823A4"/>
    <w:rsid w:val="00F93AAC"/>
    <w:rsid w:val="00FA0079"/>
    <w:rsid w:val="00FA112C"/>
    <w:rsid w:val="00FA12E5"/>
    <w:rsid w:val="00FA3E2B"/>
    <w:rsid w:val="00FA4AE3"/>
    <w:rsid w:val="00FA76AE"/>
    <w:rsid w:val="00FB4194"/>
    <w:rsid w:val="00FB4479"/>
    <w:rsid w:val="00FC4882"/>
    <w:rsid w:val="00FD204E"/>
    <w:rsid w:val="00FE3E6E"/>
    <w:rsid w:val="00FE4A02"/>
    <w:rsid w:val="00FE7274"/>
    <w:rsid w:val="00FF2081"/>
    <w:rsid w:val="1308486C"/>
    <w:rsid w:val="3BBE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EF411A1-646A-49C6-A50E-2273173C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FC"/>
    <w:rPr>
      <w:rFonts w:ascii="Times New Roman" w:eastAsia="Times New Roman" w:hAnsi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qFormat/>
    <w:rsid w:val="00A76FFC"/>
    <w:pPr>
      <w:tabs>
        <w:tab w:val="center" w:pos="4536"/>
        <w:tab w:val="right" w:pos="9072"/>
      </w:tabs>
    </w:pPr>
  </w:style>
  <w:style w:type="paragraph" w:styleId="stbilgi">
    <w:name w:val="header"/>
    <w:basedOn w:val="Normal"/>
    <w:link w:val="stbilgiChar"/>
    <w:uiPriority w:val="99"/>
    <w:semiHidden/>
    <w:qFormat/>
    <w:rsid w:val="00A76FFC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99"/>
    <w:qFormat/>
    <w:rsid w:val="00A76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1">
    <w:name w:val="Liste Paragraf1"/>
    <w:basedOn w:val="Normal"/>
    <w:uiPriority w:val="34"/>
    <w:qFormat/>
    <w:rsid w:val="00A76FFC"/>
    <w:pPr>
      <w:ind w:left="720"/>
    </w:pPr>
  </w:style>
  <w:style w:type="paragraph" w:customStyle="1" w:styleId="KENAN2">
    <w:name w:val="KENAN 2"/>
    <w:basedOn w:val="Normal"/>
    <w:uiPriority w:val="99"/>
    <w:rsid w:val="00A76FFC"/>
    <w:pPr>
      <w:jc w:val="both"/>
    </w:pPr>
    <w:rPr>
      <w:b/>
      <w:sz w:val="28"/>
      <w:szCs w:val="22"/>
    </w:rPr>
  </w:style>
  <w:style w:type="character" w:customStyle="1" w:styleId="stbilgiChar">
    <w:name w:val="Üstbilgi Char"/>
    <w:basedOn w:val="VarsaylanParagrafYazTipi"/>
    <w:link w:val="stbilgi"/>
    <w:uiPriority w:val="99"/>
    <w:semiHidden/>
    <w:qFormat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character" w:customStyle="1" w:styleId="AltbilgiChar">
    <w:name w:val="Altbilgi Char"/>
    <w:basedOn w:val="VarsaylanParagrafYazTipi"/>
    <w:link w:val="Altbilgi"/>
    <w:uiPriority w:val="99"/>
    <w:locked/>
    <w:rsid w:val="00A76FFC"/>
    <w:rPr>
      <w:rFonts w:ascii="Times New Roman" w:hAnsi="Times New Roman" w:cs="Times New Roman"/>
      <w:sz w:val="24"/>
      <w:szCs w:val="24"/>
      <w:lang w:eastAsia="tr-TR"/>
    </w:rPr>
  </w:style>
  <w:style w:type="paragraph" w:customStyle="1" w:styleId="AralkYok1">
    <w:name w:val="Aralık Yok1"/>
    <w:uiPriority w:val="1"/>
    <w:qFormat/>
    <w:rsid w:val="00A76FFC"/>
    <w:rPr>
      <w:rFonts w:ascii="Times New Roman" w:eastAsia="Times New Roman" w:hAnsi="Times New Roman"/>
      <w:sz w:val="24"/>
      <w:szCs w:val="24"/>
    </w:rPr>
  </w:style>
  <w:style w:type="paragraph" w:customStyle="1" w:styleId="PMetin">
    <w:name w:val="ÇÖP Metin"/>
    <w:basedOn w:val="Normal"/>
    <w:qFormat/>
    <w:rsid w:val="00A76FFC"/>
    <w:pPr>
      <w:spacing w:after="120"/>
      <w:ind w:firstLine="709"/>
      <w:jc w:val="both"/>
    </w:pPr>
    <w:rPr>
      <w:rFonts w:ascii="Arial" w:hAnsi="Arial"/>
      <w:sz w:val="20"/>
      <w:szCs w:val="22"/>
    </w:rPr>
  </w:style>
  <w:style w:type="paragraph" w:styleId="ListeParagraf">
    <w:name w:val="List Paragraph"/>
    <w:basedOn w:val="Normal"/>
    <w:uiPriority w:val="99"/>
    <w:unhideWhenUsed/>
    <w:rsid w:val="0049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O.Faruk YILDIRIM</cp:lastModifiedBy>
  <cp:revision>40</cp:revision>
  <cp:lastPrinted>2013-03-22T11:25:00Z</cp:lastPrinted>
  <dcterms:created xsi:type="dcterms:W3CDTF">2015-12-17T09:24:00Z</dcterms:created>
  <dcterms:modified xsi:type="dcterms:W3CDTF">2018-09-11T11:40:00Z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