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C3" w:rsidRPr="00CB4986" w:rsidRDefault="008556C3" w:rsidP="00615DBC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B4986">
        <w:rPr>
          <w:rFonts w:asciiTheme="minorHAnsi" w:hAnsiTheme="minorHAnsi" w:cstheme="minorHAnsi"/>
          <w:sz w:val="20"/>
          <w:szCs w:val="20"/>
        </w:rPr>
        <w:t xml:space="preserve">İZMİT </w:t>
      </w:r>
      <w:r w:rsidR="00FB646A">
        <w:rPr>
          <w:rFonts w:asciiTheme="minorHAnsi" w:hAnsiTheme="minorHAnsi" w:cstheme="minorHAnsi"/>
          <w:sz w:val="20"/>
          <w:szCs w:val="20"/>
        </w:rPr>
        <w:t xml:space="preserve">MESLEKİ VE </w:t>
      </w:r>
      <w:r w:rsidRPr="00CB4986">
        <w:rPr>
          <w:rFonts w:asciiTheme="minorHAnsi" w:hAnsiTheme="minorHAnsi" w:cstheme="minorHAnsi"/>
          <w:sz w:val="20"/>
          <w:szCs w:val="20"/>
        </w:rPr>
        <w:t xml:space="preserve">TEKNİK </w:t>
      </w:r>
      <w:r w:rsidR="00FB646A">
        <w:rPr>
          <w:rFonts w:asciiTheme="minorHAnsi" w:hAnsiTheme="minorHAnsi" w:cstheme="minorHAnsi"/>
          <w:sz w:val="20"/>
          <w:szCs w:val="20"/>
        </w:rPr>
        <w:t xml:space="preserve">ANADOLU </w:t>
      </w:r>
      <w:r w:rsidRPr="00CB4986">
        <w:rPr>
          <w:rFonts w:asciiTheme="minorHAnsi" w:hAnsiTheme="minorHAnsi" w:cstheme="minorHAnsi"/>
          <w:sz w:val="20"/>
          <w:szCs w:val="20"/>
        </w:rPr>
        <w:t>LİSESİ</w:t>
      </w:r>
    </w:p>
    <w:p w:rsidR="005A04D5" w:rsidRDefault="00FB646A" w:rsidP="00615DBC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MESLEK</w:t>
      </w:r>
      <w:r w:rsidR="003133BA">
        <w:rPr>
          <w:rFonts w:asciiTheme="minorHAnsi" w:hAnsiTheme="minorHAnsi" w:cstheme="minorHAnsi"/>
          <w:sz w:val="20"/>
          <w:szCs w:val="20"/>
        </w:rPr>
        <w:t>İ AÇIK ÖĞRETİM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81EE6" w:rsidRPr="00CB4986">
        <w:rPr>
          <w:rFonts w:asciiTheme="minorHAnsi" w:hAnsiTheme="minorHAnsi" w:cstheme="minorHAnsi"/>
          <w:sz w:val="20"/>
          <w:szCs w:val="20"/>
        </w:rPr>
        <w:t>LİSESİ</w:t>
      </w:r>
      <w:r w:rsidR="005A04D5">
        <w:rPr>
          <w:rFonts w:asciiTheme="minorHAnsi" w:hAnsiTheme="minorHAnsi" w:cstheme="minorHAnsi"/>
          <w:sz w:val="20"/>
          <w:szCs w:val="20"/>
        </w:rPr>
        <w:t xml:space="preserve"> YÜZ YÜZE EĞİTİM PROGRAMI 02-09 EYLÜL EK SINAV DÖNEMİ</w:t>
      </w:r>
      <w:r w:rsidR="00F81EE6" w:rsidRPr="00CB498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556C3" w:rsidRPr="00CB4986" w:rsidRDefault="00AE4384" w:rsidP="00615DBC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GRAFİK VE ANİMASYON</w:t>
      </w:r>
      <w:r w:rsidR="003133BA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>1</w:t>
      </w:r>
      <w:r w:rsidR="008556C3" w:rsidRPr="00CB4986">
        <w:rPr>
          <w:rFonts w:asciiTheme="minorHAnsi" w:hAnsiTheme="minorHAnsi" w:cstheme="minorHAnsi"/>
          <w:sz w:val="20"/>
          <w:szCs w:val="20"/>
        </w:rPr>
        <w:t xml:space="preserve"> DERSİ </w:t>
      </w:r>
      <w:r w:rsidR="003133BA">
        <w:rPr>
          <w:rFonts w:asciiTheme="minorHAnsi" w:hAnsiTheme="minorHAnsi" w:cstheme="minorHAnsi"/>
          <w:sz w:val="20"/>
          <w:szCs w:val="20"/>
        </w:rPr>
        <w:t xml:space="preserve">UYGULAMA </w:t>
      </w:r>
      <w:r w:rsidR="008556C3" w:rsidRPr="00CB4986">
        <w:rPr>
          <w:rFonts w:asciiTheme="minorHAnsi" w:hAnsiTheme="minorHAnsi" w:cstheme="minorHAnsi"/>
          <w:sz w:val="20"/>
          <w:szCs w:val="20"/>
        </w:rPr>
        <w:t>SINAVI SORU TUTANAĞI</w:t>
      </w:r>
    </w:p>
    <w:p w:rsidR="008556C3" w:rsidRDefault="008556C3" w:rsidP="00615DBC">
      <w:pPr>
        <w:tabs>
          <w:tab w:val="left" w:pos="-4395"/>
          <w:tab w:val="center" w:pos="2552"/>
          <w:tab w:val="center" w:pos="5103"/>
          <w:tab w:val="center" w:pos="7655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B4986">
        <w:rPr>
          <w:rFonts w:asciiTheme="minorHAnsi" w:hAnsiTheme="minorHAnsi" w:cstheme="minorHAnsi"/>
          <w:b/>
          <w:sz w:val="20"/>
          <w:szCs w:val="20"/>
        </w:rPr>
        <w:tab/>
      </w:r>
      <w:r w:rsidR="00522E75" w:rsidRPr="00CB4986">
        <w:rPr>
          <w:rFonts w:asciiTheme="minorHAnsi" w:hAnsiTheme="minorHAnsi" w:cstheme="minorHAnsi"/>
          <w:sz w:val="20"/>
          <w:szCs w:val="20"/>
        </w:rPr>
        <w:t xml:space="preserve">Süre: </w:t>
      </w:r>
      <w:r w:rsidR="00AE4384">
        <w:rPr>
          <w:rFonts w:asciiTheme="minorHAnsi" w:hAnsiTheme="minorHAnsi" w:cstheme="minorHAnsi"/>
          <w:sz w:val="20"/>
          <w:szCs w:val="20"/>
        </w:rPr>
        <w:t>4</w:t>
      </w:r>
      <w:r w:rsidR="00C43BF6">
        <w:rPr>
          <w:rFonts w:asciiTheme="minorHAnsi" w:hAnsiTheme="minorHAnsi" w:cstheme="minorHAnsi"/>
          <w:sz w:val="20"/>
          <w:szCs w:val="20"/>
        </w:rPr>
        <w:t>0</w:t>
      </w:r>
      <w:r w:rsidRPr="00CB4986">
        <w:rPr>
          <w:rFonts w:asciiTheme="minorHAnsi" w:hAnsiTheme="minorHAnsi" w:cstheme="minorHAnsi"/>
          <w:sz w:val="20"/>
          <w:szCs w:val="20"/>
        </w:rPr>
        <w:t xml:space="preserve"> dk</w:t>
      </w:r>
      <w:r w:rsidR="00522E75" w:rsidRPr="00CB4986">
        <w:rPr>
          <w:rFonts w:asciiTheme="minorHAnsi" w:hAnsiTheme="minorHAnsi" w:cstheme="minorHAnsi"/>
          <w:sz w:val="20"/>
          <w:szCs w:val="20"/>
        </w:rPr>
        <w:t>.</w:t>
      </w:r>
      <w:r w:rsidRPr="00CB4986">
        <w:rPr>
          <w:rFonts w:asciiTheme="minorHAnsi" w:hAnsiTheme="minorHAnsi" w:cstheme="minorHAnsi"/>
          <w:sz w:val="20"/>
          <w:szCs w:val="20"/>
        </w:rPr>
        <w:tab/>
      </w:r>
      <w:r w:rsidR="0097375F">
        <w:rPr>
          <w:rFonts w:asciiTheme="minorHAnsi" w:hAnsiTheme="minorHAnsi" w:cstheme="minorHAnsi"/>
          <w:sz w:val="20"/>
          <w:szCs w:val="20"/>
        </w:rPr>
        <w:t>0</w:t>
      </w:r>
      <w:r w:rsidR="002D3786">
        <w:rPr>
          <w:rFonts w:asciiTheme="minorHAnsi" w:hAnsiTheme="minorHAnsi" w:cstheme="minorHAnsi"/>
          <w:sz w:val="20"/>
          <w:szCs w:val="20"/>
        </w:rPr>
        <w:t>6</w:t>
      </w:r>
      <w:r w:rsidR="00522E75" w:rsidRPr="00CB4986">
        <w:rPr>
          <w:rFonts w:asciiTheme="minorHAnsi" w:hAnsiTheme="minorHAnsi" w:cstheme="minorHAnsi"/>
          <w:sz w:val="20"/>
          <w:szCs w:val="20"/>
        </w:rPr>
        <w:t>.</w:t>
      </w:r>
      <w:r w:rsidR="003133BA">
        <w:rPr>
          <w:rFonts w:asciiTheme="minorHAnsi" w:hAnsiTheme="minorHAnsi" w:cstheme="minorHAnsi"/>
          <w:sz w:val="20"/>
          <w:szCs w:val="20"/>
        </w:rPr>
        <w:t>09</w:t>
      </w:r>
      <w:r w:rsidR="00522E75" w:rsidRPr="00CB4986">
        <w:rPr>
          <w:rFonts w:asciiTheme="minorHAnsi" w:hAnsiTheme="minorHAnsi" w:cstheme="minorHAnsi"/>
          <w:sz w:val="20"/>
          <w:szCs w:val="20"/>
        </w:rPr>
        <w:t>.</w:t>
      </w:r>
      <w:r w:rsidR="0097375F">
        <w:rPr>
          <w:rFonts w:asciiTheme="minorHAnsi" w:hAnsiTheme="minorHAnsi" w:cstheme="minorHAnsi"/>
          <w:sz w:val="20"/>
          <w:szCs w:val="20"/>
        </w:rPr>
        <w:t>2019</w:t>
      </w:r>
      <w:r w:rsidRPr="00CB4986">
        <w:rPr>
          <w:rFonts w:asciiTheme="minorHAnsi" w:hAnsiTheme="minorHAnsi" w:cstheme="minorHAnsi"/>
          <w:sz w:val="20"/>
          <w:szCs w:val="20"/>
        </w:rPr>
        <w:tab/>
        <w:t xml:space="preserve">Sınav Saati: </w:t>
      </w:r>
      <w:r w:rsidR="0097375F">
        <w:rPr>
          <w:rFonts w:asciiTheme="minorHAnsi" w:hAnsiTheme="minorHAnsi" w:cstheme="minorHAnsi"/>
          <w:sz w:val="20"/>
          <w:szCs w:val="20"/>
        </w:rPr>
        <w:t>1</w:t>
      </w:r>
      <w:r w:rsidR="00691653">
        <w:rPr>
          <w:rFonts w:asciiTheme="minorHAnsi" w:hAnsiTheme="minorHAnsi" w:cstheme="minorHAnsi"/>
          <w:sz w:val="20"/>
          <w:szCs w:val="20"/>
        </w:rPr>
        <w:t>1</w:t>
      </w:r>
      <w:r w:rsidR="00522E75" w:rsidRPr="00CB4986">
        <w:rPr>
          <w:rFonts w:asciiTheme="minorHAnsi" w:hAnsiTheme="minorHAnsi" w:cstheme="minorHAnsi"/>
          <w:sz w:val="20"/>
          <w:szCs w:val="20"/>
        </w:rPr>
        <w:t>.00</w:t>
      </w:r>
    </w:p>
    <w:p w:rsidR="00E1412A" w:rsidRPr="00CB4986" w:rsidRDefault="00E1412A" w:rsidP="00615DBC">
      <w:pPr>
        <w:tabs>
          <w:tab w:val="left" w:pos="-4395"/>
          <w:tab w:val="center" w:pos="2552"/>
          <w:tab w:val="center" w:pos="5103"/>
          <w:tab w:val="center" w:pos="7655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</w:tblGrid>
      <w:tr w:rsidR="008556C3" w:rsidRPr="00CB4986" w:rsidTr="00201572">
        <w:trPr>
          <w:jc w:val="center"/>
        </w:trPr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Soru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Toplam</w:t>
            </w:r>
          </w:p>
        </w:tc>
      </w:tr>
      <w:tr w:rsidR="008556C3" w:rsidRPr="00CB4986" w:rsidTr="00201572">
        <w:trPr>
          <w:jc w:val="center"/>
        </w:trPr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Puan</w:t>
            </w:r>
          </w:p>
        </w:tc>
        <w:tc>
          <w:tcPr>
            <w:tcW w:w="862" w:type="dxa"/>
          </w:tcPr>
          <w:p w:rsidR="008556C3" w:rsidRPr="00CB4986" w:rsidRDefault="00F81EE6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862" w:type="dxa"/>
          </w:tcPr>
          <w:p w:rsidR="008556C3" w:rsidRPr="00CB4986" w:rsidRDefault="00F81EE6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862" w:type="dxa"/>
          </w:tcPr>
          <w:p w:rsidR="008556C3" w:rsidRPr="00CB4986" w:rsidRDefault="00F81EE6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F81EE6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F81EE6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8C452B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8C452B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8C452B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8556C3" w:rsidRPr="00CB4986" w:rsidRDefault="008556C3" w:rsidP="00615DBC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4986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:rsidR="004D17C1" w:rsidRPr="00CB4986" w:rsidRDefault="004D17C1" w:rsidP="004D17C1">
      <w:pPr>
        <w:rPr>
          <w:rFonts w:asciiTheme="minorHAnsi" w:hAnsiTheme="minorHAnsi"/>
          <w:sz w:val="20"/>
          <w:szCs w:val="20"/>
        </w:rPr>
      </w:pPr>
    </w:p>
    <w:p w:rsidR="004D17C1" w:rsidRPr="00CB4986" w:rsidRDefault="004D17C1" w:rsidP="004D17C1">
      <w:pPr>
        <w:jc w:val="center"/>
        <w:rPr>
          <w:rFonts w:asciiTheme="minorHAnsi" w:hAnsiTheme="minorHAnsi"/>
          <w:b/>
          <w:sz w:val="20"/>
          <w:szCs w:val="20"/>
        </w:rPr>
      </w:pPr>
      <w:r w:rsidRPr="00CB4986">
        <w:rPr>
          <w:rFonts w:asciiTheme="minorHAnsi" w:hAnsiTheme="minorHAnsi"/>
          <w:b/>
          <w:sz w:val="20"/>
          <w:szCs w:val="20"/>
        </w:rPr>
        <w:t>_______________ SORULAR __________________</w:t>
      </w:r>
    </w:p>
    <w:p w:rsidR="004D17C1" w:rsidRPr="00CB4986" w:rsidRDefault="004D17C1" w:rsidP="004D17C1">
      <w:pPr>
        <w:rPr>
          <w:rFonts w:asciiTheme="minorHAnsi" w:hAnsiTheme="minorHAnsi"/>
          <w:sz w:val="20"/>
          <w:szCs w:val="20"/>
        </w:rPr>
      </w:pPr>
    </w:p>
    <w:p w:rsidR="00CB4986" w:rsidRPr="00691653" w:rsidRDefault="00691653" w:rsidP="00063CAB">
      <w:pPr>
        <w:pStyle w:val="Altbilgi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894C5A9" wp14:editId="0E6FB266">
            <wp:simplePos x="0" y="0"/>
            <wp:positionH relativeFrom="margin">
              <wp:posOffset>2655570</wp:posOffset>
            </wp:positionH>
            <wp:positionV relativeFrom="paragraph">
              <wp:posOffset>422275</wp:posOffset>
            </wp:positionV>
            <wp:extent cx="1530000" cy="181080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181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CAB">
        <w:t xml:space="preserve">Yanda görüntülenen </w:t>
      </w:r>
      <w:proofErr w:type="spellStart"/>
      <w:r w:rsidR="00063CAB">
        <w:t>Android</w:t>
      </w:r>
      <w:proofErr w:type="spellEnd"/>
      <w:r w:rsidR="00063CAB">
        <w:t xml:space="preserve"> logosunu hazırlayınız. </w:t>
      </w:r>
      <w:proofErr w:type="spellStart"/>
      <w:r w:rsidR="00063CAB" w:rsidRPr="00063CAB">
        <w:rPr>
          <w:b/>
        </w:rPr>
        <w:t>Fireworks</w:t>
      </w:r>
      <w:proofErr w:type="spellEnd"/>
      <w:r w:rsidR="00063CAB" w:rsidRPr="00063CAB">
        <w:rPr>
          <w:b/>
        </w:rPr>
        <w:t xml:space="preserve"> </w:t>
      </w:r>
      <w:r w:rsidR="00063CAB" w:rsidRPr="00691653">
        <w:t>ç</w:t>
      </w:r>
      <w:r w:rsidR="00063CAB" w:rsidRPr="00691653">
        <w:t>alışma sayfası</w:t>
      </w:r>
      <w:r w:rsidR="00063CAB">
        <w:t xml:space="preserve"> boyutu 600X600 ve zemin saydam olacak.</w:t>
      </w:r>
      <w:bookmarkStart w:id="0" w:name="_GoBack"/>
      <w:bookmarkEnd w:id="0"/>
    </w:p>
    <w:p w:rsidR="00691653" w:rsidRPr="00063CAB" w:rsidRDefault="00691653" w:rsidP="00691653">
      <w:pPr>
        <w:pStyle w:val="Altbilgi"/>
        <w:ind w:left="720"/>
        <w:rPr>
          <w:rFonts w:asciiTheme="minorHAnsi" w:hAnsiTheme="minorHAnsi" w:cstheme="minorHAnsi"/>
          <w:sz w:val="20"/>
          <w:szCs w:val="20"/>
        </w:rPr>
      </w:pPr>
    </w:p>
    <w:p w:rsidR="00063CAB" w:rsidRPr="00691653" w:rsidRDefault="00063CAB" w:rsidP="00063CAB">
      <w:pPr>
        <w:pStyle w:val="Altbilgi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>
        <w:t xml:space="preserve">Yanda bir sahnesi görüntülenen </w:t>
      </w:r>
      <w:r w:rsidR="00691653">
        <w:rPr>
          <w:b/>
        </w:rPr>
        <w:t>F</w:t>
      </w:r>
      <w:r w:rsidRPr="00063CAB">
        <w:rPr>
          <w:b/>
        </w:rPr>
        <w:t xml:space="preserve">lash </w:t>
      </w:r>
      <w:r w:rsidRPr="00691653">
        <w:t>animasyonu</w:t>
      </w:r>
      <w:r>
        <w:t xml:space="preserve"> hazırlayınız. Her %20 </w:t>
      </w:r>
      <w:proofErr w:type="spellStart"/>
      <w:r>
        <w:t>lik</w:t>
      </w:r>
      <w:proofErr w:type="spellEnd"/>
      <w:r>
        <w:t xml:space="preserve"> birim 1sn aralıkla görüntülenmeli.</w:t>
      </w:r>
    </w:p>
    <w:p w:rsidR="00691653" w:rsidRDefault="00691653" w:rsidP="00691653">
      <w:pPr>
        <w:pStyle w:val="ListeParagraf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503DA1" wp14:editId="77591769">
            <wp:simplePos x="0" y="0"/>
            <wp:positionH relativeFrom="margin">
              <wp:posOffset>2379980</wp:posOffset>
            </wp:positionH>
            <wp:positionV relativeFrom="paragraph">
              <wp:posOffset>154940</wp:posOffset>
            </wp:positionV>
            <wp:extent cx="2080800" cy="2167200"/>
            <wp:effectExtent l="0" t="0" r="0" b="508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653" w:rsidRDefault="00691653" w:rsidP="00691653">
      <w:pPr>
        <w:pStyle w:val="Altbilgi"/>
        <w:ind w:left="7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97375F" w:rsidRPr="003E7AF3" w:rsidTr="0097375F">
        <w:trPr>
          <w:trHeight w:val="338"/>
        </w:trPr>
        <w:tc>
          <w:tcPr>
            <w:tcW w:w="10857" w:type="dxa"/>
            <w:gridSpan w:val="2"/>
            <w:tcBorders>
              <w:bottom w:val="single" w:sz="4" w:space="0" w:color="auto"/>
            </w:tcBorders>
          </w:tcPr>
          <w:p w:rsidR="0097375F" w:rsidRPr="003E7AF3" w:rsidRDefault="0097375F" w:rsidP="003B71BA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SINAV KOMİSYONU</w:t>
            </w:r>
          </w:p>
        </w:tc>
      </w:tr>
      <w:tr w:rsidR="0097375F" w:rsidRPr="003E7AF3" w:rsidTr="009835B8">
        <w:trPr>
          <w:trHeight w:val="900"/>
        </w:trPr>
        <w:tc>
          <w:tcPr>
            <w:tcW w:w="5428" w:type="dxa"/>
            <w:tcBorders>
              <w:top w:val="single" w:sz="4" w:space="0" w:color="auto"/>
            </w:tcBorders>
          </w:tcPr>
          <w:p w:rsidR="0097375F" w:rsidRDefault="0097375F" w:rsidP="0097375F">
            <w:pPr>
              <w:tabs>
                <w:tab w:val="left" w:pos="3569"/>
              </w:tabs>
              <w:rPr>
                <w:rFonts w:cstheme="minorHAnsi"/>
                <w:sz w:val="20"/>
                <w:szCs w:val="20"/>
              </w:rPr>
            </w:pPr>
          </w:p>
          <w:p w:rsidR="0097375F" w:rsidRDefault="0097375F" w:rsidP="003B71BA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97375F" w:rsidRDefault="0097375F" w:rsidP="003B71BA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ATAMTÜRK</w:t>
            </w:r>
          </w:p>
          <w:p w:rsidR="0097375F" w:rsidRPr="003E7AF3" w:rsidRDefault="0097375F" w:rsidP="003B71BA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</w:p>
        </w:tc>
        <w:tc>
          <w:tcPr>
            <w:tcW w:w="5429" w:type="dxa"/>
            <w:tcBorders>
              <w:top w:val="single" w:sz="4" w:space="0" w:color="auto"/>
            </w:tcBorders>
          </w:tcPr>
          <w:p w:rsidR="0097375F" w:rsidRDefault="0097375F" w:rsidP="0097375F">
            <w:pPr>
              <w:tabs>
                <w:tab w:val="left" w:pos="3569"/>
              </w:tabs>
              <w:rPr>
                <w:rFonts w:cstheme="minorHAnsi"/>
                <w:sz w:val="20"/>
                <w:szCs w:val="20"/>
              </w:rPr>
            </w:pPr>
          </w:p>
          <w:p w:rsidR="0097375F" w:rsidRDefault="0097375F" w:rsidP="003B71BA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97375F" w:rsidRPr="003E7AF3" w:rsidRDefault="0097375F" w:rsidP="003B71BA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ŞAHİNBAŞ</w:t>
            </w:r>
          </w:p>
          <w:p w:rsidR="0097375F" w:rsidRPr="003E7AF3" w:rsidRDefault="0097375F" w:rsidP="003B71BA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Üye</w:t>
            </w:r>
          </w:p>
          <w:p w:rsidR="0097375F" w:rsidRPr="003E7AF3" w:rsidRDefault="0097375F" w:rsidP="0097375F">
            <w:pPr>
              <w:tabs>
                <w:tab w:val="left" w:pos="3569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97375F" w:rsidRPr="003E7AF3" w:rsidTr="0097375F">
        <w:trPr>
          <w:trHeight w:val="812"/>
        </w:trPr>
        <w:tc>
          <w:tcPr>
            <w:tcW w:w="10857" w:type="dxa"/>
            <w:gridSpan w:val="2"/>
          </w:tcPr>
          <w:p w:rsidR="0097375F" w:rsidRDefault="0097375F" w:rsidP="009835B8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rPr>
                <w:rFonts w:cstheme="minorHAnsi"/>
                <w:sz w:val="20"/>
                <w:szCs w:val="20"/>
              </w:rPr>
            </w:pPr>
          </w:p>
          <w:p w:rsidR="0097375F" w:rsidRPr="003E7AF3" w:rsidRDefault="0097375F" w:rsidP="009835B8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Sınav Komisyon Başkanı</w:t>
            </w:r>
          </w:p>
          <w:p w:rsidR="009835B8" w:rsidRDefault="009835B8" w:rsidP="009835B8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97375F" w:rsidRPr="003E7AF3" w:rsidRDefault="0097375F" w:rsidP="009835B8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Mehmet AKTAŞ</w:t>
            </w:r>
          </w:p>
          <w:p w:rsidR="0097375F" w:rsidRDefault="0097375F" w:rsidP="009835B8">
            <w:pPr>
              <w:tabs>
                <w:tab w:val="left" w:pos="3569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3E7AF3">
              <w:rPr>
                <w:rFonts w:cstheme="minorHAnsi"/>
                <w:sz w:val="20"/>
                <w:szCs w:val="20"/>
              </w:rPr>
              <w:t>Okul Müdürü</w:t>
            </w:r>
          </w:p>
        </w:tc>
      </w:tr>
    </w:tbl>
    <w:p w:rsidR="004B5990" w:rsidRPr="00CB4986" w:rsidRDefault="004B5990" w:rsidP="009835B8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sectPr w:rsidR="004B5990" w:rsidRPr="00CB4986" w:rsidSect="000D30A8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C2E"/>
    <w:multiLevelType w:val="hybridMultilevel"/>
    <w:tmpl w:val="F71A33E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6CE0"/>
    <w:multiLevelType w:val="hybridMultilevel"/>
    <w:tmpl w:val="9B9C15AC"/>
    <w:lvl w:ilvl="0" w:tplc="1054C462">
      <w:start w:val="1"/>
      <w:numFmt w:val="decimal"/>
      <w:lvlText w:val="%1-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46D1"/>
    <w:multiLevelType w:val="hybridMultilevel"/>
    <w:tmpl w:val="1C32211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41F0E"/>
    <w:multiLevelType w:val="hybridMultilevel"/>
    <w:tmpl w:val="0B2A97D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9E4"/>
    <w:multiLevelType w:val="hybridMultilevel"/>
    <w:tmpl w:val="440E4B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B2B1B"/>
    <w:multiLevelType w:val="hybridMultilevel"/>
    <w:tmpl w:val="E58A63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C620C"/>
    <w:multiLevelType w:val="hybridMultilevel"/>
    <w:tmpl w:val="4A18012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D3FBA"/>
    <w:multiLevelType w:val="hybridMultilevel"/>
    <w:tmpl w:val="19841C32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E36A9"/>
    <w:multiLevelType w:val="hybridMultilevel"/>
    <w:tmpl w:val="834C6D22"/>
    <w:lvl w:ilvl="0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643E7A"/>
    <w:multiLevelType w:val="hybridMultilevel"/>
    <w:tmpl w:val="60088E46"/>
    <w:lvl w:ilvl="0" w:tplc="E0A0171E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C0602"/>
    <w:multiLevelType w:val="hybridMultilevel"/>
    <w:tmpl w:val="523C50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1235B"/>
    <w:multiLevelType w:val="hybridMultilevel"/>
    <w:tmpl w:val="42F4F3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A1928"/>
    <w:multiLevelType w:val="hybridMultilevel"/>
    <w:tmpl w:val="6E7020B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4970E7"/>
    <w:multiLevelType w:val="hybridMultilevel"/>
    <w:tmpl w:val="46E07218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84D4F"/>
    <w:multiLevelType w:val="hybridMultilevel"/>
    <w:tmpl w:val="2EE212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7">
      <w:start w:val="1"/>
      <w:numFmt w:val="lowerLetter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045AA"/>
    <w:multiLevelType w:val="hybridMultilevel"/>
    <w:tmpl w:val="C7B275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7">
      <w:start w:val="1"/>
      <w:numFmt w:val="lowerLetter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44ED"/>
    <w:multiLevelType w:val="hybridMultilevel"/>
    <w:tmpl w:val="0C382D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7">
      <w:start w:val="1"/>
      <w:numFmt w:val="lowerLetter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13"/>
  </w:num>
  <w:num w:numId="12">
    <w:abstractNumId w:val="14"/>
  </w:num>
  <w:num w:numId="13">
    <w:abstractNumId w:val="1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B3"/>
    <w:rsid w:val="0000584B"/>
    <w:rsid w:val="000066F7"/>
    <w:rsid w:val="00063CAB"/>
    <w:rsid w:val="000A3BA8"/>
    <w:rsid w:val="000C4C31"/>
    <w:rsid w:val="000D30A8"/>
    <w:rsid w:val="000E5E8F"/>
    <w:rsid w:val="000F3877"/>
    <w:rsid w:val="001A6DCA"/>
    <w:rsid w:val="00201572"/>
    <w:rsid w:val="002368A3"/>
    <w:rsid w:val="00270C5F"/>
    <w:rsid w:val="002724EB"/>
    <w:rsid w:val="002D3786"/>
    <w:rsid w:val="003133BA"/>
    <w:rsid w:val="00337288"/>
    <w:rsid w:val="0034363E"/>
    <w:rsid w:val="00344619"/>
    <w:rsid w:val="00362F5C"/>
    <w:rsid w:val="003C0BEF"/>
    <w:rsid w:val="003C23E1"/>
    <w:rsid w:val="003E74E8"/>
    <w:rsid w:val="004112B7"/>
    <w:rsid w:val="004B5990"/>
    <w:rsid w:val="004D11E2"/>
    <w:rsid w:val="004D17C1"/>
    <w:rsid w:val="004E72D2"/>
    <w:rsid w:val="004F725E"/>
    <w:rsid w:val="00522E57"/>
    <w:rsid w:val="00522E75"/>
    <w:rsid w:val="00537268"/>
    <w:rsid w:val="00543677"/>
    <w:rsid w:val="00590194"/>
    <w:rsid w:val="005A04D5"/>
    <w:rsid w:val="005C64B3"/>
    <w:rsid w:val="005E75F7"/>
    <w:rsid w:val="00615DBC"/>
    <w:rsid w:val="00646B56"/>
    <w:rsid w:val="00667AC0"/>
    <w:rsid w:val="00691653"/>
    <w:rsid w:val="006A0405"/>
    <w:rsid w:val="006C678A"/>
    <w:rsid w:val="006D6D4B"/>
    <w:rsid w:val="006F7A26"/>
    <w:rsid w:val="00705AAA"/>
    <w:rsid w:val="00714894"/>
    <w:rsid w:val="0071686B"/>
    <w:rsid w:val="007A1C42"/>
    <w:rsid w:val="007D6143"/>
    <w:rsid w:val="0082193F"/>
    <w:rsid w:val="008443DC"/>
    <w:rsid w:val="008556C3"/>
    <w:rsid w:val="008A320D"/>
    <w:rsid w:val="008C452B"/>
    <w:rsid w:val="00942345"/>
    <w:rsid w:val="00953127"/>
    <w:rsid w:val="009624C5"/>
    <w:rsid w:val="0097375F"/>
    <w:rsid w:val="009835B8"/>
    <w:rsid w:val="009F3F50"/>
    <w:rsid w:val="00A02B05"/>
    <w:rsid w:val="00A70251"/>
    <w:rsid w:val="00A90DAB"/>
    <w:rsid w:val="00A92E0F"/>
    <w:rsid w:val="00AB23F1"/>
    <w:rsid w:val="00AB5428"/>
    <w:rsid w:val="00AE4384"/>
    <w:rsid w:val="00AF37E7"/>
    <w:rsid w:val="00B03AD6"/>
    <w:rsid w:val="00B1429A"/>
    <w:rsid w:val="00B32BE7"/>
    <w:rsid w:val="00BA2870"/>
    <w:rsid w:val="00BB16EE"/>
    <w:rsid w:val="00BC1102"/>
    <w:rsid w:val="00C24183"/>
    <w:rsid w:val="00C42B50"/>
    <w:rsid w:val="00C43BF6"/>
    <w:rsid w:val="00CB4986"/>
    <w:rsid w:val="00CF0832"/>
    <w:rsid w:val="00CF09F0"/>
    <w:rsid w:val="00D00252"/>
    <w:rsid w:val="00D035D2"/>
    <w:rsid w:val="00D80D2E"/>
    <w:rsid w:val="00DB705C"/>
    <w:rsid w:val="00DC1792"/>
    <w:rsid w:val="00DE6D55"/>
    <w:rsid w:val="00E1197D"/>
    <w:rsid w:val="00E1412A"/>
    <w:rsid w:val="00E32954"/>
    <w:rsid w:val="00E6669D"/>
    <w:rsid w:val="00E8569C"/>
    <w:rsid w:val="00E971BB"/>
    <w:rsid w:val="00EC3B09"/>
    <w:rsid w:val="00EC69CE"/>
    <w:rsid w:val="00EE09E2"/>
    <w:rsid w:val="00F7399A"/>
    <w:rsid w:val="00F81EE6"/>
    <w:rsid w:val="00FA3B4A"/>
    <w:rsid w:val="00FB646A"/>
    <w:rsid w:val="00FE14AB"/>
    <w:rsid w:val="00F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992E0B-3D5C-4BA4-8E90-2A9933F7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792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8556C3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8556C3"/>
    <w:rPr>
      <w:rFonts w:ascii="Calibri" w:eastAsia="Calibri" w:hAnsi="Calibri"/>
      <w:sz w:val="22"/>
      <w:szCs w:val="22"/>
      <w:lang w:eastAsia="en-US"/>
    </w:rPr>
  </w:style>
  <w:style w:type="paragraph" w:styleId="BalonMetni">
    <w:name w:val="Balloon Text"/>
    <w:basedOn w:val="Normal"/>
    <w:link w:val="BalonMetniChar"/>
    <w:rsid w:val="00522E7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522E7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15DBC"/>
    <w:pPr>
      <w:ind w:left="720"/>
      <w:contextualSpacing/>
    </w:pPr>
  </w:style>
  <w:style w:type="table" w:styleId="TabloKlavuzu">
    <w:name w:val="Table Grid"/>
    <w:basedOn w:val="NormalTablo"/>
    <w:uiPriority w:val="59"/>
    <w:rsid w:val="00FE14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Sınıfı:</vt:lpstr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Sınıfı:</dc:title>
  <dc:creator>L5OGRETMEN</dc:creator>
  <cp:lastModifiedBy>Fatih ŞAHİNBAŞ</cp:lastModifiedBy>
  <cp:revision>6</cp:revision>
  <cp:lastPrinted>2019-09-05T21:14:00Z</cp:lastPrinted>
  <dcterms:created xsi:type="dcterms:W3CDTF">2019-09-05T21:08:00Z</dcterms:created>
  <dcterms:modified xsi:type="dcterms:W3CDTF">2019-09-05T21:15:00Z</dcterms:modified>
</cp:coreProperties>
</file>