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30F" w:rsidRDefault="007A230F" w:rsidP="003619CF">
      <w:pPr>
        <w:pStyle w:val="AralkYok"/>
        <w:jc w:val="center"/>
        <w:rPr>
          <w:b/>
          <w:sz w:val="20"/>
          <w:szCs w:val="20"/>
        </w:rPr>
      </w:pPr>
    </w:p>
    <w:p w:rsidR="00DE07FD" w:rsidRPr="00AA29C9" w:rsidRDefault="00DE07FD" w:rsidP="00DE07FD">
      <w:pPr>
        <w:pStyle w:val="AralkYok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İZMİT MESLEKİ VE TEKNİK ANADOLU LİSESİ MÜDÜRLÜĞÜ</w:t>
      </w:r>
    </w:p>
    <w:p w:rsidR="00DE07FD" w:rsidRDefault="00DE07FD" w:rsidP="00DE07FD">
      <w:pPr>
        <w:pStyle w:val="AralkYok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2019-</w:t>
      </w:r>
      <w:r w:rsidRPr="00AA29C9">
        <w:rPr>
          <w:b/>
          <w:sz w:val="20"/>
          <w:szCs w:val="20"/>
        </w:rPr>
        <w:t>20</w:t>
      </w:r>
      <w:r>
        <w:rPr>
          <w:b/>
          <w:sz w:val="20"/>
          <w:szCs w:val="20"/>
        </w:rPr>
        <w:t>20</w:t>
      </w:r>
      <w:r w:rsidRPr="00AA29C9">
        <w:rPr>
          <w:b/>
          <w:sz w:val="20"/>
          <w:szCs w:val="20"/>
        </w:rPr>
        <w:t xml:space="preserve"> ÖĞRETİM Y</w:t>
      </w:r>
      <w:r>
        <w:rPr>
          <w:b/>
          <w:sz w:val="20"/>
          <w:szCs w:val="20"/>
        </w:rPr>
        <w:t xml:space="preserve">ILI EYLÜL DÖNEMİ SORUMLULUK SINAVLARI </w:t>
      </w:r>
    </w:p>
    <w:p w:rsidR="00DE07FD" w:rsidRPr="00AA29C9" w:rsidRDefault="00DE07FD" w:rsidP="00DE07FD">
      <w:pPr>
        <w:pStyle w:val="AralkYok"/>
        <w:jc w:val="center"/>
        <w:rPr>
          <w:b/>
          <w:sz w:val="20"/>
          <w:szCs w:val="20"/>
        </w:rPr>
      </w:pPr>
      <w:r w:rsidRPr="00AA29C9">
        <w:rPr>
          <w:b/>
          <w:sz w:val="20"/>
          <w:szCs w:val="20"/>
        </w:rPr>
        <w:t>1</w:t>
      </w:r>
      <w:r>
        <w:rPr>
          <w:b/>
          <w:sz w:val="20"/>
          <w:szCs w:val="20"/>
        </w:rPr>
        <w:t>2</w:t>
      </w:r>
      <w:r w:rsidRPr="00AA29C9">
        <w:rPr>
          <w:b/>
          <w:sz w:val="20"/>
          <w:szCs w:val="20"/>
        </w:rPr>
        <w:t xml:space="preserve">.SINIF </w:t>
      </w:r>
      <w:r>
        <w:rPr>
          <w:b/>
          <w:sz w:val="20"/>
          <w:szCs w:val="20"/>
        </w:rPr>
        <w:t xml:space="preserve">SEÇMELİ GELİŞMİŞ INTERNET UYGULAMALARI DERSİ UYGULAMA SINAV </w:t>
      </w:r>
      <w:r w:rsidRPr="00AA29C9">
        <w:rPr>
          <w:b/>
          <w:sz w:val="20"/>
          <w:szCs w:val="20"/>
        </w:rPr>
        <w:t>SORU TUTANAĞI</w:t>
      </w:r>
    </w:p>
    <w:p w:rsidR="00DE07FD" w:rsidRDefault="00DE07FD" w:rsidP="00DE07FD">
      <w:pPr>
        <w:pStyle w:val="AralkYok"/>
        <w:jc w:val="center"/>
        <w:rPr>
          <w:b/>
          <w:sz w:val="20"/>
          <w:szCs w:val="20"/>
          <w:u w:val="single"/>
          <w:vertAlign w:val="superscript"/>
        </w:rPr>
      </w:pPr>
      <w:r w:rsidRPr="00A109ED">
        <w:rPr>
          <w:b/>
          <w:sz w:val="20"/>
          <w:szCs w:val="20"/>
        </w:rPr>
        <w:t xml:space="preserve">Süre: </w:t>
      </w:r>
      <w:r w:rsidR="00A97A8E">
        <w:rPr>
          <w:b/>
          <w:sz w:val="20"/>
          <w:szCs w:val="20"/>
        </w:rPr>
        <w:t>6</w:t>
      </w:r>
      <w:r w:rsidRPr="00A109ED">
        <w:rPr>
          <w:b/>
          <w:sz w:val="20"/>
          <w:szCs w:val="20"/>
        </w:rPr>
        <w:t>0 dk.</w:t>
      </w:r>
      <w:r w:rsidRPr="00A109ED">
        <w:rPr>
          <w:b/>
          <w:sz w:val="20"/>
          <w:szCs w:val="20"/>
        </w:rPr>
        <w:tab/>
      </w:r>
      <w:r w:rsidRPr="00A109ED">
        <w:rPr>
          <w:b/>
          <w:sz w:val="20"/>
          <w:szCs w:val="20"/>
        </w:rPr>
        <w:tab/>
      </w:r>
      <w:r w:rsidRPr="00A109ED">
        <w:rPr>
          <w:b/>
          <w:sz w:val="20"/>
          <w:szCs w:val="20"/>
        </w:rPr>
        <w:tab/>
      </w:r>
      <w:r>
        <w:rPr>
          <w:b/>
          <w:sz w:val="20"/>
          <w:szCs w:val="20"/>
        </w:rPr>
        <w:t>15</w:t>
      </w:r>
      <w:r w:rsidRPr="00A109ED">
        <w:rPr>
          <w:b/>
          <w:sz w:val="20"/>
          <w:szCs w:val="20"/>
        </w:rPr>
        <w:t xml:space="preserve"> / </w:t>
      </w:r>
      <w:r w:rsidRPr="00AA29C9">
        <w:rPr>
          <w:b/>
          <w:sz w:val="20"/>
          <w:szCs w:val="20"/>
        </w:rPr>
        <w:t>0</w:t>
      </w:r>
      <w:r>
        <w:rPr>
          <w:b/>
          <w:sz w:val="20"/>
          <w:szCs w:val="20"/>
        </w:rPr>
        <w:t>9</w:t>
      </w:r>
      <w:r w:rsidRPr="00A109ED">
        <w:rPr>
          <w:b/>
          <w:sz w:val="20"/>
          <w:szCs w:val="20"/>
        </w:rPr>
        <w:t xml:space="preserve"> / 201</w:t>
      </w:r>
      <w:r>
        <w:rPr>
          <w:b/>
          <w:sz w:val="20"/>
          <w:szCs w:val="20"/>
        </w:rPr>
        <w:t>9</w:t>
      </w:r>
      <w:r w:rsidRPr="00A109ED">
        <w:rPr>
          <w:b/>
          <w:color w:val="808080"/>
          <w:sz w:val="20"/>
          <w:szCs w:val="20"/>
        </w:rPr>
        <w:t xml:space="preserve">                               </w:t>
      </w:r>
      <w:r w:rsidRPr="00A109ED">
        <w:rPr>
          <w:b/>
          <w:sz w:val="20"/>
          <w:szCs w:val="20"/>
        </w:rPr>
        <w:t>Sınav Saati: 1</w:t>
      </w:r>
      <w:r>
        <w:rPr>
          <w:b/>
          <w:sz w:val="20"/>
          <w:szCs w:val="20"/>
        </w:rPr>
        <w:t>1</w:t>
      </w:r>
      <w:r w:rsidRPr="00AA29C9">
        <w:rPr>
          <w:b/>
          <w:sz w:val="20"/>
          <w:szCs w:val="20"/>
        </w:rPr>
        <w:t>:</w:t>
      </w:r>
      <w:r>
        <w:rPr>
          <w:b/>
          <w:sz w:val="20"/>
          <w:szCs w:val="20"/>
          <w:u w:val="single"/>
          <w:vertAlign w:val="superscript"/>
        </w:rPr>
        <w:t>0</w:t>
      </w:r>
      <w:r w:rsidRPr="00AA29C9">
        <w:rPr>
          <w:b/>
          <w:sz w:val="20"/>
          <w:szCs w:val="20"/>
          <w:u w:val="single"/>
          <w:vertAlign w:val="superscript"/>
        </w:rPr>
        <w:t>0</w:t>
      </w:r>
    </w:p>
    <w:p w:rsidR="00DE07FD" w:rsidRPr="00A109ED" w:rsidRDefault="00DE07FD" w:rsidP="00DE07FD">
      <w:pPr>
        <w:pStyle w:val="AralkYok"/>
        <w:jc w:val="center"/>
        <w:rPr>
          <w:b/>
          <w:color w:val="808080"/>
          <w:sz w:val="20"/>
          <w:szCs w:val="20"/>
        </w:rPr>
      </w:pPr>
    </w:p>
    <w:p w:rsidR="00DE07FD" w:rsidRPr="00A109ED" w:rsidRDefault="00DE07FD" w:rsidP="00DE07FD">
      <w:pPr>
        <w:pStyle w:val="AralkYok"/>
        <w:tabs>
          <w:tab w:val="left" w:pos="708"/>
          <w:tab w:val="left" w:pos="1416"/>
          <w:tab w:val="left" w:pos="2124"/>
          <w:tab w:val="left" w:pos="8340"/>
        </w:tabs>
        <w:rPr>
          <w:b/>
          <w:sz w:val="20"/>
          <w:szCs w:val="20"/>
        </w:rPr>
      </w:pPr>
      <w:r w:rsidRPr="00A109ED">
        <w:rPr>
          <w:b/>
          <w:sz w:val="20"/>
          <w:szCs w:val="20"/>
        </w:rPr>
        <w:tab/>
      </w:r>
      <w:r w:rsidRPr="00A109ED">
        <w:rPr>
          <w:b/>
          <w:sz w:val="20"/>
          <w:szCs w:val="20"/>
        </w:rPr>
        <w:tab/>
      </w:r>
      <w:r w:rsidRPr="00A109ED"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</w:p>
    <w:tbl>
      <w:tblPr>
        <w:tblW w:w="1080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1753"/>
        <w:gridCol w:w="1753"/>
        <w:gridCol w:w="1754"/>
        <w:gridCol w:w="1754"/>
        <w:gridCol w:w="1986"/>
      </w:tblGrid>
      <w:tr w:rsidR="00DE07FD" w:rsidRPr="00A109ED" w:rsidTr="009640C5">
        <w:trPr>
          <w:trHeight w:val="259"/>
        </w:trPr>
        <w:tc>
          <w:tcPr>
            <w:tcW w:w="1809" w:type="dxa"/>
          </w:tcPr>
          <w:p w:rsidR="00DE07FD" w:rsidRPr="0018251E" w:rsidRDefault="00DE07FD" w:rsidP="006A446B">
            <w:pPr>
              <w:pStyle w:val="AralkYok"/>
              <w:jc w:val="right"/>
              <w:rPr>
                <w:sz w:val="20"/>
                <w:szCs w:val="20"/>
              </w:rPr>
            </w:pPr>
            <w:r w:rsidRPr="0018251E">
              <w:rPr>
                <w:sz w:val="20"/>
                <w:szCs w:val="20"/>
              </w:rPr>
              <w:t xml:space="preserve">Soru </w:t>
            </w:r>
          </w:p>
        </w:tc>
        <w:tc>
          <w:tcPr>
            <w:tcW w:w="1753" w:type="dxa"/>
          </w:tcPr>
          <w:p w:rsidR="00DE07FD" w:rsidRPr="0018251E" w:rsidRDefault="00DE07FD" w:rsidP="006A446B">
            <w:pPr>
              <w:pStyle w:val="AralkYok"/>
              <w:jc w:val="center"/>
              <w:rPr>
                <w:sz w:val="20"/>
                <w:szCs w:val="20"/>
              </w:rPr>
            </w:pPr>
            <w:r w:rsidRPr="0018251E">
              <w:rPr>
                <w:sz w:val="20"/>
                <w:szCs w:val="20"/>
              </w:rPr>
              <w:t>1</w:t>
            </w:r>
          </w:p>
        </w:tc>
        <w:tc>
          <w:tcPr>
            <w:tcW w:w="1753" w:type="dxa"/>
          </w:tcPr>
          <w:p w:rsidR="00DE07FD" w:rsidRPr="0018251E" w:rsidRDefault="00DE07FD" w:rsidP="006A446B">
            <w:pPr>
              <w:pStyle w:val="AralkYok"/>
              <w:jc w:val="center"/>
              <w:rPr>
                <w:sz w:val="20"/>
                <w:szCs w:val="20"/>
              </w:rPr>
            </w:pPr>
            <w:r w:rsidRPr="0018251E">
              <w:rPr>
                <w:sz w:val="20"/>
                <w:szCs w:val="20"/>
              </w:rPr>
              <w:t>2</w:t>
            </w:r>
          </w:p>
        </w:tc>
        <w:tc>
          <w:tcPr>
            <w:tcW w:w="1754" w:type="dxa"/>
          </w:tcPr>
          <w:p w:rsidR="00DE07FD" w:rsidRPr="0018251E" w:rsidRDefault="00DE07FD" w:rsidP="006A446B">
            <w:pPr>
              <w:pStyle w:val="AralkYok"/>
              <w:jc w:val="center"/>
              <w:rPr>
                <w:sz w:val="20"/>
                <w:szCs w:val="20"/>
              </w:rPr>
            </w:pPr>
            <w:r w:rsidRPr="0018251E">
              <w:rPr>
                <w:sz w:val="20"/>
                <w:szCs w:val="20"/>
              </w:rPr>
              <w:t>3</w:t>
            </w:r>
          </w:p>
        </w:tc>
        <w:tc>
          <w:tcPr>
            <w:tcW w:w="1754" w:type="dxa"/>
          </w:tcPr>
          <w:p w:rsidR="00DE07FD" w:rsidRPr="0018251E" w:rsidRDefault="00DE07FD" w:rsidP="006A446B">
            <w:pPr>
              <w:pStyle w:val="AralkYok"/>
              <w:jc w:val="center"/>
              <w:rPr>
                <w:sz w:val="20"/>
                <w:szCs w:val="20"/>
              </w:rPr>
            </w:pPr>
            <w:r w:rsidRPr="0018251E">
              <w:rPr>
                <w:sz w:val="20"/>
                <w:szCs w:val="20"/>
              </w:rPr>
              <w:t>4</w:t>
            </w:r>
          </w:p>
        </w:tc>
        <w:tc>
          <w:tcPr>
            <w:tcW w:w="1986" w:type="dxa"/>
          </w:tcPr>
          <w:p w:rsidR="00DE07FD" w:rsidRPr="0018251E" w:rsidRDefault="00DE07FD" w:rsidP="006A446B">
            <w:pPr>
              <w:pStyle w:val="AralkYok"/>
              <w:jc w:val="center"/>
              <w:rPr>
                <w:sz w:val="20"/>
                <w:szCs w:val="20"/>
              </w:rPr>
            </w:pPr>
            <w:r w:rsidRPr="0018251E">
              <w:rPr>
                <w:sz w:val="20"/>
                <w:szCs w:val="20"/>
              </w:rPr>
              <w:t>Toplam</w:t>
            </w:r>
          </w:p>
        </w:tc>
      </w:tr>
      <w:tr w:rsidR="00DE07FD" w:rsidRPr="00A109ED" w:rsidTr="009640C5">
        <w:trPr>
          <w:trHeight w:val="259"/>
        </w:trPr>
        <w:tc>
          <w:tcPr>
            <w:tcW w:w="1809" w:type="dxa"/>
          </w:tcPr>
          <w:p w:rsidR="00DE07FD" w:rsidRPr="0018251E" w:rsidRDefault="00DE07FD" w:rsidP="006A446B">
            <w:pPr>
              <w:pStyle w:val="AralkYok"/>
              <w:jc w:val="right"/>
              <w:rPr>
                <w:sz w:val="20"/>
                <w:szCs w:val="20"/>
              </w:rPr>
            </w:pPr>
            <w:r w:rsidRPr="0018251E">
              <w:rPr>
                <w:sz w:val="20"/>
                <w:szCs w:val="20"/>
              </w:rPr>
              <w:t>Puan</w:t>
            </w:r>
          </w:p>
        </w:tc>
        <w:tc>
          <w:tcPr>
            <w:tcW w:w="1753" w:type="dxa"/>
          </w:tcPr>
          <w:p w:rsidR="00DE07FD" w:rsidRPr="0018251E" w:rsidRDefault="00DE07FD" w:rsidP="006A446B">
            <w:pPr>
              <w:pStyle w:val="AralkYok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753" w:type="dxa"/>
          </w:tcPr>
          <w:p w:rsidR="00DE07FD" w:rsidRPr="0018251E" w:rsidRDefault="00021A72" w:rsidP="006A446B">
            <w:pPr>
              <w:pStyle w:val="AralkYok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1754" w:type="dxa"/>
          </w:tcPr>
          <w:p w:rsidR="00DE07FD" w:rsidRPr="0018251E" w:rsidRDefault="00021A72" w:rsidP="006A446B">
            <w:pPr>
              <w:pStyle w:val="AralkYok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1754" w:type="dxa"/>
          </w:tcPr>
          <w:p w:rsidR="00DE07FD" w:rsidRPr="0018251E" w:rsidRDefault="00DE07FD" w:rsidP="006A446B">
            <w:pPr>
              <w:pStyle w:val="AralkYok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986" w:type="dxa"/>
          </w:tcPr>
          <w:p w:rsidR="00DE07FD" w:rsidRPr="0018251E" w:rsidRDefault="00DE07FD" w:rsidP="006A446B">
            <w:pPr>
              <w:pStyle w:val="AralkYok"/>
              <w:jc w:val="center"/>
              <w:rPr>
                <w:sz w:val="20"/>
                <w:szCs w:val="20"/>
              </w:rPr>
            </w:pPr>
            <w:r w:rsidRPr="0018251E">
              <w:rPr>
                <w:sz w:val="20"/>
                <w:szCs w:val="20"/>
              </w:rPr>
              <w:t>100</w:t>
            </w:r>
          </w:p>
        </w:tc>
      </w:tr>
    </w:tbl>
    <w:p w:rsidR="003619CF" w:rsidRPr="00A109ED" w:rsidRDefault="003619CF" w:rsidP="00021A72">
      <w:pPr>
        <w:pStyle w:val="AralkYok"/>
        <w:tabs>
          <w:tab w:val="left" w:pos="708"/>
          <w:tab w:val="left" w:pos="6015"/>
        </w:tabs>
        <w:rPr>
          <w:b/>
          <w:sz w:val="20"/>
          <w:szCs w:val="20"/>
        </w:rPr>
      </w:pPr>
      <w:r w:rsidRPr="00A109ED">
        <w:rPr>
          <w:b/>
          <w:sz w:val="20"/>
          <w:szCs w:val="20"/>
        </w:rPr>
        <w:tab/>
      </w:r>
      <w:r w:rsidR="00021A72">
        <w:rPr>
          <w:b/>
          <w:sz w:val="20"/>
          <w:szCs w:val="20"/>
        </w:rPr>
        <w:tab/>
      </w:r>
    </w:p>
    <w:p w:rsidR="002D5900" w:rsidRPr="00A109ED" w:rsidRDefault="00A109ED" w:rsidP="00A109ED">
      <w:pPr>
        <w:pStyle w:val="AralkYok"/>
        <w:rPr>
          <w:b/>
          <w:sz w:val="20"/>
          <w:szCs w:val="20"/>
        </w:rPr>
      </w:pPr>
      <w:r w:rsidRPr="00A109ED">
        <w:rPr>
          <w:b/>
          <w:sz w:val="20"/>
          <w:szCs w:val="20"/>
        </w:rPr>
        <w:tab/>
      </w:r>
      <w:r w:rsidRPr="00A109ED">
        <w:rPr>
          <w:b/>
          <w:sz w:val="20"/>
          <w:szCs w:val="20"/>
        </w:rPr>
        <w:tab/>
      </w:r>
      <w:r w:rsidRPr="00A109ED">
        <w:rPr>
          <w:b/>
          <w:sz w:val="20"/>
          <w:szCs w:val="20"/>
        </w:rPr>
        <w:tab/>
      </w:r>
    </w:p>
    <w:tbl>
      <w:tblPr>
        <w:tblStyle w:val="TabloKlavuzu"/>
        <w:tblW w:w="10463" w:type="dxa"/>
        <w:tblLook w:val="04A0" w:firstRow="1" w:lastRow="0" w:firstColumn="1" w:lastColumn="0" w:noHBand="0" w:noVBand="1"/>
      </w:tblPr>
      <w:tblGrid>
        <w:gridCol w:w="673"/>
        <w:gridCol w:w="1024"/>
        <w:gridCol w:w="787"/>
        <w:gridCol w:w="2494"/>
        <w:gridCol w:w="660"/>
        <w:gridCol w:w="650"/>
        <w:gridCol w:w="773"/>
        <w:gridCol w:w="764"/>
        <w:gridCol w:w="1100"/>
        <w:gridCol w:w="760"/>
        <w:gridCol w:w="778"/>
      </w:tblGrid>
      <w:tr w:rsidR="009640C5" w:rsidRPr="00495780" w:rsidTr="009640C5">
        <w:trPr>
          <w:cantSplit/>
          <w:trHeight w:val="202"/>
        </w:trPr>
        <w:tc>
          <w:tcPr>
            <w:tcW w:w="673" w:type="dxa"/>
            <w:vMerge w:val="restart"/>
            <w:vAlign w:val="center"/>
          </w:tcPr>
          <w:p w:rsidR="009640C5" w:rsidRPr="00495780" w:rsidRDefault="009640C5" w:rsidP="00C00814">
            <w:pPr>
              <w:pStyle w:val="AralkYok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495780">
              <w:rPr>
                <w:rFonts w:asciiTheme="minorHAnsi" w:hAnsiTheme="minorHAnsi"/>
                <w:b/>
                <w:sz w:val="18"/>
                <w:szCs w:val="18"/>
              </w:rPr>
              <w:t>SIRA NO</w:t>
            </w:r>
          </w:p>
        </w:tc>
        <w:tc>
          <w:tcPr>
            <w:tcW w:w="1024" w:type="dxa"/>
            <w:vMerge w:val="restart"/>
            <w:vAlign w:val="center"/>
          </w:tcPr>
          <w:p w:rsidR="009640C5" w:rsidRPr="00495780" w:rsidRDefault="009640C5" w:rsidP="00EE62DB">
            <w:pPr>
              <w:pStyle w:val="AralkYok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495780">
              <w:rPr>
                <w:rFonts w:asciiTheme="minorHAnsi" w:hAnsiTheme="minorHAnsi"/>
                <w:b/>
                <w:sz w:val="18"/>
                <w:szCs w:val="18"/>
              </w:rPr>
              <w:t>SINIF</w:t>
            </w:r>
          </w:p>
          <w:p w:rsidR="009640C5" w:rsidRPr="00495780" w:rsidRDefault="009640C5" w:rsidP="00EE62DB">
            <w:pPr>
              <w:pStyle w:val="AralkYok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495780">
              <w:rPr>
                <w:rFonts w:asciiTheme="minorHAnsi" w:hAnsiTheme="minorHAnsi"/>
                <w:b/>
                <w:sz w:val="18"/>
                <w:szCs w:val="18"/>
              </w:rPr>
              <w:t>ŞUBE</w:t>
            </w:r>
          </w:p>
        </w:tc>
        <w:tc>
          <w:tcPr>
            <w:tcW w:w="787" w:type="dxa"/>
            <w:vMerge w:val="restart"/>
            <w:vAlign w:val="center"/>
          </w:tcPr>
          <w:p w:rsidR="009640C5" w:rsidRPr="00495780" w:rsidRDefault="009640C5" w:rsidP="00C00814">
            <w:pPr>
              <w:pStyle w:val="AralkYok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495780">
              <w:rPr>
                <w:rFonts w:asciiTheme="minorHAnsi" w:hAnsiTheme="minorHAnsi"/>
                <w:b/>
                <w:sz w:val="18"/>
                <w:szCs w:val="18"/>
              </w:rPr>
              <w:t>OKUL NO</w:t>
            </w:r>
          </w:p>
        </w:tc>
        <w:tc>
          <w:tcPr>
            <w:tcW w:w="2494" w:type="dxa"/>
            <w:vMerge w:val="restart"/>
            <w:vAlign w:val="center"/>
          </w:tcPr>
          <w:p w:rsidR="009640C5" w:rsidRPr="00495780" w:rsidRDefault="009640C5" w:rsidP="00CA12E3">
            <w:pPr>
              <w:pStyle w:val="AralkYok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495780">
              <w:rPr>
                <w:rFonts w:asciiTheme="minorHAnsi" w:hAnsiTheme="minorHAnsi"/>
                <w:b/>
                <w:sz w:val="18"/>
                <w:szCs w:val="18"/>
              </w:rPr>
              <w:t>AD SOYAD</w:t>
            </w:r>
          </w:p>
        </w:tc>
        <w:tc>
          <w:tcPr>
            <w:tcW w:w="660" w:type="dxa"/>
            <w:vAlign w:val="center"/>
          </w:tcPr>
          <w:p w:rsidR="009640C5" w:rsidRPr="00495780" w:rsidRDefault="009640C5" w:rsidP="00495780">
            <w:pPr>
              <w:pStyle w:val="AralkYok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1</w:t>
            </w:r>
          </w:p>
        </w:tc>
        <w:tc>
          <w:tcPr>
            <w:tcW w:w="2187" w:type="dxa"/>
            <w:gridSpan w:val="3"/>
            <w:vAlign w:val="center"/>
          </w:tcPr>
          <w:p w:rsidR="009640C5" w:rsidRPr="00495780" w:rsidRDefault="009640C5" w:rsidP="00495780">
            <w:pPr>
              <w:pStyle w:val="AralkYok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495780">
              <w:rPr>
                <w:rFonts w:asciiTheme="minorHAnsi" w:hAnsiTheme="minorHAnsi"/>
                <w:b/>
                <w:sz w:val="18"/>
                <w:szCs w:val="18"/>
              </w:rPr>
              <w:t>2</w:t>
            </w:r>
          </w:p>
        </w:tc>
        <w:tc>
          <w:tcPr>
            <w:tcW w:w="1100" w:type="dxa"/>
            <w:vAlign w:val="center"/>
          </w:tcPr>
          <w:p w:rsidR="009640C5" w:rsidRPr="00495780" w:rsidRDefault="009640C5" w:rsidP="00495780">
            <w:pPr>
              <w:pStyle w:val="AralkYok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495780">
              <w:rPr>
                <w:rFonts w:asciiTheme="minorHAnsi" w:hAnsiTheme="minorHAnsi"/>
                <w:b/>
                <w:sz w:val="18"/>
                <w:szCs w:val="18"/>
              </w:rPr>
              <w:t>3</w:t>
            </w:r>
          </w:p>
        </w:tc>
        <w:tc>
          <w:tcPr>
            <w:tcW w:w="760" w:type="dxa"/>
            <w:vAlign w:val="center"/>
          </w:tcPr>
          <w:p w:rsidR="009640C5" w:rsidRPr="00495780" w:rsidRDefault="009640C5" w:rsidP="00495780">
            <w:pPr>
              <w:pStyle w:val="AralkYok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495780">
              <w:rPr>
                <w:rFonts w:asciiTheme="minorHAnsi" w:hAnsiTheme="minorHAnsi"/>
                <w:b/>
                <w:sz w:val="18"/>
                <w:szCs w:val="18"/>
              </w:rPr>
              <w:t>4</w:t>
            </w:r>
          </w:p>
        </w:tc>
        <w:tc>
          <w:tcPr>
            <w:tcW w:w="778" w:type="dxa"/>
            <w:vAlign w:val="center"/>
          </w:tcPr>
          <w:p w:rsidR="009640C5" w:rsidRPr="00495780" w:rsidRDefault="009640C5" w:rsidP="00495780">
            <w:pPr>
              <w:pStyle w:val="AralkYok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495780">
              <w:rPr>
                <w:rFonts w:asciiTheme="minorHAnsi" w:hAnsiTheme="minorHAnsi"/>
                <w:b/>
                <w:sz w:val="18"/>
                <w:szCs w:val="18"/>
              </w:rPr>
              <w:t>7</w:t>
            </w:r>
          </w:p>
        </w:tc>
      </w:tr>
      <w:tr w:rsidR="009640C5" w:rsidRPr="00495780" w:rsidTr="00026BDC">
        <w:trPr>
          <w:cantSplit/>
          <w:trHeight w:val="2790"/>
        </w:trPr>
        <w:tc>
          <w:tcPr>
            <w:tcW w:w="673" w:type="dxa"/>
            <w:vMerge/>
            <w:vAlign w:val="center"/>
          </w:tcPr>
          <w:p w:rsidR="009640C5" w:rsidRPr="00495780" w:rsidRDefault="009640C5" w:rsidP="00C00814">
            <w:pPr>
              <w:pStyle w:val="AralkYok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  <w:tc>
          <w:tcPr>
            <w:tcW w:w="1024" w:type="dxa"/>
            <w:vMerge/>
            <w:vAlign w:val="center"/>
          </w:tcPr>
          <w:p w:rsidR="009640C5" w:rsidRPr="00495780" w:rsidRDefault="009640C5" w:rsidP="00EE62DB">
            <w:pPr>
              <w:pStyle w:val="AralkYok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  <w:tc>
          <w:tcPr>
            <w:tcW w:w="787" w:type="dxa"/>
            <w:vMerge/>
            <w:vAlign w:val="center"/>
          </w:tcPr>
          <w:p w:rsidR="009640C5" w:rsidRPr="00495780" w:rsidRDefault="009640C5" w:rsidP="00C00814">
            <w:pPr>
              <w:pStyle w:val="AralkYok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  <w:tc>
          <w:tcPr>
            <w:tcW w:w="2494" w:type="dxa"/>
            <w:vMerge/>
            <w:vAlign w:val="center"/>
          </w:tcPr>
          <w:p w:rsidR="009640C5" w:rsidRPr="00495780" w:rsidRDefault="009640C5" w:rsidP="00CA12E3">
            <w:pPr>
              <w:pStyle w:val="AralkYok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  <w:tc>
          <w:tcPr>
            <w:tcW w:w="660" w:type="dxa"/>
            <w:textDirection w:val="btLr"/>
            <w:vAlign w:val="center"/>
          </w:tcPr>
          <w:p w:rsidR="009640C5" w:rsidRPr="00495780" w:rsidRDefault="009640C5" w:rsidP="009640C5">
            <w:pPr>
              <w:pStyle w:val="AralkYok"/>
              <w:ind w:left="113" w:right="113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Site çerçevesini oluşturabilme</w:t>
            </w:r>
          </w:p>
        </w:tc>
        <w:tc>
          <w:tcPr>
            <w:tcW w:w="650" w:type="dxa"/>
            <w:textDirection w:val="btLr"/>
            <w:vAlign w:val="center"/>
          </w:tcPr>
          <w:p w:rsidR="009640C5" w:rsidRPr="00495780" w:rsidRDefault="009640C5" w:rsidP="009640C5">
            <w:pPr>
              <w:pStyle w:val="AralkYok"/>
              <w:ind w:left="113" w:right="113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Header tasarımı</w:t>
            </w:r>
          </w:p>
        </w:tc>
        <w:tc>
          <w:tcPr>
            <w:tcW w:w="773" w:type="dxa"/>
            <w:textDirection w:val="btLr"/>
            <w:vAlign w:val="center"/>
          </w:tcPr>
          <w:p w:rsidR="009640C5" w:rsidRPr="00495780" w:rsidRDefault="009640C5" w:rsidP="009640C5">
            <w:pPr>
              <w:pStyle w:val="AralkYok"/>
              <w:ind w:left="113" w:right="113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Form kapsayıcısının tasarımı</w:t>
            </w:r>
          </w:p>
        </w:tc>
        <w:tc>
          <w:tcPr>
            <w:tcW w:w="764" w:type="dxa"/>
            <w:textDirection w:val="btLr"/>
            <w:vAlign w:val="center"/>
          </w:tcPr>
          <w:p w:rsidR="009640C5" w:rsidRDefault="009640C5" w:rsidP="009640C5">
            <w:pPr>
              <w:pStyle w:val="AralkYok"/>
              <w:ind w:left="113" w:right="113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Arkaplan </w:t>
            </w:r>
            <w:r w:rsidRPr="00495780">
              <w:rPr>
                <w:rFonts w:asciiTheme="minorHAnsi" w:hAnsiTheme="minorHAnsi"/>
                <w:sz w:val="18"/>
                <w:szCs w:val="18"/>
              </w:rPr>
              <w:t>tasarımı</w:t>
            </w:r>
          </w:p>
          <w:p w:rsidR="009640C5" w:rsidRPr="00495780" w:rsidRDefault="009640C5" w:rsidP="009640C5">
            <w:pPr>
              <w:pStyle w:val="AralkYok"/>
              <w:ind w:left="113" w:right="113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100" w:type="dxa"/>
            <w:textDirection w:val="btLr"/>
            <w:vAlign w:val="center"/>
          </w:tcPr>
          <w:p w:rsidR="009640C5" w:rsidRDefault="009640C5" w:rsidP="009640C5">
            <w:pPr>
              <w:pStyle w:val="AralkYok"/>
              <w:ind w:left="113" w:right="113"/>
              <w:rPr>
                <w:rFonts w:asciiTheme="minorHAnsi" w:hAnsiTheme="minorHAnsi"/>
                <w:sz w:val="18"/>
                <w:szCs w:val="18"/>
              </w:rPr>
            </w:pPr>
            <w:r w:rsidRPr="00495780">
              <w:rPr>
                <w:rFonts w:asciiTheme="minorHAnsi" w:hAnsiTheme="minorHAnsi"/>
                <w:sz w:val="18"/>
                <w:szCs w:val="18"/>
              </w:rPr>
              <w:t>HTML formu hazırlayabilme</w:t>
            </w:r>
          </w:p>
          <w:p w:rsidR="009640C5" w:rsidRPr="00495780" w:rsidRDefault="009640C5" w:rsidP="009640C5">
            <w:pPr>
              <w:pStyle w:val="AralkYok"/>
              <w:ind w:left="113" w:right="113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Radyo buton ve seçim kutusu 10`ar, diğer form elemanları 5`er puan)</w:t>
            </w:r>
          </w:p>
        </w:tc>
        <w:tc>
          <w:tcPr>
            <w:tcW w:w="760" w:type="dxa"/>
            <w:textDirection w:val="btLr"/>
            <w:vAlign w:val="center"/>
          </w:tcPr>
          <w:p w:rsidR="009640C5" w:rsidRPr="00495780" w:rsidRDefault="009640C5" w:rsidP="009640C5">
            <w:pPr>
              <w:pStyle w:val="AralkYok"/>
              <w:ind w:left="113" w:right="113"/>
              <w:rPr>
                <w:rFonts w:asciiTheme="minorHAnsi" w:hAnsiTheme="minorHAnsi"/>
                <w:sz w:val="18"/>
                <w:szCs w:val="18"/>
              </w:rPr>
            </w:pPr>
            <w:r w:rsidRPr="00495780">
              <w:rPr>
                <w:rFonts w:asciiTheme="minorHAnsi" w:hAnsiTheme="minorHAnsi"/>
                <w:sz w:val="18"/>
                <w:szCs w:val="18"/>
              </w:rPr>
              <w:t>Formun geçerlilik kontrolünü yapabilme</w:t>
            </w:r>
          </w:p>
        </w:tc>
        <w:tc>
          <w:tcPr>
            <w:tcW w:w="778" w:type="dxa"/>
            <w:textDirection w:val="btLr"/>
            <w:vAlign w:val="center"/>
          </w:tcPr>
          <w:p w:rsidR="009640C5" w:rsidRPr="00495780" w:rsidRDefault="009640C5" w:rsidP="009640C5">
            <w:pPr>
              <w:pStyle w:val="AralkYok"/>
              <w:ind w:left="113" w:right="113"/>
              <w:rPr>
                <w:rFonts w:asciiTheme="minorHAnsi" w:hAnsiTheme="minorHAnsi"/>
                <w:sz w:val="18"/>
                <w:szCs w:val="18"/>
              </w:rPr>
            </w:pPr>
            <w:r w:rsidRPr="00495780">
              <w:rPr>
                <w:rFonts w:asciiTheme="minorHAnsi" w:hAnsiTheme="minorHAnsi"/>
                <w:sz w:val="18"/>
                <w:szCs w:val="18"/>
              </w:rPr>
              <w:t>TOPLAM</w:t>
            </w:r>
          </w:p>
        </w:tc>
      </w:tr>
      <w:tr w:rsidR="009640C5" w:rsidRPr="00495780" w:rsidTr="00026BDC">
        <w:trPr>
          <w:trHeight w:val="221"/>
        </w:trPr>
        <w:tc>
          <w:tcPr>
            <w:tcW w:w="673" w:type="dxa"/>
            <w:vMerge/>
            <w:tcBorders>
              <w:bottom w:val="single" w:sz="4" w:space="0" w:color="auto"/>
            </w:tcBorders>
          </w:tcPr>
          <w:p w:rsidR="009640C5" w:rsidRPr="00495780" w:rsidRDefault="009640C5" w:rsidP="00A109ED">
            <w:pPr>
              <w:pStyle w:val="AralkYok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  <w:tc>
          <w:tcPr>
            <w:tcW w:w="1024" w:type="dxa"/>
            <w:vMerge/>
            <w:tcBorders>
              <w:bottom w:val="single" w:sz="4" w:space="0" w:color="auto"/>
            </w:tcBorders>
          </w:tcPr>
          <w:p w:rsidR="009640C5" w:rsidRPr="00495780" w:rsidRDefault="009640C5" w:rsidP="00A109ED">
            <w:pPr>
              <w:pStyle w:val="AralkYok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  <w:tc>
          <w:tcPr>
            <w:tcW w:w="787" w:type="dxa"/>
            <w:vMerge/>
            <w:tcBorders>
              <w:bottom w:val="single" w:sz="4" w:space="0" w:color="auto"/>
            </w:tcBorders>
          </w:tcPr>
          <w:p w:rsidR="009640C5" w:rsidRPr="00495780" w:rsidRDefault="009640C5" w:rsidP="00A109ED">
            <w:pPr>
              <w:pStyle w:val="AralkYok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  <w:tc>
          <w:tcPr>
            <w:tcW w:w="2494" w:type="dxa"/>
            <w:vMerge/>
            <w:tcBorders>
              <w:bottom w:val="single" w:sz="4" w:space="0" w:color="auto"/>
            </w:tcBorders>
          </w:tcPr>
          <w:p w:rsidR="009640C5" w:rsidRPr="00495780" w:rsidRDefault="009640C5" w:rsidP="00A109ED">
            <w:pPr>
              <w:pStyle w:val="AralkYok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  <w:tc>
          <w:tcPr>
            <w:tcW w:w="660" w:type="dxa"/>
          </w:tcPr>
          <w:p w:rsidR="009640C5" w:rsidRPr="00495780" w:rsidRDefault="009640C5" w:rsidP="003B6FBD">
            <w:pPr>
              <w:pStyle w:val="AralkYok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10</w:t>
            </w:r>
            <w:r>
              <w:rPr>
                <w:rFonts w:asciiTheme="minorHAnsi" w:hAnsiTheme="minorHAnsi"/>
                <w:sz w:val="18"/>
                <w:szCs w:val="18"/>
              </w:rPr>
              <w:br/>
            </w:r>
            <w:r w:rsidRPr="00495780">
              <w:rPr>
                <w:rFonts w:asciiTheme="minorHAnsi" w:hAnsiTheme="minorHAnsi"/>
                <w:sz w:val="18"/>
                <w:szCs w:val="18"/>
              </w:rPr>
              <w:t>puan</w:t>
            </w:r>
          </w:p>
        </w:tc>
        <w:tc>
          <w:tcPr>
            <w:tcW w:w="650" w:type="dxa"/>
          </w:tcPr>
          <w:p w:rsidR="009640C5" w:rsidRPr="00495780" w:rsidRDefault="009640C5" w:rsidP="00C00814">
            <w:pPr>
              <w:pStyle w:val="AralkYok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495780">
              <w:rPr>
                <w:rFonts w:asciiTheme="minorHAnsi" w:hAnsiTheme="minorHAnsi"/>
                <w:sz w:val="18"/>
                <w:szCs w:val="18"/>
              </w:rPr>
              <w:t>10 puan</w:t>
            </w:r>
          </w:p>
        </w:tc>
        <w:tc>
          <w:tcPr>
            <w:tcW w:w="773" w:type="dxa"/>
          </w:tcPr>
          <w:p w:rsidR="009640C5" w:rsidRPr="00495780" w:rsidRDefault="009640C5" w:rsidP="00C00814">
            <w:pPr>
              <w:pStyle w:val="AralkYok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10</w:t>
            </w:r>
            <w:r w:rsidRPr="00495780">
              <w:rPr>
                <w:rFonts w:asciiTheme="minorHAnsi" w:hAnsiTheme="minorHAnsi"/>
                <w:sz w:val="18"/>
                <w:szCs w:val="18"/>
              </w:rPr>
              <w:t xml:space="preserve"> puan</w:t>
            </w:r>
          </w:p>
        </w:tc>
        <w:tc>
          <w:tcPr>
            <w:tcW w:w="764" w:type="dxa"/>
          </w:tcPr>
          <w:p w:rsidR="009640C5" w:rsidRPr="00495780" w:rsidRDefault="009640C5" w:rsidP="00FD26E8">
            <w:pPr>
              <w:pStyle w:val="AralkYok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5</w:t>
            </w:r>
            <w:r>
              <w:rPr>
                <w:rFonts w:asciiTheme="minorHAnsi" w:hAnsiTheme="minorHAnsi"/>
                <w:sz w:val="18"/>
                <w:szCs w:val="18"/>
              </w:rPr>
              <w:br/>
            </w:r>
            <w:r w:rsidRPr="00495780">
              <w:rPr>
                <w:rFonts w:asciiTheme="minorHAnsi" w:hAnsiTheme="minorHAnsi"/>
                <w:sz w:val="18"/>
                <w:szCs w:val="18"/>
              </w:rPr>
              <w:t>puan</w:t>
            </w:r>
          </w:p>
        </w:tc>
        <w:tc>
          <w:tcPr>
            <w:tcW w:w="1100" w:type="dxa"/>
          </w:tcPr>
          <w:p w:rsidR="009640C5" w:rsidRPr="00495780" w:rsidRDefault="009640C5" w:rsidP="00021A72">
            <w:pPr>
              <w:pStyle w:val="AralkYok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45</w:t>
            </w:r>
            <w:r w:rsidRPr="00495780">
              <w:rPr>
                <w:rFonts w:asciiTheme="minorHAnsi" w:hAnsiTheme="minorHAnsi"/>
                <w:sz w:val="18"/>
                <w:szCs w:val="18"/>
              </w:rPr>
              <w:br/>
              <w:t>puan</w:t>
            </w:r>
          </w:p>
        </w:tc>
        <w:tc>
          <w:tcPr>
            <w:tcW w:w="760" w:type="dxa"/>
          </w:tcPr>
          <w:p w:rsidR="009640C5" w:rsidRPr="00495780" w:rsidRDefault="009640C5" w:rsidP="00C00814">
            <w:pPr>
              <w:pStyle w:val="AralkYok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2</w:t>
            </w:r>
            <w:r w:rsidRPr="00495780">
              <w:rPr>
                <w:rFonts w:asciiTheme="minorHAnsi" w:hAnsiTheme="minorHAnsi"/>
                <w:sz w:val="18"/>
                <w:szCs w:val="18"/>
              </w:rPr>
              <w:t>0 puan</w:t>
            </w:r>
          </w:p>
        </w:tc>
        <w:tc>
          <w:tcPr>
            <w:tcW w:w="778" w:type="dxa"/>
          </w:tcPr>
          <w:p w:rsidR="009640C5" w:rsidRPr="00495780" w:rsidRDefault="009640C5" w:rsidP="00C00814">
            <w:pPr>
              <w:pStyle w:val="AralkYok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495780">
              <w:rPr>
                <w:rFonts w:asciiTheme="minorHAnsi" w:hAnsiTheme="minorHAnsi"/>
                <w:sz w:val="18"/>
                <w:szCs w:val="18"/>
              </w:rPr>
              <w:t>100 puan</w:t>
            </w:r>
          </w:p>
        </w:tc>
      </w:tr>
      <w:tr w:rsidR="009640C5" w:rsidRPr="00495780" w:rsidTr="00026BDC">
        <w:trPr>
          <w:trHeight w:val="337"/>
        </w:trPr>
        <w:tc>
          <w:tcPr>
            <w:tcW w:w="6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40C5" w:rsidRPr="00495780" w:rsidRDefault="009640C5" w:rsidP="004C2FC3">
            <w:pPr>
              <w:pStyle w:val="AralkYok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495780">
              <w:rPr>
                <w:rFonts w:asciiTheme="minorHAnsi" w:hAnsiTheme="minorHAnsi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40C5" w:rsidRPr="00495780" w:rsidRDefault="00F21BE3" w:rsidP="004C2FC3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AMP 12V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40C5" w:rsidRPr="00495780" w:rsidRDefault="00F21BE3" w:rsidP="004C2FC3">
            <w:pPr>
              <w:jc w:val="right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5224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640C5" w:rsidRPr="00495780" w:rsidRDefault="00F21BE3" w:rsidP="004C2FC3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AYŞE NUR EREN</w:t>
            </w:r>
          </w:p>
        </w:tc>
        <w:tc>
          <w:tcPr>
            <w:tcW w:w="660" w:type="dxa"/>
            <w:vAlign w:val="center"/>
          </w:tcPr>
          <w:p w:rsidR="009640C5" w:rsidRPr="00495780" w:rsidRDefault="009640C5" w:rsidP="004C2FC3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50" w:type="dxa"/>
            <w:vAlign w:val="center"/>
          </w:tcPr>
          <w:p w:rsidR="009640C5" w:rsidRPr="00495780" w:rsidRDefault="009640C5" w:rsidP="004C2FC3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3" w:type="dxa"/>
            <w:vAlign w:val="center"/>
          </w:tcPr>
          <w:p w:rsidR="009640C5" w:rsidRPr="00495780" w:rsidRDefault="009640C5" w:rsidP="004C2FC3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64" w:type="dxa"/>
          </w:tcPr>
          <w:p w:rsidR="009640C5" w:rsidRPr="00495780" w:rsidRDefault="009640C5" w:rsidP="004C2FC3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:rsidR="009640C5" w:rsidRPr="00495780" w:rsidRDefault="009640C5" w:rsidP="004C2FC3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60" w:type="dxa"/>
            <w:vAlign w:val="center"/>
          </w:tcPr>
          <w:p w:rsidR="009640C5" w:rsidRPr="00495780" w:rsidRDefault="009640C5" w:rsidP="004C2FC3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8" w:type="dxa"/>
            <w:vAlign w:val="center"/>
          </w:tcPr>
          <w:p w:rsidR="009640C5" w:rsidRPr="00495780" w:rsidRDefault="009640C5" w:rsidP="004C2FC3">
            <w:pPr>
              <w:pStyle w:val="AralkYok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</w:tr>
      <w:tr w:rsidR="009640C5" w:rsidRPr="00495780" w:rsidTr="00026BDC">
        <w:trPr>
          <w:trHeight w:val="337"/>
        </w:trPr>
        <w:tc>
          <w:tcPr>
            <w:tcW w:w="6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40C5" w:rsidRPr="00495780" w:rsidRDefault="009640C5" w:rsidP="004C2FC3">
            <w:pPr>
              <w:pStyle w:val="AralkYok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495780">
              <w:rPr>
                <w:rFonts w:asciiTheme="minorHAnsi" w:hAnsiTheme="minorHAnsi"/>
                <w:sz w:val="18"/>
                <w:szCs w:val="18"/>
              </w:rPr>
              <w:t>2</w:t>
            </w:r>
          </w:p>
        </w:tc>
        <w:tc>
          <w:tcPr>
            <w:tcW w:w="10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40C5" w:rsidRPr="00495780" w:rsidRDefault="009E4935" w:rsidP="004C2F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AMP 12V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40C5" w:rsidRPr="00495780" w:rsidRDefault="009E4935" w:rsidP="004C2FC3">
            <w:pPr>
              <w:jc w:val="right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5697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640C5" w:rsidRPr="00495780" w:rsidRDefault="009E4935" w:rsidP="004C2FC3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BAHADIR BALTA</w:t>
            </w:r>
          </w:p>
        </w:tc>
        <w:tc>
          <w:tcPr>
            <w:tcW w:w="660" w:type="dxa"/>
            <w:vAlign w:val="center"/>
          </w:tcPr>
          <w:p w:rsidR="009640C5" w:rsidRPr="00495780" w:rsidRDefault="009640C5" w:rsidP="004C2FC3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50" w:type="dxa"/>
            <w:vAlign w:val="center"/>
          </w:tcPr>
          <w:p w:rsidR="009640C5" w:rsidRPr="00495780" w:rsidRDefault="009640C5" w:rsidP="004C2FC3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3" w:type="dxa"/>
            <w:vAlign w:val="center"/>
          </w:tcPr>
          <w:p w:rsidR="009640C5" w:rsidRPr="00495780" w:rsidRDefault="009640C5" w:rsidP="004C2FC3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64" w:type="dxa"/>
          </w:tcPr>
          <w:p w:rsidR="009640C5" w:rsidRPr="00495780" w:rsidRDefault="009640C5" w:rsidP="004C2FC3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:rsidR="009640C5" w:rsidRPr="00495780" w:rsidRDefault="009640C5" w:rsidP="004C2FC3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60" w:type="dxa"/>
            <w:vAlign w:val="center"/>
          </w:tcPr>
          <w:p w:rsidR="009640C5" w:rsidRPr="00495780" w:rsidRDefault="009640C5" w:rsidP="004C2FC3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8" w:type="dxa"/>
            <w:vAlign w:val="center"/>
          </w:tcPr>
          <w:p w:rsidR="009640C5" w:rsidRPr="00495780" w:rsidRDefault="009640C5" w:rsidP="004C2FC3">
            <w:pPr>
              <w:pStyle w:val="AralkYok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</w:tr>
      <w:tr w:rsidR="009640C5" w:rsidRPr="00495780" w:rsidTr="00026BDC">
        <w:trPr>
          <w:trHeight w:val="337"/>
        </w:trPr>
        <w:tc>
          <w:tcPr>
            <w:tcW w:w="6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40C5" w:rsidRPr="00495780" w:rsidRDefault="009640C5" w:rsidP="004C2FC3">
            <w:pPr>
              <w:pStyle w:val="AralkYok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495780">
              <w:rPr>
                <w:rFonts w:asciiTheme="minorHAnsi" w:hAnsiTheme="minorHAnsi"/>
                <w:sz w:val="18"/>
                <w:szCs w:val="18"/>
              </w:rPr>
              <w:t>3</w:t>
            </w:r>
          </w:p>
        </w:tc>
        <w:tc>
          <w:tcPr>
            <w:tcW w:w="10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40C5" w:rsidRPr="00495780" w:rsidRDefault="009640C5" w:rsidP="004C2FC3">
            <w:pPr>
              <w:rPr>
                <w:sz w:val="18"/>
                <w:szCs w:val="18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40C5" w:rsidRPr="00495780" w:rsidRDefault="009640C5" w:rsidP="004C2FC3">
            <w:pPr>
              <w:jc w:val="right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640C5" w:rsidRPr="00495780" w:rsidRDefault="009640C5" w:rsidP="004C2FC3">
            <w:pPr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660" w:type="dxa"/>
            <w:vAlign w:val="center"/>
          </w:tcPr>
          <w:p w:rsidR="009640C5" w:rsidRPr="00495780" w:rsidRDefault="009640C5" w:rsidP="004C2FC3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50" w:type="dxa"/>
            <w:vAlign w:val="center"/>
          </w:tcPr>
          <w:p w:rsidR="009640C5" w:rsidRPr="00495780" w:rsidRDefault="009640C5" w:rsidP="004C2FC3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3" w:type="dxa"/>
            <w:vAlign w:val="center"/>
          </w:tcPr>
          <w:p w:rsidR="009640C5" w:rsidRPr="00495780" w:rsidRDefault="009640C5" w:rsidP="004C2FC3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64" w:type="dxa"/>
          </w:tcPr>
          <w:p w:rsidR="009640C5" w:rsidRPr="00495780" w:rsidRDefault="009640C5" w:rsidP="004C2FC3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:rsidR="009640C5" w:rsidRPr="00495780" w:rsidRDefault="009640C5" w:rsidP="004C2FC3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60" w:type="dxa"/>
            <w:vAlign w:val="center"/>
          </w:tcPr>
          <w:p w:rsidR="009640C5" w:rsidRPr="00495780" w:rsidRDefault="009640C5" w:rsidP="004C2FC3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8" w:type="dxa"/>
            <w:vAlign w:val="center"/>
          </w:tcPr>
          <w:p w:rsidR="009640C5" w:rsidRPr="00495780" w:rsidRDefault="009640C5" w:rsidP="004C2FC3">
            <w:pPr>
              <w:pStyle w:val="AralkYok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</w:tr>
      <w:tr w:rsidR="009640C5" w:rsidRPr="00495780" w:rsidTr="00026BDC">
        <w:trPr>
          <w:trHeight w:val="337"/>
        </w:trPr>
        <w:tc>
          <w:tcPr>
            <w:tcW w:w="6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40C5" w:rsidRPr="00495780" w:rsidRDefault="009640C5" w:rsidP="004C2FC3">
            <w:pPr>
              <w:pStyle w:val="AralkYok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495780">
              <w:rPr>
                <w:rFonts w:asciiTheme="minorHAnsi" w:hAnsiTheme="minorHAnsi"/>
                <w:sz w:val="18"/>
                <w:szCs w:val="18"/>
              </w:rPr>
              <w:t>4</w:t>
            </w:r>
          </w:p>
        </w:tc>
        <w:tc>
          <w:tcPr>
            <w:tcW w:w="10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40C5" w:rsidRPr="00495780" w:rsidRDefault="009640C5" w:rsidP="004C2FC3">
            <w:pPr>
              <w:rPr>
                <w:sz w:val="18"/>
                <w:szCs w:val="18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40C5" w:rsidRPr="00495780" w:rsidRDefault="009640C5" w:rsidP="004C2FC3">
            <w:pPr>
              <w:jc w:val="right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640C5" w:rsidRPr="00495780" w:rsidRDefault="009640C5" w:rsidP="004C2FC3">
            <w:pPr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660" w:type="dxa"/>
            <w:vAlign w:val="center"/>
          </w:tcPr>
          <w:p w:rsidR="009640C5" w:rsidRPr="00495780" w:rsidRDefault="009640C5" w:rsidP="004C2FC3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50" w:type="dxa"/>
            <w:vAlign w:val="center"/>
          </w:tcPr>
          <w:p w:rsidR="009640C5" w:rsidRPr="00495780" w:rsidRDefault="009640C5" w:rsidP="004C2FC3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3" w:type="dxa"/>
            <w:vAlign w:val="center"/>
          </w:tcPr>
          <w:p w:rsidR="009640C5" w:rsidRPr="00495780" w:rsidRDefault="009640C5" w:rsidP="004C2FC3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64" w:type="dxa"/>
          </w:tcPr>
          <w:p w:rsidR="009640C5" w:rsidRPr="00495780" w:rsidRDefault="009640C5" w:rsidP="004C2FC3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:rsidR="009640C5" w:rsidRPr="00495780" w:rsidRDefault="009640C5" w:rsidP="004C2FC3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60" w:type="dxa"/>
            <w:vAlign w:val="center"/>
          </w:tcPr>
          <w:p w:rsidR="009640C5" w:rsidRPr="00495780" w:rsidRDefault="009640C5" w:rsidP="004C2FC3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8" w:type="dxa"/>
            <w:vAlign w:val="center"/>
          </w:tcPr>
          <w:p w:rsidR="009640C5" w:rsidRPr="00495780" w:rsidRDefault="009640C5" w:rsidP="004C2FC3">
            <w:pPr>
              <w:pStyle w:val="AralkYok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</w:tr>
      <w:tr w:rsidR="009640C5" w:rsidRPr="00495780" w:rsidTr="00026BDC">
        <w:trPr>
          <w:trHeight w:val="337"/>
        </w:trPr>
        <w:tc>
          <w:tcPr>
            <w:tcW w:w="6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40C5" w:rsidRPr="00495780" w:rsidRDefault="009640C5" w:rsidP="004C2FC3">
            <w:pPr>
              <w:pStyle w:val="AralkYok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495780">
              <w:rPr>
                <w:rFonts w:asciiTheme="minorHAnsi" w:hAnsiTheme="minorHAnsi"/>
                <w:sz w:val="18"/>
                <w:szCs w:val="18"/>
              </w:rPr>
              <w:t>5</w:t>
            </w:r>
          </w:p>
        </w:tc>
        <w:tc>
          <w:tcPr>
            <w:tcW w:w="10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40C5" w:rsidRPr="00495780" w:rsidRDefault="009640C5" w:rsidP="004C2FC3">
            <w:pPr>
              <w:rPr>
                <w:sz w:val="18"/>
                <w:szCs w:val="18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40C5" w:rsidRPr="00495780" w:rsidRDefault="009640C5" w:rsidP="004C2FC3">
            <w:pPr>
              <w:jc w:val="right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640C5" w:rsidRPr="00495780" w:rsidRDefault="009640C5" w:rsidP="004C2FC3">
            <w:pPr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660" w:type="dxa"/>
            <w:vAlign w:val="center"/>
          </w:tcPr>
          <w:p w:rsidR="009640C5" w:rsidRPr="00495780" w:rsidRDefault="009640C5" w:rsidP="004C2FC3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50" w:type="dxa"/>
            <w:vAlign w:val="center"/>
          </w:tcPr>
          <w:p w:rsidR="009640C5" w:rsidRPr="00495780" w:rsidRDefault="009640C5" w:rsidP="004C2FC3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3" w:type="dxa"/>
            <w:vAlign w:val="center"/>
          </w:tcPr>
          <w:p w:rsidR="009640C5" w:rsidRPr="00495780" w:rsidRDefault="009640C5" w:rsidP="004C2FC3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64" w:type="dxa"/>
          </w:tcPr>
          <w:p w:rsidR="009640C5" w:rsidRPr="00495780" w:rsidRDefault="009640C5" w:rsidP="004C2FC3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:rsidR="009640C5" w:rsidRPr="00495780" w:rsidRDefault="009640C5" w:rsidP="004C2FC3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60" w:type="dxa"/>
            <w:vAlign w:val="center"/>
          </w:tcPr>
          <w:p w:rsidR="009640C5" w:rsidRPr="00495780" w:rsidRDefault="009640C5" w:rsidP="004C2FC3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8" w:type="dxa"/>
            <w:vAlign w:val="center"/>
          </w:tcPr>
          <w:p w:rsidR="009640C5" w:rsidRPr="00495780" w:rsidRDefault="009640C5" w:rsidP="004C2FC3">
            <w:pPr>
              <w:pStyle w:val="AralkYok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</w:tr>
      <w:tr w:rsidR="009640C5" w:rsidRPr="00495780" w:rsidTr="00026BDC">
        <w:trPr>
          <w:trHeight w:val="337"/>
        </w:trPr>
        <w:tc>
          <w:tcPr>
            <w:tcW w:w="6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40C5" w:rsidRPr="00495780" w:rsidRDefault="009640C5" w:rsidP="004C2FC3">
            <w:pPr>
              <w:pStyle w:val="AralkYok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495780">
              <w:rPr>
                <w:rFonts w:asciiTheme="minorHAnsi" w:hAnsiTheme="minorHAnsi"/>
                <w:sz w:val="18"/>
                <w:szCs w:val="18"/>
              </w:rPr>
              <w:t>6</w:t>
            </w:r>
          </w:p>
        </w:tc>
        <w:tc>
          <w:tcPr>
            <w:tcW w:w="10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40C5" w:rsidRPr="00495780" w:rsidRDefault="009640C5" w:rsidP="004C2FC3">
            <w:pPr>
              <w:rPr>
                <w:sz w:val="18"/>
                <w:szCs w:val="18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40C5" w:rsidRPr="00495780" w:rsidRDefault="009640C5" w:rsidP="004C2FC3">
            <w:pPr>
              <w:jc w:val="right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640C5" w:rsidRPr="00495780" w:rsidRDefault="009640C5" w:rsidP="004C2FC3">
            <w:pPr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660" w:type="dxa"/>
            <w:vAlign w:val="center"/>
          </w:tcPr>
          <w:p w:rsidR="009640C5" w:rsidRPr="00495780" w:rsidRDefault="009640C5" w:rsidP="004C2FC3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50" w:type="dxa"/>
            <w:vAlign w:val="center"/>
          </w:tcPr>
          <w:p w:rsidR="009640C5" w:rsidRPr="00495780" w:rsidRDefault="009640C5" w:rsidP="004C2FC3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3" w:type="dxa"/>
            <w:vAlign w:val="center"/>
          </w:tcPr>
          <w:p w:rsidR="009640C5" w:rsidRPr="00495780" w:rsidRDefault="009640C5" w:rsidP="004C2FC3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64" w:type="dxa"/>
          </w:tcPr>
          <w:p w:rsidR="009640C5" w:rsidRPr="00495780" w:rsidRDefault="009640C5" w:rsidP="004C2FC3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:rsidR="009640C5" w:rsidRPr="00495780" w:rsidRDefault="009640C5" w:rsidP="004C2FC3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60" w:type="dxa"/>
            <w:vAlign w:val="center"/>
          </w:tcPr>
          <w:p w:rsidR="009640C5" w:rsidRPr="00495780" w:rsidRDefault="009640C5" w:rsidP="004C2FC3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8" w:type="dxa"/>
            <w:vAlign w:val="center"/>
          </w:tcPr>
          <w:p w:rsidR="009640C5" w:rsidRPr="00495780" w:rsidRDefault="009640C5" w:rsidP="004C2FC3">
            <w:pPr>
              <w:pStyle w:val="AralkYok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</w:tr>
      <w:tr w:rsidR="009640C5" w:rsidRPr="00495780" w:rsidTr="00026BDC">
        <w:trPr>
          <w:trHeight w:val="337"/>
        </w:trPr>
        <w:tc>
          <w:tcPr>
            <w:tcW w:w="6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40C5" w:rsidRPr="00495780" w:rsidRDefault="009640C5" w:rsidP="004C2FC3">
            <w:pPr>
              <w:pStyle w:val="AralkYok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495780">
              <w:rPr>
                <w:rFonts w:asciiTheme="minorHAnsi" w:hAnsiTheme="minorHAnsi"/>
                <w:sz w:val="18"/>
                <w:szCs w:val="18"/>
              </w:rPr>
              <w:t>7</w:t>
            </w:r>
          </w:p>
        </w:tc>
        <w:tc>
          <w:tcPr>
            <w:tcW w:w="10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40C5" w:rsidRPr="00495780" w:rsidRDefault="009640C5" w:rsidP="004C2FC3">
            <w:pPr>
              <w:rPr>
                <w:sz w:val="18"/>
                <w:szCs w:val="18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40C5" w:rsidRPr="00495780" w:rsidRDefault="009640C5" w:rsidP="004C2FC3">
            <w:pPr>
              <w:jc w:val="right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640C5" w:rsidRPr="00495780" w:rsidRDefault="009640C5" w:rsidP="004C2FC3">
            <w:pPr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660" w:type="dxa"/>
            <w:vAlign w:val="center"/>
          </w:tcPr>
          <w:p w:rsidR="009640C5" w:rsidRPr="00495780" w:rsidRDefault="009640C5" w:rsidP="004C2FC3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50" w:type="dxa"/>
            <w:vAlign w:val="center"/>
          </w:tcPr>
          <w:p w:rsidR="009640C5" w:rsidRPr="00495780" w:rsidRDefault="009640C5" w:rsidP="004C2FC3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3" w:type="dxa"/>
            <w:vAlign w:val="center"/>
          </w:tcPr>
          <w:p w:rsidR="009640C5" w:rsidRPr="00495780" w:rsidRDefault="009640C5" w:rsidP="004C2FC3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64" w:type="dxa"/>
          </w:tcPr>
          <w:p w:rsidR="009640C5" w:rsidRPr="00495780" w:rsidRDefault="009640C5" w:rsidP="004C2FC3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:rsidR="009640C5" w:rsidRPr="00495780" w:rsidRDefault="009640C5" w:rsidP="004C2FC3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60" w:type="dxa"/>
            <w:vAlign w:val="center"/>
          </w:tcPr>
          <w:p w:rsidR="009640C5" w:rsidRPr="00495780" w:rsidRDefault="009640C5" w:rsidP="004C2FC3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8" w:type="dxa"/>
            <w:vAlign w:val="center"/>
          </w:tcPr>
          <w:p w:rsidR="009640C5" w:rsidRPr="00495780" w:rsidRDefault="009640C5" w:rsidP="004C2FC3">
            <w:pPr>
              <w:pStyle w:val="AralkYok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</w:tr>
      <w:tr w:rsidR="009640C5" w:rsidRPr="00495780" w:rsidTr="00026BDC">
        <w:trPr>
          <w:trHeight w:val="337"/>
        </w:trPr>
        <w:tc>
          <w:tcPr>
            <w:tcW w:w="6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40C5" w:rsidRPr="00495780" w:rsidRDefault="009640C5" w:rsidP="004C2FC3">
            <w:pPr>
              <w:pStyle w:val="AralkYok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495780">
              <w:rPr>
                <w:rFonts w:asciiTheme="minorHAnsi" w:hAnsiTheme="minorHAnsi"/>
                <w:sz w:val="18"/>
                <w:szCs w:val="18"/>
              </w:rPr>
              <w:t>8</w:t>
            </w:r>
          </w:p>
        </w:tc>
        <w:tc>
          <w:tcPr>
            <w:tcW w:w="10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40C5" w:rsidRPr="00495780" w:rsidRDefault="009640C5" w:rsidP="004C2FC3">
            <w:pPr>
              <w:rPr>
                <w:sz w:val="18"/>
                <w:szCs w:val="18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40C5" w:rsidRPr="00495780" w:rsidRDefault="009640C5" w:rsidP="004C2FC3">
            <w:pPr>
              <w:jc w:val="right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640C5" w:rsidRPr="00495780" w:rsidRDefault="009640C5" w:rsidP="004C2FC3">
            <w:pPr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660" w:type="dxa"/>
            <w:vAlign w:val="center"/>
          </w:tcPr>
          <w:p w:rsidR="009640C5" w:rsidRPr="00495780" w:rsidRDefault="009640C5" w:rsidP="004C2FC3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50" w:type="dxa"/>
            <w:vAlign w:val="center"/>
          </w:tcPr>
          <w:p w:rsidR="009640C5" w:rsidRPr="00495780" w:rsidRDefault="009640C5" w:rsidP="004C2FC3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3" w:type="dxa"/>
            <w:vAlign w:val="center"/>
          </w:tcPr>
          <w:p w:rsidR="009640C5" w:rsidRPr="00495780" w:rsidRDefault="009640C5" w:rsidP="004C2FC3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64" w:type="dxa"/>
          </w:tcPr>
          <w:p w:rsidR="009640C5" w:rsidRPr="00495780" w:rsidRDefault="009640C5" w:rsidP="004C2FC3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:rsidR="009640C5" w:rsidRPr="00495780" w:rsidRDefault="009640C5" w:rsidP="004C2FC3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60" w:type="dxa"/>
            <w:vAlign w:val="center"/>
          </w:tcPr>
          <w:p w:rsidR="009640C5" w:rsidRPr="00495780" w:rsidRDefault="009640C5" w:rsidP="004C2FC3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8" w:type="dxa"/>
            <w:vAlign w:val="center"/>
          </w:tcPr>
          <w:p w:rsidR="009640C5" w:rsidRPr="00495780" w:rsidRDefault="009640C5" w:rsidP="004C2FC3">
            <w:pPr>
              <w:pStyle w:val="AralkYok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</w:tr>
      <w:tr w:rsidR="009640C5" w:rsidRPr="00495780" w:rsidTr="00026BDC">
        <w:trPr>
          <w:trHeight w:val="337"/>
        </w:trPr>
        <w:tc>
          <w:tcPr>
            <w:tcW w:w="6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40C5" w:rsidRPr="00495780" w:rsidRDefault="009640C5" w:rsidP="004C2FC3">
            <w:pPr>
              <w:pStyle w:val="AralkYok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495780">
              <w:rPr>
                <w:rFonts w:asciiTheme="minorHAnsi" w:hAnsiTheme="minorHAnsi"/>
                <w:sz w:val="18"/>
                <w:szCs w:val="18"/>
              </w:rPr>
              <w:t>9</w:t>
            </w:r>
          </w:p>
        </w:tc>
        <w:tc>
          <w:tcPr>
            <w:tcW w:w="10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40C5" w:rsidRPr="00495780" w:rsidRDefault="009640C5" w:rsidP="004C2FC3">
            <w:pPr>
              <w:rPr>
                <w:sz w:val="18"/>
                <w:szCs w:val="18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40C5" w:rsidRPr="00495780" w:rsidRDefault="009640C5" w:rsidP="004C2FC3">
            <w:pPr>
              <w:jc w:val="right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640C5" w:rsidRPr="00495780" w:rsidRDefault="009640C5" w:rsidP="004C2FC3">
            <w:pPr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660" w:type="dxa"/>
            <w:vAlign w:val="center"/>
          </w:tcPr>
          <w:p w:rsidR="009640C5" w:rsidRPr="00495780" w:rsidRDefault="009640C5" w:rsidP="004C2FC3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50" w:type="dxa"/>
            <w:vAlign w:val="center"/>
          </w:tcPr>
          <w:p w:rsidR="009640C5" w:rsidRPr="00495780" w:rsidRDefault="009640C5" w:rsidP="004C2FC3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3" w:type="dxa"/>
            <w:vAlign w:val="center"/>
          </w:tcPr>
          <w:p w:rsidR="009640C5" w:rsidRPr="00495780" w:rsidRDefault="009640C5" w:rsidP="004C2FC3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64" w:type="dxa"/>
          </w:tcPr>
          <w:p w:rsidR="009640C5" w:rsidRPr="00495780" w:rsidRDefault="009640C5" w:rsidP="004C2FC3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:rsidR="009640C5" w:rsidRPr="00495780" w:rsidRDefault="009640C5" w:rsidP="004C2FC3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60" w:type="dxa"/>
            <w:vAlign w:val="center"/>
          </w:tcPr>
          <w:p w:rsidR="009640C5" w:rsidRPr="00495780" w:rsidRDefault="009640C5" w:rsidP="004C2FC3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8" w:type="dxa"/>
            <w:vAlign w:val="center"/>
          </w:tcPr>
          <w:p w:rsidR="009640C5" w:rsidRPr="00495780" w:rsidRDefault="009640C5" w:rsidP="004C2FC3">
            <w:pPr>
              <w:pStyle w:val="AralkYok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</w:tr>
      <w:tr w:rsidR="009640C5" w:rsidRPr="00495780" w:rsidTr="00026BDC">
        <w:trPr>
          <w:trHeight w:val="337"/>
        </w:trPr>
        <w:tc>
          <w:tcPr>
            <w:tcW w:w="6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40C5" w:rsidRPr="00495780" w:rsidRDefault="009640C5" w:rsidP="004C2FC3">
            <w:pPr>
              <w:pStyle w:val="AralkYok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495780">
              <w:rPr>
                <w:rFonts w:asciiTheme="minorHAnsi" w:hAnsiTheme="minorHAnsi"/>
                <w:sz w:val="18"/>
                <w:szCs w:val="18"/>
              </w:rPr>
              <w:t>10</w:t>
            </w:r>
          </w:p>
        </w:tc>
        <w:tc>
          <w:tcPr>
            <w:tcW w:w="10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40C5" w:rsidRPr="00495780" w:rsidRDefault="009640C5" w:rsidP="004C2FC3">
            <w:pPr>
              <w:rPr>
                <w:sz w:val="18"/>
                <w:szCs w:val="18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40C5" w:rsidRPr="00495780" w:rsidRDefault="009640C5" w:rsidP="004C2FC3">
            <w:pPr>
              <w:jc w:val="right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640C5" w:rsidRPr="00495780" w:rsidRDefault="009640C5" w:rsidP="004C2FC3">
            <w:pPr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660" w:type="dxa"/>
            <w:vAlign w:val="center"/>
          </w:tcPr>
          <w:p w:rsidR="009640C5" w:rsidRPr="00495780" w:rsidRDefault="009640C5" w:rsidP="004C2FC3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50" w:type="dxa"/>
            <w:vAlign w:val="center"/>
          </w:tcPr>
          <w:p w:rsidR="009640C5" w:rsidRPr="00495780" w:rsidRDefault="009640C5" w:rsidP="004C2FC3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3" w:type="dxa"/>
            <w:vAlign w:val="center"/>
          </w:tcPr>
          <w:p w:rsidR="009640C5" w:rsidRPr="00495780" w:rsidRDefault="009640C5" w:rsidP="004C2FC3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64" w:type="dxa"/>
          </w:tcPr>
          <w:p w:rsidR="009640C5" w:rsidRPr="00495780" w:rsidRDefault="009640C5" w:rsidP="004C2FC3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:rsidR="009640C5" w:rsidRPr="00495780" w:rsidRDefault="009640C5" w:rsidP="004C2FC3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60" w:type="dxa"/>
            <w:vAlign w:val="center"/>
          </w:tcPr>
          <w:p w:rsidR="009640C5" w:rsidRPr="00495780" w:rsidRDefault="009640C5" w:rsidP="004C2FC3">
            <w:pPr>
              <w:pStyle w:val="AralkYok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8" w:type="dxa"/>
            <w:vAlign w:val="center"/>
          </w:tcPr>
          <w:p w:rsidR="009640C5" w:rsidRPr="00495780" w:rsidRDefault="009640C5" w:rsidP="004C2FC3">
            <w:pPr>
              <w:pStyle w:val="AralkYok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</w:tr>
    </w:tbl>
    <w:p w:rsidR="00EE62DB" w:rsidRDefault="00EE62DB" w:rsidP="00EE62DB">
      <w:pPr>
        <w:pStyle w:val="Altbilgi"/>
        <w:rPr>
          <w:rFonts w:cstheme="minorHAnsi"/>
          <w:sz w:val="20"/>
          <w:szCs w:val="20"/>
        </w:rPr>
      </w:pP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0"/>
        <w:gridCol w:w="2605"/>
        <w:gridCol w:w="2620"/>
        <w:gridCol w:w="2621"/>
      </w:tblGrid>
      <w:tr w:rsidR="004C2FC3" w:rsidTr="004C2FC3">
        <w:trPr>
          <w:trHeight w:val="480"/>
        </w:trPr>
        <w:tc>
          <w:tcPr>
            <w:tcW w:w="10606" w:type="dxa"/>
            <w:gridSpan w:val="4"/>
            <w:tcBorders>
              <w:bottom w:val="single" w:sz="4" w:space="0" w:color="auto"/>
            </w:tcBorders>
            <w:vAlign w:val="center"/>
          </w:tcPr>
          <w:p w:rsidR="00026BDC" w:rsidRDefault="00026BDC" w:rsidP="004C2FC3">
            <w:pPr>
              <w:pStyle w:val="Altbilgi"/>
              <w:tabs>
                <w:tab w:val="clear" w:pos="4536"/>
                <w:tab w:val="clear" w:pos="9072"/>
                <w:tab w:val="right" w:pos="-2835"/>
                <w:tab w:val="center" w:pos="1276"/>
                <w:tab w:val="center" w:pos="3828"/>
                <w:tab w:val="center" w:pos="6379"/>
                <w:tab w:val="center" w:pos="8931"/>
              </w:tabs>
              <w:jc w:val="center"/>
              <w:rPr>
                <w:rFonts w:cstheme="minorHAnsi"/>
                <w:sz w:val="20"/>
                <w:szCs w:val="20"/>
              </w:rPr>
            </w:pPr>
          </w:p>
          <w:p w:rsidR="00026BDC" w:rsidRDefault="00026BDC" w:rsidP="004C2FC3">
            <w:pPr>
              <w:pStyle w:val="Altbilgi"/>
              <w:tabs>
                <w:tab w:val="clear" w:pos="4536"/>
                <w:tab w:val="clear" w:pos="9072"/>
                <w:tab w:val="right" w:pos="-2835"/>
                <w:tab w:val="center" w:pos="1276"/>
                <w:tab w:val="center" w:pos="3828"/>
                <w:tab w:val="center" w:pos="6379"/>
                <w:tab w:val="center" w:pos="8931"/>
              </w:tabs>
              <w:jc w:val="center"/>
              <w:rPr>
                <w:rFonts w:cstheme="minorHAnsi"/>
                <w:sz w:val="20"/>
                <w:szCs w:val="20"/>
              </w:rPr>
            </w:pPr>
          </w:p>
          <w:p w:rsidR="00026BDC" w:rsidRDefault="00026BDC" w:rsidP="004C2FC3">
            <w:pPr>
              <w:pStyle w:val="Altbilgi"/>
              <w:tabs>
                <w:tab w:val="clear" w:pos="4536"/>
                <w:tab w:val="clear" w:pos="9072"/>
                <w:tab w:val="right" w:pos="-2835"/>
                <w:tab w:val="center" w:pos="1276"/>
                <w:tab w:val="center" w:pos="3828"/>
                <w:tab w:val="center" w:pos="6379"/>
                <w:tab w:val="center" w:pos="8931"/>
              </w:tabs>
              <w:jc w:val="center"/>
              <w:rPr>
                <w:rFonts w:cstheme="minorHAnsi"/>
                <w:sz w:val="20"/>
                <w:szCs w:val="20"/>
              </w:rPr>
            </w:pPr>
          </w:p>
          <w:p w:rsidR="00026BDC" w:rsidRDefault="00026BDC" w:rsidP="004C2FC3">
            <w:pPr>
              <w:pStyle w:val="Altbilgi"/>
              <w:tabs>
                <w:tab w:val="clear" w:pos="4536"/>
                <w:tab w:val="clear" w:pos="9072"/>
                <w:tab w:val="right" w:pos="-2835"/>
                <w:tab w:val="center" w:pos="1276"/>
                <w:tab w:val="center" w:pos="3828"/>
                <w:tab w:val="center" w:pos="6379"/>
                <w:tab w:val="center" w:pos="8931"/>
              </w:tabs>
              <w:jc w:val="center"/>
              <w:rPr>
                <w:rFonts w:cstheme="minorHAnsi"/>
                <w:sz w:val="20"/>
                <w:szCs w:val="20"/>
              </w:rPr>
            </w:pPr>
          </w:p>
          <w:p w:rsidR="00026BDC" w:rsidRDefault="00026BDC" w:rsidP="004C2FC3">
            <w:pPr>
              <w:pStyle w:val="Altbilgi"/>
              <w:tabs>
                <w:tab w:val="clear" w:pos="4536"/>
                <w:tab w:val="clear" w:pos="9072"/>
                <w:tab w:val="right" w:pos="-2835"/>
                <w:tab w:val="center" w:pos="1276"/>
                <w:tab w:val="center" w:pos="3828"/>
                <w:tab w:val="center" w:pos="6379"/>
                <w:tab w:val="center" w:pos="8931"/>
              </w:tabs>
              <w:jc w:val="center"/>
              <w:rPr>
                <w:rFonts w:cstheme="minorHAnsi"/>
                <w:sz w:val="20"/>
                <w:szCs w:val="20"/>
              </w:rPr>
            </w:pPr>
          </w:p>
          <w:p w:rsidR="00026BDC" w:rsidRDefault="00026BDC" w:rsidP="004C2FC3">
            <w:pPr>
              <w:pStyle w:val="Altbilgi"/>
              <w:tabs>
                <w:tab w:val="clear" w:pos="4536"/>
                <w:tab w:val="clear" w:pos="9072"/>
                <w:tab w:val="right" w:pos="-2835"/>
                <w:tab w:val="center" w:pos="1276"/>
                <w:tab w:val="center" w:pos="3828"/>
                <w:tab w:val="center" w:pos="6379"/>
                <w:tab w:val="center" w:pos="8931"/>
              </w:tabs>
              <w:jc w:val="center"/>
              <w:rPr>
                <w:rFonts w:cstheme="minorHAnsi"/>
                <w:sz w:val="20"/>
                <w:szCs w:val="20"/>
              </w:rPr>
            </w:pPr>
          </w:p>
          <w:p w:rsidR="00026BDC" w:rsidRDefault="00026BDC" w:rsidP="004C2FC3">
            <w:pPr>
              <w:pStyle w:val="Altbilgi"/>
              <w:tabs>
                <w:tab w:val="clear" w:pos="4536"/>
                <w:tab w:val="clear" w:pos="9072"/>
                <w:tab w:val="right" w:pos="-2835"/>
                <w:tab w:val="center" w:pos="1276"/>
                <w:tab w:val="center" w:pos="3828"/>
                <w:tab w:val="center" w:pos="6379"/>
                <w:tab w:val="center" w:pos="8931"/>
              </w:tabs>
              <w:jc w:val="center"/>
              <w:rPr>
                <w:rFonts w:cstheme="minorHAnsi"/>
                <w:sz w:val="20"/>
                <w:szCs w:val="20"/>
              </w:rPr>
            </w:pPr>
          </w:p>
          <w:p w:rsidR="00026BDC" w:rsidRDefault="00026BDC" w:rsidP="004C2FC3">
            <w:pPr>
              <w:pStyle w:val="Altbilgi"/>
              <w:tabs>
                <w:tab w:val="clear" w:pos="4536"/>
                <w:tab w:val="clear" w:pos="9072"/>
                <w:tab w:val="right" w:pos="-2835"/>
                <w:tab w:val="center" w:pos="1276"/>
                <w:tab w:val="center" w:pos="3828"/>
                <w:tab w:val="center" w:pos="6379"/>
                <w:tab w:val="center" w:pos="8931"/>
              </w:tabs>
              <w:jc w:val="center"/>
              <w:rPr>
                <w:rFonts w:cstheme="minorHAnsi"/>
                <w:sz w:val="20"/>
                <w:szCs w:val="20"/>
              </w:rPr>
            </w:pPr>
          </w:p>
          <w:p w:rsidR="00026BDC" w:rsidRDefault="00026BDC" w:rsidP="004C2FC3">
            <w:pPr>
              <w:pStyle w:val="Altbilgi"/>
              <w:tabs>
                <w:tab w:val="clear" w:pos="4536"/>
                <w:tab w:val="clear" w:pos="9072"/>
                <w:tab w:val="right" w:pos="-2835"/>
                <w:tab w:val="center" w:pos="1276"/>
                <w:tab w:val="center" w:pos="3828"/>
                <w:tab w:val="center" w:pos="6379"/>
                <w:tab w:val="center" w:pos="8931"/>
              </w:tabs>
              <w:jc w:val="center"/>
              <w:rPr>
                <w:rFonts w:cstheme="minorHAnsi"/>
                <w:sz w:val="20"/>
                <w:szCs w:val="20"/>
              </w:rPr>
            </w:pPr>
          </w:p>
          <w:p w:rsidR="00026BDC" w:rsidRDefault="00026BDC" w:rsidP="004C2FC3">
            <w:pPr>
              <w:pStyle w:val="Altbilgi"/>
              <w:tabs>
                <w:tab w:val="clear" w:pos="4536"/>
                <w:tab w:val="clear" w:pos="9072"/>
                <w:tab w:val="right" w:pos="-2835"/>
                <w:tab w:val="center" w:pos="1276"/>
                <w:tab w:val="center" w:pos="3828"/>
                <w:tab w:val="center" w:pos="6379"/>
                <w:tab w:val="center" w:pos="8931"/>
              </w:tabs>
              <w:jc w:val="center"/>
              <w:rPr>
                <w:rFonts w:cstheme="minorHAnsi"/>
                <w:sz w:val="20"/>
                <w:szCs w:val="20"/>
              </w:rPr>
            </w:pPr>
          </w:p>
          <w:p w:rsidR="00026BDC" w:rsidRDefault="00026BDC" w:rsidP="004C2FC3">
            <w:pPr>
              <w:pStyle w:val="Altbilgi"/>
              <w:tabs>
                <w:tab w:val="clear" w:pos="4536"/>
                <w:tab w:val="clear" w:pos="9072"/>
                <w:tab w:val="right" w:pos="-2835"/>
                <w:tab w:val="center" w:pos="1276"/>
                <w:tab w:val="center" w:pos="3828"/>
                <w:tab w:val="center" w:pos="6379"/>
                <w:tab w:val="center" w:pos="8931"/>
              </w:tabs>
              <w:jc w:val="center"/>
              <w:rPr>
                <w:rFonts w:cstheme="minorHAnsi"/>
                <w:sz w:val="20"/>
                <w:szCs w:val="20"/>
              </w:rPr>
            </w:pPr>
          </w:p>
          <w:p w:rsidR="00026BDC" w:rsidRDefault="00026BDC" w:rsidP="004C2FC3">
            <w:pPr>
              <w:pStyle w:val="Altbilgi"/>
              <w:tabs>
                <w:tab w:val="clear" w:pos="4536"/>
                <w:tab w:val="clear" w:pos="9072"/>
                <w:tab w:val="right" w:pos="-2835"/>
                <w:tab w:val="center" w:pos="1276"/>
                <w:tab w:val="center" w:pos="3828"/>
                <w:tab w:val="center" w:pos="6379"/>
                <w:tab w:val="center" w:pos="8931"/>
              </w:tabs>
              <w:jc w:val="center"/>
              <w:rPr>
                <w:rFonts w:cstheme="minorHAnsi"/>
                <w:sz w:val="20"/>
                <w:szCs w:val="20"/>
              </w:rPr>
            </w:pPr>
          </w:p>
          <w:p w:rsidR="004C2FC3" w:rsidRDefault="004C2FC3" w:rsidP="004C2FC3">
            <w:pPr>
              <w:pStyle w:val="Altbilgi"/>
              <w:tabs>
                <w:tab w:val="clear" w:pos="4536"/>
                <w:tab w:val="clear" w:pos="9072"/>
                <w:tab w:val="right" w:pos="-2835"/>
                <w:tab w:val="center" w:pos="1276"/>
                <w:tab w:val="center" w:pos="3828"/>
                <w:tab w:val="center" w:pos="6379"/>
                <w:tab w:val="center" w:pos="8931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</w:t>
            </w:r>
            <w:r w:rsidRPr="00F7399A">
              <w:rPr>
                <w:rFonts w:cstheme="minorHAnsi"/>
                <w:sz w:val="20"/>
                <w:szCs w:val="20"/>
              </w:rPr>
              <w:t>INAV KOMİSYONU</w:t>
            </w:r>
          </w:p>
          <w:p w:rsidR="00026BDC" w:rsidRDefault="00026BDC" w:rsidP="004C2FC3">
            <w:pPr>
              <w:pStyle w:val="Altbilgi"/>
              <w:tabs>
                <w:tab w:val="clear" w:pos="4536"/>
                <w:tab w:val="clear" w:pos="9072"/>
                <w:tab w:val="right" w:pos="-2835"/>
                <w:tab w:val="center" w:pos="1276"/>
                <w:tab w:val="center" w:pos="3828"/>
                <w:tab w:val="center" w:pos="6379"/>
                <w:tab w:val="center" w:pos="8931"/>
              </w:tabs>
              <w:jc w:val="center"/>
              <w:rPr>
                <w:rFonts w:cstheme="minorHAnsi"/>
                <w:sz w:val="20"/>
                <w:szCs w:val="20"/>
              </w:rPr>
            </w:pPr>
          </w:p>
          <w:p w:rsidR="00026BDC" w:rsidRDefault="00026BDC" w:rsidP="004C2FC3">
            <w:pPr>
              <w:pStyle w:val="Altbilgi"/>
              <w:tabs>
                <w:tab w:val="clear" w:pos="4536"/>
                <w:tab w:val="clear" w:pos="9072"/>
                <w:tab w:val="right" w:pos="-2835"/>
                <w:tab w:val="center" w:pos="1276"/>
                <w:tab w:val="center" w:pos="3828"/>
                <w:tab w:val="center" w:pos="6379"/>
                <w:tab w:val="center" w:pos="8931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EE62DB" w:rsidTr="004C2FC3">
        <w:tc>
          <w:tcPr>
            <w:tcW w:w="2651" w:type="dxa"/>
            <w:tcBorders>
              <w:top w:val="single" w:sz="4" w:space="0" w:color="auto"/>
            </w:tcBorders>
          </w:tcPr>
          <w:p w:rsidR="004C2FC3" w:rsidRDefault="004C2FC3" w:rsidP="004C2FC3">
            <w:pPr>
              <w:pStyle w:val="Altbilgi"/>
              <w:tabs>
                <w:tab w:val="clear" w:pos="4536"/>
                <w:tab w:val="clear" w:pos="9072"/>
                <w:tab w:val="right" w:pos="-2835"/>
                <w:tab w:val="center" w:pos="1276"/>
                <w:tab w:val="center" w:pos="3828"/>
                <w:tab w:val="center" w:pos="6379"/>
                <w:tab w:val="center" w:pos="8931"/>
              </w:tabs>
              <w:jc w:val="center"/>
              <w:rPr>
                <w:rFonts w:cstheme="minorHAnsi"/>
                <w:sz w:val="20"/>
                <w:szCs w:val="20"/>
              </w:rPr>
            </w:pPr>
          </w:p>
          <w:p w:rsidR="00026BDC" w:rsidRDefault="00026BDC" w:rsidP="004C2FC3">
            <w:pPr>
              <w:pStyle w:val="Altbilgi"/>
              <w:tabs>
                <w:tab w:val="clear" w:pos="4536"/>
                <w:tab w:val="clear" w:pos="9072"/>
                <w:tab w:val="right" w:pos="-2835"/>
                <w:tab w:val="center" w:pos="1276"/>
                <w:tab w:val="center" w:pos="3828"/>
                <w:tab w:val="center" w:pos="6379"/>
                <w:tab w:val="center" w:pos="8931"/>
              </w:tabs>
              <w:jc w:val="center"/>
              <w:rPr>
                <w:rFonts w:cstheme="minorHAnsi"/>
                <w:sz w:val="20"/>
                <w:szCs w:val="20"/>
              </w:rPr>
            </w:pPr>
          </w:p>
          <w:p w:rsidR="00EE62DB" w:rsidRPr="00F7399A" w:rsidRDefault="00EE62DB" w:rsidP="004C2FC3">
            <w:pPr>
              <w:pStyle w:val="Altbilgi"/>
              <w:tabs>
                <w:tab w:val="clear" w:pos="4536"/>
                <w:tab w:val="clear" w:pos="9072"/>
                <w:tab w:val="right" w:pos="-2835"/>
                <w:tab w:val="center" w:pos="1276"/>
                <w:tab w:val="center" w:pos="3828"/>
                <w:tab w:val="center" w:pos="6379"/>
                <w:tab w:val="center" w:pos="8931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F7399A">
              <w:rPr>
                <w:rFonts w:cstheme="minorHAnsi"/>
                <w:sz w:val="20"/>
                <w:szCs w:val="20"/>
              </w:rPr>
              <w:t>Sınav Komisyon Bşk.</w:t>
            </w:r>
          </w:p>
          <w:p w:rsidR="00EE62DB" w:rsidRPr="00F7399A" w:rsidRDefault="00EE62DB" w:rsidP="004C2FC3">
            <w:pPr>
              <w:pStyle w:val="Altbilgi"/>
              <w:tabs>
                <w:tab w:val="clear" w:pos="4536"/>
                <w:tab w:val="clear" w:pos="9072"/>
                <w:tab w:val="right" w:pos="-2835"/>
                <w:tab w:val="center" w:pos="1276"/>
                <w:tab w:val="center" w:pos="3828"/>
                <w:tab w:val="center" w:pos="6379"/>
                <w:tab w:val="center" w:pos="8931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Mehmet AKTAŞ</w:t>
            </w:r>
          </w:p>
          <w:p w:rsidR="00EE62DB" w:rsidRDefault="00EE62DB" w:rsidP="004C2FC3">
            <w:pPr>
              <w:pStyle w:val="Altbilgi"/>
              <w:jc w:val="center"/>
              <w:rPr>
                <w:rFonts w:cstheme="minorHAnsi"/>
                <w:sz w:val="20"/>
                <w:szCs w:val="20"/>
              </w:rPr>
            </w:pPr>
            <w:r w:rsidRPr="00F7399A">
              <w:rPr>
                <w:rFonts w:cstheme="minorHAnsi"/>
                <w:sz w:val="20"/>
                <w:szCs w:val="20"/>
              </w:rPr>
              <w:t>Okul Müdürü</w:t>
            </w:r>
          </w:p>
        </w:tc>
        <w:tc>
          <w:tcPr>
            <w:tcW w:w="2651" w:type="dxa"/>
            <w:tcBorders>
              <w:top w:val="single" w:sz="4" w:space="0" w:color="auto"/>
            </w:tcBorders>
          </w:tcPr>
          <w:p w:rsidR="00EE62DB" w:rsidRDefault="00EE62DB" w:rsidP="004C2FC3">
            <w:pPr>
              <w:pStyle w:val="Altbilgi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52" w:type="dxa"/>
            <w:tcBorders>
              <w:top w:val="single" w:sz="4" w:space="0" w:color="auto"/>
            </w:tcBorders>
          </w:tcPr>
          <w:p w:rsidR="004C2FC3" w:rsidRDefault="004C2FC3" w:rsidP="004C2FC3">
            <w:pPr>
              <w:pStyle w:val="Altbilgi"/>
              <w:jc w:val="center"/>
              <w:rPr>
                <w:rFonts w:cstheme="minorHAnsi"/>
                <w:sz w:val="20"/>
                <w:szCs w:val="20"/>
              </w:rPr>
            </w:pPr>
          </w:p>
          <w:p w:rsidR="00026BDC" w:rsidRDefault="00026BDC" w:rsidP="004C2FC3">
            <w:pPr>
              <w:pStyle w:val="Altbilgi"/>
              <w:jc w:val="center"/>
              <w:rPr>
                <w:rFonts w:cstheme="minorHAnsi"/>
                <w:sz w:val="20"/>
                <w:szCs w:val="20"/>
              </w:rPr>
            </w:pPr>
          </w:p>
          <w:p w:rsidR="00EE62DB" w:rsidRDefault="00180277" w:rsidP="004C2FC3">
            <w:pPr>
              <w:pStyle w:val="Altbilgi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Ali ÖZDEMİR</w:t>
            </w:r>
          </w:p>
          <w:p w:rsidR="00EE62DB" w:rsidRDefault="00EE62DB" w:rsidP="004C2FC3">
            <w:pPr>
              <w:pStyle w:val="Altbilgi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Üye</w:t>
            </w:r>
          </w:p>
        </w:tc>
        <w:tc>
          <w:tcPr>
            <w:tcW w:w="2652" w:type="dxa"/>
            <w:tcBorders>
              <w:top w:val="single" w:sz="4" w:space="0" w:color="auto"/>
            </w:tcBorders>
          </w:tcPr>
          <w:p w:rsidR="004C2FC3" w:rsidRDefault="004C2FC3" w:rsidP="004C2FC3">
            <w:pPr>
              <w:pStyle w:val="Altbilgi"/>
              <w:jc w:val="center"/>
              <w:rPr>
                <w:rFonts w:cstheme="minorHAnsi"/>
                <w:sz w:val="20"/>
                <w:szCs w:val="20"/>
              </w:rPr>
            </w:pPr>
          </w:p>
          <w:p w:rsidR="00026BDC" w:rsidRDefault="00026BDC" w:rsidP="00180277">
            <w:pPr>
              <w:pStyle w:val="Altbilgi"/>
              <w:jc w:val="center"/>
              <w:rPr>
                <w:rFonts w:cstheme="minorHAnsi"/>
                <w:sz w:val="20"/>
                <w:szCs w:val="20"/>
              </w:rPr>
            </w:pPr>
          </w:p>
          <w:p w:rsidR="00180277" w:rsidRDefault="00180277" w:rsidP="00180277">
            <w:pPr>
              <w:pStyle w:val="Altbilgi"/>
              <w:jc w:val="center"/>
              <w:rPr>
                <w:rFonts w:cstheme="minorHAnsi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cstheme="minorHAnsi"/>
                <w:sz w:val="20"/>
                <w:szCs w:val="20"/>
              </w:rPr>
              <w:t>Fatih ŞAHİNBAŞ</w:t>
            </w:r>
          </w:p>
          <w:p w:rsidR="00EE62DB" w:rsidRDefault="00EE62DB" w:rsidP="004C2FC3">
            <w:pPr>
              <w:pStyle w:val="Altbilgi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Üye</w:t>
            </w:r>
          </w:p>
        </w:tc>
      </w:tr>
    </w:tbl>
    <w:p w:rsidR="005073B3" w:rsidRPr="001C3208" w:rsidRDefault="005073B3" w:rsidP="001C3208">
      <w:pPr>
        <w:pStyle w:val="Altbilgi"/>
        <w:tabs>
          <w:tab w:val="clear" w:pos="4536"/>
          <w:tab w:val="clear" w:pos="9072"/>
          <w:tab w:val="right" w:pos="-2835"/>
          <w:tab w:val="center" w:pos="1276"/>
          <w:tab w:val="center" w:pos="3828"/>
          <w:tab w:val="center" w:pos="6379"/>
          <w:tab w:val="center" w:pos="8931"/>
        </w:tabs>
        <w:jc w:val="both"/>
        <w:rPr>
          <w:rFonts w:cstheme="minorHAnsi"/>
          <w:sz w:val="20"/>
          <w:szCs w:val="20"/>
        </w:rPr>
      </w:pPr>
    </w:p>
    <w:sectPr w:rsidR="005073B3" w:rsidRPr="001C3208" w:rsidSect="00CA12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6F17" w:rsidRDefault="00066F17" w:rsidP="00A109ED">
      <w:pPr>
        <w:spacing w:after="0" w:line="240" w:lineRule="auto"/>
      </w:pPr>
      <w:r>
        <w:separator/>
      </w:r>
    </w:p>
  </w:endnote>
  <w:endnote w:type="continuationSeparator" w:id="0">
    <w:p w:rsidR="00066F17" w:rsidRDefault="00066F17" w:rsidP="00A10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6F17" w:rsidRDefault="00066F17" w:rsidP="00A109ED">
      <w:pPr>
        <w:spacing w:after="0" w:line="240" w:lineRule="auto"/>
      </w:pPr>
      <w:r>
        <w:separator/>
      </w:r>
    </w:p>
  </w:footnote>
  <w:footnote w:type="continuationSeparator" w:id="0">
    <w:p w:rsidR="00066F17" w:rsidRDefault="00066F17" w:rsidP="00A109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00402"/>
    <w:multiLevelType w:val="hybridMultilevel"/>
    <w:tmpl w:val="4164EF4C"/>
    <w:lvl w:ilvl="0" w:tplc="C2FA8D8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2"/>
        <w:szCs w:val="22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5B2B1B"/>
    <w:multiLevelType w:val="hybridMultilevel"/>
    <w:tmpl w:val="E58A6398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307B55"/>
    <w:multiLevelType w:val="hybridMultilevel"/>
    <w:tmpl w:val="70304E7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321F4"/>
    <w:multiLevelType w:val="hybridMultilevel"/>
    <w:tmpl w:val="FF4A4C46"/>
    <w:lvl w:ilvl="0" w:tplc="A462C814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7A35E74"/>
    <w:multiLevelType w:val="hybridMultilevel"/>
    <w:tmpl w:val="91EED93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A1928"/>
    <w:multiLevelType w:val="hybridMultilevel"/>
    <w:tmpl w:val="6E7020BE"/>
    <w:lvl w:ilvl="0" w:tplc="041F0017">
      <w:start w:val="1"/>
      <w:numFmt w:val="lowerLetter"/>
      <w:lvlText w:val="%1)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6421C76"/>
    <w:multiLevelType w:val="hybridMultilevel"/>
    <w:tmpl w:val="26282686"/>
    <w:lvl w:ilvl="0" w:tplc="3538210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4970E7"/>
    <w:multiLevelType w:val="hybridMultilevel"/>
    <w:tmpl w:val="46E07218"/>
    <w:lvl w:ilvl="0" w:tplc="041F0017">
      <w:start w:val="1"/>
      <w:numFmt w:val="lowerLetter"/>
      <w:lvlText w:val="%1)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CE045AA"/>
    <w:multiLevelType w:val="hybridMultilevel"/>
    <w:tmpl w:val="643826C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5070A9"/>
    <w:multiLevelType w:val="hybridMultilevel"/>
    <w:tmpl w:val="62B8B628"/>
    <w:lvl w:ilvl="0" w:tplc="CA70D14C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2"/>
        <w:szCs w:val="22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A623DE"/>
    <w:multiLevelType w:val="hybridMultilevel"/>
    <w:tmpl w:val="6366B55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6"/>
  </w:num>
  <w:num w:numId="5">
    <w:abstractNumId w:val="10"/>
  </w:num>
  <w:num w:numId="6">
    <w:abstractNumId w:val="3"/>
  </w:num>
  <w:num w:numId="7">
    <w:abstractNumId w:val="1"/>
  </w:num>
  <w:num w:numId="8">
    <w:abstractNumId w:val="8"/>
  </w:num>
  <w:num w:numId="9">
    <w:abstractNumId w:val="5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C12"/>
    <w:rsid w:val="00001DB5"/>
    <w:rsid w:val="000163D0"/>
    <w:rsid w:val="00021A72"/>
    <w:rsid w:val="00026BDC"/>
    <w:rsid w:val="00042D14"/>
    <w:rsid w:val="000516DB"/>
    <w:rsid w:val="00053E18"/>
    <w:rsid w:val="00054981"/>
    <w:rsid w:val="00066F17"/>
    <w:rsid w:val="0007789F"/>
    <w:rsid w:val="000B056D"/>
    <w:rsid w:val="000B5C12"/>
    <w:rsid w:val="000F7C78"/>
    <w:rsid w:val="00106E83"/>
    <w:rsid w:val="00125947"/>
    <w:rsid w:val="001268F0"/>
    <w:rsid w:val="00133B7D"/>
    <w:rsid w:val="00147E42"/>
    <w:rsid w:val="00153E1B"/>
    <w:rsid w:val="00180277"/>
    <w:rsid w:val="001842CC"/>
    <w:rsid w:val="00186533"/>
    <w:rsid w:val="001B1860"/>
    <w:rsid w:val="001C3208"/>
    <w:rsid w:val="001C4377"/>
    <w:rsid w:val="001D368B"/>
    <w:rsid w:val="001D48F4"/>
    <w:rsid w:val="00245F52"/>
    <w:rsid w:val="00267D8B"/>
    <w:rsid w:val="00272F9A"/>
    <w:rsid w:val="002878F8"/>
    <w:rsid w:val="00292C24"/>
    <w:rsid w:val="00296DC0"/>
    <w:rsid w:val="002C69E1"/>
    <w:rsid w:val="002D5900"/>
    <w:rsid w:val="002E178D"/>
    <w:rsid w:val="002E291B"/>
    <w:rsid w:val="00302C2A"/>
    <w:rsid w:val="00315BA4"/>
    <w:rsid w:val="003226FD"/>
    <w:rsid w:val="00351691"/>
    <w:rsid w:val="003619CF"/>
    <w:rsid w:val="00382255"/>
    <w:rsid w:val="003A5EBD"/>
    <w:rsid w:val="003A7C57"/>
    <w:rsid w:val="003B09E7"/>
    <w:rsid w:val="003B46A6"/>
    <w:rsid w:val="003B6FBD"/>
    <w:rsid w:val="003D38DF"/>
    <w:rsid w:val="003F1EA3"/>
    <w:rsid w:val="003F7270"/>
    <w:rsid w:val="00411CBB"/>
    <w:rsid w:val="00433512"/>
    <w:rsid w:val="00436848"/>
    <w:rsid w:val="004534B1"/>
    <w:rsid w:val="00480600"/>
    <w:rsid w:val="00484472"/>
    <w:rsid w:val="00494884"/>
    <w:rsid w:val="0049516B"/>
    <w:rsid w:val="00495780"/>
    <w:rsid w:val="004A06EC"/>
    <w:rsid w:val="004C2FC3"/>
    <w:rsid w:val="004D0549"/>
    <w:rsid w:val="005073B3"/>
    <w:rsid w:val="00516856"/>
    <w:rsid w:val="005241D5"/>
    <w:rsid w:val="00555CCA"/>
    <w:rsid w:val="0057650E"/>
    <w:rsid w:val="00576EC3"/>
    <w:rsid w:val="00583C4F"/>
    <w:rsid w:val="005A2438"/>
    <w:rsid w:val="005D03EF"/>
    <w:rsid w:val="005D52B8"/>
    <w:rsid w:val="005D641C"/>
    <w:rsid w:val="005E2621"/>
    <w:rsid w:val="005F2614"/>
    <w:rsid w:val="00623A94"/>
    <w:rsid w:val="006279ED"/>
    <w:rsid w:val="00640C85"/>
    <w:rsid w:val="006454E1"/>
    <w:rsid w:val="006748F6"/>
    <w:rsid w:val="00675E89"/>
    <w:rsid w:val="006906F9"/>
    <w:rsid w:val="00695ABD"/>
    <w:rsid w:val="006A4852"/>
    <w:rsid w:val="006C34BC"/>
    <w:rsid w:val="006C52AF"/>
    <w:rsid w:val="006D3E6C"/>
    <w:rsid w:val="006E63CC"/>
    <w:rsid w:val="007005F3"/>
    <w:rsid w:val="007012DC"/>
    <w:rsid w:val="00706E28"/>
    <w:rsid w:val="0071128D"/>
    <w:rsid w:val="0072364D"/>
    <w:rsid w:val="00750618"/>
    <w:rsid w:val="007638F5"/>
    <w:rsid w:val="00764EE6"/>
    <w:rsid w:val="00770C89"/>
    <w:rsid w:val="007A230F"/>
    <w:rsid w:val="007A3DD9"/>
    <w:rsid w:val="007A4EE2"/>
    <w:rsid w:val="007A708F"/>
    <w:rsid w:val="00807ABC"/>
    <w:rsid w:val="00862AA0"/>
    <w:rsid w:val="0088089D"/>
    <w:rsid w:val="00881BAD"/>
    <w:rsid w:val="00897867"/>
    <w:rsid w:val="008D7241"/>
    <w:rsid w:val="00901FD0"/>
    <w:rsid w:val="00912BA6"/>
    <w:rsid w:val="00913BA7"/>
    <w:rsid w:val="009459B7"/>
    <w:rsid w:val="0095374C"/>
    <w:rsid w:val="009640C5"/>
    <w:rsid w:val="009661C9"/>
    <w:rsid w:val="009676FF"/>
    <w:rsid w:val="009731BC"/>
    <w:rsid w:val="009C4C6C"/>
    <w:rsid w:val="009E4935"/>
    <w:rsid w:val="009F21A5"/>
    <w:rsid w:val="009F2647"/>
    <w:rsid w:val="00A00D09"/>
    <w:rsid w:val="00A06F60"/>
    <w:rsid w:val="00A109ED"/>
    <w:rsid w:val="00A12507"/>
    <w:rsid w:val="00A24638"/>
    <w:rsid w:val="00A403B2"/>
    <w:rsid w:val="00A60DE9"/>
    <w:rsid w:val="00A62F87"/>
    <w:rsid w:val="00A97A8E"/>
    <w:rsid w:val="00AA29C9"/>
    <w:rsid w:val="00AC09F7"/>
    <w:rsid w:val="00AC7ABA"/>
    <w:rsid w:val="00AF4829"/>
    <w:rsid w:val="00AF518E"/>
    <w:rsid w:val="00B0317B"/>
    <w:rsid w:val="00B135E9"/>
    <w:rsid w:val="00B305D8"/>
    <w:rsid w:val="00B30E2F"/>
    <w:rsid w:val="00B41F92"/>
    <w:rsid w:val="00B449C0"/>
    <w:rsid w:val="00B4525E"/>
    <w:rsid w:val="00B75FA6"/>
    <w:rsid w:val="00B767D2"/>
    <w:rsid w:val="00B81FF5"/>
    <w:rsid w:val="00B92EB5"/>
    <w:rsid w:val="00BA63F7"/>
    <w:rsid w:val="00BA72EC"/>
    <w:rsid w:val="00BB27C5"/>
    <w:rsid w:val="00BD70B4"/>
    <w:rsid w:val="00BF1A7E"/>
    <w:rsid w:val="00C00814"/>
    <w:rsid w:val="00C00AA5"/>
    <w:rsid w:val="00C06072"/>
    <w:rsid w:val="00C139DA"/>
    <w:rsid w:val="00C20949"/>
    <w:rsid w:val="00C20CF6"/>
    <w:rsid w:val="00C3301C"/>
    <w:rsid w:val="00C36711"/>
    <w:rsid w:val="00C373A5"/>
    <w:rsid w:val="00C3751A"/>
    <w:rsid w:val="00C40314"/>
    <w:rsid w:val="00C45997"/>
    <w:rsid w:val="00C57A6B"/>
    <w:rsid w:val="00C830DA"/>
    <w:rsid w:val="00CA0606"/>
    <w:rsid w:val="00CA12E3"/>
    <w:rsid w:val="00CB65EC"/>
    <w:rsid w:val="00CD4093"/>
    <w:rsid w:val="00D027A5"/>
    <w:rsid w:val="00D14014"/>
    <w:rsid w:val="00D20DDE"/>
    <w:rsid w:val="00D25901"/>
    <w:rsid w:val="00D26781"/>
    <w:rsid w:val="00D321CF"/>
    <w:rsid w:val="00D42FC3"/>
    <w:rsid w:val="00D55D3A"/>
    <w:rsid w:val="00D563FD"/>
    <w:rsid w:val="00D67705"/>
    <w:rsid w:val="00D67921"/>
    <w:rsid w:val="00D76FD0"/>
    <w:rsid w:val="00DE05E1"/>
    <w:rsid w:val="00DE07FD"/>
    <w:rsid w:val="00DE16F2"/>
    <w:rsid w:val="00DF4D8A"/>
    <w:rsid w:val="00E32DCA"/>
    <w:rsid w:val="00E3579F"/>
    <w:rsid w:val="00E43797"/>
    <w:rsid w:val="00E44997"/>
    <w:rsid w:val="00E50903"/>
    <w:rsid w:val="00E549C9"/>
    <w:rsid w:val="00E81AF5"/>
    <w:rsid w:val="00E9584A"/>
    <w:rsid w:val="00E965C9"/>
    <w:rsid w:val="00EA3A10"/>
    <w:rsid w:val="00EB4EEC"/>
    <w:rsid w:val="00EC374E"/>
    <w:rsid w:val="00ED5F19"/>
    <w:rsid w:val="00ED6F57"/>
    <w:rsid w:val="00EE0BA4"/>
    <w:rsid w:val="00EE62DB"/>
    <w:rsid w:val="00EE6C7D"/>
    <w:rsid w:val="00EF1A2F"/>
    <w:rsid w:val="00EF2BDA"/>
    <w:rsid w:val="00F21BE3"/>
    <w:rsid w:val="00F41862"/>
    <w:rsid w:val="00F54828"/>
    <w:rsid w:val="00F648BD"/>
    <w:rsid w:val="00F76681"/>
    <w:rsid w:val="00FB1CE8"/>
    <w:rsid w:val="00FC4ABA"/>
    <w:rsid w:val="00FC53A6"/>
    <w:rsid w:val="00FC5755"/>
    <w:rsid w:val="00FC5761"/>
    <w:rsid w:val="00FD0019"/>
    <w:rsid w:val="00FD26E8"/>
    <w:rsid w:val="00FD7428"/>
    <w:rsid w:val="00FE0DF2"/>
    <w:rsid w:val="00FF3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C1A97B6-CFEC-4D62-9073-33A250B6F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401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0B5C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B5C12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0F7C78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semiHidden/>
    <w:unhideWhenUsed/>
    <w:rsid w:val="00A109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A109ED"/>
  </w:style>
  <w:style w:type="paragraph" w:styleId="Altbilgi">
    <w:name w:val="footer"/>
    <w:basedOn w:val="Normal"/>
    <w:link w:val="AltbilgiChar"/>
    <w:uiPriority w:val="99"/>
    <w:unhideWhenUsed/>
    <w:rsid w:val="00A109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A109ED"/>
  </w:style>
  <w:style w:type="paragraph" w:styleId="AralkYok">
    <w:name w:val="No Spacing"/>
    <w:uiPriority w:val="1"/>
    <w:qFormat/>
    <w:rsid w:val="00A109ED"/>
    <w:pPr>
      <w:spacing w:after="0" w:line="240" w:lineRule="auto"/>
    </w:pPr>
    <w:rPr>
      <w:rFonts w:ascii="Calibri" w:eastAsia="Calibri" w:hAnsi="Calibri" w:cs="Times New Roman"/>
    </w:rPr>
  </w:style>
  <w:style w:type="table" w:styleId="TabloKlavuzu">
    <w:name w:val="Table Grid"/>
    <w:basedOn w:val="NormalTablo"/>
    <w:uiPriority w:val="59"/>
    <w:rsid w:val="00C00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İzmit Teknik ve Endüstri Meslek Lisesi</Company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Fatih ŞAHİNBAŞ</dc:creator>
  <cp:lastModifiedBy>Fatih ŞAHİNBAŞ</cp:lastModifiedBy>
  <cp:revision>13</cp:revision>
  <cp:lastPrinted>2019-05-28T12:19:00Z</cp:lastPrinted>
  <dcterms:created xsi:type="dcterms:W3CDTF">2019-09-13T14:12:00Z</dcterms:created>
  <dcterms:modified xsi:type="dcterms:W3CDTF">2019-09-13T14:22:00Z</dcterms:modified>
</cp:coreProperties>
</file>