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5AFB" w:rsidRPr="001053BB" w:rsidRDefault="009F5AFB" w:rsidP="009F5AFB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p w:rsidR="00464482" w:rsidRPr="001053BB" w:rsidRDefault="00464482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>İZMİT MESLEKİ VE TEKNİK ANADOLU LİSESİ</w:t>
      </w:r>
    </w:p>
    <w:p w:rsidR="00464482" w:rsidRPr="001053BB" w:rsidRDefault="00464482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 xml:space="preserve">MESLEKİ AÇIK ÖĞRETİM LİSESİ YÜZ YÜZE EĞİTİM PROGRAMI 02-09 EYLÜL EK SINAV DÖNEMİ </w:t>
      </w:r>
    </w:p>
    <w:p w:rsidR="00464482" w:rsidRPr="001053BB" w:rsidRDefault="00464482" w:rsidP="00464482">
      <w:pPr>
        <w:spacing w:line="276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 xml:space="preserve">İNTERNET PROGRAMCILIĞI-2 DERSİ UYGULAMA </w:t>
      </w:r>
      <w:r w:rsidR="00B20FCB">
        <w:rPr>
          <w:rFonts w:asciiTheme="minorHAnsi" w:hAnsiTheme="minorHAnsi" w:cstheme="minorHAnsi"/>
          <w:sz w:val="20"/>
          <w:szCs w:val="20"/>
        </w:rPr>
        <w:t xml:space="preserve">SINAV </w:t>
      </w:r>
      <w:r w:rsidRPr="001053BB">
        <w:rPr>
          <w:rFonts w:asciiTheme="minorHAnsi" w:hAnsiTheme="minorHAnsi" w:cstheme="minorHAnsi"/>
          <w:sz w:val="20"/>
          <w:szCs w:val="20"/>
        </w:rPr>
        <w:t>TUTANAĞI</w:t>
      </w:r>
    </w:p>
    <w:p w:rsidR="00464482" w:rsidRDefault="00464482" w:rsidP="00464482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b/>
          <w:sz w:val="20"/>
          <w:szCs w:val="20"/>
        </w:rPr>
        <w:tab/>
      </w:r>
      <w:r w:rsidRPr="001053BB">
        <w:rPr>
          <w:rFonts w:asciiTheme="minorHAnsi" w:hAnsiTheme="minorHAnsi" w:cstheme="minorHAnsi"/>
          <w:sz w:val="20"/>
          <w:szCs w:val="20"/>
        </w:rPr>
        <w:t>Süre: 60 dk.</w:t>
      </w:r>
      <w:r w:rsidRPr="001053BB">
        <w:rPr>
          <w:rFonts w:asciiTheme="minorHAnsi" w:hAnsiTheme="minorHAnsi" w:cstheme="minorHAnsi"/>
          <w:sz w:val="20"/>
          <w:szCs w:val="20"/>
        </w:rPr>
        <w:tab/>
      </w:r>
      <w:r w:rsidR="00E623E0">
        <w:rPr>
          <w:rFonts w:asciiTheme="minorHAnsi" w:hAnsiTheme="minorHAnsi" w:cstheme="minorHAnsi"/>
          <w:sz w:val="20"/>
          <w:szCs w:val="20"/>
        </w:rPr>
        <w:t>06</w:t>
      </w:r>
      <w:r w:rsidRPr="001053BB">
        <w:rPr>
          <w:rFonts w:asciiTheme="minorHAnsi" w:hAnsiTheme="minorHAnsi" w:cstheme="minorHAnsi"/>
          <w:sz w:val="20"/>
          <w:szCs w:val="20"/>
        </w:rPr>
        <w:t>.09.2019</w:t>
      </w:r>
      <w:r w:rsidRPr="001053BB">
        <w:rPr>
          <w:rFonts w:asciiTheme="minorHAnsi" w:hAnsiTheme="minorHAnsi" w:cstheme="minorHAnsi"/>
          <w:sz w:val="20"/>
          <w:szCs w:val="20"/>
        </w:rPr>
        <w:tab/>
        <w:t>Sınav Saati: 11.00</w:t>
      </w:r>
    </w:p>
    <w:p w:rsidR="004E1197" w:rsidRPr="001053BB" w:rsidRDefault="004E1197" w:rsidP="00464482">
      <w:pPr>
        <w:tabs>
          <w:tab w:val="left" w:pos="-4395"/>
          <w:tab w:val="center" w:pos="2552"/>
          <w:tab w:val="center" w:pos="5103"/>
          <w:tab w:val="center" w:pos="7655"/>
        </w:tabs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  <w:gridCol w:w="862"/>
      </w:tblGrid>
      <w:tr w:rsidR="00464482" w:rsidRPr="001053BB" w:rsidTr="001E7F3E">
        <w:trPr>
          <w:jc w:val="center"/>
        </w:trPr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Soru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Toplam</w:t>
            </w:r>
          </w:p>
        </w:tc>
      </w:tr>
      <w:tr w:rsidR="00464482" w:rsidRPr="001053BB" w:rsidTr="001E7F3E">
        <w:trPr>
          <w:jc w:val="center"/>
        </w:trPr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Puan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50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-</w:t>
            </w:r>
          </w:p>
        </w:tc>
        <w:tc>
          <w:tcPr>
            <w:tcW w:w="862" w:type="dxa"/>
          </w:tcPr>
          <w:p w:rsidR="00464482" w:rsidRPr="001053BB" w:rsidRDefault="00464482" w:rsidP="001E7F3E">
            <w:pPr>
              <w:tabs>
                <w:tab w:val="left" w:pos="-4395"/>
                <w:tab w:val="center" w:pos="2552"/>
                <w:tab w:val="center" w:pos="5103"/>
                <w:tab w:val="center" w:pos="7655"/>
              </w:tabs>
              <w:spacing w:line="276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100</w:t>
            </w:r>
          </w:p>
        </w:tc>
      </w:tr>
    </w:tbl>
    <w:p w:rsidR="00464482" w:rsidRPr="001053BB" w:rsidRDefault="00464482" w:rsidP="00464482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rPr>
          <w:rFonts w:asciiTheme="minorHAnsi" w:hAnsiTheme="minorHAnsi" w:cstheme="minorHAnsi"/>
          <w:sz w:val="20"/>
          <w:szCs w:val="20"/>
        </w:rPr>
      </w:pPr>
    </w:p>
    <w:tbl>
      <w:tblPr>
        <w:tblW w:w="10523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1"/>
        <w:gridCol w:w="1789"/>
        <w:gridCol w:w="1755"/>
        <w:gridCol w:w="1984"/>
        <w:gridCol w:w="2410"/>
        <w:gridCol w:w="1134"/>
      </w:tblGrid>
      <w:tr w:rsidR="00523B72" w:rsidRPr="001053BB" w:rsidTr="008C4D1E">
        <w:trPr>
          <w:trHeight w:val="504"/>
        </w:trPr>
        <w:tc>
          <w:tcPr>
            <w:tcW w:w="3240" w:type="dxa"/>
            <w:gridSpan w:val="2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Öğrencinin</w:t>
            </w:r>
          </w:p>
        </w:tc>
        <w:tc>
          <w:tcPr>
            <w:tcW w:w="1755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SORU-1</w:t>
            </w:r>
          </w:p>
        </w:tc>
        <w:tc>
          <w:tcPr>
            <w:tcW w:w="4394" w:type="dxa"/>
            <w:gridSpan w:val="2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SORU-2</w:t>
            </w:r>
          </w:p>
        </w:tc>
        <w:tc>
          <w:tcPr>
            <w:tcW w:w="1134" w:type="dxa"/>
            <w:vMerge w:val="restart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TOPLAM</w:t>
            </w:r>
          </w:p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(100 puan)</w:t>
            </w:r>
          </w:p>
        </w:tc>
      </w:tr>
      <w:tr w:rsidR="00523B72" w:rsidRPr="001053BB" w:rsidTr="00523B72">
        <w:trPr>
          <w:trHeight w:val="1304"/>
        </w:trPr>
        <w:tc>
          <w:tcPr>
            <w:tcW w:w="1451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MAOL No</w:t>
            </w:r>
          </w:p>
        </w:tc>
        <w:tc>
          <w:tcPr>
            <w:tcW w:w="1789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Ad-</w:t>
            </w:r>
            <w:proofErr w:type="spellStart"/>
            <w:r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Soyad</w:t>
            </w:r>
            <w:proofErr w:type="spellEnd"/>
          </w:p>
        </w:tc>
        <w:tc>
          <w:tcPr>
            <w:tcW w:w="1755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İstenilen Web Formu Hazırlayabilme</w:t>
            </w:r>
          </w:p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(50 puan)</w:t>
            </w:r>
          </w:p>
        </w:tc>
        <w:tc>
          <w:tcPr>
            <w:tcW w:w="1984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POST edilen form verilerini karşılaştırabilme ve okuyabilme (20 puan)</w:t>
            </w:r>
          </w:p>
        </w:tc>
        <w:tc>
          <w:tcPr>
            <w:tcW w:w="2410" w:type="dxa"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SESSION ya da COOIKE ile kullanıcı bilgilerini kontrol edebilme</w:t>
            </w:r>
          </w:p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  <w:r w:rsidRPr="001053BB"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  <w:t>(30 puan)</w:t>
            </w:r>
          </w:p>
        </w:tc>
        <w:tc>
          <w:tcPr>
            <w:tcW w:w="1134" w:type="dxa"/>
            <w:vMerge/>
            <w:vAlign w:val="center"/>
          </w:tcPr>
          <w:p w:rsidR="00523B72" w:rsidRPr="001053BB" w:rsidRDefault="00523B72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347DBC" w:rsidRPr="001053BB" w:rsidTr="00A41107">
        <w:trPr>
          <w:trHeight w:val="567"/>
        </w:trPr>
        <w:tc>
          <w:tcPr>
            <w:tcW w:w="1451" w:type="dxa"/>
            <w:vAlign w:val="center"/>
          </w:tcPr>
          <w:p w:rsidR="00347DBC" w:rsidRPr="001053BB" w:rsidRDefault="00347DBC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  <w:vAlign w:val="center"/>
          </w:tcPr>
          <w:p w:rsidR="00347DBC" w:rsidRPr="001053BB" w:rsidRDefault="00347DBC" w:rsidP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center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</w:tr>
      <w:tr w:rsidR="00347DBC" w:rsidRPr="001053BB" w:rsidTr="00A41107">
        <w:trPr>
          <w:trHeight w:val="567"/>
        </w:trPr>
        <w:tc>
          <w:tcPr>
            <w:tcW w:w="1451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347DBC" w:rsidRPr="001053BB" w:rsidRDefault="00347DBC" w:rsidP="001A508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47DBC" w:rsidRPr="001053BB" w:rsidTr="00A41107">
        <w:trPr>
          <w:trHeight w:val="567"/>
        </w:trPr>
        <w:tc>
          <w:tcPr>
            <w:tcW w:w="1451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347DBC" w:rsidRPr="001053BB" w:rsidRDefault="00347DBC" w:rsidP="001A5080">
            <w:pPr>
              <w:autoSpaceDE w:val="0"/>
              <w:autoSpaceDN w:val="0"/>
              <w:adjustRightInd w:val="0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47DBC" w:rsidRPr="001053BB" w:rsidTr="00A41107">
        <w:trPr>
          <w:trHeight w:val="567"/>
        </w:trPr>
        <w:tc>
          <w:tcPr>
            <w:tcW w:w="1451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347DBC" w:rsidRPr="001053BB" w:rsidTr="00A41107">
        <w:trPr>
          <w:trHeight w:val="567"/>
        </w:trPr>
        <w:tc>
          <w:tcPr>
            <w:tcW w:w="1451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347DBC" w:rsidRPr="001053BB" w:rsidRDefault="00347DBC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523B72" w:rsidRPr="001053BB" w:rsidTr="00A41107">
        <w:trPr>
          <w:trHeight w:val="567"/>
        </w:trPr>
        <w:tc>
          <w:tcPr>
            <w:tcW w:w="1451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523B72" w:rsidRPr="001053BB" w:rsidTr="00A41107">
        <w:trPr>
          <w:trHeight w:val="567"/>
        </w:trPr>
        <w:tc>
          <w:tcPr>
            <w:tcW w:w="1451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523B72" w:rsidRPr="001053BB" w:rsidRDefault="00523B72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A41107" w:rsidRPr="001053BB" w:rsidTr="00A41107">
        <w:trPr>
          <w:trHeight w:val="567"/>
        </w:trPr>
        <w:tc>
          <w:tcPr>
            <w:tcW w:w="1451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  <w:tr w:rsidR="00A41107" w:rsidRPr="001053BB" w:rsidTr="00A41107">
        <w:trPr>
          <w:trHeight w:val="567"/>
        </w:trPr>
        <w:tc>
          <w:tcPr>
            <w:tcW w:w="1451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89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755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984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10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134" w:type="dxa"/>
          </w:tcPr>
          <w:p w:rsidR="00A41107" w:rsidRPr="001053BB" w:rsidRDefault="00A41107">
            <w:pPr>
              <w:autoSpaceDE w:val="0"/>
              <w:autoSpaceDN w:val="0"/>
              <w:adjustRightInd w:val="0"/>
              <w:jc w:val="right"/>
              <w:rPr>
                <w:rFonts w:asciiTheme="minorHAnsi" w:eastAsiaTheme="minorHAnsi" w:hAnsiTheme="minorHAnsi" w:cstheme="minorHAnsi"/>
                <w:b/>
                <w:bCs/>
                <w:color w:val="000000"/>
                <w:sz w:val="20"/>
                <w:szCs w:val="20"/>
                <w:lang w:eastAsia="en-US"/>
              </w:rPr>
            </w:pPr>
          </w:p>
        </w:tc>
      </w:tr>
    </w:tbl>
    <w:p w:rsidR="00347DBC" w:rsidRPr="001053BB" w:rsidRDefault="00347DBC" w:rsidP="009F5AFB">
      <w:pPr>
        <w:rPr>
          <w:rFonts w:asciiTheme="minorHAnsi" w:hAnsiTheme="minorHAnsi" w:cstheme="minorHAnsi"/>
          <w:sz w:val="20"/>
          <w:szCs w:val="20"/>
        </w:rPr>
      </w:pPr>
    </w:p>
    <w:p w:rsidR="009F5AFB" w:rsidRPr="001053BB" w:rsidRDefault="009F5AFB" w:rsidP="009F5AFB">
      <w:pPr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9F5AFB" w:rsidP="009F5AFB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ab/>
      </w:r>
      <w:r w:rsidRPr="001053BB">
        <w:rPr>
          <w:rFonts w:asciiTheme="minorHAnsi" w:hAnsiTheme="minorHAnsi" w:cstheme="minorHAnsi"/>
          <w:sz w:val="20"/>
          <w:szCs w:val="20"/>
        </w:rPr>
        <w:tab/>
      </w:r>
    </w:p>
    <w:p w:rsidR="00433B9C" w:rsidRPr="001053BB" w:rsidRDefault="00433B9C" w:rsidP="009F5AFB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433B9C" w:rsidRPr="001053BB" w:rsidRDefault="00433B9C" w:rsidP="009F5AFB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p w:rsidR="00464482" w:rsidRPr="001053BB" w:rsidRDefault="009F5AFB" w:rsidP="00464482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  <w:r w:rsidRPr="001053BB">
        <w:rPr>
          <w:rFonts w:asciiTheme="minorHAnsi" w:hAnsiTheme="minorHAnsi" w:cstheme="minorHAnsi"/>
          <w:sz w:val="20"/>
          <w:szCs w:val="20"/>
        </w:rPr>
        <w:tab/>
      </w:r>
    </w:p>
    <w:tbl>
      <w:tblPr>
        <w:tblStyle w:val="TabloKlavuz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35"/>
        <w:gridCol w:w="5231"/>
      </w:tblGrid>
      <w:tr w:rsidR="00464482" w:rsidRPr="001053BB" w:rsidTr="001E7F3E">
        <w:trPr>
          <w:trHeight w:val="338"/>
        </w:trPr>
        <w:tc>
          <w:tcPr>
            <w:tcW w:w="10857" w:type="dxa"/>
            <w:gridSpan w:val="2"/>
            <w:tcBorders>
              <w:bottom w:val="single" w:sz="4" w:space="0" w:color="auto"/>
            </w:tcBorders>
          </w:tcPr>
          <w:p w:rsidR="00464482" w:rsidRPr="001053BB" w:rsidRDefault="00464482" w:rsidP="001E7F3E">
            <w:pPr>
              <w:pStyle w:val="Altbilgi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SINAV KOMİSYONU</w:t>
            </w:r>
          </w:p>
        </w:tc>
      </w:tr>
      <w:tr w:rsidR="00464482" w:rsidRPr="001053BB" w:rsidTr="001E7F3E">
        <w:trPr>
          <w:trHeight w:val="900"/>
        </w:trPr>
        <w:tc>
          <w:tcPr>
            <w:tcW w:w="5428" w:type="dxa"/>
            <w:tcBorders>
              <w:top w:val="single" w:sz="4" w:space="0" w:color="auto"/>
            </w:tcBorders>
          </w:tcPr>
          <w:p w:rsidR="00464482" w:rsidRPr="001053BB" w:rsidRDefault="00464482" w:rsidP="001E7F3E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Fatih ATAMTÜRK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Üye</w:t>
            </w:r>
          </w:p>
        </w:tc>
        <w:tc>
          <w:tcPr>
            <w:tcW w:w="5429" w:type="dxa"/>
            <w:tcBorders>
              <w:top w:val="single" w:sz="4" w:space="0" w:color="auto"/>
            </w:tcBorders>
          </w:tcPr>
          <w:p w:rsidR="00464482" w:rsidRPr="001053BB" w:rsidRDefault="00464482" w:rsidP="001E7F3E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Fatih ŞAHİNBAŞ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Üye</w:t>
            </w:r>
          </w:p>
          <w:p w:rsidR="00464482" w:rsidRPr="001053BB" w:rsidRDefault="00464482" w:rsidP="001E7F3E">
            <w:pPr>
              <w:tabs>
                <w:tab w:val="left" w:pos="3569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464482" w:rsidRPr="001053BB" w:rsidTr="001E7F3E">
        <w:trPr>
          <w:trHeight w:val="812"/>
        </w:trPr>
        <w:tc>
          <w:tcPr>
            <w:tcW w:w="10857" w:type="dxa"/>
            <w:gridSpan w:val="2"/>
          </w:tcPr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Sınav Komisyon Başkanı</w:t>
            </w:r>
          </w:p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  <w:p w:rsidR="00464482" w:rsidRPr="001053BB" w:rsidRDefault="00464482" w:rsidP="001E7F3E">
            <w:pPr>
              <w:pStyle w:val="Altbilgi"/>
              <w:tabs>
                <w:tab w:val="clear" w:pos="4536"/>
                <w:tab w:val="clear" w:pos="9072"/>
                <w:tab w:val="right" w:pos="-2835"/>
                <w:tab w:val="center" w:pos="1276"/>
                <w:tab w:val="center" w:pos="3828"/>
                <w:tab w:val="center" w:pos="6379"/>
                <w:tab w:val="center" w:pos="8931"/>
              </w:tabs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Mehmet AKTAŞ</w:t>
            </w:r>
          </w:p>
          <w:p w:rsidR="00464482" w:rsidRPr="001053BB" w:rsidRDefault="00464482" w:rsidP="001E7F3E">
            <w:pPr>
              <w:tabs>
                <w:tab w:val="left" w:pos="3569"/>
              </w:tabs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 w:rsidRPr="001053BB">
              <w:rPr>
                <w:rFonts w:asciiTheme="minorHAnsi" w:hAnsiTheme="minorHAnsi" w:cstheme="minorHAnsi"/>
                <w:sz w:val="20"/>
                <w:szCs w:val="20"/>
              </w:rPr>
              <w:t>Okul Müdürü</w:t>
            </w:r>
          </w:p>
        </w:tc>
      </w:tr>
    </w:tbl>
    <w:p w:rsidR="00246E53" w:rsidRPr="001053BB" w:rsidRDefault="00246E53" w:rsidP="00464482">
      <w:pPr>
        <w:pStyle w:val="Altbilgi"/>
        <w:tabs>
          <w:tab w:val="clear" w:pos="4536"/>
          <w:tab w:val="clear" w:pos="9072"/>
          <w:tab w:val="right" w:pos="-2835"/>
          <w:tab w:val="center" w:pos="1276"/>
          <w:tab w:val="center" w:pos="4820"/>
          <w:tab w:val="center" w:pos="6379"/>
          <w:tab w:val="center" w:pos="8931"/>
        </w:tabs>
        <w:spacing w:after="0"/>
        <w:jc w:val="both"/>
        <w:rPr>
          <w:rFonts w:asciiTheme="minorHAnsi" w:hAnsiTheme="minorHAnsi" w:cstheme="minorHAnsi"/>
          <w:sz w:val="20"/>
          <w:szCs w:val="20"/>
        </w:rPr>
      </w:pPr>
    </w:p>
    <w:sectPr w:rsidR="00246E53" w:rsidRPr="001053BB" w:rsidSect="002F616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A2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FB"/>
    <w:rsid w:val="000135F6"/>
    <w:rsid w:val="000A5D15"/>
    <w:rsid w:val="000D01D6"/>
    <w:rsid w:val="000E5697"/>
    <w:rsid w:val="001053BB"/>
    <w:rsid w:val="001A5080"/>
    <w:rsid w:val="00207D29"/>
    <w:rsid w:val="00246E53"/>
    <w:rsid w:val="0025353F"/>
    <w:rsid w:val="00297401"/>
    <w:rsid w:val="002C0228"/>
    <w:rsid w:val="002D1A6E"/>
    <w:rsid w:val="002F6164"/>
    <w:rsid w:val="0032387D"/>
    <w:rsid w:val="00340549"/>
    <w:rsid w:val="00347DBC"/>
    <w:rsid w:val="003A0403"/>
    <w:rsid w:val="00433B9C"/>
    <w:rsid w:val="0044710F"/>
    <w:rsid w:val="00464482"/>
    <w:rsid w:val="00471482"/>
    <w:rsid w:val="004E1197"/>
    <w:rsid w:val="00501312"/>
    <w:rsid w:val="00504941"/>
    <w:rsid w:val="0051636A"/>
    <w:rsid w:val="00523B72"/>
    <w:rsid w:val="006062CB"/>
    <w:rsid w:val="00675540"/>
    <w:rsid w:val="006D2416"/>
    <w:rsid w:val="007F31C8"/>
    <w:rsid w:val="007F3BBF"/>
    <w:rsid w:val="00906117"/>
    <w:rsid w:val="009F5AFB"/>
    <w:rsid w:val="00A41107"/>
    <w:rsid w:val="00A41DF7"/>
    <w:rsid w:val="00A47CDE"/>
    <w:rsid w:val="00AE4629"/>
    <w:rsid w:val="00B20FCB"/>
    <w:rsid w:val="00BF4776"/>
    <w:rsid w:val="00C87498"/>
    <w:rsid w:val="00C9217A"/>
    <w:rsid w:val="00D0181E"/>
    <w:rsid w:val="00DA76F4"/>
    <w:rsid w:val="00DF332D"/>
    <w:rsid w:val="00E52B25"/>
    <w:rsid w:val="00E623E0"/>
    <w:rsid w:val="00EC1470"/>
    <w:rsid w:val="00EC2281"/>
    <w:rsid w:val="00ED0AD4"/>
    <w:rsid w:val="00EF4DA0"/>
    <w:rsid w:val="00EF5E78"/>
    <w:rsid w:val="00EF79BC"/>
    <w:rsid w:val="00F00393"/>
    <w:rsid w:val="00FC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FCEE99-116B-4824-98A9-75485E85F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5AF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ltbilgi">
    <w:name w:val="footer"/>
    <w:basedOn w:val="Normal"/>
    <w:link w:val="AltbilgiChar"/>
    <w:uiPriority w:val="99"/>
    <w:unhideWhenUsed/>
    <w:rsid w:val="009F5AFB"/>
    <w:pPr>
      <w:tabs>
        <w:tab w:val="center" w:pos="4536"/>
        <w:tab w:val="right" w:pos="9072"/>
      </w:tabs>
      <w:spacing w:after="200" w:line="276" w:lineRule="auto"/>
    </w:pPr>
    <w:rPr>
      <w:rFonts w:ascii="Calibri" w:eastAsia="Calibri" w:hAnsi="Calibri"/>
      <w:sz w:val="22"/>
      <w:szCs w:val="22"/>
      <w:lang w:eastAsia="en-US"/>
    </w:rPr>
  </w:style>
  <w:style w:type="character" w:customStyle="1" w:styleId="AltbilgiChar">
    <w:name w:val="Altbilgi Char"/>
    <w:basedOn w:val="VarsaylanParagrafYazTipi"/>
    <w:link w:val="Altbilgi"/>
    <w:uiPriority w:val="99"/>
    <w:rsid w:val="009F5AFB"/>
    <w:rPr>
      <w:rFonts w:ascii="Calibri" w:eastAsia="Calibri" w:hAnsi="Calibri" w:cs="Times New Roman"/>
    </w:rPr>
  </w:style>
  <w:style w:type="table" w:styleId="TabloKlavuzu">
    <w:name w:val="Table Grid"/>
    <w:basedOn w:val="NormalTablo"/>
    <w:uiPriority w:val="59"/>
    <w:rsid w:val="009F5AFB"/>
    <w:pPr>
      <w:spacing w:after="0" w:line="240" w:lineRule="auto"/>
    </w:pPr>
    <w:rPr>
      <w:rFonts w:ascii="Calibri" w:eastAsia="Calibri" w:hAnsi="Calibri" w:cs="Times New Roman"/>
      <w:sz w:val="20"/>
      <w:szCs w:val="20"/>
      <w:lang w:eastAsia="tr-TR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A41107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41107"/>
    <w:rPr>
      <w:rFonts w:ascii="Segoe UI" w:eastAsia="Times New Roman" w:hAnsi="Segoe UI" w:cs="Segoe UI"/>
      <w:sz w:val="18"/>
      <w:szCs w:val="18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ŞAHİNBAŞ</dc:creator>
  <cp:keywords/>
  <dc:description/>
  <cp:lastModifiedBy>Fatih ŞAHİNBAŞ</cp:lastModifiedBy>
  <cp:revision>16</cp:revision>
  <cp:lastPrinted>2019-09-05T20:57:00Z</cp:lastPrinted>
  <dcterms:created xsi:type="dcterms:W3CDTF">2018-09-23T14:01:00Z</dcterms:created>
  <dcterms:modified xsi:type="dcterms:W3CDTF">2019-09-05T20:57:00Z</dcterms:modified>
</cp:coreProperties>
</file>