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9CF" w:rsidRPr="00AA29C9" w:rsidRDefault="003619CF" w:rsidP="003619CF">
      <w:pPr>
        <w:pStyle w:val="AralkYok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İZMİT MESLEKİ VE TEKNİK ANADOLU LİSESİ MÜDÜRLÜĞÜ</w:t>
      </w:r>
    </w:p>
    <w:p w:rsidR="003619CF" w:rsidRDefault="003619CF" w:rsidP="003619CF">
      <w:pPr>
        <w:pStyle w:val="AralkYok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2019-</w:t>
      </w:r>
      <w:r w:rsidRPr="00AA29C9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>20</w:t>
      </w:r>
      <w:r w:rsidRPr="00AA29C9">
        <w:rPr>
          <w:b/>
          <w:sz w:val="20"/>
          <w:szCs w:val="20"/>
        </w:rPr>
        <w:t xml:space="preserve"> ÖĞRETİM Y</w:t>
      </w:r>
      <w:r>
        <w:rPr>
          <w:b/>
          <w:sz w:val="20"/>
          <w:szCs w:val="20"/>
        </w:rPr>
        <w:t xml:space="preserve">ILI EYLÜL DÖNEMİ SORUMLULUK SINAVLARI </w:t>
      </w:r>
    </w:p>
    <w:p w:rsidR="003619CF" w:rsidRPr="00AA29C9" w:rsidRDefault="003619CF" w:rsidP="003619CF">
      <w:pPr>
        <w:pStyle w:val="AralkYok"/>
        <w:jc w:val="center"/>
        <w:rPr>
          <w:b/>
          <w:sz w:val="20"/>
          <w:szCs w:val="20"/>
        </w:rPr>
      </w:pPr>
      <w:r w:rsidRPr="00AA29C9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1</w:t>
      </w:r>
      <w:r w:rsidRPr="00AA29C9">
        <w:rPr>
          <w:b/>
          <w:sz w:val="20"/>
          <w:szCs w:val="20"/>
        </w:rPr>
        <w:t xml:space="preserve">.SINIF </w:t>
      </w:r>
      <w:r>
        <w:rPr>
          <w:b/>
          <w:sz w:val="20"/>
          <w:szCs w:val="20"/>
        </w:rPr>
        <w:t xml:space="preserve">WEB TASARIM VE PROGRAMLAMA UYGULAMA SINAV </w:t>
      </w:r>
      <w:r w:rsidRPr="00AA29C9">
        <w:rPr>
          <w:b/>
          <w:sz w:val="20"/>
          <w:szCs w:val="20"/>
        </w:rPr>
        <w:t>SORU TUTANAĞI</w:t>
      </w:r>
    </w:p>
    <w:p w:rsidR="003619CF" w:rsidRDefault="003619CF" w:rsidP="003619CF">
      <w:pPr>
        <w:pStyle w:val="AralkYok"/>
        <w:jc w:val="center"/>
        <w:rPr>
          <w:b/>
          <w:sz w:val="20"/>
          <w:szCs w:val="20"/>
          <w:u w:val="single"/>
          <w:vertAlign w:val="superscript"/>
        </w:rPr>
      </w:pPr>
      <w:r w:rsidRPr="00A109ED">
        <w:rPr>
          <w:b/>
          <w:sz w:val="20"/>
          <w:szCs w:val="20"/>
        </w:rPr>
        <w:t>Süre: 120 dk.</w:t>
      </w: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  <w:r>
        <w:rPr>
          <w:b/>
          <w:sz w:val="20"/>
          <w:szCs w:val="20"/>
        </w:rPr>
        <w:t>14</w:t>
      </w:r>
      <w:r w:rsidRPr="00A109ED">
        <w:rPr>
          <w:b/>
          <w:sz w:val="20"/>
          <w:szCs w:val="20"/>
        </w:rPr>
        <w:t xml:space="preserve"> / </w:t>
      </w:r>
      <w:r w:rsidRPr="00AA29C9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</w:t>
      </w:r>
      <w:r w:rsidRPr="00A109ED">
        <w:rPr>
          <w:b/>
          <w:sz w:val="20"/>
          <w:szCs w:val="20"/>
        </w:rPr>
        <w:t xml:space="preserve"> / 201</w:t>
      </w:r>
      <w:r>
        <w:rPr>
          <w:b/>
          <w:sz w:val="20"/>
          <w:szCs w:val="20"/>
        </w:rPr>
        <w:t>9</w:t>
      </w:r>
      <w:r w:rsidRPr="00A109ED">
        <w:rPr>
          <w:b/>
          <w:color w:val="808080"/>
          <w:sz w:val="20"/>
          <w:szCs w:val="20"/>
        </w:rPr>
        <w:t xml:space="preserve">                               </w:t>
      </w:r>
      <w:r w:rsidRPr="00A109ED">
        <w:rPr>
          <w:b/>
          <w:sz w:val="20"/>
          <w:szCs w:val="20"/>
        </w:rPr>
        <w:t>Sınav Saati: 1</w:t>
      </w:r>
      <w:r>
        <w:rPr>
          <w:b/>
          <w:sz w:val="20"/>
          <w:szCs w:val="20"/>
        </w:rPr>
        <w:t>1</w:t>
      </w:r>
      <w:r w:rsidRPr="00AA29C9">
        <w:rPr>
          <w:b/>
          <w:sz w:val="20"/>
          <w:szCs w:val="20"/>
        </w:rPr>
        <w:t>:</w:t>
      </w:r>
      <w:r>
        <w:rPr>
          <w:b/>
          <w:sz w:val="20"/>
          <w:szCs w:val="20"/>
          <w:u w:val="single"/>
          <w:vertAlign w:val="superscript"/>
        </w:rPr>
        <w:t>0</w:t>
      </w:r>
      <w:r w:rsidRPr="00AA29C9">
        <w:rPr>
          <w:b/>
          <w:sz w:val="20"/>
          <w:szCs w:val="20"/>
          <w:u w:val="single"/>
          <w:vertAlign w:val="superscript"/>
        </w:rPr>
        <w:t>0</w:t>
      </w:r>
    </w:p>
    <w:p w:rsidR="007A230F" w:rsidRPr="00A109ED" w:rsidRDefault="007A230F" w:rsidP="003619CF">
      <w:pPr>
        <w:pStyle w:val="AralkYok"/>
        <w:jc w:val="center"/>
        <w:rPr>
          <w:b/>
          <w:color w:val="808080"/>
          <w:sz w:val="20"/>
          <w:szCs w:val="20"/>
        </w:rPr>
      </w:pPr>
    </w:p>
    <w:p w:rsidR="003619CF" w:rsidRPr="00A109ED" w:rsidRDefault="003619CF" w:rsidP="003619CF">
      <w:pPr>
        <w:pStyle w:val="AralkYok"/>
        <w:tabs>
          <w:tab w:val="left" w:pos="708"/>
          <w:tab w:val="left" w:pos="1416"/>
          <w:tab w:val="left" w:pos="2124"/>
          <w:tab w:val="left" w:pos="8340"/>
        </w:tabs>
        <w:rPr>
          <w:b/>
          <w:sz w:val="20"/>
          <w:szCs w:val="20"/>
        </w:rPr>
      </w:pP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tbl>
      <w:tblPr>
        <w:tblW w:w="106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8"/>
        <w:gridCol w:w="1306"/>
        <w:gridCol w:w="1306"/>
        <w:gridCol w:w="1307"/>
        <w:gridCol w:w="1307"/>
        <w:gridCol w:w="1307"/>
        <w:gridCol w:w="1307"/>
        <w:gridCol w:w="1480"/>
      </w:tblGrid>
      <w:tr w:rsidR="003619CF" w:rsidRPr="00A109ED" w:rsidTr="0024029C">
        <w:trPr>
          <w:trHeight w:val="268"/>
        </w:trPr>
        <w:tc>
          <w:tcPr>
            <w:tcW w:w="1348" w:type="dxa"/>
          </w:tcPr>
          <w:p w:rsidR="003619CF" w:rsidRPr="0018251E" w:rsidRDefault="003619CF" w:rsidP="0024029C">
            <w:pPr>
              <w:pStyle w:val="AralkYok"/>
              <w:jc w:val="right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 xml:space="preserve">Soru </w:t>
            </w:r>
          </w:p>
        </w:tc>
        <w:tc>
          <w:tcPr>
            <w:tcW w:w="1306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1</w:t>
            </w:r>
          </w:p>
        </w:tc>
        <w:tc>
          <w:tcPr>
            <w:tcW w:w="1306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2</w:t>
            </w:r>
          </w:p>
        </w:tc>
        <w:tc>
          <w:tcPr>
            <w:tcW w:w="1307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3</w:t>
            </w:r>
          </w:p>
        </w:tc>
        <w:tc>
          <w:tcPr>
            <w:tcW w:w="1307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4</w:t>
            </w:r>
          </w:p>
        </w:tc>
        <w:tc>
          <w:tcPr>
            <w:tcW w:w="1307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5</w:t>
            </w:r>
          </w:p>
        </w:tc>
        <w:tc>
          <w:tcPr>
            <w:tcW w:w="1307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6</w:t>
            </w:r>
          </w:p>
        </w:tc>
        <w:tc>
          <w:tcPr>
            <w:tcW w:w="1480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Toplam</w:t>
            </w:r>
          </w:p>
        </w:tc>
      </w:tr>
      <w:tr w:rsidR="003619CF" w:rsidRPr="00A109ED" w:rsidTr="0024029C">
        <w:trPr>
          <w:trHeight w:val="268"/>
        </w:trPr>
        <w:tc>
          <w:tcPr>
            <w:tcW w:w="1348" w:type="dxa"/>
          </w:tcPr>
          <w:p w:rsidR="003619CF" w:rsidRPr="0018251E" w:rsidRDefault="003619CF" w:rsidP="0024029C">
            <w:pPr>
              <w:pStyle w:val="AralkYok"/>
              <w:jc w:val="right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Puan</w:t>
            </w:r>
          </w:p>
        </w:tc>
        <w:tc>
          <w:tcPr>
            <w:tcW w:w="1306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06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07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07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07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07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480" w:type="dxa"/>
          </w:tcPr>
          <w:p w:rsidR="003619CF" w:rsidRPr="0018251E" w:rsidRDefault="003619CF" w:rsidP="0024029C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100</w:t>
            </w:r>
          </w:p>
        </w:tc>
      </w:tr>
    </w:tbl>
    <w:p w:rsidR="003619CF" w:rsidRPr="00A109ED" w:rsidRDefault="003619CF" w:rsidP="003619CF">
      <w:pPr>
        <w:pStyle w:val="AralkYok"/>
        <w:rPr>
          <w:b/>
          <w:sz w:val="20"/>
          <w:szCs w:val="20"/>
        </w:rPr>
      </w:pPr>
      <w:r w:rsidRPr="00A109ED">
        <w:rPr>
          <w:b/>
          <w:sz w:val="20"/>
          <w:szCs w:val="20"/>
        </w:rPr>
        <w:tab/>
      </w:r>
    </w:p>
    <w:p w:rsidR="002D5900" w:rsidRPr="00A109ED" w:rsidRDefault="00A109ED" w:rsidP="00A109ED">
      <w:pPr>
        <w:pStyle w:val="AralkYok"/>
        <w:rPr>
          <w:b/>
          <w:sz w:val="20"/>
          <w:szCs w:val="20"/>
        </w:rPr>
      </w:pP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</w:p>
    <w:tbl>
      <w:tblPr>
        <w:tblStyle w:val="TabloKlavuzu"/>
        <w:tblW w:w="10959" w:type="dxa"/>
        <w:tblLook w:val="04A0" w:firstRow="1" w:lastRow="0" w:firstColumn="1" w:lastColumn="0" w:noHBand="0" w:noVBand="1"/>
      </w:tblPr>
      <w:tblGrid>
        <w:gridCol w:w="612"/>
        <w:gridCol w:w="916"/>
        <w:gridCol w:w="794"/>
        <w:gridCol w:w="2103"/>
        <w:gridCol w:w="634"/>
        <w:gridCol w:w="614"/>
        <w:gridCol w:w="615"/>
        <w:gridCol w:w="694"/>
        <w:gridCol w:w="1264"/>
        <w:gridCol w:w="614"/>
        <w:gridCol w:w="831"/>
        <w:gridCol w:w="614"/>
        <w:gridCol w:w="654"/>
      </w:tblGrid>
      <w:tr w:rsidR="00E03529" w:rsidRPr="00495780" w:rsidTr="00E03529">
        <w:trPr>
          <w:cantSplit/>
          <w:trHeight w:val="202"/>
        </w:trPr>
        <w:tc>
          <w:tcPr>
            <w:tcW w:w="612" w:type="dxa"/>
            <w:vMerge w:val="restart"/>
            <w:vAlign w:val="center"/>
          </w:tcPr>
          <w:p w:rsidR="00495780" w:rsidRPr="00495780" w:rsidRDefault="00495780" w:rsidP="00C00814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SIRA NO</w:t>
            </w:r>
          </w:p>
        </w:tc>
        <w:tc>
          <w:tcPr>
            <w:tcW w:w="916" w:type="dxa"/>
            <w:vMerge w:val="restart"/>
            <w:vAlign w:val="center"/>
          </w:tcPr>
          <w:p w:rsidR="00495780" w:rsidRPr="00495780" w:rsidRDefault="00495780" w:rsidP="00EE62DB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SINIF</w:t>
            </w:r>
          </w:p>
          <w:p w:rsidR="00495780" w:rsidRPr="00495780" w:rsidRDefault="00495780" w:rsidP="00EE62DB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ŞUBE</w:t>
            </w:r>
          </w:p>
        </w:tc>
        <w:tc>
          <w:tcPr>
            <w:tcW w:w="794" w:type="dxa"/>
            <w:vMerge w:val="restart"/>
            <w:vAlign w:val="center"/>
          </w:tcPr>
          <w:p w:rsidR="00495780" w:rsidRPr="00495780" w:rsidRDefault="00495780" w:rsidP="00C00814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OKUL NO</w:t>
            </w:r>
          </w:p>
        </w:tc>
        <w:tc>
          <w:tcPr>
            <w:tcW w:w="2103" w:type="dxa"/>
            <w:vMerge w:val="restart"/>
            <w:vAlign w:val="center"/>
          </w:tcPr>
          <w:p w:rsidR="00495780" w:rsidRPr="00495780" w:rsidRDefault="00495780" w:rsidP="00CA12E3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AD SOYAD</w:t>
            </w:r>
          </w:p>
        </w:tc>
        <w:tc>
          <w:tcPr>
            <w:tcW w:w="1863" w:type="dxa"/>
            <w:gridSpan w:val="3"/>
            <w:vAlign w:val="center"/>
          </w:tcPr>
          <w:p w:rsidR="00495780" w:rsidRPr="00495780" w:rsidRDefault="00495780" w:rsidP="00495780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</w:tc>
        <w:tc>
          <w:tcPr>
            <w:tcW w:w="694" w:type="dxa"/>
            <w:vAlign w:val="center"/>
          </w:tcPr>
          <w:p w:rsidR="00495780" w:rsidRPr="00495780" w:rsidRDefault="00495780" w:rsidP="00495780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2</w:t>
            </w:r>
          </w:p>
        </w:tc>
        <w:tc>
          <w:tcPr>
            <w:tcW w:w="1264" w:type="dxa"/>
            <w:vAlign w:val="center"/>
          </w:tcPr>
          <w:p w:rsidR="00495780" w:rsidRPr="00495780" w:rsidRDefault="00495780" w:rsidP="00495780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3</w:t>
            </w:r>
          </w:p>
        </w:tc>
        <w:tc>
          <w:tcPr>
            <w:tcW w:w="614" w:type="dxa"/>
            <w:vAlign w:val="center"/>
          </w:tcPr>
          <w:p w:rsidR="00495780" w:rsidRPr="00495780" w:rsidRDefault="00495780" w:rsidP="00495780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4</w:t>
            </w:r>
          </w:p>
        </w:tc>
        <w:tc>
          <w:tcPr>
            <w:tcW w:w="831" w:type="dxa"/>
            <w:vAlign w:val="center"/>
          </w:tcPr>
          <w:p w:rsidR="00495780" w:rsidRPr="00495780" w:rsidRDefault="00495780" w:rsidP="00495780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5</w:t>
            </w:r>
          </w:p>
        </w:tc>
        <w:tc>
          <w:tcPr>
            <w:tcW w:w="614" w:type="dxa"/>
            <w:vAlign w:val="center"/>
          </w:tcPr>
          <w:p w:rsidR="00495780" w:rsidRPr="00495780" w:rsidRDefault="00495780" w:rsidP="00495780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6</w:t>
            </w:r>
          </w:p>
        </w:tc>
        <w:tc>
          <w:tcPr>
            <w:tcW w:w="654" w:type="dxa"/>
            <w:vAlign w:val="center"/>
          </w:tcPr>
          <w:p w:rsidR="00495780" w:rsidRPr="00495780" w:rsidRDefault="00495780" w:rsidP="00495780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7</w:t>
            </w:r>
          </w:p>
        </w:tc>
      </w:tr>
      <w:tr w:rsidR="00E03529" w:rsidRPr="00495780" w:rsidTr="00E03529">
        <w:trPr>
          <w:cantSplit/>
          <w:trHeight w:val="2223"/>
        </w:trPr>
        <w:tc>
          <w:tcPr>
            <w:tcW w:w="612" w:type="dxa"/>
            <w:vMerge/>
            <w:vAlign w:val="center"/>
          </w:tcPr>
          <w:p w:rsidR="00495780" w:rsidRPr="00495780" w:rsidRDefault="00495780" w:rsidP="00C00814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916" w:type="dxa"/>
            <w:vMerge/>
            <w:vAlign w:val="center"/>
          </w:tcPr>
          <w:p w:rsidR="00495780" w:rsidRPr="00495780" w:rsidRDefault="00495780" w:rsidP="00EE62DB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794" w:type="dxa"/>
            <w:vMerge/>
            <w:vAlign w:val="center"/>
          </w:tcPr>
          <w:p w:rsidR="00495780" w:rsidRPr="00495780" w:rsidRDefault="00495780" w:rsidP="00C00814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103" w:type="dxa"/>
            <w:vMerge/>
            <w:vAlign w:val="center"/>
          </w:tcPr>
          <w:p w:rsidR="00495780" w:rsidRPr="00495780" w:rsidRDefault="00495780" w:rsidP="00CA12E3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634" w:type="dxa"/>
            <w:textDirection w:val="btLr"/>
            <w:vAlign w:val="center"/>
          </w:tcPr>
          <w:p w:rsidR="00495780" w:rsidRPr="00495780" w:rsidRDefault="00495780" w:rsidP="003B6FBD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Header tasarımı</w:t>
            </w:r>
          </w:p>
        </w:tc>
        <w:tc>
          <w:tcPr>
            <w:tcW w:w="614" w:type="dxa"/>
            <w:textDirection w:val="btLr"/>
            <w:vAlign w:val="center"/>
          </w:tcPr>
          <w:p w:rsidR="00495780" w:rsidRPr="00495780" w:rsidRDefault="00495780" w:rsidP="003B6FBD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Menü tasarımı</w:t>
            </w:r>
          </w:p>
        </w:tc>
        <w:tc>
          <w:tcPr>
            <w:tcW w:w="614" w:type="dxa"/>
            <w:textDirection w:val="btLr"/>
            <w:vAlign w:val="center"/>
          </w:tcPr>
          <w:p w:rsidR="00495780" w:rsidRPr="00495780" w:rsidRDefault="00495780" w:rsidP="003B6FBD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Footer tasarımı</w:t>
            </w:r>
          </w:p>
        </w:tc>
        <w:tc>
          <w:tcPr>
            <w:tcW w:w="694" w:type="dxa"/>
            <w:textDirection w:val="btLr"/>
          </w:tcPr>
          <w:p w:rsidR="00495780" w:rsidRDefault="00495780" w:rsidP="003B6FBD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Anasayfa tasarımı</w:t>
            </w:r>
          </w:p>
          <w:p w:rsidR="00750618" w:rsidRPr="00495780" w:rsidRDefault="00750618" w:rsidP="003B6FBD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</w:t>
            </w:r>
            <w:r w:rsidR="00FD26E8">
              <w:rPr>
                <w:rFonts w:asciiTheme="minorHAnsi" w:hAnsiTheme="minorHAnsi"/>
                <w:sz w:val="18"/>
                <w:szCs w:val="18"/>
              </w:rPr>
              <w:t>Görsel 5</w:t>
            </w:r>
            <w:r>
              <w:rPr>
                <w:rFonts w:asciiTheme="minorHAnsi" w:hAnsiTheme="minorHAnsi"/>
                <w:sz w:val="18"/>
                <w:szCs w:val="18"/>
              </w:rPr>
              <w:t>, metin 5 puan.)</w:t>
            </w:r>
          </w:p>
        </w:tc>
        <w:tc>
          <w:tcPr>
            <w:tcW w:w="1264" w:type="dxa"/>
            <w:textDirection w:val="btLr"/>
            <w:vAlign w:val="center"/>
          </w:tcPr>
          <w:p w:rsidR="00001DB5" w:rsidRDefault="00495780" w:rsidP="003B6FBD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HTML formu hazırlayabilme</w:t>
            </w:r>
          </w:p>
          <w:p w:rsidR="00001DB5" w:rsidRPr="00495780" w:rsidRDefault="00750618" w:rsidP="00750618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Radyo buton ve seçim kutusu 4`er, diğer form elemanları 3`er puan)</w:t>
            </w:r>
          </w:p>
        </w:tc>
        <w:tc>
          <w:tcPr>
            <w:tcW w:w="614" w:type="dxa"/>
            <w:textDirection w:val="btLr"/>
            <w:vAlign w:val="center"/>
          </w:tcPr>
          <w:p w:rsidR="00495780" w:rsidRPr="00495780" w:rsidRDefault="00495780" w:rsidP="00750618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Formun geçerlilik kontrolünü yapabilme</w:t>
            </w:r>
            <w:r w:rsidR="00750618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831" w:type="dxa"/>
            <w:textDirection w:val="btLr"/>
            <w:vAlign w:val="center"/>
          </w:tcPr>
          <w:p w:rsidR="00495780" w:rsidRPr="00495780" w:rsidRDefault="00750618" w:rsidP="003B6FBD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Veri tabanı</w:t>
            </w:r>
            <w:r w:rsidR="00495780" w:rsidRPr="00495780">
              <w:rPr>
                <w:rFonts w:asciiTheme="minorHAnsi" w:hAnsiTheme="minorHAnsi"/>
                <w:sz w:val="18"/>
                <w:szCs w:val="18"/>
              </w:rPr>
              <w:t xml:space="preserve"> dosyasını hazırlayabilme</w:t>
            </w:r>
            <w:r w:rsidR="00807ABC">
              <w:rPr>
                <w:rFonts w:asciiTheme="minorHAnsi" w:hAnsiTheme="minorHAnsi"/>
                <w:sz w:val="18"/>
                <w:szCs w:val="18"/>
              </w:rPr>
              <w:t xml:space="preserve"> (tablolar 10 puan, normalizasyon 5 puan)</w:t>
            </w:r>
          </w:p>
        </w:tc>
        <w:tc>
          <w:tcPr>
            <w:tcW w:w="614" w:type="dxa"/>
            <w:textDirection w:val="btLr"/>
            <w:vAlign w:val="center"/>
          </w:tcPr>
          <w:p w:rsidR="00495780" w:rsidRPr="00495780" w:rsidRDefault="00750618" w:rsidP="003B6FBD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Veri tabanına</w:t>
            </w:r>
            <w:r w:rsidR="00495780" w:rsidRPr="00495780">
              <w:rPr>
                <w:rFonts w:asciiTheme="minorHAnsi" w:hAnsiTheme="minorHAnsi"/>
                <w:sz w:val="18"/>
                <w:szCs w:val="18"/>
              </w:rPr>
              <w:t xml:space="preserve"> kayıt ekleme işlemini gerçekleştirebilme</w:t>
            </w:r>
          </w:p>
        </w:tc>
        <w:tc>
          <w:tcPr>
            <w:tcW w:w="654" w:type="dxa"/>
            <w:textDirection w:val="btLr"/>
            <w:vAlign w:val="center"/>
          </w:tcPr>
          <w:p w:rsidR="00495780" w:rsidRPr="00495780" w:rsidRDefault="00495780" w:rsidP="003B6FBD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TOPLAM</w:t>
            </w:r>
          </w:p>
        </w:tc>
      </w:tr>
      <w:tr w:rsidR="00E03529" w:rsidRPr="00495780" w:rsidTr="00E03529">
        <w:trPr>
          <w:trHeight w:val="69"/>
        </w:trPr>
        <w:tc>
          <w:tcPr>
            <w:tcW w:w="612" w:type="dxa"/>
            <w:vMerge/>
            <w:tcBorders>
              <w:bottom w:val="single" w:sz="4" w:space="0" w:color="auto"/>
            </w:tcBorders>
          </w:tcPr>
          <w:p w:rsidR="00495780" w:rsidRPr="00495780" w:rsidRDefault="00495780" w:rsidP="00A109ED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</w:tcPr>
          <w:p w:rsidR="00495780" w:rsidRPr="00495780" w:rsidRDefault="00495780" w:rsidP="00A109ED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</w:tcPr>
          <w:p w:rsidR="00495780" w:rsidRPr="00495780" w:rsidRDefault="00495780" w:rsidP="00A109ED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103" w:type="dxa"/>
            <w:vMerge/>
            <w:tcBorders>
              <w:bottom w:val="single" w:sz="4" w:space="0" w:color="auto"/>
            </w:tcBorders>
          </w:tcPr>
          <w:p w:rsidR="00495780" w:rsidRPr="00495780" w:rsidRDefault="00495780" w:rsidP="00A109ED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634" w:type="dxa"/>
          </w:tcPr>
          <w:p w:rsidR="00495780" w:rsidRPr="00495780" w:rsidRDefault="00495780" w:rsidP="003B6FBD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5 puan</w:t>
            </w:r>
          </w:p>
        </w:tc>
        <w:tc>
          <w:tcPr>
            <w:tcW w:w="614" w:type="dxa"/>
          </w:tcPr>
          <w:p w:rsidR="00495780" w:rsidRPr="00495780" w:rsidRDefault="00495780" w:rsidP="00C00814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10 puan</w:t>
            </w:r>
          </w:p>
        </w:tc>
        <w:tc>
          <w:tcPr>
            <w:tcW w:w="614" w:type="dxa"/>
          </w:tcPr>
          <w:p w:rsidR="00495780" w:rsidRPr="00495780" w:rsidRDefault="00495780" w:rsidP="00C00814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5 puan</w:t>
            </w:r>
          </w:p>
        </w:tc>
        <w:tc>
          <w:tcPr>
            <w:tcW w:w="694" w:type="dxa"/>
          </w:tcPr>
          <w:p w:rsidR="00495780" w:rsidRPr="00495780" w:rsidRDefault="00FD26E8" w:rsidP="00FD26E8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="00495780" w:rsidRPr="00495780">
              <w:rPr>
                <w:rFonts w:asciiTheme="minorHAnsi" w:hAnsiTheme="minorHAnsi"/>
                <w:sz w:val="18"/>
                <w:szCs w:val="18"/>
              </w:rPr>
              <w:t>puan</w:t>
            </w:r>
          </w:p>
        </w:tc>
        <w:tc>
          <w:tcPr>
            <w:tcW w:w="1264" w:type="dxa"/>
          </w:tcPr>
          <w:p w:rsidR="00495780" w:rsidRPr="00495780" w:rsidRDefault="00495780" w:rsidP="00C06072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20</w:t>
            </w:r>
            <w:r w:rsidRPr="00495780">
              <w:rPr>
                <w:rFonts w:asciiTheme="minorHAnsi" w:hAnsiTheme="minorHAnsi"/>
                <w:sz w:val="18"/>
                <w:szCs w:val="18"/>
              </w:rPr>
              <w:br/>
              <w:t>puan</w:t>
            </w:r>
          </w:p>
        </w:tc>
        <w:tc>
          <w:tcPr>
            <w:tcW w:w="614" w:type="dxa"/>
          </w:tcPr>
          <w:p w:rsidR="00495780" w:rsidRPr="00495780" w:rsidRDefault="00495780" w:rsidP="00C00814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10 puan</w:t>
            </w:r>
          </w:p>
        </w:tc>
        <w:tc>
          <w:tcPr>
            <w:tcW w:w="831" w:type="dxa"/>
          </w:tcPr>
          <w:p w:rsidR="00495780" w:rsidRPr="00495780" w:rsidRDefault="00495780" w:rsidP="00E03529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15</w:t>
            </w:r>
            <w:r w:rsidR="00E03529">
              <w:rPr>
                <w:rFonts w:cs="Calibri"/>
                <w:color w:val="000000"/>
                <w:sz w:val="18"/>
                <w:szCs w:val="18"/>
              </w:rPr>
              <w:br/>
            </w:r>
            <w:r w:rsidR="00E03529" w:rsidRPr="0049578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495780">
              <w:rPr>
                <w:rFonts w:asciiTheme="minorHAnsi" w:hAnsiTheme="minorHAnsi"/>
                <w:sz w:val="18"/>
                <w:szCs w:val="18"/>
              </w:rPr>
              <w:t>puan</w:t>
            </w:r>
          </w:p>
        </w:tc>
        <w:tc>
          <w:tcPr>
            <w:tcW w:w="614" w:type="dxa"/>
          </w:tcPr>
          <w:p w:rsidR="00495780" w:rsidRPr="00495780" w:rsidRDefault="00495780" w:rsidP="00C00814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25 puan</w:t>
            </w:r>
          </w:p>
        </w:tc>
        <w:tc>
          <w:tcPr>
            <w:tcW w:w="654" w:type="dxa"/>
          </w:tcPr>
          <w:p w:rsidR="00495780" w:rsidRPr="00495780" w:rsidRDefault="00495780" w:rsidP="00C00814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100 puan</w:t>
            </w: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780" w:rsidRPr="00495780" w:rsidRDefault="00495780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780" w:rsidRPr="00495780" w:rsidRDefault="00E03529" w:rsidP="004C2FC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780" w:rsidRPr="00495780" w:rsidRDefault="00C734B0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95780" w:rsidRPr="00495780" w:rsidRDefault="00C734B0" w:rsidP="004C2FC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GİZEM NUR BEKİL</w:t>
            </w:r>
          </w:p>
        </w:tc>
        <w:tc>
          <w:tcPr>
            <w:tcW w:w="634" w:type="dxa"/>
            <w:vAlign w:val="center"/>
          </w:tcPr>
          <w:p w:rsidR="00495780" w:rsidRPr="00495780" w:rsidRDefault="0049578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495780" w:rsidRPr="00495780" w:rsidRDefault="0049578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495780" w:rsidRPr="00495780" w:rsidRDefault="0049578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495780" w:rsidRPr="00495780" w:rsidRDefault="0049578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495780" w:rsidRPr="00495780" w:rsidRDefault="0049578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495780" w:rsidRPr="00495780" w:rsidRDefault="0049578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495780" w:rsidRPr="00495780" w:rsidRDefault="0049578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495780" w:rsidRPr="00495780" w:rsidRDefault="0049578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495780" w:rsidRPr="00495780" w:rsidRDefault="00495780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BURAK DOĞAN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ABDÜLBAKİİ ALKAN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4192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MEHMET SALİH TURHAN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4195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YASEMİN AKGÜN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4289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YELİZ ÜSTÜNTAŞ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4360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BAHADIR KARAKOÇ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4573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MELEK LAÇİN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4594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YUSUFCAN KARAKOÇ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4649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CİHAN KADİR DALKILIÇ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4663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BEYZANUR ERBAY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5149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ELİF YEDEKÇİ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5224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AYŞE NUR EREN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5373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HAVVA NUR İNCİ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5394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MUSTAFA AKIN DEMİRTAŞ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5395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BUSENUR GEHYA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5559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SEDANUR KAYA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5697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BAHADIR BALTA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6017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ERTUĞRUL SEMİH KESKİN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29" w:rsidRPr="00495780" w:rsidRDefault="00E03529" w:rsidP="00E03529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29" w:rsidRDefault="00E03529" w:rsidP="00E03529">
            <w:r w:rsidRPr="000A0825"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6442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529" w:rsidRPr="00495780" w:rsidRDefault="00E03529" w:rsidP="00E0352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FATİH SOYARSLAN</w:t>
            </w:r>
          </w:p>
        </w:tc>
        <w:tc>
          <w:tcPr>
            <w:tcW w:w="63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E03529" w:rsidRPr="00495780" w:rsidRDefault="00E03529" w:rsidP="00E03529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4B0" w:rsidRPr="00495780" w:rsidRDefault="00C734B0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4B0" w:rsidRPr="00495780" w:rsidRDefault="00E03529" w:rsidP="004C2FC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ATP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4B0" w:rsidRDefault="00C734B0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34B0" w:rsidRDefault="00C734B0" w:rsidP="004C2FC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SEZER BAGER</w:t>
            </w:r>
          </w:p>
        </w:tc>
        <w:tc>
          <w:tcPr>
            <w:tcW w:w="63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4B0" w:rsidRPr="00495780" w:rsidRDefault="00C734B0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4B0" w:rsidRPr="00495780" w:rsidRDefault="00E03529" w:rsidP="004C2FC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ATP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4B0" w:rsidRDefault="00C734B0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34B0" w:rsidRDefault="00C734B0" w:rsidP="004C2FC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BEYTULLAH KURU</w:t>
            </w:r>
          </w:p>
        </w:tc>
        <w:tc>
          <w:tcPr>
            <w:tcW w:w="63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E03529" w:rsidRPr="00495780" w:rsidTr="00E03529">
        <w:trPr>
          <w:trHeight w:val="337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4B0" w:rsidRPr="00495780" w:rsidRDefault="00C734B0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4B0" w:rsidRPr="00495780" w:rsidRDefault="00E03529" w:rsidP="004C2FC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ATP 12V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4B0" w:rsidRDefault="00C734B0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34B0" w:rsidRDefault="00C734B0" w:rsidP="004C2FC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SEDANUR ÖZZAİM</w:t>
            </w:r>
          </w:p>
        </w:tc>
        <w:tc>
          <w:tcPr>
            <w:tcW w:w="63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94" w:type="dxa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1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C734B0" w:rsidRPr="00495780" w:rsidRDefault="00C734B0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</w:tbl>
    <w:p w:rsidR="00EE62DB" w:rsidRDefault="00EE62DB" w:rsidP="00EE62DB">
      <w:pPr>
        <w:pStyle w:val="Altbilgi"/>
        <w:rPr>
          <w:rFonts w:cstheme="minorHAnsi"/>
          <w:sz w:val="20"/>
          <w:szCs w:val="2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4C2FC3" w:rsidTr="004C2FC3">
        <w:trPr>
          <w:trHeight w:val="480"/>
        </w:trPr>
        <w:tc>
          <w:tcPr>
            <w:tcW w:w="10606" w:type="dxa"/>
            <w:gridSpan w:val="4"/>
            <w:tcBorders>
              <w:bottom w:val="single" w:sz="4" w:space="0" w:color="auto"/>
            </w:tcBorders>
            <w:vAlign w:val="center"/>
          </w:tcPr>
          <w:p w:rsidR="004C2FC3" w:rsidRDefault="004C2FC3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Pr="00F7399A">
              <w:rPr>
                <w:rFonts w:cstheme="minorHAnsi"/>
                <w:sz w:val="20"/>
                <w:szCs w:val="20"/>
              </w:rPr>
              <w:t>INAV KOMİSYONU</w:t>
            </w:r>
          </w:p>
        </w:tc>
      </w:tr>
      <w:tr w:rsidR="00EE62DB" w:rsidTr="004C2FC3">
        <w:tc>
          <w:tcPr>
            <w:tcW w:w="2651" w:type="dxa"/>
            <w:tcBorders>
              <w:top w:val="single" w:sz="4" w:space="0" w:color="auto"/>
            </w:tcBorders>
          </w:tcPr>
          <w:p w:rsidR="004C2FC3" w:rsidRDefault="004C2FC3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EE62DB" w:rsidRPr="00F7399A" w:rsidRDefault="00EE62DB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F7399A">
              <w:rPr>
                <w:rFonts w:cstheme="minorHAnsi"/>
                <w:sz w:val="20"/>
                <w:szCs w:val="20"/>
              </w:rPr>
              <w:t>Sınav Komisyon Bşk.</w:t>
            </w:r>
          </w:p>
          <w:p w:rsidR="00EE62DB" w:rsidRPr="00F7399A" w:rsidRDefault="00EE62DB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Mehmet AKTAŞ</w:t>
            </w:r>
          </w:p>
          <w:p w:rsidR="00EE62DB" w:rsidRDefault="00EE62DB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  <w:r w:rsidRPr="00F7399A">
              <w:rPr>
                <w:rFonts w:cstheme="minorHAnsi"/>
                <w:sz w:val="20"/>
                <w:szCs w:val="20"/>
              </w:rPr>
              <w:t>Okul Müdürü</w:t>
            </w:r>
          </w:p>
        </w:tc>
        <w:tc>
          <w:tcPr>
            <w:tcW w:w="2651" w:type="dxa"/>
            <w:tcBorders>
              <w:top w:val="single" w:sz="4" w:space="0" w:color="auto"/>
            </w:tcBorders>
          </w:tcPr>
          <w:p w:rsidR="00EE62DB" w:rsidRDefault="00EE62DB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</w:tcBorders>
          </w:tcPr>
          <w:p w:rsidR="004C2FC3" w:rsidRDefault="004C2FC3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</w:p>
          <w:p w:rsidR="00EE62DB" w:rsidRDefault="00EE62DB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Fatih ŞAHİNBAŞ</w:t>
            </w:r>
          </w:p>
          <w:p w:rsidR="00EE62DB" w:rsidRDefault="00EE62DB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Üye</w:t>
            </w:r>
          </w:p>
        </w:tc>
        <w:tc>
          <w:tcPr>
            <w:tcW w:w="2652" w:type="dxa"/>
            <w:tcBorders>
              <w:top w:val="single" w:sz="4" w:space="0" w:color="auto"/>
            </w:tcBorders>
          </w:tcPr>
          <w:p w:rsidR="004C2FC3" w:rsidRDefault="004C2FC3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</w:p>
          <w:p w:rsidR="00EE62DB" w:rsidRDefault="00EE62DB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Tamer GÜLSOY</w:t>
            </w:r>
          </w:p>
          <w:p w:rsidR="00EE62DB" w:rsidRDefault="00EE62DB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Üye</w:t>
            </w:r>
          </w:p>
        </w:tc>
      </w:tr>
    </w:tbl>
    <w:p w:rsidR="005073B3" w:rsidRPr="001C3208" w:rsidRDefault="005073B3" w:rsidP="00E03529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jc w:val="both"/>
        <w:rPr>
          <w:rFonts w:cstheme="minorHAnsi"/>
          <w:sz w:val="20"/>
          <w:szCs w:val="20"/>
        </w:rPr>
      </w:pPr>
      <w:bookmarkStart w:id="0" w:name="_GoBack"/>
      <w:bookmarkEnd w:id="0"/>
    </w:p>
    <w:sectPr w:rsidR="005073B3" w:rsidRPr="001C3208" w:rsidSect="00CA1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43F" w:rsidRDefault="006C143F" w:rsidP="00A109ED">
      <w:pPr>
        <w:spacing w:after="0" w:line="240" w:lineRule="auto"/>
      </w:pPr>
      <w:r>
        <w:separator/>
      </w:r>
    </w:p>
  </w:endnote>
  <w:endnote w:type="continuationSeparator" w:id="0">
    <w:p w:rsidR="006C143F" w:rsidRDefault="006C143F" w:rsidP="00A1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43F" w:rsidRDefault="006C143F" w:rsidP="00A109ED">
      <w:pPr>
        <w:spacing w:after="0" w:line="240" w:lineRule="auto"/>
      </w:pPr>
      <w:r>
        <w:separator/>
      </w:r>
    </w:p>
  </w:footnote>
  <w:footnote w:type="continuationSeparator" w:id="0">
    <w:p w:rsidR="006C143F" w:rsidRDefault="006C143F" w:rsidP="00A10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402"/>
    <w:multiLevelType w:val="hybridMultilevel"/>
    <w:tmpl w:val="4164EF4C"/>
    <w:lvl w:ilvl="0" w:tplc="C2FA8D8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5B2B1B"/>
    <w:multiLevelType w:val="hybridMultilevel"/>
    <w:tmpl w:val="E58A639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7B55"/>
    <w:multiLevelType w:val="hybridMultilevel"/>
    <w:tmpl w:val="70304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21F4"/>
    <w:multiLevelType w:val="hybridMultilevel"/>
    <w:tmpl w:val="FF4A4C46"/>
    <w:lvl w:ilvl="0" w:tplc="A462C814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A35E74"/>
    <w:multiLevelType w:val="hybridMultilevel"/>
    <w:tmpl w:val="91EED9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A1928"/>
    <w:multiLevelType w:val="hybridMultilevel"/>
    <w:tmpl w:val="6E7020BE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421C76"/>
    <w:multiLevelType w:val="hybridMultilevel"/>
    <w:tmpl w:val="26282686"/>
    <w:lvl w:ilvl="0" w:tplc="3538210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970E7"/>
    <w:multiLevelType w:val="hybridMultilevel"/>
    <w:tmpl w:val="46E07218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E045AA"/>
    <w:multiLevelType w:val="hybridMultilevel"/>
    <w:tmpl w:val="643826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070A9"/>
    <w:multiLevelType w:val="hybridMultilevel"/>
    <w:tmpl w:val="62B8B628"/>
    <w:lvl w:ilvl="0" w:tplc="CA70D14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623DE"/>
    <w:multiLevelType w:val="hybridMultilevel"/>
    <w:tmpl w:val="6366B5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12"/>
    <w:rsid w:val="00001DB5"/>
    <w:rsid w:val="000163D0"/>
    <w:rsid w:val="00042D14"/>
    <w:rsid w:val="000516DB"/>
    <w:rsid w:val="00053E18"/>
    <w:rsid w:val="00054981"/>
    <w:rsid w:val="0007789F"/>
    <w:rsid w:val="000B056D"/>
    <w:rsid w:val="000B5C12"/>
    <w:rsid w:val="000F7C78"/>
    <w:rsid w:val="00106E83"/>
    <w:rsid w:val="00125947"/>
    <w:rsid w:val="001268F0"/>
    <w:rsid w:val="00133B7D"/>
    <w:rsid w:val="00147E42"/>
    <w:rsid w:val="00153E1B"/>
    <w:rsid w:val="001842CC"/>
    <w:rsid w:val="00186533"/>
    <w:rsid w:val="001B1860"/>
    <w:rsid w:val="001C3208"/>
    <w:rsid w:val="001C4377"/>
    <w:rsid w:val="001D368B"/>
    <w:rsid w:val="001D48F4"/>
    <w:rsid w:val="00245F52"/>
    <w:rsid w:val="00267D8B"/>
    <w:rsid w:val="00272F9A"/>
    <w:rsid w:val="002878F8"/>
    <w:rsid w:val="00292C24"/>
    <w:rsid w:val="00296DC0"/>
    <w:rsid w:val="002C69E1"/>
    <w:rsid w:val="002D5900"/>
    <w:rsid w:val="002E178D"/>
    <w:rsid w:val="002E291B"/>
    <w:rsid w:val="00302C2A"/>
    <w:rsid w:val="00315BA4"/>
    <w:rsid w:val="003226FD"/>
    <w:rsid w:val="00351691"/>
    <w:rsid w:val="003619CF"/>
    <w:rsid w:val="00382255"/>
    <w:rsid w:val="003A5EBD"/>
    <w:rsid w:val="003A7C57"/>
    <w:rsid w:val="003B09E7"/>
    <w:rsid w:val="003B46A6"/>
    <w:rsid w:val="003B6FBD"/>
    <w:rsid w:val="003D38DF"/>
    <w:rsid w:val="003F1EA3"/>
    <w:rsid w:val="003F7270"/>
    <w:rsid w:val="00433512"/>
    <w:rsid w:val="00436848"/>
    <w:rsid w:val="004534B1"/>
    <w:rsid w:val="00480600"/>
    <w:rsid w:val="00484472"/>
    <w:rsid w:val="00494884"/>
    <w:rsid w:val="0049516B"/>
    <w:rsid w:val="00495780"/>
    <w:rsid w:val="004A06EC"/>
    <w:rsid w:val="004C2FC3"/>
    <w:rsid w:val="004D0549"/>
    <w:rsid w:val="005073B3"/>
    <w:rsid w:val="00516856"/>
    <w:rsid w:val="005241D5"/>
    <w:rsid w:val="00555CCA"/>
    <w:rsid w:val="0057650E"/>
    <w:rsid w:val="00576EC3"/>
    <w:rsid w:val="00583C4F"/>
    <w:rsid w:val="005A2438"/>
    <w:rsid w:val="005D03EF"/>
    <w:rsid w:val="005D52B8"/>
    <w:rsid w:val="005D641C"/>
    <w:rsid w:val="005E2621"/>
    <w:rsid w:val="005F2614"/>
    <w:rsid w:val="00623A94"/>
    <w:rsid w:val="006279ED"/>
    <w:rsid w:val="00640C85"/>
    <w:rsid w:val="006454E1"/>
    <w:rsid w:val="006748F6"/>
    <w:rsid w:val="00675E89"/>
    <w:rsid w:val="006906F9"/>
    <w:rsid w:val="00695ABD"/>
    <w:rsid w:val="006A4852"/>
    <w:rsid w:val="006C143F"/>
    <w:rsid w:val="006C34BC"/>
    <w:rsid w:val="006C52AF"/>
    <w:rsid w:val="006D3E6C"/>
    <w:rsid w:val="007005F3"/>
    <w:rsid w:val="007012DC"/>
    <w:rsid w:val="00706E28"/>
    <w:rsid w:val="0071128D"/>
    <w:rsid w:val="0072364D"/>
    <w:rsid w:val="00750618"/>
    <w:rsid w:val="007638F5"/>
    <w:rsid w:val="00764EE6"/>
    <w:rsid w:val="00770C89"/>
    <w:rsid w:val="007A230F"/>
    <w:rsid w:val="007A3DD9"/>
    <w:rsid w:val="007A4EE2"/>
    <w:rsid w:val="007A708F"/>
    <w:rsid w:val="00807ABC"/>
    <w:rsid w:val="00862AA0"/>
    <w:rsid w:val="0088089D"/>
    <w:rsid w:val="00881BAD"/>
    <w:rsid w:val="008D7241"/>
    <w:rsid w:val="00901FD0"/>
    <w:rsid w:val="00912BA6"/>
    <w:rsid w:val="00913BA7"/>
    <w:rsid w:val="009459B7"/>
    <w:rsid w:val="0095374C"/>
    <w:rsid w:val="009661C9"/>
    <w:rsid w:val="009676FF"/>
    <w:rsid w:val="009731BC"/>
    <w:rsid w:val="009C4C6C"/>
    <w:rsid w:val="009F21A5"/>
    <w:rsid w:val="009F2647"/>
    <w:rsid w:val="00A00D09"/>
    <w:rsid w:val="00A06F60"/>
    <w:rsid w:val="00A109ED"/>
    <w:rsid w:val="00A24638"/>
    <w:rsid w:val="00A403B2"/>
    <w:rsid w:val="00A60DE9"/>
    <w:rsid w:val="00A62F87"/>
    <w:rsid w:val="00AA29C9"/>
    <w:rsid w:val="00AC09F7"/>
    <w:rsid w:val="00AC7ABA"/>
    <w:rsid w:val="00AF4829"/>
    <w:rsid w:val="00AF518E"/>
    <w:rsid w:val="00B0317B"/>
    <w:rsid w:val="00B135E9"/>
    <w:rsid w:val="00B305D8"/>
    <w:rsid w:val="00B30E2F"/>
    <w:rsid w:val="00B41F92"/>
    <w:rsid w:val="00B449C0"/>
    <w:rsid w:val="00B4525E"/>
    <w:rsid w:val="00B75FA6"/>
    <w:rsid w:val="00B767D2"/>
    <w:rsid w:val="00B81FF5"/>
    <w:rsid w:val="00B92EB5"/>
    <w:rsid w:val="00BA63F7"/>
    <w:rsid w:val="00BA72EC"/>
    <w:rsid w:val="00BB27C5"/>
    <w:rsid w:val="00BD70B4"/>
    <w:rsid w:val="00BF1A7E"/>
    <w:rsid w:val="00C00814"/>
    <w:rsid w:val="00C00AA5"/>
    <w:rsid w:val="00C06072"/>
    <w:rsid w:val="00C139DA"/>
    <w:rsid w:val="00C20949"/>
    <w:rsid w:val="00C20CF6"/>
    <w:rsid w:val="00C3301C"/>
    <w:rsid w:val="00C36711"/>
    <w:rsid w:val="00C373A5"/>
    <w:rsid w:val="00C3751A"/>
    <w:rsid w:val="00C40314"/>
    <w:rsid w:val="00C45997"/>
    <w:rsid w:val="00C57A6B"/>
    <w:rsid w:val="00C734B0"/>
    <w:rsid w:val="00C830DA"/>
    <w:rsid w:val="00CA0606"/>
    <w:rsid w:val="00CA12E3"/>
    <w:rsid w:val="00CB65EC"/>
    <w:rsid w:val="00CD4093"/>
    <w:rsid w:val="00D027A5"/>
    <w:rsid w:val="00D14014"/>
    <w:rsid w:val="00D20DDE"/>
    <w:rsid w:val="00D25901"/>
    <w:rsid w:val="00D26781"/>
    <w:rsid w:val="00D321CF"/>
    <w:rsid w:val="00D42FC3"/>
    <w:rsid w:val="00D55D3A"/>
    <w:rsid w:val="00D563FD"/>
    <w:rsid w:val="00D67705"/>
    <w:rsid w:val="00D67921"/>
    <w:rsid w:val="00D76FD0"/>
    <w:rsid w:val="00DE05E1"/>
    <w:rsid w:val="00DE16F2"/>
    <w:rsid w:val="00DF4D8A"/>
    <w:rsid w:val="00E03529"/>
    <w:rsid w:val="00E32DCA"/>
    <w:rsid w:val="00E3579F"/>
    <w:rsid w:val="00E43797"/>
    <w:rsid w:val="00E44997"/>
    <w:rsid w:val="00E50903"/>
    <w:rsid w:val="00E549C9"/>
    <w:rsid w:val="00E81AF5"/>
    <w:rsid w:val="00E9584A"/>
    <w:rsid w:val="00E965C9"/>
    <w:rsid w:val="00EA3A10"/>
    <w:rsid w:val="00EB4EEC"/>
    <w:rsid w:val="00EC374E"/>
    <w:rsid w:val="00ED5F19"/>
    <w:rsid w:val="00ED6F57"/>
    <w:rsid w:val="00EE0BA4"/>
    <w:rsid w:val="00EE62DB"/>
    <w:rsid w:val="00EE6C7D"/>
    <w:rsid w:val="00EF1A2F"/>
    <w:rsid w:val="00EF2BDA"/>
    <w:rsid w:val="00F41862"/>
    <w:rsid w:val="00F54828"/>
    <w:rsid w:val="00F648BD"/>
    <w:rsid w:val="00F76681"/>
    <w:rsid w:val="00FB1CE8"/>
    <w:rsid w:val="00FC4ABA"/>
    <w:rsid w:val="00FC53A6"/>
    <w:rsid w:val="00FC5755"/>
    <w:rsid w:val="00FC5761"/>
    <w:rsid w:val="00FD0019"/>
    <w:rsid w:val="00FD26E8"/>
    <w:rsid w:val="00FD7428"/>
    <w:rsid w:val="00FE0DF2"/>
    <w:rsid w:val="00F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1A97B6-CFEC-4D62-9073-33A250B6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0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B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5C1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F7C7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A10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109ED"/>
  </w:style>
  <w:style w:type="paragraph" w:styleId="Altbilgi">
    <w:name w:val="footer"/>
    <w:basedOn w:val="Normal"/>
    <w:link w:val="AltbilgiChar"/>
    <w:uiPriority w:val="99"/>
    <w:unhideWhenUsed/>
    <w:rsid w:val="00A10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109ED"/>
  </w:style>
  <w:style w:type="paragraph" w:styleId="AralkYok">
    <w:name w:val="No Spacing"/>
    <w:uiPriority w:val="1"/>
    <w:qFormat/>
    <w:rsid w:val="00A109ED"/>
    <w:pPr>
      <w:spacing w:after="0" w:line="240" w:lineRule="auto"/>
    </w:pPr>
    <w:rPr>
      <w:rFonts w:ascii="Calibri" w:eastAsia="Calibri" w:hAnsi="Calibri" w:cs="Times New Roman"/>
    </w:rPr>
  </w:style>
  <w:style w:type="table" w:styleId="TabloKlavuzu">
    <w:name w:val="Table Grid"/>
    <w:basedOn w:val="NormalTablo"/>
    <w:uiPriority w:val="59"/>
    <w:rsid w:val="00C00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İzmit Teknik ve Endüstri Meslek Lisesi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 ŞAHİNBAŞ</dc:creator>
  <cp:lastModifiedBy>Fatih ŞAHİNBAŞ</cp:lastModifiedBy>
  <cp:revision>119</cp:revision>
  <cp:lastPrinted>2019-05-28T12:19:00Z</cp:lastPrinted>
  <dcterms:created xsi:type="dcterms:W3CDTF">2019-05-28T12:29:00Z</dcterms:created>
  <dcterms:modified xsi:type="dcterms:W3CDTF">2019-09-13T14:35:00Z</dcterms:modified>
</cp:coreProperties>
</file>