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Montserrat SemiBold" w:hAnsi="Montserrat SemiBold"/>
          <w:noProof w:val="0"/>
          <w:sz w:val="68"/>
          <w:szCs w:val="68"/>
        </w:rPr>
        <w:id w:val="-1996951609"/>
        <w:docPartObj>
          <w:docPartGallery w:val="Cover Pages"/>
          <w:docPartUnique/>
        </w:docPartObj>
      </w:sdtPr>
      <w:sdtContent>
        <w:p w14:paraId="50C84DEE" w14:textId="77777777" w:rsidR="0033414B" w:rsidRDefault="00007515" w:rsidP="00E90A51">
          <w:pPr>
            <w:pStyle w:val="CoverpageSpacer"/>
            <w:spacing w:after="8760"/>
          </w:pPr>
          <w:r>
            <mc:AlternateContent>
              <mc:Choice Requires="wps">
                <w:drawing>
                  <wp:anchor distT="0" distB="0" distL="114300" distR="114300" simplePos="0" relativeHeight="251658240" behindDoc="1" locked="1" layoutInCell="1" allowOverlap="1" wp14:anchorId="5C149AE7" wp14:editId="1D876F14">
                    <wp:simplePos x="0" y="0"/>
                    <wp:positionH relativeFrom="column">
                      <wp:posOffset>-900431</wp:posOffset>
                    </wp:positionH>
                    <wp:positionV relativeFrom="page">
                      <wp:posOffset>0</wp:posOffset>
                    </wp:positionV>
                    <wp:extent cx="7786800" cy="10058400"/>
                    <wp:effectExtent l="0" t="0" r="24130" b="19050"/>
                    <wp:wrapNone/>
                    <wp:docPr id="1232196887" name="Rectangle 4"/>
                    <wp:cNvGraphicFramePr/>
                    <a:graphic xmlns:a="http://schemas.openxmlformats.org/drawingml/2006/main">
                      <a:graphicData uri="http://schemas.microsoft.com/office/word/2010/wordprocessingShape">
                        <wps:wsp>
                          <wps:cNvSpPr/>
                          <wps:spPr>
                            <a:xfrm>
                              <a:off x="0" y="0"/>
                              <a:ext cx="7786800" cy="10058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svg="http://schemas.microsoft.com/office/drawing/2016/SVG/main" xmlns:pic="http://schemas.openxmlformats.org/drawingml/2006/picture" xmlns:a="http://schemas.openxmlformats.org/drawingml/2006/main" xmlns:arto="http://schemas.microsoft.com/office/word/2006/arto">
                <w:pict w14:anchorId="68800191">
                  <v:rect id="Rectangle 4" style="position:absolute;margin-left:-70.9pt;margin-top:0;width:613.15pt;height:1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white [3212]" strokecolor="#21040e [484]" strokeweight="1pt" w14:anchorId="0B1406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">
                    <w10:wrap anchory="page"/>
                    <w10:anchorlock/>
                  </v:rect>
                </w:pict>
              </mc:Fallback>
            </mc:AlternateContent>
          </w:r>
          <w:r w:rsidR="0033414B">
            <w:t xml:space="preserve"> </w:t>
          </w:r>
          <w:r w:rsidR="0091004B" w:rsidRPr="005E583A">
            <w:drawing>
              <wp:anchor distT="0" distB="0" distL="114300" distR="114300" simplePos="0" relativeHeight="251658243" behindDoc="1" locked="1" layoutInCell="1" allowOverlap="1" wp14:anchorId="6FBD1FF7" wp14:editId="45802E6E">
                <wp:simplePos x="0" y="0"/>
                <wp:positionH relativeFrom="page">
                  <wp:posOffset>900430</wp:posOffset>
                </wp:positionH>
                <wp:positionV relativeFrom="page">
                  <wp:posOffset>539750</wp:posOffset>
                </wp:positionV>
                <wp:extent cx="805680" cy="654840"/>
                <wp:effectExtent l="0" t="0" r="0" b="0"/>
                <wp:wrapNone/>
                <wp:docPr id="14341298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987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805680" cy="654840"/>
                        </a:xfrm>
                        <a:prstGeom prst="rect">
                          <a:avLst/>
                        </a:prstGeom>
                      </pic:spPr>
                    </pic:pic>
                  </a:graphicData>
                </a:graphic>
                <wp14:sizeRelH relativeFrom="margin">
                  <wp14:pctWidth>0</wp14:pctWidth>
                </wp14:sizeRelH>
                <wp14:sizeRelV relativeFrom="margin">
                  <wp14:pctHeight>0</wp14:pctHeight>
                </wp14:sizeRelV>
              </wp:anchor>
            </w:drawing>
          </w:r>
          <w:r w:rsidR="0033414B">
            <mc:AlternateContent>
              <mc:Choice Requires="wps">
                <w:drawing>
                  <wp:anchor distT="0" distB="0" distL="114300" distR="114300" simplePos="0" relativeHeight="251658241" behindDoc="0" locked="1" layoutInCell="1" allowOverlap="1" wp14:anchorId="61821AC9" wp14:editId="574A6F47">
                    <wp:simplePos x="0" y="0"/>
                    <wp:positionH relativeFrom="margin">
                      <wp:posOffset>0</wp:posOffset>
                    </wp:positionH>
                    <wp:positionV relativeFrom="page">
                      <wp:posOffset>1548130</wp:posOffset>
                    </wp:positionV>
                    <wp:extent cx="6008400" cy="4838400"/>
                    <wp:effectExtent l="0" t="0" r="0" b="635"/>
                    <wp:wrapNone/>
                    <wp:docPr id="21" name="Rectangle 21"/>
                    <wp:cNvGraphicFramePr/>
                    <a:graphic xmlns:a="http://schemas.openxmlformats.org/drawingml/2006/main">
                      <a:graphicData uri="http://schemas.microsoft.com/office/word/2010/wordprocessingShape">
                        <wps:wsp>
                          <wps:cNvSpPr/>
                          <wps:spPr>
                            <a:xfrm>
                              <a:off x="0" y="0"/>
                              <a:ext cx="6008400" cy="4838400"/>
                            </a:xfrm>
                            <a:prstGeom prst="rect">
                              <a:avLst/>
                            </a:prstGeom>
                            <a:blipFill>
                              <a:blip r:embed="rId13" cstate="print">
                                <a:extLst>
                                  <a:ext uri="{28A0092B-C50C-407E-A947-70E740481C1C}">
                                    <a14:useLocalDpi xmlns:a14="http://schemas.microsoft.com/office/drawing/2010/main"/>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svg="http://schemas.microsoft.com/office/drawing/2016/SVG/main" xmlns:pic="http://schemas.openxmlformats.org/drawingml/2006/picture" xmlns:a="http://schemas.openxmlformats.org/drawingml/2006/main" xmlns:arto="http://schemas.microsoft.com/office/word/2006/arto">
                <w:pict w14:anchorId="636369CB">
                  <v:rect id="Rectangle 21" style="position:absolute;margin-left:0;margin-top:121.9pt;width:473.1pt;height:38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stroked="f" strokeweight="1pt" w14:anchorId="501C59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">
                    <v:fill type="frame" o:title="" recolor="t" rotate="t" r:id="rId14"/>
                    <w10:wrap anchorx="margin" anchory="page"/>
                    <w10:anchorlock/>
                  </v:rect>
                </w:pict>
              </mc:Fallback>
            </mc:AlternateContent>
          </w:r>
        </w:p>
        <w:p w14:paraId="40332161" w14:textId="7AE412FB" w:rsidR="0B0E1A54" w:rsidRDefault="0B0E1A54" w:rsidP="29F791BA">
          <w:pPr>
            <w:pStyle w:val="CoverpageCompanyname"/>
            <w:rPr>
              <w:caps/>
            </w:rPr>
          </w:pPr>
          <w:r w:rsidRPr="29F791BA">
            <w:rPr>
              <w:caps/>
            </w:rPr>
            <w:t>Future secure Ai</w:t>
          </w:r>
        </w:p>
        <w:p w14:paraId="7347E3CB" w14:textId="36AD6C03" w:rsidR="0033414B" w:rsidRDefault="00C12A59" w:rsidP="00007515">
          <w:pPr>
            <w:pStyle w:val="CoverpageDocumenttitle"/>
          </w:pPr>
          <w:r>
            <w:rPr>
              <w:rFonts w:ascii="Montserrat" w:hAnsi="Montserrat"/>
              <w:b/>
              <w:bCs/>
            </w:rPr>
            <w:t>CEOs Learning</w:t>
          </w:r>
          <w:r w:rsidRPr="00D311F8">
            <w:rPr>
              <w:rFonts w:ascii="Montserrat" w:hAnsi="Montserrat"/>
              <w:b/>
              <w:bCs/>
            </w:rPr>
            <w:t xml:space="preserve"> about </w:t>
          </w:r>
          <w:r>
            <w:rPr>
              <w:rFonts w:ascii="Montserrat" w:hAnsi="Montserrat"/>
              <w:b/>
              <w:bCs/>
            </w:rPr>
            <w:t xml:space="preserve">AI with Personal </w:t>
          </w:r>
          <w:r w:rsidRPr="00D311F8">
            <w:rPr>
              <w:rFonts w:ascii="Montserrat" w:hAnsi="Montserrat"/>
              <w:b/>
              <w:bCs/>
            </w:rPr>
            <w:t>AI</w:t>
          </w:r>
          <w:r>
            <w:rPr>
              <w:rFonts w:ascii="Montserrat" w:hAnsi="Montserrat"/>
              <w:b/>
              <w:bCs/>
            </w:rPr>
            <w:t xml:space="preserve"> Tutors</w:t>
          </w:r>
          <w:r>
            <w:rPr>
              <w:noProof/>
            </w:rPr>
            <w:t xml:space="preserve"> </w:t>
          </w:r>
          <w:r w:rsidR="0033414B">
            <w:rPr>
              <w:noProof/>
            </w:rPr>
            <mc:AlternateContent>
              <mc:Choice Requires="wps">
                <w:drawing>
                  <wp:anchor distT="0" distB="0" distL="114300" distR="114300" simplePos="0" relativeHeight="251658242" behindDoc="0" locked="1" layoutInCell="1" allowOverlap="1" wp14:anchorId="5D9BE3F6" wp14:editId="40854728">
                    <wp:simplePos x="0" y="0"/>
                    <wp:positionH relativeFrom="margin">
                      <wp:posOffset>1270</wp:posOffset>
                    </wp:positionH>
                    <wp:positionV relativeFrom="page">
                      <wp:posOffset>9170035</wp:posOffset>
                    </wp:positionV>
                    <wp:extent cx="3589200" cy="385200"/>
                    <wp:effectExtent l="0" t="0" r="11430" b="15240"/>
                    <wp:wrapNone/>
                    <wp:docPr id="22" name="Text Box 1"/>
                    <wp:cNvGraphicFramePr/>
                    <a:graphic xmlns:a="http://schemas.openxmlformats.org/drawingml/2006/main">
                      <a:graphicData uri="http://schemas.microsoft.com/office/word/2010/wordprocessingShape">
                        <wps:wsp>
                          <wps:cNvSpPr txBox="1"/>
                          <wps:spPr>
                            <a:xfrm>
                              <a:off x="0" y="0"/>
                              <a:ext cx="3589200" cy="385200"/>
                            </a:xfrm>
                            <a:prstGeom prst="rect">
                              <a:avLst/>
                            </a:prstGeom>
                            <a:noFill/>
                            <a:ln w="6350">
                              <a:noFill/>
                            </a:ln>
                          </wps:spPr>
                          <wps:txbx>
                            <w:txbxContent>
                              <w:p w14:paraId="7F6278A5" w14:textId="23E3B38A" w:rsidR="0033414B" w:rsidRPr="009D660D" w:rsidRDefault="009D660D" w:rsidP="009669EB">
                                <w:pPr>
                                  <w:pStyle w:val="CoverpageDate"/>
                                  <w:rPr>
                                    <w:lang w:val="en-CA"/>
                                  </w:rPr>
                                </w:pPr>
                                <w:r>
                                  <w:rPr>
                                    <w:lang w:val="en-CA"/>
                                  </w:rPr>
                                  <w:t>Updated – June 18</w:t>
                                </w:r>
                                <w:r w:rsidR="00914E3B">
                                  <w:rPr>
                                    <w:lang w:val="en-CA"/>
                                  </w:rPr>
                                  <w:t>, 2025</w:t>
                                </w: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0CDD544A">
                  <v:shapetype id="_x0000_t202" coordsize="21600,21600" o:spt="202" path="m,l,21600r21600,l21600,xe" w14:anchorId="5D9BE3F6">
                    <v:stroke joinstyle="miter"/>
                    <v:path gradientshapeok="t" o:connecttype="rect"/>
                  </v:shapetype>
                  <v:shape id="Text Box 1" style="position:absolute;margin-left:.1pt;margin-top:722.05pt;width:282.6pt;height:30.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">
                    <v:textbox inset="0,0,0,0">
                      <w:txbxContent>
                        <w:p w:rsidRPr="009D660D" w:rsidR="0033414B" w:rsidP="009669EB" w:rsidRDefault="009D660D" w14:paraId="7A086C89" w14:textId="23E3B38A">
                          <w:pPr>
                            <w:pStyle w:val="CoverpageDate"/>
                            <w:rPr>
                              <w:lang w:val="en-CA"/>
                            </w:rPr>
                          </w:pPr>
                          <w:r>
                            <w:rPr>
                              <w:lang w:val="en-CA"/>
                            </w:rPr>
                            <w:t>Updated – June 18</w:t>
                          </w:r>
                          <w:r w:rsidR="00914E3B">
                            <w:rPr>
                              <w:lang w:val="en-CA"/>
                            </w:rPr>
                            <w:t>, 2025</w:t>
                          </w:r>
                        </w:p>
                      </w:txbxContent>
                    </v:textbox>
                    <w10:wrap anchorx="margin" anchory="page"/>
                    <w10:anchorlock/>
                  </v:shape>
                </w:pict>
              </mc:Fallback>
            </mc:AlternateContent>
          </w:r>
        </w:p>
      </w:sdtContent>
    </w:sdt>
    <w:p w14:paraId="09EBEADE" w14:textId="277CA3AE" w:rsidR="007F7807" w:rsidRDefault="007F7807" w:rsidP="002A1030"/>
    <w:p w14:paraId="12EDAE8C" w14:textId="77777777" w:rsidR="00B35B54" w:rsidRPr="00D311F8" w:rsidRDefault="00B35B54" w:rsidP="00B35B54">
      <w:pPr>
        <w:pStyle w:val="NormalWeb"/>
        <w:rPr>
          <w:rFonts w:ascii="Montserrat" w:eastAsiaTheme="minorHAnsi" w:hAnsi="Montserrat" w:cstheme="minorBidi"/>
          <w:color w:val="000000" w:themeColor="text1"/>
          <w:sz w:val="68"/>
          <w:szCs w:val="68"/>
          <w:lang w:val="en-AU" w:eastAsia="en-US"/>
        </w:rPr>
      </w:pPr>
      <w:r w:rsidRPr="00D311F8">
        <w:rPr>
          <w:rStyle w:val="Strong"/>
          <w:rFonts w:ascii="Montserrat" w:hAnsi="Montserrat"/>
        </w:rPr>
        <w:t>Introduction: A Transformative Opportunity for Healthcare Leaders</w:t>
      </w:r>
    </w:p>
    <w:p w14:paraId="434DE9CE" w14:textId="21EF0A42" w:rsidR="00B35B54" w:rsidRPr="00D311F8" w:rsidRDefault="2A848C06" w:rsidP="00561BB1">
      <w:r>
        <w:t>Future Secure AI (FSAI)</w:t>
      </w:r>
      <w:r w:rsidR="4C8D6F47">
        <w:t xml:space="preserve"> </w:t>
      </w:r>
      <w:r>
        <w:t>is thrilled at the opportunity to partner with the O</w:t>
      </w:r>
      <w:r w:rsidR="2D16E6D5">
        <w:t xml:space="preserve">ntario </w:t>
      </w:r>
      <w:r>
        <w:t>H</w:t>
      </w:r>
      <w:r w:rsidR="2D16E6D5">
        <w:t xml:space="preserve">ospital </w:t>
      </w:r>
      <w:r>
        <w:t>A</w:t>
      </w:r>
      <w:r w:rsidR="2D16E6D5">
        <w:t>ssociation (OHA)</w:t>
      </w:r>
      <w:r>
        <w:t xml:space="preserve"> in delivering an innovative, comprehensive program for AI training tailored to Ontario hospital executives. As the healthcare industry navigates increasing demands for efficiency, innovation, and data-driven solutions, we believe this offering represents a pivotal step toward empowering leaders to confidently adopt AI strategies that address their unique organizational needs.</w:t>
      </w:r>
    </w:p>
    <w:p w14:paraId="1F0F5F7A" w14:textId="60D9BA97" w:rsidR="00B35B54" w:rsidRPr="00D311F8" w:rsidRDefault="2A848C06" w:rsidP="00561BB1">
      <w:pPr>
        <w:rPr>
          <w:rFonts w:ascii="Montserrat" w:hAnsi="Montserrat"/>
        </w:rPr>
      </w:pPr>
      <w:r w:rsidRPr="29F791BA">
        <w:rPr>
          <w:rFonts w:ascii="Montserrat" w:hAnsi="Montserrat"/>
        </w:rPr>
        <w:t>Our solution is built on two distinct</w:t>
      </w:r>
      <w:r w:rsidR="2D16E6D5" w:rsidRPr="29F791BA">
        <w:rPr>
          <w:rFonts w:ascii="Montserrat" w:hAnsi="Montserrat"/>
        </w:rPr>
        <w:t>,</w:t>
      </w:r>
      <w:r w:rsidRPr="29F791BA">
        <w:rPr>
          <w:rFonts w:ascii="Montserrat" w:hAnsi="Montserrat"/>
        </w:rPr>
        <w:t xml:space="preserve"> yet synergistic</w:t>
      </w:r>
      <w:r w:rsidR="2D16E6D5" w:rsidRPr="29F791BA">
        <w:rPr>
          <w:rFonts w:ascii="Montserrat" w:hAnsi="Montserrat"/>
        </w:rPr>
        <w:t>,</w:t>
      </w:r>
      <w:r w:rsidRPr="29F791BA">
        <w:rPr>
          <w:rFonts w:ascii="Montserrat" w:hAnsi="Montserrat"/>
        </w:rPr>
        <w:t xml:space="preserve"> strengths: FSAI’s unparalleled expertise in enterprise AI deployment and ULTIMO’s leadership in learning science and educational technology. </w:t>
      </w:r>
      <w:r w:rsidR="6A401140" w:rsidRPr="29F791BA">
        <w:rPr>
          <w:rFonts w:ascii="Montserrat" w:hAnsi="Montserrat"/>
        </w:rPr>
        <w:t xml:space="preserve"> FSAI acquired ULTIMO and we now operate as a single company.  </w:t>
      </w:r>
      <w:r w:rsidR="26BFE0D7" w:rsidRPr="29F791BA">
        <w:rPr>
          <w:rFonts w:ascii="Montserrat" w:hAnsi="Montserrat"/>
        </w:rPr>
        <w:t>T</w:t>
      </w:r>
      <w:r w:rsidRPr="29F791BA">
        <w:rPr>
          <w:rFonts w:ascii="Montserrat" w:hAnsi="Montserrat"/>
        </w:rPr>
        <w:t>hese capabilities allow us to deliver a hyper-personalized, self-guided program that balances foundational AI knowledge with healthcare-specific applications. From rural hospitals to urban networks, this approach ensures accessibility for a diverse range of participants, equipping them to develop actionable AI adoption strategies tailored to their operational realities.</w:t>
      </w:r>
    </w:p>
    <w:p w14:paraId="2BCE846B" w14:textId="77777777" w:rsidR="00B35B54" w:rsidRDefault="00B35B54" w:rsidP="00561BB1">
      <w:pPr>
        <w:rPr>
          <w:rFonts w:ascii="Montserrat" w:hAnsi="Montserrat"/>
        </w:rPr>
      </w:pPr>
      <w:r w:rsidRPr="00D50C22">
        <w:t xml:space="preserve"> </w:t>
      </w:r>
      <w:r>
        <w:fldChar w:fldCharType="begin"/>
      </w:r>
      <w:r>
        <w:instrText xml:space="preserve"> INCLUDEPICTURE "https://ro.am/card-images/ed41fbdc-d411-4630-90e0-a599ea8f9861" \* MERGEFORMATINET </w:instrText>
      </w:r>
      <w:r>
        <w:fldChar w:fldCharType="separate"/>
      </w:r>
      <w:r>
        <w:rPr>
          <w:noProof/>
        </w:rPr>
        <w:drawing>
          <wp:inline distT="0" distB="0" distL="0" distR="0" wp14:anchorId="1367BCD9" wp14:editId="11962308">
            <wp:extent cx="6029325" cy="2926089"/>
            <wp:effectExtent l="0" t="0" r="3175" b="0"/>
            <wp:docPr id="9008924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92441"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460"/>
                    <a:stretch/>
                  </pic:blipFill>
                  <pic:spPr bwMode="auto">
                    <a:xfrm>
                      <a:off x="0" y="0"/>
                      <a:ext cx="6058222" cy="294011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BA5C57D" w14:textId="77777777" w:rsidR="00DB5B6F" w:rsidRDefault="00DB5B6F" w:rsidP="00561BB1">
      <w:pPr>
        <w:rPr>
          <w:rFonts w:ascii="Montserrat" w:hAnsi="Montserrat"/>
        </w:rPr>
      </w:pPr>
    </w:p>
    <w:p w14:paraId="2CBAC015" w14:textId="3AC691A2" w:rsidR="00B35B54" w:rsidRDefault="00B35B54" w:rsidP="00561BB1">
      <w:pPr>
        <w:rPr>
          <w:rFonts w:ascii="Montserrat" w:hAnsi="Montserrat"/>
        </w:rPr>
      </w:pPr>
      <w:r w:rsidRPr="00D311F8">
        <w:rPr>
          <w:rFonts w:ascii="Montserrat" w:hAnsi="Montserrat"/>
        </w:rPr>
        <w:t xml:space="preserve">By combining </w:t>
      </w:r>
      <w:r>
        <w:rPr>
          <w:rFonts w:ascii="Montserrat" w:hAnsi="Montserrat"/>
        </w:rPr>
        <w:t>enterprise-grade privacy,</w:t>
      </w:r>
      <w:r w:rsidRPr="00D311F8">
        <w:rPr>
          <w:rFonts w:ascii="Montserrat" w:hAnsi="Montserrat"/>
        </w:rPr>
        <w:t xml:space="preserve"> cyber</w:t>
      </w:r>
      <w:r>
        <w:rPr>
          <w:rFonts w:ascii="Montserrat" w:hAnsi="Montserrat"/>
        </w:rPr>
        <w:t xml:space="preserve"> and data </w:t>
      </w:r>
      <w:r w:rsidRPr="00D311F8">
        <w:rPr>
          <w:rFonts w:ascii="Montserrat" w:hAnsi="Montserrat"/>
        </w:rPr>
        <w:t xml:space="preserve">security, open-ecosystem flexibility, and a phased, scalable rollout, FSAI’s offering directly aligns with OHA’s vision for leadership education. We are excited to help Ontario hospital executives </w:t>
      </w:r>
      <w:r w:rsidR="00EB14EA">
        <w:rPr>
          <w:rFonts w:ascii="Montserrat" w:hAnsi="Montserrat"/>
        </w:rPr>
        <w:t xml:space="preserve">to </w:t>
      </w:r>
      <w:r w:rsidRPr="00D311F8">
        <w:rPr>
          <w:rFonts w:ascii="Montserrat" w:hAnsi="Montserrat"/>
        </w:rPr>
        <w:t xml:space="preserve">not only explore the potential of </w:t>
      </w:r>
      <w:r w:rsidR="00914E3B" w:rsidRPr="00D311F8">
        <w:rPr>
          <w:rFonts w:ascii="Montserrat" w:hAnsi="Montserrat"/>
        </w:rPr>
        <w:t>AI</w:t>
      </w:r>
      <w:r w:rsidR="00914E3B">
        <w:rPr>
          <w:rFonts w:ascii="Montserrat" w:hAnsi="Montserrat"/>
        </w:rPr>
        <w:t xml:space="preserve"> but</w:t>
      </w:r>
      <w:r w:rsidRPr="00D311F8">
        <w:rPr>
          <w:rFonts w:ascii="Montserrat" w:hAnsi="Montserrat"/>
        </w:rPr>
        <w:t xml:space="preserve"> also take the essential steps toward integrating these transformative technologies into their organizational strategies. Together, we can set a new standard for knowledge transfer and leadership development in the healthcare sector.</w:t>
      </w:r>
    </w:p>
    <w:p w14:paraId="3A9DFD0C" w14:textId="77777777" w:rsidR="007F7807" w:rsidRDefault="007F7807"/>
    <w:p w14:paraId="1F790071" w14:textId="77777777" w:rsidR="007C1D50" w:rsidRDefault="007C1D50" w:rsidP="007C1D50">
      <w:pPr>
        <w:pStyle w:val="DividerSpacer"/>
      </w:pPr>
    </w:p>
    <w:p w14:paraId="0012B6D6" w14:textId="77777777" w:rsidR="007C1D50" w:rsidRDefault="007C1D50" w:rsidP="007C1D50">
      <w:pPr>
        <w:pStyle w:val="DividerSectiontitle"/>
        <w:spacing w:after="480"/>
      </w:pPr>
      <w:r>
        <w:t>SECTION</w:t>
      </w:r>
    </w:p>
    <w:p w14:paraId="68FCE3AA" w14:textId="77777777" w:rsidR="007C1D50" w:rsidRDefault="007C1D50" w:rsidP="007C1D50">
      <w:pPr>
        <w:pStyle w:val="DividerSectionnumber"/>
      </w:pPr>
      <w:r w:rsidRPr="007C1D50">
        <w:t>01</w:t>
      </w:r>
    </w:p>
    <w:p w14:paraId="48B6EC3E" w14:textId="5FC5F05F" w:rsidR="007C1D50" w:rsidRDefault="004756E5" w:rsidP="007C1D50">
      <w:pPr>
        <w:pStyle w:val="DividerTitle"/>
        <w:tabs>
          <w:tab w:val="center" w:pos="5160"/>
        </w:tabs>
      </w:pPr>
      <w:r>
        <w:t>Corporate Overview</w:t>
      </w:r>
    </w:p>
    <w:p w14:paraId="2C91D4D3" w14:textId="7960828C" w:rsidR="007C1D50" w:rsidRDefault="001B79A6" w:rsidP="007C1D50">
      <w:pPr>
        <w:pStyle w:val="DividerSubtitle"/>
      </w:pPr>
      <w:r>
        <w:t>History and Distinctiveness</w:t>
      </w:r>
      <w:r>
        <w:br/>
        <w:t>of Future Secure AI</w:t>
      </w:r>
    </w:p>
    <w:p w14:paraId="719E755F" w14:textId="653F8FC5" w:rsidR="005F1E3B" w:rsidRDefault="007C1D50" w:rsidP="00CD6114">
      <w:pPr>
        <w:spacing w:before="120"/>
      </w:pPr>
      <w:r>
        <w:rPr>
          <w:noProof/>
        </w:rPr>
        <mc:AlternateContent>
          <mc:Choice Requires="wps">
            <w:drawing>
              <wp:anchor distT="0" distB="0" distL="114300" distR="114300" simplePos="0" relativeHeight="251658244" behindDoc="0" locked="1" layoutInCell="1" allowOverlap="1" wp14:anchorId="5407ADDC" wp14:editId="4D5B136C">
                <wp:simplePos x="0" y="0"/>
                <wp:positionH relativeFrom="column">
                  <wp:posOffset>-904240</wp:posOffset>
                </wp:positionH>
                <wp:positionV relativeFrom="page">
                  <wp:posOffset>-2540</wp:posOffset>
                </wp:positionV>
                <wp:extent cx="3888000" cy="10044000"/>
                <wp:effectExtent l="0" t="0" r="0" b="1905"/>
                <wp:wrapNone/>
                <wp:docPr id="1807082557" name="Rectangle 1807082557"/>
                <wp:cNvGraphicFramePr/>
                <a:graphic xmlns:a="http://schemas.openxmlformats.org/drawingml/2006/main">
                  <a:graphicData uri="http://schemas.microsoft.com/office/word/2010/wordprocessingShape">
                    <wps:wsp>
                      <wps:cNvSpPr/>
                      <wps:spPr>
                        <a:xfrm>
                          <a:off x="0" y="0"/>
                          <a:ext cx="3888000" cy="10044000"/>
                        </a:xfrm>
                        <a:prstGeom prst="rect">
                          <a:avLst/>
                        </a:prstGeom>
                        <a:blipFill>
                          <a:blip r:embed="rId1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E4710B" w14:textId="77777777" w:rsidR="007C1D50" w:rsidRPr="00FD07AF" w:rsidRDefault="007C1D50" w:rsidP="007C1D50">
                            <w:pPr>
                              <w:rPr>
                                <w:lang w:val="en-US"/>
                              </w:rPr>
                            </w:pPr>
                          </w:p>
                        </w:txbxContent>
                      </wps:txbx>
                      <wps:bodyPr rot="0" spcFirstLastPara="0" vertOverflow="overflow" horzOverflow="overflow" vert="horz" wrap="square" lIns="396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4E1D40CE">
              <v:rect id="Rectangle 1807082557" style="position:absolute;margin-left:-71.2pt;margin-top:-.2pt;width:306.15pt;height:790.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7" stroked="f" strokeweight="1pt" w14:anchorId="5407ADD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">
                <v:fill type="frame" o:title="" recolor="t" rotate="t" r:id="rId17"/>
                <v:textbox inset="11mm">
                  <w:txbxContent>
                    <w:p w:rsidRPr="00FD07AF" w:rsidR="007C1D50" w:rsidP="007C1D50" w:rsidRDefault="007C1D50" w14:paraId="672A6659" w14:textId="77777777">
                      <w:pPr>
                        <w:rPr>
                          <w:lang w:val="en-US"/>
                        </w:rPr>
                      </w:pPr>
                    </w:p>
                  </w:txbxContent>
                </v:textbox>
                <w10:wrap anchory="page"/>
                <w10:anchorlock/>
              </v:rect>
            </w:pict>
          </mc:Fallback>
        </mc:AlternateContent>
      </w:r>
    </w:p>
    <w:p w14:paraId="6709ABBB" w14:textId="551236E6" w:rsidR="00DD506D" w:rsidRDefault="007C1D50" w:rsidP="00F52BAC">
      <w:r>
        <w:br w:type="page"/>
      </w:r>
    </w:p>
    <w:p w14:paraId="60870BB1" w14:textId="1658C5EB" w:rsidR="004D132F" w:rsidRPr="00D311F8" w:rsidRDefault="004D132F" w:rsidP="00561BB1">
      <w:pPr>
        <w:pStyle w:val="Heading1L1Numbered"/>
        <w:rPr>
          <w:rFonts w:ascii="Montserrat" w:hAnsi="Montserrat"/>
          <w:b/>
          <w:bCs/>
        </w:rPr>
      </w:pPr>
      <w:r>
        <w:rPr>
          <w:rFonts w:ascii="Montserrat" w:hAnsi="Montserrat"/>
          <w:b/>
          <w:bCs/>
        </w:rPr>
        <w:t>Future Secure AI</w:t>
      </w:r>
      <w:r w:rsidR="00E42FE0">
        <w:rPr>
          <w:rFonts w:ascii="Montserrat" w:hAnsi="Montserrat"/>
          <w:b/>
          <w:bCs/>
        </w:rPr>
        <w:t xml:space="preserve"> (FSAI)</w:t>
      </w:r>
      <w:r>
        <w:rPr>
          <w:rFonts w:ascii="Montserrat" w:hAnsi="Montserrat"/>
          <w:b/>
          <w:bCs/>
        </w:rPr>
        <w:t xml:space="preserve"> - </w:t>
      </w:r>
      <w:r w:rsidRPr="00D311F8">
        <w:rPr>
          <w:rFonts w:ascii="Montserrat" w:hAnsi="Montserrat"/>
          <w:b/>
          <w:bCs/>
        </w:rPr>
        <w:t>Company Overview</w:t>
      </w:r>
    </w:p>
    <w:p w14:paraId="37D87D43" w14:textId="77777777" w:rsidR="004D132F" w:rsidRPr="00D311F8" w:rsidRDefault="004D132F" w:rsidP="004D132F">
      <w:pPr>
        <w:pStyle w:val="Heading2L2Numbered"/>
        <w:rPr>
          <w:rFonts w:ascii="Montserrat" w:hAnsi="Montserrat"/>
          <w:lang w:val="en-US"/>
        </w:rPr>
      </w:pPr>
      <w:r w:rsidRPr="00D311F8">
        <w:rPr>
          <w:rFonts w:ascii="Montserrat" w:hAnsi="Montserrat"/>
          <w:lang w:val="en-US"/>
        </w:rPr>
        <w:t>Mission and Vision</w:t>
      </w:r>
    </w:p>
    <w:p w14:paraId="074A45C4" w14:textId="20B13F1B" w:rsidR="004D132F" w:rsidRPr="00561BB1" w:rsidRDefault="004D132F" w:rsidP="00561BB1">
      <w:pPr>
        <w:pStyle w:val="ListBullet"/>
      </w:pPr>
      <w:r w:rsidRPr="00D311F8">
        <w:t xml:space="preserve">FSAI is the leader in the fast-growing market for enterprise transformation through </w:t>
      </w:r>
      <w:r w:rsidRPr="00561BB1">
        <w:t xml:space="preserve">the design and deployment of </w:t>
      </w:r>
      <w:r w:rsidR="007A1AF8">
        <w:t xml:space="preserve">digital </w:t>
      </w:r>
      <w:r w:rsidRPr="00561BB1">
        <w:t xml:space="preserve">AI workers at an industrial scale. </w:t>
      </w:r>
    </w:p>
    <w:p w14:paraId="47631C30" w14:textId="3D819751" w:rsidR="004D132F" w:rsidRPr="00561BB1" w:rsidRDefault="004D132F" w:rsidP="00561BB1">
      <w:pPr>
        <w:pStyle w:val="ListBullet"/>
      </w:pPr>
      <w:r w:rsidRPr="00561BB1">
        <w:t>A joint venture with the Macquarie Group</w:t>
      </w:r>
      <w:r w:rsidR="00EB14EA">
        <w:t xml:space="preserve"> (ASX:MQG)</w:t>
      </w:r>
      <w:r w:rsidRPr="00561BB1">
        <w:t xml:space="preserve">, a global investment bank, FSAI has multiple partnerships with leading companies in </w:t>
      </w:r>
      <w:r w:rsidR="00EB14EA">
        <w:t>numerous</w:t>
      </w:r>
      <w:r w:rsidR="00EB14EA" w:rsidRPr="00561BB1">
        <w:t xml:space="preserve"> </w:t>
      </w:r>
      <w:r w:rsidRPr="00561BB1">
        <w:t>industry verticals (including healthcare) and geographic regions.</w:t>
      </w:r>
    </w:p>
    <w:p w14:paraId="403D28D1" w14:textId="2F96C635" w:rsidR="004D132F" w:rsidRPr="00561BB1" w:rsidRDefault="004D132F" w:rsidP="00561BB1">
      <w:pPr>
        <w:pStyle w:val="ListBullet"/>
      </w:pPr>
      <w:r w:rsidRPr="00561BB1">
        <w:t xml:space="preserve">As the number of </w:t>
      </w:r>
      <w:r w:rsidR="007A1AF8">
        <w:t xml:space="preserve">digital </w:t>
      </w:r>
      <w:r w:rsidRPr="00561BB1">
        <w:t>AI workers in an organization increases to an industrial scale (i.e., hundreds or thousands), a full Operating System will be required to manage that AI workforce. The FSAI O</w:t>
      </w:r>
      <w:r w:rsidR="007A1AF8">
        <w:t xml:space="preserve">perating </w:t>
      </w:r>
      <w:r w:rsidRPr="00561BB1">
        <w:t>S</w:t>
      </w:r>
      <w:r w:rsidR="007A1AF8">
        <w:t>ystem</w:t>
      </w:r>
      <w:r w:rsidRPr="00561BB1">
        <w:t xml:space="preserve"> has been designed to include the feature-functionality critical for a large enterprise to manage its AI workforce.</w:t>
      </w:r>
    </w:p>
    <w:p w14:paraId="0553A96E" w14:textId="77777777" w:rsidR="004D132F" w:rsidRPr="00004BF0" w:rsidRDefault="004D132F" w:rsidP="004D132F">
      <w:pPr>
        <w:pStyle w:val="ListBullet"/>
        <w:numPr>
          <w:ilvl w:val="0"/>
          <w:numId w:val="0"/>
        </w:numPr>
        <w:ind w:left="720"/>
        <w:rPr>
          <w:rFonts w:ascii="Montserrat" w:hAnsi="Montserrat"/>
        </w:rPr>
      </w:pPr>
    </w:p>
    <w:p w14:paraId="759789B8" w14:textId="77777777" w:rsidR="004D132F" w:rsidRDefault="004D132F" w:rsidP="004D132F">
      <w:pPr>
        <w:pStyle w:val="Heading2L2Numbered"/>
        <w:rPr>
          <w:rFonts w:ascii="Montserrat" w:hAnsi="Montserrat"/>
        </w:rPr>
      </w:pPr>
      <w:r>
        <w:rPr>
          <w:rFonts w:ascii="Montserrat" w:hAnsi="Montserrat"/>
        </w:rPr>
        <w:t>Basic Details</w:t>
      </w:r>
    </w:p>
    <w:p w14:paraId="518B50DA" w14:textId="77777777" w:rsidR="004D132F" w:rsidRPr="00561BB1" w:rsidRDefault="004D132F" w:rsidP="00561BB1">
      <w:pPr>
        <w:pStyle w:val="ListBullet"/>
      </w:pPr>
      <w:r w:rsidRPr="00561BB1">
        <w:t>Legal Name of the Company: Future Secure AI Pty Ltd</w:t>
      </w:r>
    </w:p>
    <w:p w14:paraId="68A9A285" w14:textId="77777777" w:rsidR="004D132F" w:rsidRPr="00561BB1" w:rsidRDefault="004D132F" w:rsidP="00561BB1">
      <w:pPr>
        <w:pStyle w:val="ListBullet"/>
      </w:pPr>
      <w:r w:rsidRPr="00561BB1">
        <w:t>Year Established: Incorporated in September 2023</w:t>
      </w:r>
    </w:p>
    <w:p w14:paraId="4ECCB4AA" w14:textId="77777777" w:rsidR="004D132F" w:rsidRPr="00561BB1" w:rsidRDefault="004D132F" w:rsidP="00561BB1">
      <w:pPr>
        <w:pStyle w:val="ListBullet"/>
      </w:pPr>
      <w:r w:rsidRPr="00561BB1">
        <w:t>Headquarters Address: Level 3, 44 Martin Place, Sydney, 2000, NSW, Australia</w:t>
      </w:r>
    </w:p>
    <w:p w14:paraId="1E3BAA43" w14:textId="77777777" w:rsidR="004D132F" w:rsidRPr="00D311F8" w:rsidRDefault="004D132F" w:rsidP="004D132F">
      <w:pPr>
        <w:pStyle w:val="ListBullet"/>
        <w:numPr>
          <w:ilvl w:val="0"/>
          <w:numId w:val="0"/>
        </w:numPr>
        <w:rPr>
          <w:rFonts w:ascii="Montserrat" w:hAnsi="Montserrat"/>
        </w:rPr>
      </w:pPr>
    </w:p>
    <w:p w14:paraId="71FF9145" w14:textId="77777777" w:rsidR="004D132F" w:rsidRPr="00D311F8" w:rsidRDefault="004D132F" w:rsidP="004D132F">
      <w:pPr>
        <w:pStyle w:val="Heading2L2Numbered"/>
        <w:rPr>
          <w:rFonts w:ascii="Montserrat" w:hAnsi="Montserrat"/>
        </w:rPr>
      </w:pPr>
      <w:r w:rsidRPr="00D311F8">
        <w:rPr>
          <w:rFonts w:ascii="Montserrat" w:hAnsi="Montserrat"/>
          <w:lang w:val="en-US"/>
        </w:rPr>
        <w:t>Business Structure</w:t>
      </w:r>
    </w:p>
    <w:p w14:paraId="74750876" w14:textId="463EB98B" w:rsidR="004D132F" w:rsidRPr="00561BB1" w:rsidRDefault="004D132F" w:rsidP="00561BB1">
      <w:pPr>
        <w:pStyle w:val="ListBullet"/>
      </w:pPr>
      <w:r w:rsidRPr="00561BB1">
        <w:t>Type of Business Entity: Corporation, Australian Proprietary Limited Company (Australian Business Number: 86 670 932 073)</w:t>
      </w:r>
    </w:p>
    <w:p w14:paraId="48D29592" w14:textId="6F60DE9D" w:rsidR="004D132F" w:rsidRPr="00561BB1" w:rsidRDefault="004D132F" w:rsidP="00561BB1">
      <w:pPr>
        <w:pStyle w:val="ListBullet"/>
      </w:pPr>
      <w:r w:rsidRPr="00561BB1">
        <w:t>Parent Company (if applicable): 40% owned by Macquarie Group Limited (ASX:MQG), an AUD$90 billion market cap global investment firm. Future Secure AI Pty Ltd operates as a Joint Venture with Macquarie Group.</w:t>
      </w:r>
    </w:p>
    <w:p w14:paraId="51C0E1DF" w14:textId="7249140F" w:rsidR="004D132F" w:rsidRPr="00561BB1" w:rsidRDefault="004D132F" w:rsidP="00561BB1">
      <w:pPr>
        <w:pStyle w:val="ListBullet"/>
      </w:pPr>
      <w:r w:rsidRPr="00561BB1">
        <w:t>Subsidiaries or Affiliates: FSAI owns 80% of Future Secure AI Middle East Limited, a Middle East subsidiary incorporated in the Abu Dhabi Global Market (ADGM).</w:t>
      </w:r>
    </w:p>
    <w:p w14:paraId="6FA60E10" w14:textId="77777777" w:rsidR="004D132F" w:rsidRPr="00D311F8" w:rsidRDefault="004D132F" w:rsidP="004D132F">
      <w:pPr>
        <w:pStyle w:val="ListBullet"/>
        <w:numPr>
          <w:ilvl w:val="0"/>
          <w:numId w:val="0"/>
        </w:numPr>
        <w:ind w:left="360"/>
        <w:rPr>
          <w:rFonts w:ascii="Montserrat" w:hAnsi="Montserrat"/>
        </w:rPr>
      </w:pPr>
    </w:p>
    <w:p w14:paraId="507664C9" w14:textId="77777777" w:rsidR="004D132F" w:rsidRPr="00D311F8" w:rsidRDefault="004D132F" w:rsidP="004D132F">
      <w:pPr>
        <w:pStyle w:val="Heading2L2Numbered"/>
        <w:rPr>
          <w:rFonts w:ascii="Montserrat" w:hAnsi="Montserrat"/>
          <w:lang w:val="en-US"/>
        </w:rPr>
      </w:pPr>
      <w:r w:rsidRPr="00D311F8">
        <w:rPr>
          <w:rFonts w:ascii="Montserrat" w:hAnsi="Montserrat"/>
          <w:lang w:val="en-US"/>
        </w:rPr>
        <w:t>Healthcare Experience</w:t>
      </w:r>
    </w:p>
    <w:p w14:paraId="69055F4A" w14:textId="77777777" w:rsidR="004D132F" w:rsidRPr="00561BB1" w:rsidRDefault="004D132F" w:rsidP="00561BB1">
      <w:pPr>
        <w:pStyle w:val="ListBullet"/>
      </w:pPr>
      <w:r w:rsidRPr="00561BB1">
        <w:t>FSAI’s core strengths are in functional expertise rather than being confined to specific industries. The sweet spot is business processes with high levels of administrative steps and systems. This is of course very applicable to the healthcare industry.</w:t>
      </w:r>
    </w:p>
    <w:p w14:paraId="0E2585C8" w14:textId="77777777" w:rsidR="004D132F" w:rsidRPr="00561BB1" w:rsidRDefault="004D132F" w:rsidP="00561BB1">
      <w:pPr>
        <w:pStyle w:val="ListBullet"/>
      </w:pPr>
      <w:r w:rsidRPr="00561BB1">
        <w:t>We are actively engaged with a large private hospital network (480 facilities in 8 countries) as well as with one of the largest health insurance companies in Australia.</w:t>
      </w:r>
    </w:p>
    <w:p w14:paraId="508A12B6" w14:textId="77777777" w:rsidR="004D132F" w:rsidRPr="00561BB1" w:rsidRDefault="004D132F" w:rsidP="00561BB1">
      <w:pPr>
        <w:pStyle w:val="ListBullet"/>
      </w:pPr>
      <w:r w:rsidRPr="00561BB1">
        <w:t xml:space="preserve">We are in conversations with the largest Catholic hospital network in Australia as well as one of the leading hospitals in the United States. </w:t>
      </w:r>
    </w:p>
    <w:p w14:paraId="5BFCADC7" w14:textId="78937A5B" w:rsidR="004D132F" w:rsidRPr="00561BB1" w:rsidRDefault="004D132F" w:rsidP="00561BB1">
      <w:pPr>
        <w:pStyle w:val="ListBullet"/>
      </w:pPr>
      <w:r w:rsidRPr="00561BB1">
        <w:t xml:space="preserve">FSAI is in discussions with Ontario hospitals regarding deployment of </w:t>
      </w:r>
      <w:r w:rsidR="007A1AF8">
        <w:t xml:space="preserve">digital </w:t>
      </w:r>
      <w:r w:rsidRPr="00561BB1">
        <w:t xml:space="preserve">AI workers capable of handling essential (yet often repetitive and time-consuming) administrative work. This </w:t>
      </w:r>
      <w:r w:rsidR="00561BB1">
        <w:t>would free</w:t>
      </w:r>
      <w:r w:rsidRPr="00561BB1">
        <w:t xml:space="preserve"> up human workers or their associated budgets to spend their time on more critical and meaningful work, like patient care.</w:t>
      </w:r>
    </w:p>
    <w:p w14:paraId="07A38715" w14:textId="601CD12F" w:rsidR="004D132F" w:rsidRPr="00561BB1" w:rsidRDefault="004D132F" w:rsidP="00561BB1">
      <w:pPr>
        <w:pStyle w:val="ListBullet"/>
      </w:pPr>
      <w:r w:rsidRPr="00561BB1">
        <w:t>Almost all hospital back-office operations would benefit from FSAI</w:t>
      </w:r>
      <w:r w:rsidR="00EB14EA">
        <w:t>’s</w:t>
      </w:r>
      <w:r w:rsidRPr="00561BB1">
        <w:t xml:space="preserve"> AI workers. We have direct experience delivering cost savings, time compression</w:t>
      </w:r>
      <w:r w:rsidR="00EB14EA">
        <w:t>,</w:t>
      </w:r>
      <w:r w:rsidRPr="00561BB1">
        <w:t xml:space="preserve"> and quality improvement in Finance, Treasury, Tax, HR, Customer Service, Operations, Supply Chain, Information Management</w:t>
      </w:r>
      <w:r w:rsidR="00EB14EA">
        <w:t>,</w:t>
      </w:r>
      <w:r w:rsidRPr="00561BB1">
        <w:t xml:space="preserve"> and other functional areas.</w:t>
      </w:r>
    </w:p>
    <w:p w14:paraId="4006EFBA" w14:textId="69B43DE8" w:rsidR="004D132F" w:rsidRPr="000D46A2" w:rsidRDefault="004D132F" w:rsidP="004D132F">
      <w:pPr>
        <w:pStyle w:val="Heading2L2Numbered"/>
        <w:rPr>
          <w:rFonts w:ascii="Montserrat" w:hAnsi="Montserrat"/>
          <w:lang w:val="en-US"/>
        </w:rPr>
      </w:pPr>
      <w:r w:rsidRPr="00D311F8">
        <w:rPr>
          <w:rFonts w:ascii="Montserrat" w:hAnsi="Montserrat"/>
          <w:lang w:val="en-US"/>
        </w:rPr>
        <w:t xml:space="preserve">Key </w:t>
      </w:r>
      <w:r w:rsidR="006D33AC">
        <w:rPr>
          <w:rFonts w:ascii="Montserrat" w:hAnsi="Montserrat"/>
          <w:lang w:val="en-US"/>
        </w:rPr>
        <w:t xml:space="preserve">FSAI </w:t>
      </w:r>
      <w:r w:rsidRPr="00D311F8">
        <w:rPr>
          <w:rFonts w:ascii="Montserrat" w:hAnsi="Montserrat"/>
          <w:lang w:val="en-US"/>
        </w:rPr>
        <w:t>Executives</w:t>
      </w:r>
      <w:r>
        <w:rPr>
          <w:rFonts w:ascii="Montserrat" w:hAnsi="Montserrat"/>
          <w:lang w:val="en-US"/>
        </w:rPr>
        <w:br/>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804"/>
      </w:tblGrid>
      <w:tr w:rsidR="004D132F" w:rsidRPr="006351DE" w14:paraId="7F01F90C" w14:textId="77777777" w:rsidTr="29F791BA">
        <w:tc>
          <w:tcPr>
            <w:tcW w:w="3119" w:type="dxa"/>
            <w:tcBorders>
              <w:top w:val="single" w:sz="4" w:space="0" w:color="auto"/>
              <w:bottom w:val="single" w:sz="4" w:space="0" w:color="auto"/>
            </w:tcBorders>
          </w:tcPr>
          <w:p w14:paraId="65278A89" w14:textId="77777777" w:rsidR="004D132F" w:rsidRPr="00D311F8" w:rsidRDefault="004D132F" w:rsidP="006E3D8D">
            <w:pPr>
              <w:rPr>
                <w:rFonts w:ascii="Montserrat" w:hAnsi="Montserrat"/>
                <w:b/>
                <w:bCs/>
              </w:rPr>
            </w:pPr>
            <w:r w:rsidRPr="00D311F8">
              <w:rPr>
                <w:rFonts w:ascii="Montserrat" w:hAnsi="Montserrat"/>
                <w:b/>
                <w:bCs/>
              </w:rPr>
              <w:t>Name</w:t>
            </w:r>
          </w:p>
        </w:tc>
        <w:tc>
          <w:tcPr>
            <w:tcW w:w="6804" w:type="dxa"/>
            <w:tcBorders>
              <w:top w:val="single" w:sz="4" w:space="0" w:color="auto"/>
              <w:bottom w:val="single" w:sz="4" w:space="0" w:color="auto"/>
            </w:tcBorders>
          </w:tcPr>
          <w:p w14:paraId="38FA8D0D" w14:textId="77777777" w:rsidR="004D132F" w:rsidRPr="00D311F8" w:rsidRDefault="004D132F" w:rsidP="006E3D8D">
            <w:pPr>
              <w:rPr>
                <w:rFonts w:ascii="Montserrat" w:hAnsi="Montserrat"/>
                <w:b/>
                <w:bCs/>
              </w:rPr>
            </w:pPr>
            <w:r w:rsidRPr="00D311F8">
              <w:rPr>
                <w:rFonts w:ascii="Montserrat" w:hAnsi="Montserrat"/>
                <w:b/>
                <w:bCs/>
              </w:rPr>
              <w:t>Biography</w:t>
            </w:r>
          </w:p>
        </w:tc>
      </w:tr>
      <w:tr w:rsidR="004D132F" w:rsidRPr="006351DE" w14:paraId="177210E3" w14:textId="77777777" w:rsidTr="29F791BA">
        <w:tc>
          <w:tcPr>
            <w:tcW w:w="3119" w:type="dxa"/>
            <w:tcBorders>
              <w:top w:val="single" w:sz="4" w:space="0" w:color="auto"/>
              <w:bottom w:val="single" w:sz="4" w:space="0" w:color="auto"/>
            </w:tcBorders>
          </w:tcPr>
          <w:p w14:paraId="13072746" w14:textId="5ED4DD78" w:rsidR="004D132F" w:rsidRPr="00371393" w:rsidRDefault="004D132F" w:rsidP="006E3D8D">
            <w:pPr>
              <w:rPr>
                <w:rFonts w:ascii="Montserrat" w:hAnsi="Montserrat"/>
              </w:rPr>
            </w:pPr>
            <w:r w:rsidRPr="006351DE">
              <w:rPr>
                <w:rFonts w:ascii="Montserrat" w:hAnsi="Montserrat"/>
                <w:noProof/>
              </w:rPr>
              <w:drawing>
                <wp:inline distT="0" distB="0" distL="0" distR="0" wp14:anchorId="7AC7C3DB" wp14:editId="5CB1B4E6">
                  <wp:extent cx="1620000" cy="1620000"/>
                  <wp:effectExtent l="0" t="0" r="5715" b="5715"/>
                  <wp:docPr id="490244047" name="Picture 9" descr="A person wearing glasses and a black sw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4047" name="Picture 9" descr="A person wearing glasses and a black swea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r w:rsidRPr="00D311F8">
              <w:rPr>
                <w:rFonts w:ascii="Montserrat" w:hAnsi="Montserrat"/>
                <w:b/>
                <w:bCs/>
              </w:rPr>
              <w:t>Mehrdad Baghai</w:t>
            </w:r>
          </w:p>
          <w:p w14:paraId="147A656D" w14:textId="77777777" w:rsidR="004D132F" w:rsidRPr="006351DE" w:rsidRDefault="004D132F" w:rsidP="006E3D8D">
            <w:pPr>
              <w:rPr>
                <w:rFonts w:ascii="Montserrat" w:hAnsi="Montserrat"/>
              </w:rPr>
            </w:pPr>
            <w:r w:rsidRPr="006351DE">
              <w:rPr>
                <w:rFonts w:ascii="Montserrat" w:hAnsi="Montserrat"/>
              </w:rPr>
              <w:t>Co-founder and Co-CEO</w:t>
            </w:r>
          </w:p>
        </w:tc>
        <w:tc>
          <w:tcPr>
            <w:tcW w:w="6804" w:type="dxa"/>
            <w:tcBorders>
              <w:top w:val="single" w:sz="4" w:space="0" w:color="auto"/>
              <w:bottom w:val="single" w:sz="4" w:space="0" w:color="auto"/>
            </w:tcBorders>
          </w:tcPr>
          <w:p w14:paraId="3691B488" w14:textId="77777777" w:rsidR="004D132F" w:rsidRPr="006351DE" w:rsidRDefault="004D132F" w:rsidP="006E3D8D">
            <w:pPr>
              <w:rPr>
                <w:rFonts w:ascii="Montserrat" w:hAnsi="Montserrat"/>
              </w:rPr>
            </w:pPr>
            <w:r w:rsidRPr="006351DE">
              <w:rPr>
                <w:rFonts w:ascii="Montserrat" w:hAnsi="Montserrat"/>
              </w:rPr>
              <w:t>Mehrdad is a highly experienced entrepreneur having built a number of companies over the last three decades. He has been a globally recognized strategist and advised CEOs and Boards of large companies around the world including the Macquarie Group. He is a former partner at McKinsey &amp; Company where he led the Firm’s global growth practice in the 1990s.</w:t>
            </w:r>
          </w:p>
          <w:p w14:paraId="0EC78626" w14:textId="77777777" w:rsidR="004D132F" w:rsidRPr="006351DE" w:rsidRDefault="004D132F" w:rsidP="006E3D8D">
            <w:pPr>
              <w:rPr>
                <w:rFonts w:ascii="Montserrat" w:hAnsi="Montserrat"/>
              </w:rPr>
            </w:pPr>
          </w:p>
        </w:tc>
      </w:tr>
      <w:tr w:rsidR="004D132F" w:rsidRPr="006351DE" w14:paraId="27716556" w14:textId="77777777" w:rsidTr="29F791BA">
        <w:tc>
          <w:tcPr>
            <w:tcW w:w="3119" w:type="dxa"/>
            <w:tcBorders>
              <w:top w:val="single" w:sz="4" w:space="0" w:color="auto"/>
              <w:bottom w:val="single" w:sz="4" w:space="0" w:color="auto"/>
            </w:tcBorders>
          </w:tcPr>
          <w:p w14:paraId="788C9BE7" w14:textId="30C5C344" w:rsidR="004D132F" w:rsidRPr="00371393" w:rsidRDefault="004D132F" w:rsidP="006E3D8D">
            <w:pPr>
              <w:rPr>
                <w:rFonts w:ascii="Montserrat" w:hAnsi="Montserrat"/>
              </w:rPr>
            </w:pPr>
            <w:r w:rsidRPr="006351DE">
              <w:rPr>
                <w:rFonts w:ascii="Montserrat" w:hAnsi="Montserrat"/>
                <w:noProof/>
              </w:rPr>
              <w:drawing>
                <wp:inline distT="0" distB="0" distL="0" distR="0" wp14:anchorId="2875C907" wp14:editId="49ADD37B">
                  <wp:extent cx="1620000" cy="1620000"/>
                  <wp:effectExtent l="0" t="0" r="5715" b="5715"/>
                  <wp:docPr id="643093157" name="Picture 10" descr="A person smil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3157" name="Picture 10" descr="A person smiling for a pictu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r w:rsidRPr="00D311F8">
              <w:rPr>
                <w:rFonts w:ascii="Montserrat" w:hAnsi="Montserrat"/>
                <w:b/>
                <w:bCs/>
              </w:rPr>
              <w:t>Michael Hunter</w:t>
            </w:r>
          </w:p>
          <w:p w14:paraId="4545D585" w14:textId="77777777" w:rsidR="004D132F" w:rsidRPr="006351DE" w:rsidRDefault="004D132F" w:rsidP="006E3D8D">
            <w:pPr>
              <w:rPr>
                <w:rFonts w:ascii="Montserrat" w:hAnsi="Montserrat"/>
              </w:rPr>
            </w:pPr>
            <w:r w:rsidRPr="006351DE">
              <w:rPr>
                <w:rFonts w:ascii="Montserrat" w:hAnsi="Montserrat"/>
              </w:rPr>
              <w:t>Co-founder and Co-CEO</w:t>
            </w:r>
          </w:p>
        </w:tc>
        <w:tc>
          <w:tcPr>
            <w:tcW w:w="6804" w:type="dxa"/>
            <w:tcBorders>
              <w:top w:val="single" w:sz="4" w:space="0" w:color="auto"/>
              <w:bottom w:val="single" w:sz="4" w:space="0" w:color="auto"/>
            </w:tcBorders>
          </w:tcPr>
          <w:p w14:paraId="231D18AC" w14:textId="77777777" w:rsidR="004D132F" w:rsidRPr="006351DE" w:rsidRDefault="004D132F" w:rsidP="006E3D8D">
            <w:pPr>
              <w:rPr>
                <w:rFonts w:ascii="Montserrat" w:hAnsi="Montserrat"/>
              </w:rPr>
            </w:pPr>
            <w:r w:rsidRPr="006351DE">
              <w:rPr>
                <w:rFonts w:ascii="Montserrat" w:hAnsi="Montserrat"/>
              </w:rPr>
              <w:t>Highly experienced entrepreneur and senior executive, building a number of technology companies including in AI, EdTech and semiconductors. Prior to co-founding FSAI, Michael was an investment banker at Macquarie Capital and an adviser at L.E.K. Consulting, including advising Australia’s largest health advice service (government entity).</w:t>
            </w:r>
          </w:p>
          <w:p w14:paraId="2E4851A8" w14:textId="77777777" w:rsidR="004D132F" w:rsidRPr="006351DE" w:rsidRDefault="004D132F" w:rsidP="006E3D8D">
            <w:pPr>
              <w:rPr>
                <w:rFonts w:ascii="Montserrat" w:hAnsi="Montserrat"/>
              </w:rPr>
            </w:pPr>
          </w:p>
        </w:tc>
      </w:tr>
      <w:tr w:rsidR="004D132F" w:rsidRPr="006351DE" w14:paraId="552DEB0F" w14:textId="77777777" w:rsidTr="29F791BA">
        <w:tc>
          <w:tcPr>
            <w:tcW w:w="3119" w:type="dxa"/>
            <w:tcBorders>
              <w:top w:val="single" w:sz="4" w:space="0" w:color="auto"/>
              <w:bottom w:val="single" w:sz="4" w:space="0" w:color="auto"/>
            </w:tcBorders>
          </w:tcPr>
          <w:p w14:paraId="4D78EB2D" w14:textId="79CD341F" w:rsidR="004D132F" w:rsidRPr="00371393" w:rsidRDefault="004D132F" w:rsidP="006E3D8D">
            <w:pPr>
              <w:rPr>
                <w:rFonts w:ascii="Montserrat" w:hAnsi="Montserrat"/>
              </w:rPr>
            </w:pPr>
            <w:r w:rsidRPr="006351DE">
              <w:rPr>
                <w:rFonts w:ascii="Montserrat" w:hAnsi="Montserrat"/>
                <w:noProof/>
              </w:rPr>
              <w:drawing>
                <wp:inline distT="0" distB="0" distL="0" distR="0" wp14:anchorId="2C96E988" wp14:editId="3489C3B3">
                  <wp:extent cx="1620000" cy="1620000"/>
                  <wp:effectExtent l="0" t="0" r="5715" b="5715"/>
                  <wp:docPr id="1133868849" name="Picture 1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8849" name="Picture 12" descr="A person in a suit and ti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r w:rsidRPr="00D311F8">
              <w:rPr>
                <w:rFonts w:ascii="Montserrat" w:hAnsi="Montserrat"/>
                <w:b/>
                <w:bCs/>
              </w:rPr>
              <w:t>The Honourable Greg Hunt</w:t>
            </w:r>
          </w:p>
          <w:p w14:paraId="32E2EF9F" w14:textId="77777777" w:rsidR="004D132F" w:rsidRPr="006351DE" w:rsidRDefault="004D132F" w:rsidP="006E3D8D">
            <w:pPr>
              <w:rPr>
                <w:rFonts w:ascii="Montserrat" w:hAnsi="Montserrat"/>
              </w:rPr>
            </w:pPr>
            <w:r w:rsidRPr="006351DE">
              <w:rPr>
                <w:rFonts w:ascii="Montserrat" w:hAnsi="Montserrat"/>
              </w:rPr>
              <w:t>Senior Advisor, Healthcare</w:t>
            </w:r>
          </w:p>
        </w:tc>
        <w:tc>
          <w:tcPr>
            <w:tcW w:w="6804" w:type="dxa"/>
            <w:tcBorders>
              <w:top w:val="single" w:sz="4" w:space="0" w:color="auto"/>
              <w:bottom w:val="single" w:sz="4" w:space="0" w:color="auto"/>
            </w:tcBorders>
          </w:tcPr>
          <w:p w14:paraId="470F6B2C" w14:textId="77777777" w:rsidR="004D132F" w:rsidRPr="006351DE" w:rsidRDefault="004D132F" w:rsidP="006E3D8D">
            <w:pPr>
              <w:rPr>
                <w:rFonts w:ascii="Montserrat" w:hAnsi="Montserrat"/>
              </w:rPr>
            </w:pPr>
            <w:r w:rsidRPr="006351DE">
              <w:rPr>
                <w:rFonts w:ascii="Montserrat" w:hAnsi="Montserrat"/>
              </w:rPr>
              <w:t>Greg is a former Cabinet Minister in the Australian Government, including serving as the Australian Health Minister from 2017 to 2022 during the COVID-19 pandemic. He oversaw an annual budget of AUD$132 billion, 17 portfolio agencies and 7,000 staff. Prior to his political career, Greg was at McKinsey &amp; Company and also served as a lawyer and Associate to the Chief Justice of the Australian Federal Court.</w:t>
            </w:r>
          </w:p>
          <w:p w14:paraId="358F4A9B" w14:textId="77777777" w:rsidR="004D132F" w:rsidRPr="006351DE" w:rsidRDefault="004D132F" w:rsidP="006E3D8D">
            <w:pPr>
              <w:rPr>
                <w:rFonts w:ascii="Montserrat" w:hAnsi="Montserrat"/>
              </w:rPr>
            </w:pPr>
          </w:p>
        </w:tc>
      </w:tr>
      <w:tr w:rsidR="004D132F" w:rsidRPr="006351DE" w14:paraId="570DDB19" w14:textId="77777777" w:rsidTr="29F791BA">
        <w:tc>
          <w:tcPr>
            <w:tcW w:w="3119" w:type="dxa"/>
            <w:tcBorders>
              <w:top w:val="single" w:sz="4" w:space="0" w:color="auto"/>
              <w:bottom w:val="single" w:sz="4" w:space="0" w:color="auto"/>
            </w:tcBorders>
          </w:tcPr>
          <w:p w14:paraId="4949A6E4" w14:textId="10438C6A" w:rsidR="004D132F" w:rsidRPr="00371393" w:rsidRDefault="679174CA" w:rsidP="29F791BA">
            <w:pPr>
              <w:rPr>
                <w:rFonts w:ascii="Montserrat" w:hAnsi="Montserrat"/>
              </w:rPr>
            </w:pPr>
            <w:r>
              <w:rPr>
                <w:noProof/>
              </w:rPr>
              <w:drawing>
                <wp:inline distT="0" distB="0" distL="0" distR="0" wp14:anchorId="4A7CEE40" wp14:editId="5B5EE558">
                  <wp:extent cx="1551105" cy="1343025"/>
                  <wp:effectExtent l="0" t="0" r="0" b="0"/>
                  <wp:docPr id="175842313" name="Picture 17584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l="8854" r="6770"/>
                          <a:stretch>
                            <a:fillRect/>
                          </a:stretch>
                        </pic:blipFill>
                        <pic:spPr>
                          <a:xfrm>
                            <a:off x="0" y="0"/>
                            <a:ext cx="1551105" cy="1343025"/>
                          </a:xfrm>
                          <a:prstGeom prst="rect">
                            <a:avLst/>
                          </a:prstGeom>
                        </pic:spPr>
                      </pic:pic>
                    </a:graphicData>
                  </a:graphic>
                </wp:inline>
              </w:drawing>
            </w:r>
            <w:r w:rsidR="0E9BFC92" w:rsidRPr="29F791BA">
              <w:rPr>
                <w:rFonts w:ascii="Montserrat" w:hAnsi="Montserrat"/>
                <w:b/>
                <w:bCs/>
              </w:rPr>
              <w:t>Sarah Ryerson</w:t>
            </w:r>
          </w:p>
          <w:p w14:paraId="29945C56" w14:textId="152BD674" w:rsidR="004D132F" w:rsidRPr="006351DE" w:rsidRDefault="4B7C25A7" w:rsidP="006E3D8D">
            <w:pPr>
              <w:rPr>
                <w:rFonts w:ascii="Montserrat" w:hAnsi="Montserrat"/>
              </w:rPr>
            </w:pPr>
            <w:r w:rsidRPr="29F791BA">
              <w:rPr>
                <w:rFonts w:ascii="Montserrat" w:hAnsi="Montserrat"/>
              </w:rPr>
              <w:t>Executive Director</w:t>
            </w:r>
            <w:r w:rsidR="3D6EC0A0" w:rsidRPr="29F791BA">
              <w:rPr>
                <w:rFonts w:ascii="Montserrat" w:hAnsi="Montserrat"/>
              </w:rPr>
              <w:t>, Canada Healthcare</w:t>
            </w:r>
          </w:p>
        </w:tc>
        <w:tc>
          <w:tcPr>
            <w:tcW w:w="6804" w:type="dxa"/>
            <w:tcBorders>
              <w:top w:val="single" w:sz="4" w:space="0" w:color="auto"/>
              <w:bottom w:val="single" w:sz="4" w:space="0" w:color="auto"/>
            </w:tcBorders>
          </w:tcPr>
          <w:p w14:paraId="5EF4D839" w14:textId="6CC03C3F" w:rsidR="0487FF61" w:rsidRDefault="0487FF61" w:rsidP="29F791BA">
            <w:pPr>
              <w:spacing w:after="0"/>
              <w:rPr>
                <w:rFonts w:eastAsiaTheme="minorEastAsia"/>
                <w:color w:val="000000" w:themeColor="text2"/>
              </w:rPr>
            </w:pPr>
            <w:r w:rsidRPr="29F791BA">
              <w:rPr>
                <w:rFonts w:eastAsiaTheme="minorEastAsia"/>
                <w:color w:val="000000" w:themeColor="text2"/>
              </w:rPr>
              <w:t>Sarah is an experienced business builder and executive for technology companies.  Sarah led Business Operations at Cohere, an LLM-builder, in 2021 and 2022. Prior to Cohere, Sarah worked in capital markets as the President of Datalinx (the information services arm of TMX - Canada’s largest exchange)</w:t>
            </w:r>
            <w:r w:rsidR="6644028D" w:rsidRPr="29F791BA">
              <w:rPr>
                <w:rFonts w:eastAsiaTheme="minorEastAsia"/>
                <w:color w:val="000000" w:themeColor="text2"/>
              </w:rPr>
              <w:t>.</w:t>
            </w:r>
            <w:r w:rsidRPr="29F791BA">
              <w:rPr>
                <w:rFonts w:eastAsiaTheme="minorEastAsia"/>
                <w:color w:val="000000" w:themeColor="text2"/>
              </w:rPr>
              <w:t xml:space="preserve">  Earlier in her career, Sarah spent 5 years at Google in Strategy &amp; Operations roles, first in Canada and then globally.  Sarah started her career at McKinsey &amp; Company</w:t>
            </w:r>
            <w:r w:rsidR="00B72013">
              <w:rPr>
                <w:rFonts w:eastAsiaTheme="minorEastAsia"/>
                <w:color w:val="000000" w:themeColor="text2"/>
              </w:rPr>
              <w:t xml:space="preserve"> where s</w:t>
            </w:r>
            <w:r w:rsidRPr="29F791BA">
              <w:rPr>
                <w:rFonts w:eastAsiaTheme="minorEastAsia"/>
                <w:color w:val="000000" w:themeColor="text2"/>
              </w:rPr>
              <w:t xml:space="preserve">he worked across industries including healthcare, mining, </w:t>
            </w:r>
            <w:r w:rsidR="00B72013">
              <w:rPr>
                <w:rFonts w:eastAsiaTheme="minorEastAsia"/>
                <w:color w:val="000000" w:themeColor="text2"/>
              </w:rPr>
              <w:t xml:space="preserve">retail </w:t>
            </w:r>
            <w:r w:rsidRPr="29F791BA">
              <w:rPr>
                <w:rFonts w:eastAsiaTheme="minorEastAsia"/>
                <w:color w:val="000000" w:themeColor="text2"/>
              </w:rPr>
              <w:t>and financial services</w:t>
            </w:r>
            <w:r w:rsidR="451BBE59" w:rsidRPr="29F791BA">
              <w:rPr>
                <w:rFonts w:eastAsiaTheme="minorEastAsia"/>
                <w:color w:val="000000" w:themeColor="text2"/>
              </w:rPr>
              <w:t>.</w:t>
            </w:r>
          </w:p>
          <w:p w14:paraId="19D5D14E" w14:textId="4C95402F" w:rsidR="29F791BA" w:rsidRDefault="29F791BA" w:rsidP="29F791BA">
            <w:pPr>
              <w:spacing w:after="0"/>
              <w:rPr>
                <w:rFonts w:eastAsiaTheme="minorEastAsia"/>
                <w:color w:val="000000" w:themeColor="text2"/>
              </w:rPr>
            </w:pPr>
          </w:p>
          <w:p w14:paraId="12621009" w14:textId="77777777" w:rsidR="004D132F" w:rsidRPr="006351DE" w:rsidRDefault="004D132F" w:rsidP="006E3D8D">
            <w:pPr>
              <w:rPr>
                <w:rFonts w:ascii="Montserrat" w:hAnsi="Montserrat"/>
              </w:rPr>
            </w:pPr>
          </w:p>
        </w:tc>
      </w:tr>
      <w:tr w:rsidR="004D132F" w:rsidRPr="006351DE" w14:paraId="7355D5F6" w14:textId="77777777" w:rsidTr="29F791BA">
        <w:tc>
          <w:tcPr>
            <w:tcW w:w="3119" w:type="dxa"/>
            <w:tcBorders>
              <w:top w:val="single" w:sz="4" w:space="0" w:color="auto"/>
              <w:bottom w:val="single" w:sz="4" w:space="0" w:color="auto"/>
            </w:tcBorders>
          </w:tcPr>
          <w:p w14:paraId="5F23C83E" w14:textId="13E0D3EC" w:rsidR="004D132F" w:rsidRPr="00371393" w:rsidRDefault="4B7C25A7" w:rsidP="006E3D8D">
            <w:pPr>
              <w:rPr>
                <w:rFonts w:ascii="Montserrat" w:hAnsi="Montserrat"/>
              </w:rPr>
            </w:pPr>
            <w:r>
              <w:rPr>
                <w:noProof/>
              </w:rPr>
              <w:drawing>
                <wp:inline distT="0" distB="0" distL="0" distR="0" wp14:anchorId="73697793" wp14:editId="60D617B7">
                  <wp:extent cx="1620000" cy="1620000"/>
                  <wp:effectExtent l="0" t="0" r="5715" b="5715"/>
                  <wp:docPr id="1828714941" name="Picture 13" descr="A person smiling for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r w:rsidRPr="29F791BA">
              <w:rPr>
                <w:rFonts w:ascii="Montserrat" w:hAnsi="Montserrat"/>
                <w:b/>
                <w:bCs/>
              </w:rPr>
              <w:t>Ricardo Lamas</w:t>
            </w:r>
          </w:p>
          <w:p w14:paraId="7AC5DEDE" w14:textId="325C2699" w:rsidR="004D132F" w:rsidRPr="006351DE" w:rsidRDefault="4B7C25A7" w:rsidP="006E3D8D">
            <w:pPr>
              <w:rPr>
                <w:rFonts w:ascii="Montserrat" w:hAnsi="Montserrat"/>
              </w:rPr>
            </w:pPr>
            <w:r w:rsidRPr="29F791BA">
              <w:rPr>
                <w:rFonts w:ascii="Montserrat" w:hAnsi="Montserrat"/>
              </w:rPr>
              <w:t>Chief Technology Officer, Director</w:t>
            </w:r>
          </w:p>
        </w:tc>
        <w:tc>
          <w:tcPr>
            <w:tcW w:w="6804" w:type="dxa"/>
            <w:tcBorders>
              <w:top w:val="single" w:sz="4" w:space="0" w:color="auto"/>
              <w:bottom w:val="single" w:sz="4" w:space="0" w:color="auto"/>
            </w:tcBorders>
          </w:tcPr>
          <w:p w14:paraId="1403DD84" w14:textId="77777777" w:rsidR="004D132F" w:rsidRPr="006351DE" w:rsidRDefault="4B7C25A7" w:rsidP="006E3D8D">
            <w:pPr>
              <w:rPr>
                <w:rFonts w:ascii="Montserrat" w:hAnsi="Montserrat"/>
              </w:rPr>
            </w:pPr>
            <w:r w:rsidRPr="29F791BA">
              <w:rPr>
                <w:rFonts w:ascii="Montserrat" w:hAnsi="Montserrat"/>
              </w:rPr>
              <w:t>Ricardo is a highly experienced technologist with over 20 years of expertise. Prior to FSAI, he founded an AI company, served as Head of Engineering in a large Australian FinTech and consulted to multiple enterprise customers. Ricardo has deep expertise in AI and web3.0 applications and is fluent in English and Portuguese.</w:t>
            </w:r>
          </w:p>
        </w:tc>
      </w:tr>
      <w:tr w:rsidR="29F791BA" w14:paraId="5CFDB9D0" w14:textId="77777777" w:rsidTr="29F791BA">
        <w:trPr>
          <w:trHeight w:val="300"/>
        </w:trPr>
        <w:tc>
          <w:tcPr>
            <w:tcW w:w="3119" w:type="dxa"/>
            <w:tcBorders>
              <w:top w:val="single" w:sz="4" w:space="0" w:color="auto"/>
              <w:bottom w:val="single" w:sz="4" w:space="0" w:color="auto"/>
            </w:tcBorders>
          </w:tcPr>
          <w:p w14:paraId="36534006" w14:textId="7A4E3B4D" w:rsidR="29F791BA" w:rsidRDefault="03466243" w:rsidP="29F791BA">
            <w:r>
              <w:rPr>
                <w:noProof/>
              </w:rPr>
              <w:drawing>
                <wp:inline distT="0" distB="0" distL="0" distR="0" wp14:anchorId="13892BCA" wp14:editId="28A10A0E">
                  <wp:extent cx="1550670" cy="1650694"/>
                  <wp:effectExtent l="0" t="0" r="0" b="635"/>
                  <wp:docPr id="1981887574" name="Picture 19818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b="20024"/>
                          <a:stretch>
                            <a:fillRect/>
                          </a:stretch>
                        </pic:blipFill>
                        <pic:spPr bwMode="auto">
                          <a:xfrm>
                            <a:off x="0" y="0"/>
                            <a:ext cx="1554497" cy="1654768"/>
                          </a:xfrm>
                          <a:prstGeom prst="rect">
                            <a:avLst/>
                          </a:prstGeom>
                          <a:ln>
                            <a:noFill/>
                          </a:ln>
                          <a:extLst>
                            <a:ext uri="{53640926-AAD7-44D8-BBD7-CCE9431645EC}">
                              <a14:shadowObscured xmlns:a14="http://schemas.microsoft.com/office/drawing/2010/main"/>
                            </a:ext>
                          </a:extLst>
                        </pic:spPr>
                      </pic:pic>
                    </a:graphicData>
                  </a:graphic>
                </wp:inline>
              </w:drawing>
            </w:r>
          </w:p>
          <w:p w14:paraId="2FB4F1DF" w14:textId="393EDE78" w:rsidR="29F791BA" w:rsidRDefault="03466243" w:rsidP="7F601CED">
            <w:pPr>
              <w:rPr>
                <w:b/>
                <w:bCs/>
              </w:rPr>
            </w:pPr>
            <w:r w:rsidRPr="7F601CED">
              <w:rPr>
                <w:b/>
                <w:bCs/>
              </w:rPr>
              <w:t>Cody Collins</w:t>
            </w:r>
          </w:p>
          <w:p w14:paraId="7EA606CB" w14:textId="04CF0196" w:rsidR="29F791BA" w:rsidRDefault="03466243" w:rsidP="29F791BA">
            <w:r>
              <w:t>Tech Lead, US &amp; Canada</w:t>
            </w:r>
          </w:p>
        </w:tc>
        <w:tc>
          <w:tcPr>
            <w:tcW w:w="6804" w:type="dxa"/>
            <w:tcBorders>
              <w:top w:val="single" w:sz="4" w:space="0" w:color="auto"/>
              <w:bottom w:val="single" w:sz="4" w:space="0" w:color="auto"/>
            </w:tcBorders>
          </w:tcPr>
          <w:p w14:paraId="75884F87" w14:textId="3323FC20" w:rsidR="62AE1705" w:rsidRDefault="1AE0C055" w:rsidP="34BE531F">
            <w:pPr>
              <w:rPr>
                <w:rFonts w:ascii="Montserrat" w:hAnsi="Montserrat"/>
              </w:rPr>
            </w:pPr>
            <w:r w:rsidRPr="34BE531F">
              <w:rPr>
                <w:rFonts w:ascii="Montserrat" w:hAnsi="Montserrat"/>
              </w:rPr>
              <w:t xml:space="preserve">Cody Collins is a technical leader with </w:t>
            </w:r>
            <w:r w:rsidR="0EDE6F9A" w:rsidRPr="7D212B61">
              <w:rPr>
                <w:rFonts w:ascii="Montserrat" w:hAnsi="Montserrat"/>
              </w:rPr>
              <w:t>strong</w:t>
            </w:r>
            <w:r w:rsidRPr="34BE531F">
              <w:rPr>
                <w:rFonts w:ascii="Montserrat" w:hAnsi="Montserrat"/>
              </w:rPr>
              <w:t xml:space="preserve"> experience in </w:t>
            </w:r>
            <w:r w:rsidR="0EDE6F9A" w:rsidRPr="6F1C89D6">
              <w:rPr>
                <w:rFonts w:ascii="Montserrat" w:hAnsi="Montserrat"/>
              </w:rPr>
              <w:t>delivering AI</w:t>
            </w:r>
            <w:r w:rsidRPr="34BE531F">
              <w:rPr>
                <w:rFonts w:ascii="Montserrat" w:hAnsi="Montserrat"/>
              </w:rPr>
              <w:t xml:space="preserve"> solutions. Prior to joining FSAI, he worked with startups at Amazon Web Services as an AI &amp; ML Specialist building agentic workflows, training and tuning models, and deploying MLOps pipelines. Cody has an extensive background working with customers across industries including healthcare, professional services, and non-profits building complex technical solutions.</w:t>
            </w:r>
          </w:p>
          <w:p w14:paraId="6DEB55EF" w14:textId="7261DD31" w:rsidR="62AE1705" w:rsidRDefault="62AE1705" w:rsidP="29F791BA">
            <w:pPr>
              <w:rPr>
                <w:rFonts w:ascii="Montserrat" w:hAnsi="Montserrat"/>
              </w:rPr>
            </w:pPr>
          </w:p>
        </w:tc>
      </w:tr>
      <w:tr w:rsidR="29F791BA" w14:paraId="371E6CAD" w14:textId="77777777" w:rsidTr="29F791BA">
        <w:trPr>
          <w:trHeight w:val="300"/>
        </w:trPr>
        <w:tc>
          <w:tcPr>
            <w:tcW w:w="3119" w:type="dxa"/>
            <w:tcBorders>
              <w:top w:val="single" w:sz="4" w:space="0" w:color="auto"/>
              <w:bottom w:val="single" w:sz="4" w:space="0" w:color="auto"/>
            </w:tcBorders>
          </w:tcPr>
          <w:p w14:paraId="713544FA" w14:textId="6512F1DF" w:rsidR="62AE1705" w:rsidRDefault="62AE1705" w:rsidP="29F791BA">
            <w:pPr>
              <w:rPr>
                <w:rFonts w:ascii="Montserrat" w:hAnsi="Montserrat"/>
                <w:b/>
                <w:bCs/>
                <w:noProof/>
              </w:rPr>
            </w:pPr>
            <w:r>
              <w:rPr>
                <w:noProof/>
              </w:rPr>
              <w:drawing>
                <wp:inline distT="0" distB="0" distL="0" distR="0" wp14:anchorId="1729DACC" wp14:editId="0BC61479">
                  <wp:extent cx="1620000" cy="1620000"/>
                  <wp:effectExtent l="0" t="0" r="5715" b="5715"/>
                  <wp:docPr id="640989322"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0B3052A7" w14:textId="5F14848F" w:rsidR="62AE1705" w:rsidRDefault="62AE1705" w:rsidP="29F791BA">
            <w:pPr>
              <w:spacing w:after="0"/>
              <w:rPr>
                <w:rFonts w:ascii="Montserrat" w:hAnsi="Montserrat"/>
                <w:b/>
                <w:bCs/>
                <w:noProof/>
              </w:rPr>
            </w:pPr>
            <w:r w:rsidRPr="29F791BA">
              <w:rPr>
                <w:rFonts w:ascii="Montserrat" w:hAnsi="Montserrat"/>
                <w:b/>
                <w:bCs/>
                <w:noProof/>
              </w:rPr>
              <w:t>Alexandrea Logan</w:t>
            </w:r>
          </w:p>
          <w:p w14:paraId="410F4E27" w14:textId="3963715A" w:rsidR="62AE1705" w:rsidRDefault="62AE1705" w:rsidP="29F791BA">
            <w:pPr>
              <w:spacing w:after="0" w:line="259" w:lineRule="auto"/>
            </w:pPr>
            <w:r w:rsidRPr="29F791BA">
              <w:rPr>
                <w:rFonts w:ascii="Montserrat" w:hAnsi="Montserrat"/>
                <w:noProof/>
              </w:rPr>
              <w:t>Engagement Lead</w:t>
            </w:r>
          </w:p>
          <w:p w14:paraId="46F9C9A2" w14:textId="54934206" w:rsidR="29F791BA" w:rsidRDefault="29F791BA" w:rsidP="29F791BA">
            <w:pPr>
              <w:spacing w:after="0" w:line="259" w:lineRule="auto"/>
              <w:rPr>
                <w:rFonts w:ascii="Montserrat" w:hAnsi="Montserrat"/>
                <w:noProof/>
              </w:rPr>
            </w:pPr>
          </w:p>
        </w:tc>
        <w:tc>
          <w:tcPr>
            <w:tcW w:w="6804" w:type="dxa"/>
            <w:tcBorders>
              <w:top w:val="single" w:sz="4" w:space="0" w:color="auto"/>
              <w:bottom w:val="single" w:sz="4" w:space="0" w:color="auto"/>
            </w:tcBorders>
          </w:tcPr>
          <w:p w14:paraId="23C47BC8" w14:textId="7C9157EC" w:rsidR="62AE1705" w:rsidRDefault="62AE1705" w:rsidP="29F791BA">
            <w:pPr>
              <w:rPr>
                <w:rFonts w:ascii="Montserrat" w:hAnsi="Montserrat"/>
              </w:rPr>
            </w:pPr>
            <w:r w:rsidRPr="29F791BA">
              <w:rPr>
                <w:rFonts w:ascii="Montserrat" w:hAnsi="Montserrat"/>
              </w:rPr>
              <w:t>Alex (Alexandrea) Logan commenced her career as a high school teacher and has spent the last 10 years in operations, program management and managing strategic projects.</w:t>
            </w:r>
          </w:p>
          <w:p w14:paraId="75386C76" w14:textId="66AD88E2" w:rsidR="62AE1705" w:rsidRDefault="62AE1705" w:rsidP="29F791BA">
            <w:pPr>
              <w:rPr>
                <w:rFonts w:ascii="Montserrat" w:hAnsi="Montserrat"/>
              </w:rPr>
            </w:pPr>
            <w:r w:rsidRPr="29F791BA">
              <w:rPr>
                <w:rFonts w:ascii="Montserrat" w:hAnsi="Montserrat"/>
              </w:rPr>
              <w:t>Alex holds Masters in both Public Administration and Social Work from Columbia University</w:t>
            </w:r>
            <w:r w:rsidR="00E42FE0">
              <w:rPr>
                <w:rFonts w:ascii="Montserrat" w:hAnsi="Montserrat"/>
              </w:rPr>
              <w:t>.</w:t>
            </w:r>
          </w:p>
          <w:p w14:paraId="260786EA" w14:textId="6673297F" w:rsidR="29F791BA" w:rsidRDefault="29F791BA" w:rsidP="29F791BA">
            <w:pPr>
              <w:rPr>
                <w:rFonts w:ascii="Montserrat" w:hAnsi="Montserrat"/>
              </w:rPr>
            </w:pPr>
          </w:p>
        </w:tc>
      </w:tr>
    </w:tbl>
    <w:p w14:paraId="203CF83B" w14:textId="77777777" w:rsidR="00E42FE0" w:rsidRDefault="00E42FE0" w:rsidP="29F791BA"/>
    <w:p w14:paraId="38EB4C70" w14:textId="77777777" w:rsidR="004D132F" w:rsidRPr="00561BB1" w:rsidRDefault="004D132F" w:rsidP="004D132F">
      <w:pPr>
        <w:pStyle w:val="Heading2L2Numbered"/>
        <w:rPr>
          <w:rFonts w:ascii="Montserrat" w:hAnsi="Montserrat"/>
          <w:lang w:val="en-US"/>
        </w:rPr>
      </w:pPr>
      <w:r w:rsidRPr="00561BB1">
        <w:rPr>
          <w:rFonts w:ascii="Montserrat" w:hAnsi="Montserrat"/>
          <w:lang w:val="en-US"/>
        </w:rPr>
        <w:t>Company Future: Projected Growth and Key Milestones</w:t>
      </w:r>
    </w:p>
    <w:p w14:paraId="35E02A4C" w14:textId="018AECD5" w:rsidR="004D132F" w:rsidRPr="00561BB1" w:rsidRDefault="00E42FE0" w:rsidP="00561BB1">
      <w:pPr>
        <w:pStyle w:val="ListBullet"/>
      </w:pPr>
      <w:r>
        <w:t>FSAI</w:t>
      </w:r>
      <w:r w:rsidR="004D132F" w:rsidRPr="00561BB1">
        <w:t xml:space="preserve"> is experiencing rapid growth, driven by strong enterprise demand and support from Macquarie Group. Our focus over the next few years includes scaling operations, expanding our team, and strengthening our global presence</w:t>
      </w:r>
      <w:r w:rsidR="007A1AF8">
        <w:t xml:space="preserve"> with high-level targets as follows:</w:t>
      </w:r>
    </w:p>
    <w:p w14:paraId="73C375A1" w14:textId="77777777" w:rsidR="004D132F" w:rsidRPr="00561BB1" w:rsidRDefault="004D132F" w:rsidP="00561BB1">
      <w:pPr>
        <w:pStyle w:val="ListBullet2"/>
      </w:pPr>
      <w:r w:rsidRPr="00561BB1">
        <w:t>Next 6 Months: Grow from 80 to 150 FTEs, expand into Canada and the U.S., and scale our Healthcare and Resources Business Units globally.</w:t>
      </w:r>
    </w:p>
    <w:p w14:paraId="6AA84CCA" w14:textId="77EF9AAC" w:rsidR="007A1AF8" w:rsidRPr="00561BB1" w:rsidRDefault="004D132F" w:rsidP="00561BB1">
      <w:pPr>
        <w:pStyle w:val="ListBullet2"/>
      </w:pPr>
      <w:r w:rsidRPr="00561BB1">
        <w:t>Next 24 Months: Increase to 400-500 FTEs, achieve AUD $150M in annual recurring revenue through use case expansion and proof-of-concept conversions, and deepen our presence in key industry clusters.</w:t>
      </w:r>
    </w:p>
    <w:p w14:paraId="144F6628" w14:textId="77777777" w:rsidR="004D132F" w:rsidRDefault="004D132F" w:rsidP="00561BB1">
      <w:pPr>
        <w:pStyle w:val="ListBullet"/>
      </w:pPr>
      <w:r w:rsidRPr="00561BB1">
        <w:t>We are well-positioned to meet evolving enterprise needs while achieving substantial milestones globally.</w:t>
      </w:r>
    </w:p>
    <w:p w14:paraId="15C73DBB" w14:textId="77777777" w:rsidR="004B0B73" w:rsidRPr="00561BB1" w:rsidRDefault="004B0B73" w:rsidP="004B0B73">
      <w:pPr>
        <w:pStyle w:val="ListBullet"/>
        <w:numPr>
          <w:ilvl w:val="0"/>
          <w:numId w:val="0"/>
        </w:numPr>
        <w:ind w:left="360" w:hanging="360"/>
      </w:pPr>
    </w:p>
    <w:p w14:paraId="00B354C5" w14:textId="77777777" w:rsidR="004D132F" w:rsidRPr="00962295" w:rsidRDefault="004D132F" w:rsidP="004D132F">
      <w:pPr>
        <w:rPr>
          <w:rFonts w:ascii="Montserrat" w:hAnsi="Montserrat"/>
        </w:rPr>
        <w:sectPr w:rsidR="004D132F" w:rsidRPr="00962295" w:rsidSect="004D132F">
          <w:headerReference w:type="default" r:id="rId25"/>
          <w:footerReference w:type="default" r:id="rId26"/>
          <w:pgSz w:w="12240" w:h="15840" w:code="1"/>
          <w:pgMar w:top="1588" w:right="1418" w:bottom="1701" w:left="1418" w:header="850" w:footer="595" w:gutter="0"/>
          <w:cols w:space="708"/>
          <w:docGrid w:linePitch="360"/>
        </w:sectPr>
      </w:pPr>
    </w:p>
    <w:p w14:paraId="6F7CC179" w14:textId="77777777" w:rsidR="004756E5" w:rsidRDefault="004756E5" w:rsidP="004756E5"/>
    <w:p w14:paraId="20172ADB" w14:textId="77777777" w:rsidR="004756E5" w:rsidRDefault="004756E5" w:rsidP="004756E5">
      <w:pPr>
        <w:pStyle w:val="DividerSpacer"/>
      </w:pPr>
    </w:p>
    <w:p w14:paraId="33D3DC9D" w14:textId="77777777" w:rsidR="004756E5" w:rsidRDefault="004756E5" w:rsidP="004756E5">
      <w:pPr>
        <w:pStyle w:val="DividerSectiontitle"/>
        <w:spacing w:after="480"/>
      </w:pPr>
      <w:r>
        <w:t>SECTION</w:t>
      </w:r>
    </w:p>
    <w:p w14:paraId="61C350B2" w14:textId="09ACC8E6" w:rsidR="004756E5" w:rsidRDefault="004756E5" w:rsidP="004756E5">
      <w:pPr>
        <w:pStyle w:val="DividerSectionnumber"/>
      </w:pPr>
      <w:r w:rsidRPr="007C1D50">
        <w:t>0</w:t>
      </w:r>
      <w:r>
        <w:t>2</w:t>
      </w:r>
    </w:p>
    <w:p w14:paraId="1CFB9874" w14:textId="36CCDB76" w:rsidR="004756E5" w:rsidRDefault="004756E5" w:rsidP="004756E5">
      <w:pPr>
        <w:pStyle w:val="DividerTitle"/>
        <w:tabs>
          <w:tab w:val="center" w:pos="5160"/>
        </w:tabs>
      </w:pPr>
      <w:r>
        <w:t>Solution Overview</w:t>
      </w:r>
    </w:p>
    <w:p w14:paraId="7B14612B" w14:textId="6827D1C3" w:rsidR="004756E5" w:rsidRDefault="004756E5" w:rsidP="004756E5">
      <w:pPr>
        <w:pStyle w:val="DividerSubtitle"/>
      </w:pPr>
      <w:r>
        <w:t>Future Secure AI’s</w:t>
      </w:r>
      <w:r>
        <w:br/>
        <w:t>Key Value Offering</w:t>
      </w:r>
    </w:p>
    <w:p w14:paraId="57E0B651" w14:textId="77777777" w:rsidR="004756E5" w:rsidRDefault="004756E5" w:rsidP="004756E5">
      <w:pPr>
        <w:spacing w:before="120"/>
      </w:pPr>
      <w:r>
        <w:rPr>
          <w:noProof/>
        </w:rPr>
        <mc:AlternateContent>
          <mc:Choice Requires="wps">
            <w:drawing>
              <wp:anchor distT="0" distB="0" distL="114300" distR="114300" simplePos="0" relativeHeight="251658249" behindDoc="0" locked="1" layoutInCell="1" allowOverlap="1" wp14:anchorId="76CCA430" wp14:editId="0C52CF45">
                <wp:simplePos x="0" y="0"/>
                <wp:positionH relativeFrom="column">
                  <wp:posOffset>-904240</wp:posOffset>
                </wp:positionH>
                <wp:positionV relativeFrom="page">
                  <wp:posOffset>-2540</wp:posOffset>
                </wp:positionV>
                <wp:extent cx="3888000" cy="10044000"/>
                <wp:effectExtent l="0" t="0" r="0" b="1905"/>
                <wp:wrapNone/>
                <wp:docPr id="730928932" name="Rectangle 730928932"/>
                <wp:cNvGraphicFramePr/>
                <a:graphic xmlns:a="http://schemas.openxmlformats.org/drawingml/2006/main">
                  <a:graphicData uri="http://schemas.microsoft.com/office/word/2010/wordprocessingShape">
                    <wps:wsp>
                      <wps:cNvSpPr/>
                      <wps:spPr>
                        <a:xfrm>
                          <a:off x="0" y="0"/>
                          <a:ext cx="3888000" cy="10044000"/>
                        </a:xfrm>
                        <a:prstGeom prst="rect">
                          <a:avLst/>
                        </a:prstGeom>
                        <a:blipFill>
                          <a:blip r:embed="rId2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86BB37" w14:textId="77777777" w:rsidR="004756E5" w:rsidRPr="00FD07AF" w:rsidRDefault="004756E5" w:rsidP="004756E5">
                            <w:pPr>
                              <w:rPr>
                                <w:lang w:val="en-US"/>
                              </w:rPr>
                            </w:pPr>
                          </w:p>
                        </w:txbxContent>
                      </wps:txbx>
                      <wps:bodyPr rot="0" spcFirstLastPara="0" vertOverflow="overflow" horzOverflow="overflow" vert="horz" wrap="square" lIns="396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35A8C683">
              <v:rect id="Rectangle 730928932" style="position:absolute;margin-left:-71.2pt;margin-top:-.2pt;width:306.15pt;height:790.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8" stroked="f" strokeweight="1pt" w14:anchorId="76CCA4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">
                <v:fill type="frame" o:title="" recolor="t" rotate="t" r:id="rId28"/>
                <v:textbox inset="11mm">
                  <w:txbxContent>
                    <w:p w:rsidRPr="00FD07AF" w:rsidR="004756E5" w:rsidP="004756E5" w:rsidRDefault="004756E5" w14:paraId="0A37501D" w14:textId="77777777">
                      <w:pPr>
                        <w:rPr>
                          <w:lang w:val="en-US"/>
                        </w:rPr>
                      </w:pPr>
                    </w:p>
                  </w:txbxContent>
                </v:textbox>
                <w10:wrap anchory="page"/>
                <w10:anchorlock/>
              </v:rect>
            </w:pict>
          </mc:Fallback>
        </mc:AlternateContent>
      </w:r>
    </w:p>
    <w:p w14:paraId="62BF1977" w14:textId="77777777" w:rsidR="004756E5" w:rsidRDefault="004756E5" w:rsidP="004756E5">
      <w:r>
        <w:br w:type="page"/>
      </w:r>
    </w:p>
    <w:p w14:paraId="340737D3" w14:textId="77777777" w:rsidR="0078271A" w:rsidRPr="00214AD1" w:rsidRDefault="0078271A" w:rsidP="00214AD1">
      <w:pPr>
        <w:pStyle w:val="Heading1L1Numbered"/>
        <w:numPr>
          <w:ilvl w:val="0"/>
          <w:numId w:val="22"/>
        </w:numPr>
        <w:rPr>
          <w:rFonts w:ascii="Montserrat" w:hAnsi="Montserrat"/>
          <w:b/>
          <w:bCs/>
        </w:rPr>
      </w:pPr>
      <w:r w:rsidRPr="00214AD1">
        <w:t>Three Key Advantages: A Transformative Approach to AI Education</w:t>
      </w:r>
    </w:p>
    <w:p w14:paraId="13F56F73" w14:textId="77777777" w:rsidR="0078271A" w:rsidRPr="00F20FE0" w:rsidRDefault="0078271A" w:rsidP="00214AD1">
      <w:r w:rsidRPr="00F20FE0">
        <w:t>Future Secure AI (FSAI) provides a cutting-edge solution tailored to Ontario hospital executives, enabling them to develop a deep understanding of AI and adopt it strategically. Our offering is built on three core strengths:</w:t>
      </w:r>
    </w:p>
    <w:p w14:paraId="49C1416E" w14:textId="75BD5C2E" w:rsidR="0078271A" w:rsidRPr="00F20FE0" w:rsidRDefault="0078271A" w:rsidP="00214AD1">
      <w:pPr>
        <w:pStyle w:val="ListNumber"/>
      </w:pPr>
      <w:r w:rsidRPr="00214AD1">
        <w:rPr>
          <w:rStyle w:val="Strong"/>
          <w:rFonts w:ascii="Montserrat SemiBold" w:hAnsi="Montserrat SemiBold"/>
        </w:rPr>
        <w:t>Deep Understanding of AI especially within the Healthcare Context:</w:t>
      </w:r>
      <w:r>
        <w:t xml:space="preserve"> </w:t>
      </w:r>
      <w:r w:rsidRPr="00F20FE0">
        <w:t xml:space="preserve">FSAI has unmatched expertise in </w:t>
      </w:r>
      <w:r>
        <w:t>the deployment of AI into large enterprise</w:t>
      </w:r>
      <w:r w:rsidR="0088533B">
        <w:t>s</w:t>
      </w:r>
      <w:r w:rsidRPr="00F20FE0">
        <w:t>. We provide hospital executives with content that combines foundational AI knowledge and healthcare-specific applications, equipping them to create actionable AI adoption strategies.</w:t>
      </w:r>
      <w:r>
        <w:br/>
      </w:r>
    </w:p>
    <w:p w14:paraId="15F7EAB6" w14:textId="5192E2F2" w:rsidR="0078271A" w:rsidRDefault="004907E4" w:rsidP="00214AD1">
      <w:pPr>
        <w:pStyle w:val="ListNumber"/>
      </w:pPr>
      <w:r>
        <w:rPr>
          <w:noProof/>
        </w:rPr>
        <w:drawing>
          <wp:anchor distT="0" distB="0" distL="114300" distR="114300" simplePos="0" relativeHeight="251658250" behindDoc="0" locked="0" layoutInCell="1" allowOverlap="1" wp14:anchorId="046F38AD" wp14:editId="3DD31883">
            <wp:simplePos x="0" y="0"/>
            <wp:positionH relativeFrom="column">
              <wp:posOffset>166370</wp:posOffset>
            </wp:positionH>
            <wp:positionV relativeFrom="paragraph">
              <wp:posOffset>1350433</wp:posOffset>
            </wp:positionV>
            <wp:extent cx="5537200" cy="2686685"/>
            <wp:effectExtent l="0" t="0" r="0" b="5715"/>
            <wp:wrapTopAndBottom/>
            <wp:docPr id="895644314" name="Picture 10" descr="A diagram of a company's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4314" name="Picture 10" descr="A diagram of a company's solution&#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460"/>
                    <a:stretch/>
                  </pic:blipFill>
                  <pic:spPr bwMode="auto">
                    <a:xfrm>
                      <a:off x="0" y="0"/>
                      <a:ext cx="5537200" cy="26866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22E44B0B" w:rsidRPr="00214AD1">
        <w:rPr>
          <w:rStyle w:val="Strong"/>
          <w:rFonts w:ascii="Montserrat SemiBold" w:hAnsi="Montserrat SemiBold"/>
        </w:rPr>
        <w:t>Proven Expertise in Learning Science:</w:t>
      </w:r>
      <w:r w:rsidR="22E44B0B">
        <w:t xml:space="preserve"> </w:t>
      </w:r>
      <w:r w:rsidR="22E44B0B" w:rsidRPr="00F20FE0">
        <w:t>T</w:t>
      </w:r>
      <w:r w:rsidR="1599402C" w:rsidRPr="00F20FE0">
        <w:t>ogether</w:t>
      </w:r>
      <w:r w:rsidR="22E44B0B" w:rsidRPr="00F20FE0">
        <w:t xml:space="preserve"> with ULTIMO</w:t>
      </w:r>
      <w:r w:rsidR="22E44B0B">
        <w:t>/Studios</w:t>
      </w:r>
      <w:r w:rsidR="67BF3E0E">
        <w:t xml:space="preserve"> (</w:t>
      </w:r>
      <w:r w:rsidR="65D70083" w:rsidRPr="00F20FE0">
        <w:t>which has been fully acquired by FSAI</w:t>
      </w:r>
      <w:r w:rsidR="1E7AE6CE" w:rsidRPr="00F20FE0">
        <w:t xml:space="preserve">), </w:t>
      </w:r>
      <w:r w:rsidR="22E44B0B" w:rsidRPr="00F20FE0">
        <w:t>we deliver a program designed for maximum engagement and knowledge retention.</w:t>
      </w:r>
      <w:r w:rsidR="22E44B0B" w:rsidRPr="00432410">
        <w:t xml:space="preserve"> </w:t>
      </w:r>
      <w:r w:rsidR="6239EA3D" w:rsidRPr="00876921">
        <w:t>Our solution</w:t>
      </w:r>
      <w:r w:rsidR="22E44B0B" w:rsidRPr="00876921">
        <w:t xml:space="preserve"> specializes in hyper-personalized learning solutions, knowledge transfer, and advanced training methodologies</w:t>
      </w:r>
      <w:r w:rsidR="22E44B0B">
        <w:t xml:space="preserve">. </w:t>
      </w:r>
      <w:r w:rsidR="487DFAB1" w:rsidRPr="00F20FE0">
        <w:t>Our previous</w:t>
      </w:r>
      <w:r w:rsidR="22E44B0B" w:rsidRPr="00F20FE0">
        <w:t xml:space="preserve"> experience ensures the program meets diverse learning needs, </w:t>
      </w:r>
      <w:r w:rsidR="22E44B0B">
        <w:t xml:space="preserve">given their experience base ranges </w:t>
      </w:r>
      <w:r w:rsidR="22E44B0B" w:rsidRPr="00F20FE0">
        <w:t>from executive</w:t>
      </w:r>
      <w:r w:rsidR="22E44B0B">
        <w:t xml:space="preserve"> training</w:t>
      </w:r>
      <w:r w:rsidR="22E44B0B" w:rsidRPr="00F20FE0">
        <w:t xml:space="preserve"> to </w:t>
      </w:r>
      <w:r w:rsidR="22E44B0B">
        <w:t>university courses and even youth in Indigenous communities</w:t>
      </w:r>
      <w:r w:rsidR="22E44B0B" w:rsidRPr="00F20FE0">
        <w:t>.</w:t>
      </w:r>
    </w:p>
    <w:p w14:paraId="62F4021C" w14:textId="59176594" w:rsidR="0078271A" w:rsidRPr="00F20FE0" w:rsidRDefault="004907E4" w:rsidP="00863966">
      <w:pPr>
        <w:pStyle w:val="NormalWeb"/>
        <w:rPr>
          <w:rFonts w:ascii="Montserrat" w:hAnsi="Montserrat"/>
          <w:b/>
          <w:bCs/>
        </w:rPr>
      </w:pPr>
      <w:r>
        <w:fldChar w:fldCharType="begin"/>
      </w:r>
      <w:r>
        <w:instrText xml:space="preserve"> INCLUDEPICTURE "https://ro.am/card-images/ed41fbdc-d411-4630-90e0-a599ea8f9861" \* MERGEFORMATINET </w:instrText>
      </w:r>
      <w:r>
        <w:fldChar w:fldCharType="separate"/>
      </w:r>
      <w:r>
        <w:fldChar w:fldCharType="end"/>
      </w:r>
    </w:p>
    <w:p w14:paraId="4601DCA4" w14:textId="47C67498" w:rsidR="0078271A" w:rsidRPr="00F20FE0" w:rsidRDefault="0078271A" w:rsidP="00214AD1">
      <w:pPr>
        <w:pStyle w:val="ListNumber"/>
      </w:pPr>
      <w:r w:rsidRPr="00214AD1">
        <w:rPr>
          <w:rStyle w:val="Strong"/>
          <w:rFonts w:ascii="Montserrat SemiBold" w:hAnsi="Montserrat SemiBold"/>
        </w:rPr>
        <w:t>Learning Through AI, Powered by AI Tutors:</w:t>
      </w:r>
      <w:r>
        <w:t xml:space="preserve"> </w:t>
      </w:r>
      <w:r w:rsidRPr="00F20FE0">
        <w:t xml:space="preserve">Our approach embodies the principle that "the medium is the message." Executives don’t just learn about AI—they experience its transformative potential firsthand through hyper-personalized AI tutors. Traditional learning methods cannot </w:t>
      </w:r>
      <w:r w:rsidR="009B2868">
        <w:t>achieve</w:t>
      </w:r>
      <w:r w:rsidR="009B2868" w:rsidRPr="00F20FE0">
        <w:t xml:space="preserve"> </w:t>
      </w:r>
      <w:r w:rsidRPr="00F20FE0">
        <w:t xml:space="preserve">this dynamic, immersive experience. It’s the difference between </w:t>
      </w:r>
      <w:r>
        <w:t xml:space="preserve">merely </w:t>
      </w:r>
      <w:r w:rsidRPr="00F20FE0">
        <w:t>reading about a safari and actually embarking on one.</w:t>
      </w:r>
    </w:p>
    <w:p w14:paraId="57E38F28" w14:textId="77777777" w:rsidR="004B0B73" w:rsidRDefault="0078271A" w:rsidP="00214AD1">
      <w:r w:rsidRPr="006351DE">
        <w:t xml:space="preserve">The overlap of these </w:t>
      </w:r>
      <w:r>
        <w:t>three strengths</w:t>
      </w:r>
      <w:r w:rsidRPr="006351DE">
        <w:t xml:space="preserve"> forms a unique value proposition: </w:t>
      </w:r>
      <w:r w:rsidRPr="00C71017">
        <w:rPr>
          <w:rFonts w:ascii="Montserrat SemiBold" w:hAnsi="Montserrat SemiBold"/>
          <w:b/>
          <w:bCs/>
        </w:rPr>
        <w:t xml:space="preserve">CEOs Learning about AI with Personal AI Tutors. </w:t>
      </w:r>
      <w:r w:rsidRPr="006351DE">
        <w:t>Our solution goes beyond traditional approaches by combining AI-powered personalization with a strong pedagogical foundation, creating an impactful learning experience that equips leaders to adopt AI strategically</w:t>
      </w:r>
      <w:r w:rsidR="00D80842">
        <w:t xml:space="preserve">. </w:t>
      </w:r>
    </w:p>
    <w:p w14:paraId="369BD8E0" w14:textId="24E6E7DE" w:rsidR="00D80842" w:rsidRDefault="00D80842" w:rsidP="00214AD1">
      <w:r>
        <w:t>To give a sense of what an interaction between a hospital CEO (Jane on the right) and a personal AI tutor (Pierre on the left) feel</w:t>
      </w:r>
      <w:r w:rsidR="004B0B73">
        <w:t>s</w:t>
      </w:r>
      <w:r>
        <w:t xml:space="preserve"> like, here is a short snippet of a conversation. Remember this can happen on a chat device or over voice like a phone call while driving home:</w:t>
      </w:r>
    </w:p>
    <w:p w14:paraId="507A4BB4" w14:textId="21DCCD8E" w:rsidR="0078271A" w:rsidRPr="006351DE" w:rsidRDefault="004B0B73" w:rsidP="00214AD1">
      <w:r w:rsidRPr="004B0B73">
        <w:rPr>
          <w:noProof/>
        </w:rPr>
        <w:drawing>
          <wp:inline distT="0" distB="0" distL="0" distR="0" wp14:anchorId="5E122A0E" wp14:editId="6C25B96F">
            <wp:extent cx="5971540" cy="3434715"/>
            <wp:effectExtent l="12700" t="12700" r="10160" b="6985"/>
            <wp:docPr id="183862813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28135" name="Picture 1" descr="A screenshot of a chat&#10;&#10;AI-generated content may be incorrect."/>
                    <pic:cNvPicPr/>
                  </pic:nvPicPr>
                  <pic:blipFill>
                    <a:blip r:embed="rId30"/>
                    <a:stretch>
                      <a:fillRect/>
                    </a:stretch>
                  </pic:blipFill>
                  <pic:spPr>
                    <a:xfrm>
                      <a:off x="0" y="0"/>
                      <a:ext cx="5971540" cy="3434715"/>
                    </a:xfrm>
                    <a:prstGeom prst="rect">
                      <a:avLst/>
                    </a:prstGeom>
                    <a:ln>
                      <a:solidFill>
                        <a:schemeClr val="bg1">
                          <a:lumMod val="85000"/>
                        </a:schemeClr>
                      </a:solidFill>
                    </a:ln>
                  </pic:spPr>
                </pic:pic>
              </a:graphicData>
            </a:graphic>
          </wp:inline>
        </w:drawing>
      </w:r>
    </w:p>
    <w:p w14:paraId="23D4919F" w14:textId="77777777" w:rsidR="004B0B73" w:rsidRDefault="004B0B73" w:rsidP="00214AD1">
      <w:pPr>
        <w:rPr>
          <w:rFonts w:ascii="Montserrat SemiBold" w:hAnsi="Montserrat SemiBold"/>
          <w:b/>
          <w:bCs/>
        </w:rPr>
      </w:pPr>
    </w:p>
    <w:p w14:paraId="56B72BAF" w14:textId="4D57AABA" w:rsidR="004B0B73" w:rsidRPr="004B0B73" w:rsidRDefault="004B0B73" w:rsidP="00214AD1">
      <w:pPr>
        <w:rPr>
          <w:rFonts w:ascii="Montserrat SemiBold" w:hAnsi="Montserrat SemiBold"/>
          <w:b/>
          <w:bCs/>
        </w:rPr>
      </w:pPr>
      <w:r w:rsidRPr="004B0B73">
        <w:rPr>
          <w:rFonts w:ascii="Montserrat SemiBold" w:hAnsi="Montserrat SemiBold"/>
          <w:b/>
          <w:bCs/>
        </w:rPr>
        <w:t>Importantly, the interaction does not need to follow a deterministic, pre-determined pathway or course design. The conversation could just as easily</w:t>
      </w:r>
      <w:r w:rsidR="00437316">
        <w:rPr>
          <w:rFonts w:ascii="Montserrat SemiBold" w:hAnsi="Montserrat SemiBold"/>
          <w:b/>
          <w:bCs/>
        </w:rPr>
        <w:t xml:space="preserve"> have</w:t>
      </w:r>
      <w:r w:rsidRPr="004B0B73">
        <w:rPr>
          <w:rFonts w:ascii="Montserrat SemiBold" w:hAnsi="Montserrat SemiBold"/>
          <w:b/>
          <w:bCs/>
        </w:rPr>
        <w:t xml:space="preserve"> started with the CEO asking a question, “Today, I heard something about RAGs but have idea what they are. Can you please explain that to me Pierre?”</w:t>
      </w:r>
    </w:p>
    <w:p w14:paraId="7EB72735" w14:textId="539CF8C6" w:rsidR="0078271A" w:rsidRPr="004F2053" w:rsidRDefault="0078271A" w:rsidP="00214AD1">
      <w:r>
        <w:t xml:space="preserve">This </w:t>
      </w:r>
      <w:r w:rsidR="2526B775">
        <w:t>personalized</w:t>
      </w:r>
      <w:r w:rsidR="004B0B73">
        <w:t xml:space="preserve"> approach</w:t>
      </w:r>
      <w:r>
        <w:t xml:space="preserve"> ensures that Ontario hospital executives receive a program that not only facilitates knowledge transfer related to AI topics</w:t>
      </w:r>
      <w:r w:rsidR="004B0B73">
        <w:t>,</w:t>
      </w:r>
      <w:r>
        <w:t xml:space="preserve"> but </w:t>
      </w:r>
      <w:r w:rsidR="00437316">
        <w:t xml:space="preserve">one that </w:t>
      </w:r>
      <w:r w:rsidR="004B0B73">
        <w:t xml:space="preserve">also </w:t>
      </w:r>
      <w:r>
        <w:t>empowers them to make informed decisions about AI adoption, aligning directly with the OHA’s goals for this RFQ.</w:t>
      </w:r>
    </w:p>
    <w:p w14:paraId="53680EE5" w14:textId="77777777" w:rsidR="0078271A" w:rsidRPr="00214AD1" w:rsidRDefault="0078271A" w:rsidP="00214AD1">
      <w:pPr>
        <w:pStyle w:val="Heading1L1Numbered"/>
        <w:numPr>
          <w:ilvl w:val="0"/>
          <w:numId w:val="22"/>
        </w:numPr>
      </w:pPr>
      <w:r w:rsidRPr="00214AD1">
        <w:t>A Self-Guided, Asynchronous Program for Executives</w:t>
      </w:r>
    </w:p>
    <w:p w14:paraId="5A103D95" w14:textId="77777777" w:rsidR="0078271A" w:rsidRPr="004F2053" w:rsidRDefault="0078271A" w:rsidP="0078271A">
      <w:pPr>
        <w:spacing w:before="100" w:beforeAutospacing="1" w:after="100" w:afterAutospacing="1"/>
        <w:rPr>
          <w:rFonts w:ascii="Montserrat" w:hAnsi="Montserrat"/>
        </w:rPr>
      </w:pPr>
      <w:r w:rsidRPr="004F2053">
        <w:rPr>
          <w:rFonts w:ascii="Montserrat" w:hAnsi="Montserrat"/>
        </w:rPr>
        <w:t xml:space="preserve">The FSAI solution directly aligns with the OHA’s vision of a phased, self-guided knowledge transfer program. Executives will progress through </w:t>
      </w:r>
      <w:r w:rsidRPr="00C71017">
        <w:rPr>
          <w:rFonts w:ascii="Montserrat SemiBold" w:hAnsi="Montserrat SemiBold"/>
          <w:b/>
          <w:bCs/>
        </w:rPr>
        <w:t>multiple virtual modules,</w:t>
      </w:r>
      <w:r w:rsidRPr="004F2053">
        <w:rPr>
          <w:rFonts w:ascii="Montserrat" w:hAnsi="Montserrat"/>
        </w:rPr>
        <w:t xml:space="preserve"> covering:</w:t>
      </w:r>
    </w:p>
    <w:p w14:paraId="3C176787" w14:textId="77777777" w:rsidR="0078271A" w:rsidRPr="004F2053" w:rsidRDefault="0078271A" w:rsidP="00214AD1">
      <w:pPr>
        <w:pStyle w:val="ListBullet"/>
      </w:pPr>
      <w:r w:rsidRPr="00214AD1">
        <w:rPr>
          <w:rFonts w:ascii="Montserrat SemiBold" w:hAnsi="Montserrat SemiBold"/>
          <w:b/>
          <w:bCs/>
        </w:rPr>
        <w:t>Foundational AI Knowledge:</w:t>
      </w:r>
      <w:r w:rsidRPr="004F2053">
        <w:t xml:space="preserve"> Participants will begin with an overview of AI concepts and applications relevant to hospitals. Modules will address the individual level (e.g., patient or clinician), the organizational level (e.g., administrative, back-office), and the health system level (e.g., community partnerships, patient flow).</w:t>
      </w:r>
      <w:r>
        <w:br/>
      </w:r>
    </w:p>
    <w:p w14:paraId="68EB7D2F" w14:textId="77829E91" w:rsidR="0078271A" w:rsidRPr="004F2053" w:rsidRDefault="0078271A" w:rsidP="00214AD1">
      <w:pPr>
        <w:pStyle w:val="ListBullet"/>
      </w:pPr>
      <w:r w:rsidRPr="00214AD1">
        <w:rPr>
          <w:rFonts w:ascii="Montserrat SemiBold" w:hAnsi="Montserrat SemiBold"/>
          <w:b/>
          <w:bCs/>
        </w:rPr>
        <w:t>Developing AI Strategies:</w:t>
      </w:r>
      <w:r w:rsidRPr="004F2053">
        <w:t xml:space="preserve"> The program supports executives in creating implementation strategies, organizational policies, and evaluation frameworks necessary for </w:t>
      </w:r>
      <w:r w:rsidR="00F26621">
        <w:t xml:space="preserve">hospital-wide </w:t>
      </w:r>
      <w:r w:rsidRPr="004F2053">
        <w:t>AI adoption. Topics will include privacy, cybersecurity, ethics, and safety.</w:t>
      </w:r>
      <w:r>
        <w:t xml:space="preserve"> Some of these themes are further detailed in the sections below.</w:t>
      </w:r>
      <w:r>
        <w:br/>
      </w:r>
    </w:p>
    <w:p w14:paraId="2D2E576E" w14:textId="77777777" w:rsidR="0078271A" w:rsidRPr="004F2053" w:rsidRDefault="0078271A" w:rsidP="00214AD1">
      <w:pPr>
        <w:pStyle w:val="ListBullet"/>
      </w:pPr>
      <w:r w:rsidRPr="00214AD1">
        <w:rPr>
          <w:rFonts w:ascii="Montserrat SemiBold" w:hAnsi="Montserrat SemiBold"/>
          <w:b/>
          <w:bCs/>
        </w:rPr>
        <w:t>Capstone Project Approach:</w:t>
      </w:r>
      <w:r w:rsidRPr="004F2053">
        <w:t xml:space="preserve"> Each participant will apply the knowledge and skills gained by developing </w:t>
      </w:r>
      <w:r>
        <w:t xml:space="preserve">an AI Worker Use Case </w:t>
      </w:r>
      <w:r w:rsidRPr="004F2053">
        <w:t>specific to their organization. This real-world application ensures practical outcomes and alignment with the OHA’s goals.</w:t>
      </w:r>
    </w:p>
    <w:p w14:paraId="673A03B6" w14:textId="3D01255A" w:rsidR="0078271A" w:rsidRPr="00214AD1" w:rsidRDefault="0078271A" w:rsidP="00214AD1">
      <w:pPr>
        <w:spacing w:before="100" w:beforeAutospacing="1" w:after="100" w:afterAutospacing="1"/>
        <w:rPr>
          <w:rFonts w:ascii="Montserrat" w:hAnsi="Montserrat"/>
        </w:rPr>
      </w:pPr>
      <w:r w:rsidRPr="004F2053">
        <w:rPr>
          <w:rFonts w:ascii="Montserrat" w:hAnsi="Montserrat"/>
        </w:rPr>
        <w:t xml:space="preserve">Our hyper-personalized AI tutors </w:t>
      </w:r>
      <w:r w:rsidR="0088533B">
        <w:rPr>
          <w:rFonts w:ascii="Montserrat" w:hAnsi="Montserrat"/>
        </w:rPr>
        <w:t xml:space="preserve">will </w:t>
      </w:r>
      <w:r w:rsidRPr="004F2053">
        <w:rPr>
          <w:rFonts w:ascii="Montserrat" w:hAnsi="Montserrat"/>
        </w:rPr>
        <w:t xml:space="preserve">guide participants through the content, while "orthodox" components </w:t>
      </w:r>
      <w:r w:rsidR="0088533B">
        <w:rPr>
          <w:rFonts w:ascii="Montserrat" w:hAnsi="Montserrat"/>
        </w:rPr>
        <w:t xml:space="preserve">will </w:t>
      </w:r>
      <w:r w:rsidRPr="004F2053">
        <w:rPr>
          <w:rFonts w:ascii="Montserrat" w:hAnsi="Montserrat"/>
        </w:rPr>
        <w:t>provide foundational learning for those newer to AI concepts. This ensures accessibility for a range of AI literacy levels, including rural and urban leaders.</w:t>
      </w:r>
    </w:p>
    <w:p w14:paraId="37AD5AEC" w14:textId="77777777" w:rsidR="0078271A" w:rsidRPr="00214AD1" w:rsidRDefault="0078271A" w:rsidP="00214AD1">
      <w:pPr>
        <w:pStyle w:val="Heading1L1Numbered"/>
        <w:numPr>
          <w:ilvl w:val="0"/>
          <w:numId w:val="22"/>
        </w:numPr>
      </w:pPr>
      <w:r w:rsidRPr="00214AD1">
        <w:t>AI Educational Content: Partial List of Themes</w:t>
      </w:r>
    </w:p>
    <w:p w14:paraId="1085E89A" w14:textId="77777777" w:rsidR="0078271A" w:rsidRPr="004F2053" w:rsidRDefault="6CA463AB" w:rsidP="00214AD1">
      <w:pPr>
        <w:spacing w:before="100" w:beforeAutospacing="1" w:after="100" w:afterAutospacing="1"/>
        <w:rPr>
          <w:rFonts w:ascii="Montserrat" w:hAnsi="Montserrat"/>
        </w:rPr>
      </w:pPr>
      <w:r w:rsidRPr="7FBCB8D4">
        <w:rPr>
          <w:rFonts w:ascii="Montserrat" w:hAnsi="Montserrat"/>
        </w:rPr>
        <w:t>The following topics and themes form a critical part of the AI knowledge transfer program, equipping hospital executives with the tools and insights needed to adopt AI responsibly and strategically in their organizations:</w:t>
      </w:r>
    </w:p>
    <w:p w14:paraId="6BA42241" w14:textId="791B0EB3" w:rsidR="7FBCB8D4" w:rsidRDefault="7FBCB8D4" w:rsidP="7FBCB8D4">
      <w:pPr>
        <w:spacing w:beforeAutospacing="1" w:afterAutospacing="1"/>
        <w:rPr>
          <w:rFonts w:ascii="Montserrat" w:hAnsi="Montserrat"/>
        </w:rPr>
      </w:pPr>
    </w:p>
    <w:p w14:paraId="7C391FC1" w14:textId="77777777" w:rsidR="0078271A" w:rsidRPr="0027146B" w:rsidRDefault="0078271A" w:rsidP="0027146B">
      <w:pPr>
        <w:pStyle w:val="Heading2L2Numbered"/>
      </w:pPr>
      <w:r w:rsidRPr="0027146B">
        <w:rPr>
          <w:rStyle w:val="Strong"/>
          <w:b w:val="0"/>
          <w:bCs w:val="0"/>
        </w:rPr>
        <w:t>Understanding AI Capabilities and Limitations</w:t>
      </w:r>
    </w:p>
    <w:p w14:paraId="368417B7" w14:textId="77777777" w:rsidR="0078271A" w:rsidRPr="004F2053" w:rsidRDefault="0078271A" w:rsidP="00214AD1">
      <w:pPr>
        <w:pStyle w:val="ListBullet"/>
      </w:pPr>
      <w:r w:rsidRPr="004F2053">
        <w:t>Explore foundational concepts such as machine learning, natural language processing, and generative AI.</w:t>
      </w:r>
    </w:p>
    <w:p w14:paraId="048E90D7" w14:textId="77777777" w:rsidR="0078271A" w:rsidRPr="004F2053" w:rsidRDefault="0078271A" w:rsidP="00214AD1">
      <w:pPr>
        <w:pStyle w:val="ListBullet"/>
      </w:pPr>
      <w:r w:rsidRPr="004F2053">
        <w:t>Understand the difference between single-agent AI tools (e.g., GPT models) and more complex multi-agent systems</w:t>
      </w:r>
      <w:r>
        <w:t xml:space="preserve"> (MAS)</w:t>
      </w:r>
      <w:r w:rsidRPr="004F2053">
        <w:t>, including their potential in orchestrating intricate tasks and delivering significant efficiencies</w:t>
      </w:r>
      <w:r>
        <w:t xml:space="preserve"> through fully operational AI workers</w:t>
      </w:r>
      <w:r w:rsidRPr="004F2053">
        <w:t>.</w:t>
      </w:r>
    </w:p>
    <w:p w14:paraId="6C5734E9" w14:textId="77777777" w:rsidR="0078271A" w:rsidRDefault="0078271A" w:rsidP="00214AD1">
      <w:pPr>
        <w:pStyle w:val="ListBullet"/>
      </w:pPr>
      <w:r w:rsidRPr="004F2053">
        <w:t>Recognize how AI applications can vary in scope and complexity, addressing needs at the patient, organizational, and system-wide levels.</w:t>
      </w:r>
    </w:p>
    <w:p w14:paraId="19F6F726" w14:textId="77777777" w:rsidR="004907E4" w:rsidRPr="004F2053" w:rsidRDefault="004907E4" w:rsidP="004907E4">
      <w:pPr>
        <w:pStyle w:val="ListBullet"/>
        <w:numPr>
          <w:ilvl w:val="0"/>
          <w:numId w:val="0"/>
        </w:numPr>
        <w:ind w:left="360" w:hanging="360"/>
      </w:pPr>
    </w:p>
    <w:p w14:paraId="6895C04F" w14:textId="77777777" w:rsidR="0078271A" w:rsidRPr="0027146B" w:rsidRDefault="0078271A" w:rsidP="0027146B">
      <w:pPr>
        <w:pStyle w:val="Heading2L2Numbered"/>
      </w:pPr>
      <w:r w:rsidRPr="0027146B">
        <w:rPr>
          <w:rStyle w:val="Strong"/>
          <w:b w:val="0"/>
          <w:bCs w:val="0"/>
        </w:rPr>
        <w:t>Privacy, Cybersecurity, and Ethical Considerations</w:t>
      </w:r>
    </w:p>
    <w:p w14:paraId="53FF85AB" w14:textId="77777777" w:rsidR="0078271A" w:rsidRPr="004F2053" w:rsidRDefault="0078271A" w:rsidP="00214AD1">
      <w:pPr>
        <w:pStyle w:val="ListBullet"/>
      </w:pPr>
      <w:r w:rsidRPr="004F2053">
        <w:t>Develop a deep understanding of privacy, cybersecurity, and ethical issues unique to AI adoption in hospitals, ensuring alignment with Ontario’s stringent data protection and regulatory requirements.</w:t>
      </w:r>
    </w:p>
    <w:p w14:paraId="0CB7CB57" w14:textId="77777777" w:rsidR="0078271A" w:rsidRPr="004F2053" w:rsidRDefault="0078271A" w:rsidP="00214AD1">
      <w:pPr>
        <w:pStyle w:val="ListBullet"/>
      </w:pPr>
      <w:r w:rsidRPr="004F2053">
        <w:t>Learn to evaluate the suitability of cloud-based and on-premises AI platforms, considering data security risks and internal controls (e.g., row-level data access restrictions).</w:t>
      </w:r>
    </w:p>
    <w:p w14:paraId="02007066" w14:textId="77777777" w:rsidR="0078271A" w:rsidRDefault="0078271A" w:rsidP="00214AD1">
      <w:pPr>
        <w:pStyle w:val="ListBullet"/>
      </w:pPr>
      <w:r w:rsidRPr="004F2053">
        <w:t>Examine frameworks for mitigating risks associated with bias, AI “hallucinations,” and unintended consequences in decision-making.</w:t>
      </w:r>
    </w:p>
    <w:p w14:paraId="20D4CE7B" w14:textId="77777777" w:rsidR="004B0B73" w:rsidRPr="004F2053" w:rsidRDefault="004B0B73" w:rsidP="004B3C1B">
      <w:pPr>
        <w:pStyle w:val="ListBullet"/>
        <w:numPr>
          <w:ilvl w:val="0"/>
          <w:numId w:val="0"/>
        </w:numPr>
      </w:pPr>
    </w:p>
    <w:p w14:paraId="65E49779" w14:textId="77777777" w:rsidR="0078271A" w:rsidRPr="004B0B73" w:rsidRDefault="0078271A" w:rsidP="004B0B73">
      <w:pPr>
        <w:pStyle w:val="Heading2L2Numbered"/>
        <w:rPr>
          <w:rStyle w:val="Strong"/>
          <w:b w:val="0"/>
          <w:bCs w:val="0"/>
        </w:rPr>
      </w:pPr>
      <w:r w:rsidRPr="004B0B73">
        <w:rPr>
          <w:rStyle w:val="Strong"/>
          <w:b w:val="0"/>
          <w:bCs w:val="0"/>
        </w:rPr>
        <w:t>Leveraging Advanced AI Architectures</w:t>
      </w:r>
    </w:p>
    <w:p w14:paraId="0D93F36D" w14:textId="77777777" w:rsidR="0078271A" w:rsidRPr="004F2053" w:rsidRDefault="0078271A" w:rsidP="00214AD1">
      <w:pPr>
        <w:pStyle w:val="ListBullet"/>
      </w:pPr>
      <w:r w:rsidRPr="004F2053">
        <w:t>Discover the advantages of multi-LLM (Large Language Model) architectures, including how multiple models can work in parallel to improve accuracy, reduce hallucination risks, and optimize costs.</w:t>
      </w:r>
    </w:p>
    <w:p w14:paraId="7FEE4761" w14:textId="77777777" w:rsidR="0078271A" w:rsidRPr="004F2053" w:rsidRDefault="6CA463AB" w:rsidP="00214AD1">
      <w:pPr>
        <w:pStyle w:val="ListBullet"/>
      </w:pPr>
      <w:r>
        <w:t xml:space="preserve">Understand the balance between deterministic workflows (e.g., traditional robotic process automation) and the creative potential of generative </w:t>
      </w:r>
      <w:bookmarkStart w:id="0" w:name="_Int_VYpqbetk"/>
      <w:r>
        <w:t>AI, and</w:t>
      </w:r>
      <w:bookmarkEnd w:id="0"/>
      <w:r>
        <w:t xml:space="preserve"> how combining these approaches can address real-world hospital challenges.</w:t>
      </w:r>
    </w:p>
    <w:p w14:paraId="73354993" w14:textId="77777777" w:rsidR="0078271A" w:rsidRPr="004F2053" w:rsidRDefault="0078271A" w:rsidP="00214AD1">
      <w:pPr>
        <w:pStyle w:val="ListBullet"/>
      </w:pPr>
      <w:r w:rsidRPr="004F2053">
        <w:t>Learn practical strategies for deploying AI solutions tailored to hospital-specific use cases.</w:t>
      </w:r>
    </w:p>
    <w:p w14:paraId="5E547779" w14:textId="77777777" w:rsidR="0078271A" w:rsidRPr="004B0B73" w:rsidRDefault="0078271A" w:rsidP="004B0B73">
      <w:pPr>
        <w:pStyle w:val="Heading2L2Numbered"/>
        <w:rPr>
          <w:rStyle w:val="Strong"/>
          <w:b w:val="0"/>
          <w:bCs w:val="0"/>
        </w:rPr>
      </w:pPr>
      <w:r w:rsidRPr="004B0B73">
        <w:rPr>
          <w:rStyle w:val="Strong"/>
          <w:b w:val="0"/>
          <w:bCs w:val="0"/>
        </w:rPr>
        <w:t>Developing AI Adoption Strategies</w:t>
      </w:r>
    </w:p>
    <w:p w14:paraId="69784C86" w14:textId="77777777" w:rsidR="0078271A" w:rsidRPr="004F2053" w:rsidRDefault="0078271A" w:rsidP="00214AD1">
      <w:pPr>
        <w:pStyle w:val="ListBullet"/>
      </w:pPr>
      <w:r w:rsidRPr="004F2053">
        <w:t>Gain the skills to create organizational policies and readiness frameworks for AI adoption, including tools for assessing AI maturity and identifying actionable opportunities.</w:t>
      </w:r>
    </w:p>
    <w:p w14:paraId="471C9C47" w14:textId="77777777" w:rsidR="0078271A" w:rsidRPr="004F2053" w:rsidRDefault="0078271A" w:rsidP="00214AD1">
      <w:pPr>
        <w:pStyle w:val="ListBullet"/>
      </w:pPr>
      <w:r w:rsidRPr="004F2053">
        <w:t>Explore successful case studies and frameworks from the healthcare sector and beyond, highlighting implementation strategies that balance innovation with practicality.</w:t>
      </w:r>
    </w:p>
    <w:p w14:paraId="2FA42357" w14:textId="77777777" w:rsidR="0078271A" w:rsidRPr="004F2053" w:rsidRDefault="0078271A" w:rsidP="00214AD1">
      <w:pPr>
        <w:pStyle w:val="ListBullet"/>
      </w:pPr>
      <w:r w:rsidRPr="004F2053">
        <w:t>Develop evaluation methodologies for measuring the success of AI initiatives in terms of impact, efficiency, and compliance.</w:t>
      </w:r>
    </w:p>
    <w:p w14:paraId="46EC8863" w14:textId="77777777" w:rsidR="0078271A" w:rsidRPr="004B0B73" w:rsidRDefault="0078271A" w:rsidP="004B0B73">
      <w:pPr>
        <w:pStyle w:val="Heading2L2Numbered"/>
        <w:rPr>
          <w:rStyle w:val="Strong"/>
          <w:b w:val="0"/>
          <w:bCs w:val="0"/>
        </w:rPr>
      </w:pPr>
      <w:r w:rsidRPr="004B0B73">
        <w:rPr>
          <w:rStyle w:val="Strong"/>
          <w:b w:val="0"/>
          <w:bCs w:val="0"/>
        </w:rPr>
        <w:t>Compliance and Regulation in Healthcare AI</w:t>
      </w:r>
    </w:p>
    <w:p w14:paraId="7B391840" w14:textId="77777777" w:rsidR="0078271A" w:rsidRPr="004F2053" w:rsidRDefault="0078271A" w:rsidP="00214AD1">
      <w:pPr>
        <w:pStyle w:val="ListBullet"/>
      </w:pPr>
      <w:r w:rsidRPr="004F2053">
        <w:t>Address the unique regulatory landscape of healthcare AI in Ontario, including adherence to the Personal Health Information Protection Act (PHIPA) and Quality of Care Information Protection Act (QCIPA).</w:t>
      </w:r>
    </w:p>
    <w:p w14:paraId="58644ABB" w14:textId="77777777" w:rsidR="0078271A" w:rsidRDefault="0078271A" w:rsidP="00214AD1">
      <w:pPr>
        <w:pStyle w:val="ListBullet"/>
      </w:pPr>
      <w:r w:rsidRPr="004F2053">
        <w:t>Learn best practices for ensuring compliance when deploying AI solutions, including penetration testing, internal data governance, and maintaining operational integrity.</w:t>
      </w:r>
    </w:p>
    <w:p w14:paraId="1A93CEF6" w14:textId="11EE8503" w:rsidR="0078271A" w:rsidRPr="004F2053" w:rsidRDefault="0088533B" w:rsidP="00214AD1">
      <w:pPr>
        <w:pStyle w:val="ListBullet"/>
      </w:pPr>
      <w:r>
        <w:t>Learn how to</w:t>
      </w:r>
      <w:r w:rsidR="0078271A">
        <w:t xml:space="preserve"> </w:t>
      </w:r>
      <w:r>
        <w:t xml:space="preserve">manage </w:t>
      </w:r>
      <w:r w:rsidR="0078271A">
        <w:t xml:space="preserve">a hybrid workforce </w:t>
      </w:r>
      <w:r>
        <w:t xml:space="preserve">comprising </w:t>
      </w:r>
      <w:r w:rsidR="0078271A">
        <w:t xml:space="preserve">both human and </w:t>
      </w:r>
      <w:r w:rsidR="00F26621">
        <w:t xml:space="preserve">digital </w:t>
      </w:r>
      <w:r w:rsidR="0078271A">
        <w:t>AI workers in collaboration.</w:t>
      </w:r>
    </w:p>
    <w:p w14:paraId="337783D7" w14:textId="77777777" w:rsidR="0078271A" w:rsidRPr="00437316" w:rsidRDefault="0078271A" w:rsidP="00437316">
      <w:pPr>
        <w:pStyle w:val="Heading2L2Numbered"/>
      </w:pPr>
      <w:r w:rsidRPr="00437316">
        <w:rPr>
          <w:rStyle w:val="Strong"/>
          <w:b w:val="0"/>
          <w:bCs w:val="0"/>
        </w:rPr>
        <w:t>Capstone Project Preparation: Practical Application</w:t>
      </w:r>
    </w:p>
    <w:p w14:paraId="0B09AC18" w14:textId="77777777" w:rsidR="0078271A" w:rsidRPr="004F2053" w:rsidRDefault="0078271A" w:rsidP="00214AD1">
      <w:pPr>
        <w:pStyle w:val="ListBullet"/>
      </w:pPr>
      <w:r w:rsidRPr="004F2053">
        <w:t>Prepare for the capstone project by learning how to assess your organization’s AI readiness, prioritize potential AI use cases, and align strategies with institutional goals.</w:t>
      </w:r>
    </w:p>
    <w:p w14:paraId="0D1BD828" w14:textId="77777777" w:rsidR="0078271A" w:rsidRPr="004F2053" w:rsidRDefault="0078271A" w:rsidP="00214AD1">
      <w:pPr>
        <w:pStyle w:val="ListBullet"/>
      </w:pPr>
      <w:r w:rsidRPr="004F2053">
        <w:t>Explore tools for designing AI adoption roadmaps and setting measurable goals to evaluate success post-implementation.</w:t>
      </w:r>
    </w:p>
    <w:p w14:paraId="00403C4B" w14:textId="77777777" w:rsidR="0078271A" w:rsidRPr="004F2053" w:rsidRDefault="0078271A" w:rsidP="00214AD1">
      <w:r w:rsidRPr="004F2053">
        <w:t>By integrating these themes, the program ensures a comprehensive, executive-level education on AI that addresses both the strategic and operational challenges facing Ontario hospital leaders.</w:t>
      </w:r>
    </w:p>
    <w:p w14:paraId="4B36AD3B" w14:textId="452CBAAF" w:rsidR="00437316" w:rsidRPr="00214AD1" w:rsidRDefault="00437316" w:rsidP="00437316">
      <w:pPr>
        <w:pStyle w:val="Heading1L1Numbered"/>
        <w:numPr>
          <w:ilvl w:val="0"/>
          <w:numId w:val="22"/>
        </w:numPr>
      </w:pPr>
      <w:r>
        <w:t xml:space="preserve">Special </w:t>
      </w:r>
      <w:r w:rsidR="00B16C79">
        <w:t>Learning Events and Peak Experiences</w:t>
      </w:r>
    </w:p>
    <w:p w14:paraId="49B418A6" w14:textId="73049767" w:rsidR="651057A7" w:rsidRDefault="33F75928" w:rsidP="7FBCB8D4">
      <w:pPr>
        <w:spacing w:before="100" w:beforeAutospacing="1" w:after="100" w:afterAutospacing="1"/>
        <w:rPr>
          <w:rFonts w:ascii="Montserrat" w:hAnsi="Montserrat"/>
        </w:rPr>
      </w:pPr>
      <w:r w:rsidRPr="7FBCB8D4">
        <w:rPr>
          <w:rFonts w:ascii="Montserrat" w:hAnsi="Montserrat"/>
        </w:rPr>
        <w:t>In addition to the learning approaches outlined above, we would also include some headline events to inspire action and learn about the forefront of what is happening in AI globally. Mehrdad Baghai, the Co-Founder and Co-CEO is well known to all Ontario hospital CEOs through his presentation at the OHA Summit</w:t>
      </w:r>
      <w:r w:rsidR="71F2FF32" w:rsidRPr="7FBCB8D4">
        <w:rPr>
          <w:rFonts w:ascii="Montserrat" w:hAnsi="Montserrat"/>
        </w:rPr>
        <w:t>,</w:t>
      </w:r>
      <w:r w:rsidRPr="7FBCB8D4">
        <w:rPr>
          <w:rFonts w:ascii="Montserrat" w:hAnsi="Montserrat"/>
        </w:rPr>
        <w:t xml:space="preserve"> as well as the faculty role with the Proximity Institute’s leadership retreats. Included in this proposal are two events featuring Mehrdad and his perspectives as the leader of a world-leading AI company</w:t>
      </w:r>
      <w:r w:rsidR="63C89142" w:rsidRPr="7FBCB8D4">
        <w:rPr>
          <w:rFonts w:ascii="Montserrat" w:hAnsi="Montserrat"/>
        </w:rPr>
        <w:t xml:space="preserve"> as well as other FSAI global leaders</w:t>
      </w:r>
      <w:r w:rsidRPr="7FBCB8D4">
        <w:rPr>
          <w:rFonts w:ascii="Montserrat" w:hAnsi="Montserrat"/>
        </w:rPr>
        <w:t xml:space="preserve">. Given Mehrdad’s normal speaking fees, these </w:t>
      </w:r>
      <w:r w:rsidR="35B1B219" w:rsidRPr="7FBCB8D4">
        <w:rPr>
          <w:rFonts w:ascii="Montserrat" w:hAnsi="Montserrat"/>
        </w:rPr>
        <w:t xml:space="preserve">bundled </w:t>
      </w:r>
      <w:r w:rsidRPr="7FBCB8D4">
        <w:rPr>
          <w:rFonts w:ascii="Montserrat" w:hAnsi="Montserrat"/>
        </w:rPr>
        <w:t>events</w:t>
      </w:r>
      <w:r w:rsidR="35B1B219" w:rsidRPr="7FBCB8D4">
        <w:rPr>
          <w:rFonts w:ascii="Montserrat" w:hAnsi="Montserrat"/>
        </w:rPr>
        <w:t xml:space="preserve"> would</w:t>
      </w:r>
      <w:r w:rsidRPr="7FBCB8D4">
        <w:rPr>
          <w:rFonts w:ascii="Montserrat" w:hAnsi="Montserrat"/>
        </w:rPr>
        <w:t xml:space="preserve"> represent a </w:t>
      </w:r>
      <w:r w:rsidR="35B1B219" w:rsidRPr="7FBCB8D4">
        <w:rPr>
          <w:rFonts w:ascii="Montserrat" w:hAnsi="Montserrat"/>
        </w:rPr>
        <w:t xml:space="preserve">stand-alone </w:t>
      </w:r>
      <w:r w:rsidRPr="7FBCB8D4">
        <w:rPr>
          <w:rFonts w:ascii="Montserrat" w:hAnsi="Montserrat"/>
        </w:rPr>
        <w:t>value of around $100,000</w:t>
      </w:r>
      <w:r w:rsidR="35B1B219" w:rsidRPr="7FBCB8D4">
        <w:rPr>
          <w:rFonts w:ascii="Montserrat" w:hAnsi="Montserrat"/>
        </w:rPr>
        <w:t>.</w:t>
      </w:r>
    </w:p>
    <w:p w14:paraId="3AF75EE0" w14:textId="1CE47C61" w:rsidR="7FBCB8D4" w:rsidRDefault="7FBCB8D4" w:rsidP="7FBCB8D4">
      <w:pPr>
        <w:spacing w:beforeAutospacing="1" w:afterAutospacing="1"/>
        <w:rPr>
          <w:rFonts w:ascii="Montserrat" w:hAnsi="Montserrat"/>
        </w:rPr>
      </w:pPr>
    </w:p>
    <w:p w14:paraId="4DB546C0" w14:textId="05EFBD0C" w:rsidR="00B16C79" w:rsidRDefault="00B16C79" w:rsidP="651057A7">
      <w:pPr>
        <w:pStyle w:val="Heading2L2Numbered"/>
        <w:spacing w:line="259" w:lineRule="auto"/>
        <w:rPr>
          <w:rStyle w:val="Strong"/>
          <w:b w:val="0"/>
          <w:bCs w:val="0"/>
        </w:rPr>
      </w:pPr>
      <w:r w:rsidRPr="651057A7">
        <w:rPr>
          <w:rStyle w:val="Strong"/>
          <w:b w:val="0"/>
          <w:bCs w:val="0"/>
        </w:rPr>
        <w:t>Introduct</w:t>
      </w:r>
      <w:r w:rsidR="0638351E" w:rsidRPr="651057A7">
        <w:rPr>
          <w:rStyle w:val="Strong"/>
          <w:b w:val="0"/>
          <w:bCs w:val="0"/>
        </w:rPr>
        <w:t>ion to AI virtual webinar</w:t>
      </w:r>
    </w:p>
    <w:p w14:paraId="2806EF24" w14:textId="7558663E" w:rsidR="005D699E" w:rsidRDefault="349352D8" w:rsidP="29F791BA">
      <w:pPr>
        <w:pStyle w:val="ListBullet"/>
      </w:pPr>
      <w:r>
        <w:t>Mehrad and other members of the</w:t>
      </w:r>
      <w:r w:rsidR="66B81701">
        <w:t xml:space="preserve"> FSAI team will lead a 1-hour </w:t>
      </w:r>
      <w:r w:rsidR="1EA32261">
        <w:t xml:space="preserve">virtual </w:t>
      </w:r>
      <w:r w:rsidR="66B81701">
        <w:t>workshop for hospital leaders in advance of the launch of the</w:t>
      </w:r>
      <w:r w:rsidR="0AEA3FD1">
        <w:t xml:space="preserve"> executive</w:t>
      </w:r>
      <w:r w:rsidR="66B81701">
        <w:t xml:space="preserve"> learning </w:t>
      </w:r>
      <w:r w:rsidR="5CCE4F11">
        <w:t>modules in the</w:t>
      </w:r>
      <w:r w:rsidR="00A95DF4">
        <w:t xml:space="preserve"> summer or</w:t>
      </w:r>
      <w:r w:rsidR="5CCE4F11">
        <w:t xml:space="preserve"> fall of 2025.</w:t>
      </w:r>
    </w:p>
    <w:p w14:paraId="6E2C8FF3" w14:textId="40EE7B54" w:rsidR="00437316" w:rsidRDefault="1437143D" w:rsidP="29F791BA">
      <w:pPr>
        <w:pStyle w:val="ListBullet"/>
      </w:pPr>
      <w:r>
        <w:t>The event will serve as a foundational learning opportunity for CEOs to understand the core concepts of AI.</w:t>
      </w:r>
    </w:p>
    <w:p w14:paraId="0F5C8954" w14:textId="7B58E443" w:rsidR="00B16C79" w:rsidRDefault="1437143D" w:rsidP="29F791BA">
      <w:pPr>
        <w:pStyle w:val="ListBullet"/>
        <w:spacing w:line="259" w:lineRule="auto"/>
        <w:rPr>
          <w:color w:val="000000" w:themeColor="text2"/>
        </w:rPr>
      </w:pPr>
      <w:r>
        <w:t>The event can be webcast</w:t>
      </w:r>
      <w:r w:rsidR="04D3E20C">
        <w:t xml:space="preserve"> live</w:t>
      </w:r>
      <w:r>
        <w:t xml:space="preserve"> </w:t>
      </w:r>
      <w:r w:rsidR="00A95DF4">
        <w:t>as well as</w:t>
      </w:r>
      <w:r>
        <w:t xml:space="preserve"> recorded for those not able to attend </w:t>
      </w:r>
      <w:r w:rsidR="3628304C">
        <w:t>the original webinar.</w:t>
      </w:r>
    </w:p>
    <w:p w14:paraId="6E714F11" w14:textId="77777777" w:rsidR="00B16C79" w:rsidRDefault="00B16C79" w:rsidP="00B16C79">
      <w:pPr>
        <w:pStyle w:val="ListBullet"/>
        <w:numPr>
          <w:ilvl w:val="0"/>
          <w:numId w:val="0"/>
        </w:numPr>
        <w:ind w:left="360" w:hanging="360"/>
      </w:pPr>
    </w:p>
    <w:p w14:paraId="0D8081A7" w14:textId="4A4D8A56" w:rsidR="00B16C79" w:rsidRPr="00437316" w:rsidRDefault="00B16C79" w:rsidP="00B16C79">
      <w:pPr>
        <w:pStyle w:val="Heading2L2Numbered"/>
      </w:pPr>
      <w:r>
        <w:rPr>
          <w:rStyle w:val="Strong"/>
          <w:b w:val="0"/>
          <w:bCs w:val="0"/>
        </w:rPr>
        <w:t>Advanced Workshop in Toronto</w:t>
      </w:r>
    </w:p>
    <w:p w14:paraId="15FAAE60" w14:textId="0E84AFAF" w:rsidR="00B16C79" w:rsidRDefault="33F75928" w:rsidP="29F791BA">
      <w:pPr>
        <w:pStyle w:val="ListBullet"/>
      </w:pPr>
      <w:r>
        <w:t xml:space="preserve">Mehrdad can also lead an advanced 4-hour workshop for hospital leaders in a Toronto venue </w:t>
      </w:r>
      <w:r w:rsidR="5DEB2671">
        <w:t>October 9</w:t>
      </w:r>
      <w:r w:rsidR="5DEB2671" w:rsidRPr="7FBCB8D4">
        <w:rPr>
          <w:vertAlign w:val="superscript"/>
        </w:rPr>
        <w:t>th</w:t>
      </w:r>
      <w:r w:rsidR="5DEB2671">
        <w:t xml:space="preserve"> </w:t>
      </w:r>
      <w:r w:rsidR="08326CB3">
        <w:t>(</w:t>
      </w:r>
      <w:r w:rsidR="24070A07">
        <w:t xml:space="preserve">in the </w:t>
      </w:r>
      <w:r w:rsidR="08326CB3">
        <w:t xml:space="preserve">afternoon) </w:t>
      </w:r>
      <w:r w:rsidR="5DEB2671">
        <w:t xml:space="preserve">or </w:t>
      </w:r>
      <w:r w:rsidR="2F2B0463">
        <w:t xml:space="preserve">October </w:t>
      </w:r>
      <w:r w:rsidR="5DEB2671">
        <w:t>10</w:t>
      </w:r>
      <w:r w:rsidR="14356A9D" w:rsidRPr="7FBCB8D4">
        <w:rPr>
          <w:vertAlign w:val="superscript"/>
        </w:rPr>
        <w:t>th,</w:t>
      </w:r>
      <w:bookmarkStart w:id="1" w:name="_Int_Y4jsEztu"/>
      <w:r w:rsidR="14356A9D">
        <w:t xml:space="preserve"> </w:t>
      </w:r>
      <w:r w:rsidR="5DEB2671">
        <w:t>2025</w:t>
      </w:r>
      <w:bookmarkEnd w:id="1"/>
      <w:r>
        <w:t>.</w:t>
      </w:r>
    </w:p>
    <w:p w14:paraId="4D005006" w14:textId="523B0941" w:rsidR="00B16C79" w:rsidRDefault="00B16C79" w:rsidP="00B16C79">
      <w:pPr>
        <w:pStyle w:val="ListBullet"/>
      </w:pPr>
      <w:r>
        <w:t>The event will serve as an ability to deep dive into use case ideation and the alternative strategies for large enterprise environments like hospitals.</w:t>
      </w:r>
    </w:p>
    <w:p w14:paraId="200AC408" w14:textId="55EA7B02" w:rsidR="00B16C79" w:rsidRDefault="00B16C79" w:rsidP="00B16C79">
      <w:pPr>
        <w:pStyle w:val="ListBullet"/>
      </w:pPr>
      <w:r>
        <w:t>The event cannot be webcast or recorded given it’s a hands-on session.</w:t>
      </w:r>
    </w:p>
    <w:p w14:paraId="580F362E" w14:textId="77777777" w:rsidR="00B16C79" w:rsidRDefault="00B16C79" w:rsidP="00B16C79">
      <w:pPr>
        <w:pStyle w:val="ListBullet"/>
        <w:numPr>
          <w:ilvl w:val="0"/>
          <w:numId w:val="0"/>
        </w:numPr>
        <w:ind w:left="360" w:hanging="360"/>
      </w:pPr>
    </w:p>
    <w:p w14:paraId="5A9E634B" w14:textId="57BA420F" w:rsidR="00B16C79" w:rsidRPr="00437316" w:rsidRDefault="00B16C79" w:rsidP="00B16C79">
      <w:pPr>
        <w:pStyle w:val="Heading2L2Numbered"/>
      </w:pPr>
      <w:r>
        <w:rPr>
          <w:rStyle w:val="Strong"/>
          <w:b w:val="0"/>
          <w:bCs w:val="0"/>
        </w:rPr>
        <w:t>Special Virtual Event for Northern Communities</w:t>
      </w:r>
    </w:p>
    <w:p w14:paraId="0F8E12EC" w14:textId="44E43093" w:rsidR="00B16C79" w:rsidRDefault="00B16C79" w:rsidP="00B16C79">
      <w:pPr>
        <w:pStyle w:val="ListBullet"/>
      </w:pPr>
      <w:r>
        <w:t>We understand the 50+ hospitals in the norther</w:t>
      </w:r>
      <w:r w:rsidR="6A74467A">
        <w:t>n</w:t>
      </w:r>
      <w:r>
        <w:t xml:space="preserve"> regions</w:t>
      </w:r>
      <w:r w:rsidR="00A95DF4">
        <w:t xml:space="preserve"> of Ontario</w:t>
      </w:r>
      <w:r>
        <w:t xml:space="preserve"> have a very different context and capability set to GTA hospitals.</w:t>
      </w:r>
    </w:p>
    <w:p w14:paraId="79738ABD" w14:textId="67F70948" w:rsidR="00B16C79" w:rsidRDefault="1437143D" w:rsidP="00B16C79">
      <w:pPr>
        <w:pStyle w:val="ListBullet"/>
      </w:pPr>
      <w:r>
        <w:t>This special 2-hour workshop would focus on how major foundations have funded AI work in remote setting with mainly indigenous populations in other parts of the world.</w:t>
      </w:r>
    </w:p>
    <w:p w14:paraId="609E649A" w14:textId="32EA2D19" w:rsidR="00B16C79" w:rsidRDefault="1437143D" w:rsidP="00B16C79">
      <w:pPr>
        <w:pStyle w:val="ListBullet"/>
      </w:pPr>
      <w:r>
        <w:t>The event would be webcast and could be recorded for those not able to attend in person.</w:t>
      </w:r>
    </w:p>
    <w:p w14:paraId="05C6EE0D" w14:textId="515E7301" w:rsidR="6A678782" w:rsidRDefault="19C50044" w:rsidP="29F791BA">
      <w:pPr>
        <w:pStyle w:val="ListBullet"/>
      </w:pPr>
      <w:r>
        <w:t xml:space="preserve">We would engage other FSAI </w:t>
      </w:r>
      <w:r w:rsidR="78AD2EA5">
        <w:t xml:space="preserve">healthcare </w:t>
      </w:r>
      <w:r>
        <w:t xml:space="preserve">leaders who have managed </w:t>
      </w:r>
      <w:r w:rsidR="73589BE7">
        <w:t>remote communities in Australia.</w:t>
      </w:r>
    </w:p>
    <w:p w14:paraId="37865006" w14:textId="77777777" w:rsidR="00B16C79" w:rsidRDefault="00B16C79" w:rsidP="00B16C79">
      <w:pPr>
        <w:pStyle w:val="ListBullet"/>
        <w:numPr>
          <w:ilvl w:val="0"/>
          <w:numId w:val="0"/>
        </w:numPr>
        <w:ind w:left="360" w:hanging="360"/>
      </w:pPr>
    </w:p>
    <w:p w14:paraId="09585184" w14:textId="77777777" w:rsidR="00B16C79" w:rsidRDefault="00B16C79" w:rsidP="00B16C79">
      <w:pPr>
        <w:pStyle w:val="ListBullet"/>
        <w:numPr>
          <w:ilvl w:val="0"/>
          <w:numId w:val="0"/>
        </w:numPr>
        <w:ind w:left="360" w:hanging="360"/>
      </w:pPr>
    </w:p>
    <w:p w14:paraId="40733F97" w14:textId="77777777" w:rsidR="00B16C79" w:rsidRDefault="00B16C79" w:rsidP="00B16C79">
      <w:pPr>
        <w:pStyle w:val="ListBullet"/>
        <w:numPr>
          <w:ilvl w:val="0"/>
          <w:numId w:val="0"/>
        </w:numPr>
        <w:ind w:left="360" w:hanging="360"/>
      </w:pPr>
    </w:p>
    <w:p w14:paraId="6DA49622" w14:textId="77777777" w:rsidR="00B16C79" w:rsidRDefault="00B16C79" w:rsidP="00B16C79">
      <w:pPr>
        <w:pStyle w:val="ListBullet"/>
        <w:numPr>
          <w:ilvl w:val="0"/>
          <w:numId w:val="0"/>
        </w:numPr>
        <w:ind w:left="360" w:hanging="360"/>
      </w:pPr>
    </w:p>
    <w:p w14:paraId="5ADD4C80" w14:textId="673D4183" w:rsidR="00A41D08" w:rsidRPr="00A0514D" w:rsidRDefault="00A41D08" w:rsidP="00A0514D">
      <w:pPr>
        <w:rPr>
          <w:lang w:val="en-US"/>
        </w:rPr>
      </w:pPr>
      <w:r w:rsidRPr="00A41D08">
        <w:rPr>
          <w:rFonts w:ascii="Montserrat" w:hAnsi="Montserrat"/>
          <w:lang w:val="en-US"/>
        </w:rPr>
        <w:br w:type="page"/>
      </w:r>
    </w:p>
    <w:p w14:paraId="58F7FBD2" w14:textId="77777777" w:rsidR="004756E5" w:rsidRDefault="004756E5" w:rsidP="004756E5">
      <w:pPr>
        <w:rPr>
          <w:lang w:val="en-US"/>
        </w:rPr>
      </w:pPr>
    </w:p>
    <w:p w14:paraId="5F91EF58" w14:textId="77777777" w:rsidR="004756E5" w:rsidRDefault="004756E5" w:rsidP="004756E5"/>
    <w:p w14:paraId="7C97EECA" w14:textId="77777777" w:rsidR="004756E5" w:rsidRDefault="004756E5" w:rsidP="004756E5">
      <w:pPr>
        <w:pStyle w:val="DividerSpacer"/>
      </w:pPr>
    </w:p>
    <w:p w14:paraId="6BB0A3D5" w14:textId="77777777" w:rsidR="004756E5" w:rsidRDefault="004756E5" w:rsidP="004756E5">
      <w:pPr>
        <w:pStyle w:val="DividerSectiontitle"/>
        <w:spacing w:after="480"/>
      </w:pPr>
      <w:r>
        <w:t>SECTION</w:t>
      </w:r>
    </w:p>
    <w:p w14:paraId="728A0428" w14:textId="55CDAF4F" w:rsidR="004756E5" w:rsidRDefault="004756E5" w:rsidP="004756E5">
      <w:pPr>
        <w:pStyle w:val="DividerSectionnumber"/>
      </w:pPr>
      <w:r w:rsidRPr="007C1D50">
        <w:t>0</w:t>
      </w:r>
      <w:r>
        <w:t>3</w:t>
      </w:r>
    </w:p>
    <w:p w14:paraId="33CE7462" w14:textId="235677D3" w:rsidR="004756E5" w:rsidRDefault="004756E5" w:rsidP="004756E5">
      <w:pPr>
        <w:pStyle w:val="DividerTitle"/>
        <w:tabs>
          <w:tab w:val="center" w:pos="5160"/>
        </w:tabs>
      </w:pPr>
      <w:r>
        <w:t xml:space="preserve">Statement of Work </w:t>
      </w:r>
    </w:p>
    <w:p w14:paraId="1253A534" w14:textId="78DC7B7D" w:rsidR="004756E5" w:rsidRDefault="004756E5" w:rsidP="004756E5">
      <w:pPr>
        <w:pStyle w:val="DividerSubtitle"/>
      </w:pPr>
      <w:r>
        <w:t>Assumptions and Estimate of Cost for Services</w:t>
      </w:r>
    </w:p>
    <w:p w14:paraId="2DF567F3" w14:textId="77777777" w:rsidR="004756E5" w:rsidRDefault="004756E5" w:rsidP="004756E5">
      <w:pPr>
        <w:spacing w:before="120"/>
      </w:pPr>
      <w:r>
        <w:rPr>
          <w:noProof/>
        </w:rPr>
        <mc:AlternateContent>
          <mc:Choice Requires="wps">
            <w:drawing>
              <wp:anchor distT="0" distB="0" distL="114300" distR="114300" simplePos="0" relativeHeight="251658248" behindDoc="0" locked="1" layoutInCell="1" allowOverlap="1" wp14:anchorId="676D174B" wp14:editId="2028A238">
                <wp:simplePos x="0" y="0"/>
                <wp:positionH relativeFrom="column">
                  <wp:posOffset>-904240</wp:posOffset>
                </wp:positionH>
                <wp:positionV relativeFrom="page">
                  <wp:posOffset>-2540</wp:posOffset>
                </wp:positionV>
                <wp:extent cx="3888000" cy="10044000"/>
                <wp:effectExtent l="0" t="0" r="0" b="1905"/>
                <wp:wrapNone/>
                <wp:docPr id="22192329" name="Rectangle 22192329"/>
                <wp:cNvGraphicFramePr/>
                <a:graphic xmlns:a="http://schemas.openxmlformats.org/drawingml/2006/main">
                  <a:graphicData uri="http://schemas.microsoft.com/office/word/2010/wordprocessingShape">
                    <wps:wsp>
                      <wps:cNvSpPr/>
                      <wps:spPr>
                        <a:xfrm>
                          <a:off x="0" y="0"/>
                          <a:ext cx="3888000" cy="10044000"/>
                        </a:xfrm>
                        <a:prstGeom prst="rect">
                          <a:avLst/>
                        </a:prstGeom>
                        <a:blipFill>
                          <a:blip r:embed="rId3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157028" w14:textId="77777777" w:rsidR="004756E5" w:rsidRPr="00FD07AF" w:rsidRDefault="004756E5" w:rsidP="004756E5">
                            <w:pPr>
                              <w:rPr>
                                <w:lang w:val="en-US"/>
                              </w:rPr>
                            </w:pPr>
                          </w:p>
                        </w:txbxContent>
                      </wps:txbx>
                      <wps:bodyPr rot="0" spcFirstLastPara="0" vertOverflow="overflow" horzOverflow="overflow" vert="horz" wrap="square" lIns="396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7A51FEAD">
              <v:rect id="Rectangle 22192329" style="position:absolute;margin-left:-71.2pt;margin-top:-.2pt;width:306.15pt;height:790.8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9" stroked="f" strokeweight="1pt" w14:anchorId="676D174B"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">
                <v:fill type="frame" o:title="" recolor="t" rotate="t" r:id="rId32"/>
                <v:textbox inset="11mm">
                  <w:txbxContent>
                    <w:p w:rsidRPr="00FD07AF" w:rsidR="004756E5" w:rsidP="004756E5" w:rsidRDefault="004756E5" w14:paraId="5DAB6C7B" w14:textId="77777777">
                      <w:pPr>
                        <w:rPr>
                          <w:lang w:val="en-US"/>
                        </w:rPr>
                      </w:pPr>
                    </w:p>
                  </w:txbxContent>
                </v:textbox>
                <w10:wrap anchory="page"/>
                <w10:anchorlock/>
              </v:rect>
            </w:pict>
          </mc:Fallback>
        </mc:AlternateContent>
      </w:r>
    </w:p>
    <w:p w14:paraId="3AA1A7A0" w14:textId="77777777" w:rsidR="004756E5" w:rsidRDefault="004756E5" w:rsidP="004756E5">
      <w:r>
        <w:br w:type="page"/>
      </w:r>
    </w:p>
    <w:p w14:paraId="60607BFB" w14:textId="77777777" w:rsidR="002C616E" w:rsidRPr="00B84782" w:rsidRDefault="002C616E" w:rsidP="00561BB1">
      <w:pPr>
        <w:pStyle w:val="Heading1L1Numbered"/>
        <w:numPr>
          <w:ilvl w:val="0"/>
          <w:numId w:val="7"/>
        </w:numPr>
        <w:tabs>
          <w:tab w:val="clear" w:pos="680"/>
          <w:tab w:val="num" w:pos="360"/>
        </w:tabs>
      </w:pPr>
      <w:bookmarkStart w:id="2" w:name="_Toc188707579"/>
      <w:r w:rsidRPr="00BA4017">
        <w:rPr>
          <w:rStyle w:val="Strong"/>
        </w:rPr>
        <w:t>Scope of Work</w:t>
      </w:r>
    </w:p>
    <w:p w14:paraId="7081433E" w14:textId="77777777" w:rsidR="002C616E" w:rsidRPr="00BA4017" w:rsidRDefault="002C616E" w:rsidP="002C616E">
      <w:pPr>
        <w:pStyle w:val="Heading2L2Numbered"/>
        <w:rPr>
          <w:rStyle w:val="Strong"/>
          <w:b w:val="0"/>
          <w:bCs w:val="0"/>
        </w:rPr>
      </w:pPr>
      <w:r w:rsidRPr="00BA4017">
        <w:rPr>
          <w:rStyle w:val="Strong"/>
          <w:rFonts w:ascii="Montserrat" w:hAnsi="Montserrat"/>
          <w:b w:val="0"/>
          <w:bCs w:val="0"/>
        </w:rPr>
        <w:t>High Level Scope Summary</w:t>
      </w:r>
    </w:p>
    <w:p w14:paraId="29FD936B" w14:textId="77777777" w:rsidR="002C616E" w:rsidRPr="00BA4017" w:rsidRDefault="002C616E" w:rsidP="002C616E">
      <w:pPr>
        <w:rPr>
          <w:rFonts w:ascii="Montserrat" w:hAnsi="Montserrat"/>
          <w:color w:val="212121"/>
        </w:rPr>
      </w:pPr>
      <w:r w:rsidRPr="00BA4017">
        <w:rPr>
          <w:rFonts w:ascii="Montserrat" w:hAnsi="Montserrat"/>
          <w:color w:val="212121"/>
        </w:rPr>
        <w:t>The major deliverables to be provided for this project are as follows:</w:t>
      </w:r>
    </w:p>
    <w:p w14:paraId="139BD8CD" w14:textId="4D0A048F" w:rsidR="002C616E" w:rsidRPr="00214AD1" w:rsidRDefault="002C616E" w:rsidP="00214AD1">
      <w:pPr>
        <w:pStyle w:val="ListBullet"/>
      </w:pPr>
      <w:r w:rsidRPr="006D4B49">
        <w:rPr>
          <w:rFonts w:ascii="Montserrat SemiBold" w:hAnsi="Montserrat SemiBold"/>
          <w:b/>
          <w:bCs/>
        </w:rPr>
        <w:t>Project Plan</w:t>
      </w:r>
      <w:r w:rsidR="00214AD1" w:rsidRPr="006D4B49">
        <w:rPr>
          <w:rFonts w:ascii="Montserrat SemiBold" w:hAnsi="Montserrat SemiBold"/>
          <w:b/>
          <w:bCs/>
        </w:rPr>
        <w:t>:</w:t>
      </w:r>
      <w:r w:rsidRPr="00214AD1">
        <w:t xml:space="preserve"> detailed </w:t>
      </w:r>
      <w:r w:rsidR="00C30E00" w:rsidRPr="00214AD1">
        <w:t>end</w:t>
      </w:r>
      <w:r w:rsidR="00C30E00">
        <w:t>-</w:t>
      </w:r>
      <w:r w:rsidR="00C30E00" w:rsidRPr="00214AD1">
        <w:t>to</w:t>
      </w:r>
      <w:r w:rsidR="00C30E00">
        <w:t>-</w:t>
      </w:r>
      <w:r w:rsidRPr="00214AD1">
        <w:t>end project plan covering project kickoff through to final benefit realization.</w:t>
      </w:r>
    </w:p>
    <w:p w14:paraId="5CD8DD81" w14:textId="145DBF50" w:rsidR="002C616E" w:rsidRPr="00214AD1" w:rsidRDefault="002C616E" w:rsidP="00214AD1">
      <w:pPr>
        <w:pStyle w:val="ListBullet"/>
      </w:pPr>
      <w:r w:rsidRPr="006D4B49">
        <w:rPr>
          <w:rFonts w:ascii="Montserrat SemiBold" w:hAnsi="Montserrat SemiBold"/>
          <w:b/>
          <w:bCs/>
        </w:rPr>
        <w:t>Stakeholder Assessment</w:t>
      </w:r>
      <w:r w:rsidR="00214AD1" w:rsidRPr="006D4B49">
        <w:rPr>
          <w:rFonts w:ascii="Montserrat SemiBold" w:hAnsi="Montserrat SemiBold"/>
          <w:b/>
          <w:bCs/>
        </w:rPr>
        <w:t>:</w:t>
      </w:r>
      <w:r w:rsidRPr="00214AD1">
        <w:t xml:space="preserve"> to articulate the current spectrum of existing knowledge and learning needs across the target </w:t>
      </w:r>
      <w:r w:rsidR="00F26621">
        <w:t>stakeholder group</w:t>
      </w:r>
      <w:r w:rsidRPr="00214AD1">
        <w:t xml:space="preserve">. </w:t>
      </w:r>
    </w:p>
    <w:p w14:paraId="06B68BBB" w14:textId="06470757" w:rsidR="002C616E" w:rsidRPr="00214AD1" w:rsidRDefault="002C616E" w:rsidP="00214AD1">
      <w:pPr>
        <w:pStyle w:val="ListBullet"/>
      </w:pPr>
      <w:r w:rsidRPr="006D4B49">
        <w:rPr>
          <w:rFonts w:ascii="Montserrat SemiBold" w:hAnsi="Montserrat SemiBold"/>
          <w:b/>
          <w:bCs/>
        </w:rPr>
        <w:t>Business Requirements</w:t>
      </w:r>
      <w:r w:rsidR="00214AD1" w:rsidRPr="006D4B49">
        <w:rPr>
          <w:rFonts w:ascii="Montserrat SemiBold" w:hAnsi="Montserrat SemiBold"/>
          <w:b/>
          <w:bCs/>
        </w:rPr>
        <w:t>:</w:t>
      </w:r>
      <w:r w:rsidRPr="00214AD1">
        <w:t xml:space="preserve"> detailed requirements covering the curriculum content and delivery needs for the target stakeholder group.</w:t>
      </w:r>
    </w:p>
    <w:p w14:paraId="241B3B7C" w14:textId="36868963" w:rsidR="002C616E" w:rsidRPr="00214AD1" w:rsidRDefault="002C616E" w:rsidP="00214AD1">
      <w:pPr>
        <w:pStyle w:val="ListBullet"/>
      </w:pPr>
      <w:r w:rsidRPr="006D4B49">
        <w:rPr>
          <w:rFonts w:ascii="Montserrat SemiBold" w:hAnsi="Montserrat SemiBold"/>
          <w:b/>
          <w:bCs/>
        </w:rPr>
        <w:t>Communication and Engagement Plan</w:t>
      </w:r>
      <w:r w:rsidR="00214AD1" w:rsidRPr="006D4B49">
        <w:rPr>
          <w:rFonts w:ascii="Montserrat SemiBold" w:hAnsi="Montserrat SemiBold"/>
          <w:b/>
          <w:bCs/>
        </w:rPr>
        <w:t>:</w:t>
      </w:r>
      <w:r w:rsidRPr="006D4B49">
        <w:rPr>
          <w:rFonts w:ascii="Montserrat SemiBold" w:hAnsi="Montserrat SemiBold"/>
          <w:b/>
          <w:bCs/>
        </w:rPr>
        <w:t xml:space="preserve"> </w:t>
      </w:r>
      <w:r w:rsidRPr="00214AD1">
        <w:t>to provide clarity of timing and scope of planned communications and engagement activities throughout the life of the project.</w:t>
      </w:r>
    </w:p>
    <w:p w14:paraId="43C5C084" w14:textId="5752EA26" w:rsidR="002C616E" w:rsidRPr="00214AD1" w:rsidRDefault="002C616E" w:rsidP="00214AD1">
      <w:pPr>
        <w:pStyle w:val="ListBullet"/>
      </w:pPr>
      <w:r w:rsidRPr="006D4B49">
        <w:rPr>
          <w:rFonts w:ascii="Montserrat SemiBold" w:hAnsi="Montserrat SemiBold"/>
          <w:b/>
          <w:bCs/>
        </w:rPr>
        <w:t>Curriculum</w:t>
      </w:r>
      <w:r w:rsidR="00214AD1" w:rsidRPr="006D4B49">
        <w:rPr>
          <w:rFonts w:ascii="Montserrat SemiBold" w:hAnsi="Montserrat SemiBold"/>
          <w:b/>
          <w:bCs/>
        </w:rPr>
        <w:t>:</w:t>
      </w:r>
      <w:r w:rsidRPr="006D4B49">
        <w:rPr>
          <w:rFonts w:ascii="Montserrat SemiBold" w:hAnsi="Montserrat SemiBold"/>
          <w:b/>
          <w:bCs/>
        </w:rPr>
        <w:t xml:space="preserve"> </w:t>
      </w:r>
      <w:r w:rsidRPr="006D4B49">
        <w:rPr>
          <w:rFonts w:ascii="Montserrat" w:hAnsi="Montserrat"/>
        </w:rPr>
        <w:t>curriculum</w:t>
      </w:r>
      <w:r w:rsidRPr="00214AD1">
        <w:t xml:space="preserve"> content and AI delivery channel to achieve target learning outcomes.</w:t>
      </w:r>
    </w:p>
    <w:p w14:paraId="147751D6" w14:textId="7CBD6F1E" w:rsidR="002C616E" w:rsidRPr="00214AD1" w:rsidRDefault="002C616E" w:rsidP="00214AD1">
      <w:pPr>
        <w:pStyle w:val="ListBullet"/>
      </w:pPr>
      <w:r w:rsidRPr="006D4B49">
        <w:rPr>
          <w:rFonts w:ascii="Montserrat SemiBold" w:hAnsi="Montserrat SemiBold"/>
          <w:b/>
          <w:bCs/>
        </w:rPr>
        <w:t>User Onboarding Process</w:t>
      </w:r>
      <w:r w:rsidR="00214AD1" w:rsidRPr="006D4B49">
        <w:rPr>
          <w:rFonts w:ascii="Montserrat SemiBold" w:hAnsi="Montserrat SemiBold"/>
          <w:b/>
          <w:bCs/>
        </w:rPr>
        <w:t>:</w:t>
      </w:r>
      <w:r w:rsidRPr="006D4B49">
        <w:rPr>
          <w:rFonts w:ascii="Montserrat SemiBold" w:hAnsi="Montserrat SemiBold"/>
          <w:b/>
          <w:bCs/>
        </w:rPr>
        <w:t xml:space="preserve"> </w:t>
      </w:r>
      <w:r w:rsidRPr="006D4B49">
        <w:rPr>
          <w:rFonts w:ascii="Montserrat" w:hAnsi="Montserrat"/>
        </w:rPr>
        <w:t>clear</w:t>
      </w:r>
      <w:r w:rsidRPr="00214AD1">
        <w:t xml:space="preserve"> process for onboarding the CEOs.</w:t>
      </w:r>
    </w:p>
    <w:p w14:paraId="408B35F7" w14:textId="1D814DB0" w:rsidR="002C616E" w:rsidRPr="00214AD1" w:rsidRDefault="002C616E" w:rsidP="00214AD1">
      <w:pPr>
        <w:pStyle w:val="ListBullet"/>
      </w:pPr>
      <w:r w:rsidRPr="00CD336E">
        <w:rPr>
          <w:rFonts w:ascii="Montserrat SemiBold" w:hAnsi="Montserrat SemiBold"/>
          <w:b/>
          <w:bCs/>
        </w:rPr>
        <w:t>User Support Framework</w:t>
      </w:r>
      <w:r w:rsidR="00214AD1" w:rsidRPr="00CD336E">
        <w:rPr>
          <w:rFonts w:ascii="Montserrat SemiBold" w:hAnsi="Montserrat SemiBold"/>
          <w:b/>
          <w:bCs/>
        </w:rPr>
        <w:t>:</w:t>
      </w:r>
      <w:r w:rsidRPr="00CD336E">
        <w:rPr>
          <w:rFonts w:ascii="Montserrat SemiBold" w:hAnsi="Montserrat SemiBold"/>
          <w:b/>
          <w:bCs/>
        </w:rPr>
        <w:t xml:space="preserve"> </w:t>
      </w:r>
      <w:r w:rsidRPr="00214AD1">
        <w:t>clear support channels for access by CEOs to remove any barriers to adoption.</w:t>
      </w:r>
    </w:p>
    <w:p w14:paraId="60BB0160" w14:textId="64BE394C" w:rsidR="002C616E" w:rsidRPr="0027146B" w:rsidRDefault="63FDE47B" w:rsidP="002C616E">
      <w:pPr>
        <w:pStyle w:val="ListBullet"/>
      </w:pPr>
      <w:r w:rsidRPr="7FBCB8D4">
        <w:rPr>
          <w:rFonts w:ascii="Montserrat SemiBold" w:hAnsi="Montserrat SemiBold"/>
          <w:b/>
          <w:bCs/>
        </w:rPr>
        <w:t>Program Evaluation Framework</w:t>
      </w:r>
      <w:r w:rsidR="458C0BD7" w:rsidRPr="7FBCB8D4">
        <w:rPr>
          <w:rFonts w:ascii="Montserrat SemiBold" w:hAnsi="Montserrat SemiBold"/>
          <w:b/>
          <w:bCs/>
        </w:rPr>
        <w:t>:</w:t>
      </w:r>
      <w:r>
        <w:t xml:space="preserve"> framework for ensuring any key learnings </w:t>
      </w:r>
      <w:bookmarkStart w:id="3" w:name="_Int_t7eZOpco"/>
      <w:r>
        <w:t>are</w:t>
      </w:r>
      <w:bookmarkEnd w:id="3"/>
      <w:r>
        <w:t xml:space="preserve"> captured throughout the project and that there is a clear assessment of the effectiveness of the project upon completion.</w:t>
      </w:r>
    </w:p>
    <w:p w14:paraId="0130A0D6" w14:textId="77777777" w:rsidR="002C616E" w:rsidRPr="00B84782" w:rsidRDefault="002C616E" w:rsidP="002C616E">
      <w:pPr>
        <w:pStyle w:val="Heading2L2Numbered"/>
      </w:pPr>
      <w:r w:rsidRPr="00BA4017">
        <w:rPr>
          <w:rStyle w:val="Strong"/>
          <w:rFonts w:ascii="Montserrat" w:hAnsi="Montserrat"/>
          <w:b w:val="0"/>
          <w:bCs w:val="0"/>
        </w:rPr>
        <w:t>Budget Breakdown</w:t>
      </w:r>
    </w:p>
    <w:p w14:paraId="535E02E6" w14:textId="030039BD" w:rsidR="002C616E" w:rsidRDefault="002C616E" w:rsidP="002C616E">
      <w:pPr>
        <w:rPr>
          <w:rFonts w:ascii="Montserrat" w:hAnsi="Montserrat"/>
          <w:color w:val="212121"/>
        </w:rPr>
      </w:pPr>
      <w:r w:rsidRPr="00BA4017">
        <w:rPr>
          <w:rFonts w:ascii="Montserrat" w:hAnsi="Montserrat"/>
          <w:color w:val="212121"/>
        </w:rPr>
        <w:t>The budget breakdown for the program rollout to the initial target group of CEOs is displayed in the table below.</w:t>
      </w:r>
      <w:r w:rsidR="004B73D5">
        <w:rPr>
          <w:rFonts w:ascii="Montserrat" w:hAnsi="Montserrat"/>
          <w:color w:val="212121"/>
        </w:rPr>
        <w:t xml:space="preserve"> </w:t>
      </w:r>
      <w:r w:rsidR="004B73D5" w:rsidRPr="00770C25">
        <w:rPr>
          <w:rFonts w:ascii="Montserrat" w:hAnsi="Montserrat"/>
          <w:color w:val="212121"/>
        </w:rPr>
        <w:t>The main factors that could impact the budget are the final decision on how much curriculum to include</w:t>
      </w:r>
      <w:r w:rsidR="00E6267E">
        <w:rPr>
          <w:rFonts w:ascii="Montserrat" w:hAnsi="Montserrat"/>
          <w:color w:val="212121"/>
        </w:rPr>
        <w:t xml:space="preserve"> and whether the curriculum continues to be updated beyond the original period of programming, the addition of new channels (such as voice), </w:t>
      </w:r>
      <w:r w:rsidR="004B73D5" w:rsidRPr="00770C25">
        <w:rPr>
          <w:rFonts w:ascii="Montserrat" w:hAnsi="Montserrat"/>
          <w:color w:val="212121"/>
        </w:rPr>
        <w:t>and whether the audience will be expanded beyond just the CEOs</w:t>
      </w:r>
      <w:r w:rsidRPr="00BA4017">
        <w:rPr>
          <w:rFonts w:ascii="Montserrat" w:hAnsi="Montserrat"/>
          <w:color w:val="212121"/>
        </w:rPr>
        <w:t>.</w:t>
      </w:r>
    </w:p>
    <w:p w14:paraId="40A8EF28" w14:textId="77777777" w:rsidR="004B73D5" w:rsidRDefault="004B73D5" w:rsidP="002C616E">
      <w:pPr>
        <w:rPr>
          <w:rFonts w:ascii="Montserrat" w:hAnsi="Montserrat"/>
          <w:color w:val="212121"/>
          <w:highlight w:val="cyan"/>
        </w:rPr>
      </w:pPr>
    </w:p>
    <w:tbl>
      <w:tblPr>
        <w:tblStyle w:val="PlainTable4"/>
        <w:tblW w:w="0" w:type="auto"/>
        <w:tblLayout w:type="fixed"/>
        <w:tblLook w:val="06A0" w:firstRow="1" w:lastRow="0" w:firstColumn="1" w:lastColumn="0" w:noHBand="1" w:noVBand="1"/>
      </w:tblPr>
      <w:tblGrid>
        <w:gridCol w:w="2552"/>
        <w:gridCol w:w="2164"/>
        <w:gridCol w:w="788"/>
        <w:gridCol w:w="1221"/>
        <w:gridCol w:w="1144"/>
        <w:gridCol w:w="1147"/>
      </w:tblGrid>
      <w:tr w:rsidR="004B73D5" w:rsidRPr="00B34F8B" w14:paraId="46060333" w14:textId="77777777" w:rsidTr="006E3D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F2F2F2" w:themeFill="background1" w:themeFillShade="F2"/>
          </w:tcPr>
          <w:p w14:paraId="0F12DCF4" w14:textId="77777777" w:rsidR="004B73D5" w:rsidRPr="00D604B8" w:rsidRDefault="004B73D5" w:rsidP="006E3D8D">
            <w:pPr>
              <w:rPr>
                <w:rFonts w:ascii="Montserrat" w:hAnsi="Montserrat"/>
                <w:sz w:val="18"/>
                <w:szCs w:val="18"/>
              </w:rPr>
            </w:pPr>
            <w:r w:rsidRPr="00D604B8">
              <w:rPr>
                <w:rFonts w:ascii="Montserrat" w:hAnsi="Montserrat"/>
                <w:sz w:val="18"/>
                <w:szCs w:val="18"/>
              </w:rPr>
              <w:t>DETAILED ITEMS</w:t>
            </w:r>
          </w:p>
        </w:tc>
        <w:tc>
          <w:tcPr>
            <w:tcW w:w="2164" w:type="dxa"/>
            <w:shd w:val="clear" w:color="auto" w:fill="F2F2F2" w:themeFill="background1" w:themeFillShade="F2"/>
          </w:tcPr>
          <w:p w14:paraId="61B3295F" w14:textId="77777777" w:rsidR="004B73D5" w:rsidRPr="00D604B8" w:rsidRDefault="004B73D5" w:rsidP="006E3D8D">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D604B8">
              <w:rPr>
                <w:rFonts w:ascii="Montserrat" w:hAnsi="Montserrat"/>
                <w:sz w:val="18"/>
                <w:szCs w:val="18"/>
              </w:rPr>
              <w:t>ASSUMPTIONS</w:t>
            </w:r>
          </w:p>
        </w:tc>
        <w:tc>
          <w:tcPr>
            <w:tcW w:w="788" w:type="dxa"/>
            <w:shd w:val="clear" w:color="auto" w:fill="F2F2F2" w:themeFill="background1" w:themeFillShade="F2"/>
          </w:tcPr>
          <w:p w14:paraId="31470C36" w14:textId="77777777" w:rsidR="004B73D5" w:rsidRPr="00D604B8" w:rsidRDefault="004B73D5" w:rsidP="006E3D8D">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D604B8">
              <w:rPr>
                <w:rFonts w:ascii="Montserrat" w:hAnsi="Montserrat"/>
                <w:sz w:val="18"/>
                <w:szCs w:val="18"/>
              </w:rPr>
              <w:t>UNITS</w:t>
            </w:r>
          </w:p>
        </w:tc>
        <w:tc>
          <w:tcPr>
            <w:tcW w:w="1221" w:type="dxa"/>
            <w:shd w:val="clear" w:color="auto" w:fill="F2F2F2" w:themeFill="background1" w:themeFillShade="F2"/>
          </w:tcPr>
          <w:p w14:paraId="0DAC4046" w14:textId="77777777" w:rsidR="004B73D5" w:rsidRPr="00D604B8" w:rsidRDefault="004B73D5" w:rsidP="006E3D8D">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D604B8">
              <w:rPr>
                <w:rFonts w:ascii="Montserrat" w:hAnsi="Montserrat"/>
                <w:sz w:val="18"/>
                <w:szCs w:val="18"/>
              </w:rPr>
              <w:t>UNIT RATE $CAD</w:t>
            </w:r>
          </w:p>
        </w:tc>
        <w:tc>
          <w:tcPr>
            <w:tcW w:w="1144" w:type="dxa"/>
            <w:shd w:val="clear" w:color="auto" w:fill="F2F2F2" w:themeFill="background1" w:themeFillShade="F2"/>
          </w:tcPr>
          <w:p w14:paraId="242A69F0" w14:textId="77777777" w:rsidR="004B73D5" w:rsidRPr="00D604B8" w:rsidRDefault="004B73D5" w:rsidP="006E3D8D">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D604B8">
              <w:rPr>
                <w:rFonts w:ascii="Montserrat" w:hAnsi="Montserrat"/>
                <w:sz w:val="18"/>
                <w:szCs w:val="18"/>
              </w:rPr>
              <w:t>UPFRONT $CAD</w:t>
            </w:r>
          </w:p>
        </w:tc>
        <w:tc>
          <w:tcPr>
            <w:tcW w:w="1147" w:type="dxa"/>
            <w:shd w:val="clear" w:color="auto" w:fill="F2F2F2" w:themeFill="background1" w:themeFillShade="F2"/>
          </w:tcPr>
          <w:p w14:paraId="0A2EF1FC" w14:textId="77777777" w:rsidR="004B73D5" w:rsidRPr="00D604B8" w:rsidRDefault="004B73D5" w:rsidP="006E3D8D">
            <w:pP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D604B8">
              <w:rPr>
                <w:rFonts w:ascii="Montserrat" w:hAnsi="Montserrat"/>
                <w:sz w:val="18"/>
                <w:szCs w:val="18"/>
              </w:rPr>
              <w:t>ANNUAL $CAD</w:t>
            </w:r>
          </w:p>
        </w:tc>
      </w:tr>
      <w:tr w:rsidR="004B73D5" w:rsidRPr="00B34F8B" w14:paraId="5C1A8D7C"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6FB58D46" w14:textId="77777777" w:rsidR="004B73D5" w:rsidRPr="00B34F8B" w:rsidRDefault="004B73D5" w:rsidP="006E3D8D">
            <w:pPr>
              <w:rPr>
                <w:rFonts w:ascii="Montserrat" w:hAnsi="Montserrat"/>
                <w:sz w:val="16"/>
                <w:szCs w:val="16"/>
              </w:rPr>
            </w:pPr>
          </w:p>
        </w:tc>
        <w:tc>
          <w:tcPr>
            <w:tcW w:w="6464" w:type="dxa"/>
            <w:gridSpan w:val="5"/>
          </w:tcPr>
          <w:p w14:paraId="22F996CA"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3DCBFE7B"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01B2C08B" w14:textId="77777777" w:rsidR="004B73D5" w:rsidRPr="00B34F8B" w:rsidRDefault="004B73D5" w:rsidP="006E3D8D">
            <w:pPr>
              <w:rPr>
                <w:rFonts w:ascii="Montserrat" w:hAnsi="Montserrat"/>
                <w:b w:val="0"/>
                <w:bCs w:val="0"/>
                <w:sz w:val="16"/>
                <w:szCs w:val="16"/>
              </w:rPr>
            </w:pPr>
            <w:r w:rsidRPr="00B34F8B">
              <w:rPr>
                <w:rFonts w:ascii="Montserrat" w:hAnsi="Montserrat"/>
                <w:b w:val="0"/>
                <w:bCs w:val="0"/>
                <w:sz w:val="16"/>
                <w:szCs w:val="16"/>
              </w:rPr>
              <w:t>Setup Cost Items</w:t>
            </w:r>
          </w:p>
        </w:tc>
        <w:tc>
          <w:tcPr>
            <w:tcW w:w="2164" w:type="dxa"/>
          </w:tcPr>
          <w:p w14:paraId="41913697"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7AE80B22"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330004BF"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22C2F4B8"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2C330ED0"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5B49C34C"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55EE8202" w14:textId="77777777" w:rsidR="004B73D5" w:rsidRPr="00B34F8B" w:rsidRDefault="004B73D5" w:rsidP="006E3D8D">
            <w:pPr>
              <w:rPr>
                <w:rFonts w:ascii="Montserrat" w:hAnsi="Montserrat"/>
                <w:sz w:val="16"/>
                <w:szCs w:val="16"/>
              </w:rPr>
            </w:pPr>
            <w:r w:rsidRPr="00B34F8B">
              <w:rPr>
                <w:rFonts w:ascii="Montserrat" w:hAnsi="Montserrat" w:cs="Arial"/>
                <w:i/>
                <w:iCs/>
                <w:color w:val="000000"/>
                <w:sz w:val="16"/>
                <w:szCs w:val="16"/>
              </w:rPr>
              <w:t>Project Management</w:t>
            </w:r>
          </w:p>
        </w:tc>
        <w:tc>
          <w:tcPr>
            <w:tcW w:w="2164" w:type="dxa"/>
          </w:tcPr>
          <w:p w14:paraId="39FE71F3"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10 days</w:t>
            </w:r>
            <w:r>
              <w:rPr>
                <w:rFonts w:ascii="Montserrat" w:hAnsi="Montserrat"/>
                <w:sz w:val="16"/>
                <w:szCs w:val="16"/>
              </w:rPr>
              <w:t xml:space="preserve"> effort</w:t>
            </w:r>
          </w:p>
        </w:tc>
        <w:tc>
          <w:tcPr>
            <w:tcW w:w="788" w:type="dxa"/>
          </w:tcPr>
          <w:p w14:paraId="71664E57"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10.0</w:t>
            </w:r>
          </w:p>
        </w:tc>
        <w:tc>
          <w:tcPr>
            <w:tcW w:w="1221" w:type="dxa"/>
          </w:tcPr>
          <w:p w14:paraId="7CD8625A"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$900</w:t>
            </w:r>
          </w:p>
        </w:tc>
        <w:tc>
          <w:tcPr>
            <w:tcW w:w="1144" w:type="dxa"/>
          </w:tcPr>
          <w:p w14:paraId="1442158D" w14:textId="77777777" w:rsidR="004B73D5" w:rsidRPr="00B34F8B"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$9,000</w:t>
            </w:r>
          </w:p>
        </w:tc>
        <w:tc>
          <w:tcPr>
            <w:tcW w:w="1147" w:type="dxa"/>
          </w:tcPr>
          <w:p w14:paraId="464189A1"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41469839"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37D62456" w14:textId="77777777" w:rsidR="004B73D5" w:rsidRPr="00B34F8B" w:rsidRDefault="004B73D5" w:rsidP="006E3D8D">
            <w:pPr>
              <w:rPr>
                <w:rFonts w:ascii="Montserrat" w:hAnsi="Montserrat"/>
                <w:sz w:val="16"/>
                <w:szCs w:val="16"/>
              </w:rPr>
            </w:pPr>
            <w:r w:rsidRPr="00B34F8B">
              <w:rPr>
                <w:rFonts w:ascii="Montserrat" w:hAnsi="Montserrat"/>
                <w:color w:val="000000"/>
                <w:sz w:val="16"/>
                <w:szCs w:val="16"/>
              </w:rPr>
              <w:t>Implementation Support</w:t>
            </w:r>
          </w:p>
        </w:tc>
        <w:tc>
          <w:tcPr>
            <w:tcW w:w="2164" w:type="dxa"/>
          </w:tcPr>
          <w:p w14:paraId="2D3CB609"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15 days</w:t>
            </w:r>
            <w:r>
              <w:rPr>
                <w:rFonts w:ascii="Montserrat" w:hAnsi="Montserrat"/>
                <w:sz w:val="16"/>
                <w:szCs w:val="16"/>
              </w:rPr>
              <w:t xml:space="preserve"> effort</w:t>
            </w:r>
          </w:p>
        </w:tc>
        <w:tc>
          <w:tcPr>
            <w:tcW w:w="788" w:type="dxa"/>
          </w:tcPr>
          <w:p w14:paraId="0D2032FE"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15.0</w:t>
            </w:r>
          </w:p>
        </w:tc>
        <w:tc>
          <w:tcPr>
            <w:tcW w:w="1221" w:type="dxa"/>
          </w:tcPr>
          <w:p w14:paraId="2750E4D6"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$600</w:t>
            </w:r>
          </w:p>
        </w:tc>
        <w:tc>
          <w:tcPr>
            <w:tcW w:w="1144" w:type="dxa"/>
          </w:tcPr>
          <w:p w14:paraId="65679FCF" w14:textId="77777777" w:rsidR="004B73D5" w:rsidRPr="00B34F8B"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Pr>
                <w:rFonts w:ascii="Montserrat" w:hAnsi="Montserrat"/>
                <w:sz w:val="16"/>
                <w:szCs w:val="16"/>
              </w:rPr>
              <w:t>9</w:t>
            </w:r>
            <w:r w:rsidRPr="00B34F8B">
              <w:rPr>
                <w:rFonts w:ascii="Montserrat" w:hAnsi="Montserrat"/>
                <w:sz w:val="16"/>
                <w:szCs w:val="16"/>
              </w:rPr>
              <w:t>,000</w:t>
            </w:r>
          </w:p>
        </w:tc>
        <w:tc>
          <w:tcPr>
            <w:tcW w:w="1147" w:type="dxa"/>
          </w:tcPr>
          <w:p w14:paraId="536ABFA2"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7FA3AEDA"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4C4A8B89" w14:textId="77777777" w:rsidR="004B73D5" w:rsidRPr="00B34F8B" w:rsidRDefault="004B73D5" w:rsidP="006E3D8D">
            <w:pPr>
              <w:jc w:val="right"/>
              <w:rPr>
                <w:rFonts w:ascii="Montserrat" w:hAnsi="Montserrat"/>
                <w:b w:val="0"/>
                <w:bCs w:val="0"/>
                <w:sz w:val="16"/>
                <w:szCs w:val="16"/>
              </w:rPr>
            </w:pPr>
            <w:r w:rsidRPr="00B34F8B">
              <w:rPr>
                <w:rFonts w:ascii="Montserrat" w:hAnsi="Montserrat"/>
                <w:b w:val="0"/>
                <w:bCs w:val="0"/>
                <w:sz w:val="16"/>
                <w:szCs w:val="16"/>
              </w:rPr>
              <w:t>Sub Total</w:t>
            </w:r>
          </w:p>
        </w:tc>
        <w:tc>
          <w:tcPr>
            <w:tcW w:w="2164" w:type="dxa"/>
          </w:tcPr>
          <w:p w14:paraId="62D7F5E3"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1200ED9E"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48A88C4E" w14:textId="77777777" w:rsidR="004B73D5" w:rsidRPr="00B34F8B"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051B783D" w14:textId="77777777" w:rsidR="004B73D5" w:rsidRPr="00B34F8B"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b/>
                <w:bCs/>
                <w:sz w:val="16"/>
                <w:szCs w:val="16"/>
              </w:rPr>
            </w:pPr>
            <w:r w:rsidRPr="00B34F8B">
              <w:rPr>
                <w:rFonts w:ascii="Montserrat" w:hAnsi="Montserrat"/>
                <w:b/>
                <w:bCs/>
                <w:sz w:val="16"/>
                <w:szCs w:val="16"/>
              </w:rPr>
              <w:t>$18,000</w:t>
            </w:r>
          </w:p>
        </w:tc>
        <w:tc>
          <w:tcPr>
            <w:tcW w:w="1147" w:type="dxa"/>
          </w:tcPr>
          <w:p w14:paraId="09E05EDB" w14:textId="77777777" w:rsidR="004B73D5" w:rsidRPr="00B34F8B"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b/>
                <w:bCs/>
                <w:sz w:val="16"/>
                <w:szCs w:val="16"/>
              </w:rPr>
            </w:pPr>
            <w:r w:rsidRPr="00B34F8B">
              <w:rPr>
                <w:rFonts w:ascii="Montserrat" w:hAnsi="Montserrat"/>
                <w:b/>
                <w:bCs/>
                <w:sz w:val="16"/>
                <w:szCs w:val="16"/>
              </w:rPr>
              <w:t>$ -</w:t>
            </w:r>
          </w:p>
        </w:tc>
      </w:tr>
      <w:tr w:rsidR="004B73D5" w:rsidRPr="00B34F8B" w14:paraId="23599471" w14:textId="77777777" w:rsidTr="006E3D8D">
        <w:trPr>
          <w:trHeight w:val="374"/>
        </w:trPr>
        <w:tc>
          <w:tcPr>
            <w:cnfStyle w:val="001000000000" w:firstRow="0" w:lastRow="0" w:firstColumn="1" w:lastColumn="0" w:oddVBand="0" w:evenVBand="0" w:oddHBand="0" w:evenHBand="0" w:firstRowFirstColumn="0" w:firstRowLastColumn="0" w:lastRowFirstColumn="0" w:lastRowLastColumn="0"/>
            <w:tcW w:w="9016" w:type="dxa"/>
            <w:gridSpan w:val="6"/>
          </w:tcPr>
          <w:p w14:paraId="4577E359" w14:textId="77777777" w:rsidR="004B73D5" w:rsidRPr="00B34F8B" w:rsidRDefault="004B73D5" w:rsidP="006E3D8D">
            <w:pPr>
              <w:jc w:val="right"/>
              <w:rPr>
                <w:rFonts w:ascii="Montserrat" w:hAnsi="Montserrat"/>
                <w:sz w:val="16"/>
                <w:szCs w:val="16"/>
              </w:rPr>
            </w:pPr>
          </w:p>
        </w:tc>
      </w:tr>
      <w:tr w:rsidR="004B73D5" w:rsidRPr="00B34F8B" w14:paraId="3F92993D"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3EA074FD" w14:textId="77777777" w:rsidR="004B73D5" w:rsidRPr="002757C2" w:rsidRDefault="004B73D5" w:rsidP="006E3D8D">
            <w:pPr>
              <w:rPr>
                <w:rFonts w:ascii="Montserrat" w:hAnsi="Montserrat"/>
                <w:sz w:val="16"/>
                <w:szCs w:val="16"/>
              </w:rPr>
            </w:pPr>
            <w:r w:rsidRPr="002757C2">
              <w:rPr>
                <w:rFonts w:ascii="Montserrat" w:hAnsi="Montserrat" w:cs="Arial"/>
                <w:b w:val="0"/>
                <w:bCs w:val="0"/>
                <w:color w:val="000000"/>
                <w:sz w:val="16"/>
                <w:szCs w:val="16"/>
              </w:rPr>
              <w:t>Knowledge and AI Training</w:t>
            </w:r>
          </w:p>
        </w:tc>
        <w:tc>
          <w:tcPr>
            <w:tcW w:w="2164" w:type="dxa"/>
          </w:tcPr>
          <w:p w14:paraId="2CB4E1C2"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32458CC5"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31362B5F"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062AB222"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2F0074EE"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5F18F92D"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760D9DA3" w14:textId="77777777" w:rsidR="004B73D5" w:rsidRPr="002757C2" w:rsidRDefault="004B73D5" w:rsidP="006E3D8D">
            <w:pPr>
              <w:rPr>
                <w:rFonts w:ascii="Montserrat" w:hAnsi="Montserrat"/>
                <w:sz w:val="16"/>
                <w:szCs w:val="16"/>
              </w:rPr>
            </w:pPr>
            <w:r w:rsidRPr="002757C2">
              <w:rPr>
                <w:rFonts w:ascii="Montserrat" w:hAnsi="Montserrat" w:cs="Arial"/>
                <w:color w:val="000000"/>
                <w:sz w:val="16"/>
                <w:szCs w:val="16"/>
              </w:rPr>
              <w:t>Consultancy - Initial Detailed Scoping</w:t>
            </w:r>
          </w:p>
        </w:tc>
        <w:tc>
          <w:tcPr>
            <w:tcW w:w="2164" w:type="dxa"/>
          </w:tcPr>
          <w:p w14:paraId="03656650"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10 days</w:t>
            </w:r>
            <w:r>
              <w:rPr>
                <w:rFonts w:ascii="Montserrat" w:hAnsi="Montserrat" w:cs="Arial"/>
                <w:color w:val="000000"/>
                <w:sz w:val="16"/>
                <w:szCs w:val="16"/>
              </w:rPr>
              <w:t xml:space="preserve"> effort</w:t>
            </w:r>
          </w:p>
        </w:tc>
        <w:tc>
          <w:tcPr>
            <w:tcW w:w="788" w:type="dxa"/>
          </w:tcPr>
          <w:p w14:paraId="6412B45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10.0</w:t>
            </w:r>
          </w:p>
        </w:tc>
        <w:tc>
          <w:tcPr>
            <w:tcW w:w="1221" w:type="dxa"/>
          </w:tcPr>
          <w:p w14:paraId="3C9D9765"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$900</w:t>
            </w:r>
          </w:p>
        </w:tc>
        <w:tc>
          <w:tcPr>
            <w:tcW w:w="1144" w:type="dxa"/>
          </w:tcPr>
          <w:p w14:paraId="04C5C819"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$9,000</w:t>
            </w:r>
          </w:p>
        </w:tc>
        <w:tc>
          <w:tcPr>
            <w:tcW w:w="1147" w:type="dxa"/>
          </w:tcPr>
          <w:p w14:paraId="329A28B8"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50AAC839"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5C1C277C" w14:textId="77777777" w:rsidR="004B73D5" w:rsidRPr="002757C2" w:rsidRDefault="004B73D5" w:rsidP="006E3D8D">
            <w:pPr>
              <w:rPr>
                <w:rFonts w:ascii="Montserrat" w:hAnsi="Montserrat"/>
                <w:sz w:val="16"/>
                <w:szCs w:val="16"/>
              </w:rPr>
            </w:pPr>
            <w:r w:rsidRPr="00DA5490">
              <w:rPr>
                <w:rFonts w:ascii="Montserrat" w:hAnsi="Montserrat"/>
                <w:sz w:val="16"/>
                <w:szCs w:val="16"/>
              </w:rPr>
              <w:t>Content Curation</w:t>
            </w:r>
          </w:p>
        </w:tc>
        <w:tc>
          <w:tcPr>
            <w:tcW w:w="2164" w:type="dxa"/>
          </w:tcPr>
          <w:p w14:paraId="3F23AEB7"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 xml:space="preserve">20 days </w:t>
            </w:r>
            <w:r>
              <w:rPr>
                <w:rFonts w:ascii="Montserrat" w:hAnsi="Montserrat" w:cs="Arial"/>
                <w:color w:val="000000"/>
                <w:sz w:val="16"/>
                <w:szCs w:val="16"/>
              </w:rPr>
              <w:t xml:space="preserve">effort for </w:t>
            </w:r>
            <w:r w:rsidRPr="002757C2">
              <w:rPr>
                <w:rFonts w:ascii="Montserrat" w:hAnsi="Montserrat" w:cs="Arial"/>
                <w:color w:val="000000"/>
                <w:sz w:val="16"/>
                <w:szCs w:val="16"/>
              </w:rPr>
              <w:t>hospital specific conte</w:t>
            </w:r>
            <w:r>
              <w:rPr>
                <w:rFonts w:ascii="Montserrat" w:hAnsi="Montserrat" w:cs="Arial"/>
                <w:color w:val="000000"/>
                <w:sz w:val="16"/>
                <w:szCs w:val="16"/>
              </w:rPr>
              <w:t>n</w:t>
            </w:r>
            <w:r w:rsidRPr="002757C2">
              <w:rPr>
                <w:rFonts w:ascii="Montserrat" w:hAnsi="Montserrat" w:cs="Arial"/>
                <w:color w:val="000000"/>
                <w:sz w:val="16"/>
                <w:szCs w:val="16"/>
              </w:rPr>
              <w:t>t</w:t>
            </w:r>
          </w:p>
        </w:tc>
        <w:tc>
          <w:tcPr>
            <w:tcW w:w="788" w:type="dxa"/>
          </w:tcPr>
          <w:p w14:paraId="56F2872F" w14:textId="15C3CC62" w:rsidR="004B73D5" w:rsidRPr="002757C2" w:rsidRDefault="00204C14"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1</w:t>
            </w:r>
            <w:r w:rsidR="004B73D5" w:rsidRPr="00B34F8B">
              <w:rPr>
                <w:rFonts w:ascii="Montserrat" w:hAnsi="Montserrat"/>
                <w:sz w:val="16"/>
                <w:szCs w:val="16"/>
              </w:rPr>
              <w:t>0.0</w:t>
            </w:r>
          </w:p>
        </w:tc>
        <w:tc>
          <w:tcPr>
            <w:tcW w:w="1221" w:type="dxa"/>
          </w:tcPr>
          <w:p w14:paraId="3138F4B6"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$600</w:t>
            </w:r>
          </w:p>
        </w:tc>
        <w:tc>
          <w:tcPr>
            <w:tcW w:w="1144" w:type="dxa"/>
          </w:tcPr>
          <w:p w14:paraId="7110AD66" w14:textId="16CFFBCF"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sidR="001A453E">
              <w:rPr>
                <w:rFonts w:ascii="Montserrat" w:hAnsi="Montserrat"/>
                <w:sz w:val="16"/>
                <w:szCs w:val="16"/>
              </w:rPr>
              <w:t>6</w:t>
            </w:r>
            <w:r w:rsidRPr="00B34F8B">
              <w:rPr>
                <w:rFonts w:ascii="Montserrat" w:hAnsi="Montserrat"/>
                <w:sz w:val="16"/>
                <w:szCs w:val="16"/>
              </w:rPr>
              <w:t>,000</w:t>
            </w:r>
          </w:p>
        </w:tc>
        <w:tc>
          <w:tcPr>
            <w:tcW w:w="1147" w:type="dxa"/>
          </w:tcPr>
          <w:p w14:paraId="27D9269B"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698EBD21"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42D00A39" w14:textId="77777777" w:rsidR="004B73D5" w:rsidRPr="002757C2" w:rsidRDefault="004B73D5" w:rsidP="006E3D8D">
            <w:pPr>
              <w:rPr>
                <w:rFonts w:ascii="Montserrat" w:hAnsi="Montserrat"/>
                <w:sz w:val="16"/>
                <w:szCs w:val="16"/>
              </w:rPr>
            </w:pPr>
            <w:r w:rsidRPr="00DA5490">
              <w:rPr>
                <w:rFonts w:ascii="Montserrat" w:hAnsi="Montserrat"/>
                <w:sz w:val="16"/>
                <w:szCs w:val="16"/>
              </w:rPr>
              <w:t>Content Curation</w:t>
            </w:r>
          </w:p>
        </w:tc>
        <w:tc>
          <w:tcPr>
            <w:tcW w:w="2164" w:type="dxa"/>
          </w:tcPr>
          <w:p w14:paraId="42250C8A"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color w:val="000000"/>
                <w:sz w:val="16"/>
                <w:szCs w:val="16"/>
              </w:rPr>
              <w:t>10 days effort to modify existing content</w:t>
            </w:r>
          </w:p>
        </w:tc>
        <w:tc>
          <w:tcPr>
            <w:tcW w:w="788" w:type="dxa"/>
          </w:tcPr>
          <w:p w14:paraId="225EF030"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w:t>
            </w:r>
            <w:r>
              <w:rPr>
                <w:rFonts w:ascii="Montserrat" w:hAnsi="Montserrat"/>
                <w:sz w:val="16"/>
                <w:szCs w:val="16"/>
              </w:rPr>
              <w:t>0</w:t>
            </w:r>
            <w:r w:rsidRPr="00B34F8B">
              <w:rPr>
                <w:rFonts w:ascii="Montserrat" w:hAnsi="Montserrat"/>
                <w:sz w:val="16"/>
                <w:szCs w:val="16"/>
              </w:rPr>
              <w:t>.0</w:t>
            </w:r>
          </w:p>
        </w:tc>
        <w:tc>
          <w:tcPr>
            <w:tcW w:w="1221" w:type="dxa"/>
          </w:tcPr>
          <w:p w14:paraId="2F31240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$600</w:t>
            </w:r>
          </w:p>
        </w:tc>
        <w:tc>
          <w:tcPr>
            <w:tcW w:w="1144" w:type="dxa"/>
          </w:tcPr>
          <w:p w14:paraId="0B40CC8F"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$6,000</w:t>
            </w:r>
          </w:p>
        </w:tc>
        <w:tc>
          <w:tcPr>
            <w:tcW w:w="1147" w:type="dxa"/>
          </w:tcPr>
          <w:p w14:paraId="4FF44884"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6E13380D"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23FA7847" w14:textId="77777777" w:rsidR="004B73D5" w:rsidRPr="002757C2" w:rsidRDefault="004B73D5" w:rsidP="006E3D8D">
            <w:pPr>
              <w:rPr>
                <w:rFonts w:ascii="Montserrat" w:hAnsi="Montserrat"/>
                <w:sz w:val="16"/>
                <w:szCs w:val="16"/>
              </w:rPr>
            </w:pPr>
            <w:r w:rsidRPr="002757C2">
              <w:rPr>
                <w:rFonts w:ascii="Montserrat" w:hAnsi="Montserrat" w:cs="Arial"/>
                <w:color w:val="000000"/>
                <w:sz w:val="16"/>
                <w:szCs w:val="16"/>
              </w:rPr>
              <w:t>Content Ingestion and Testing</w:t>
            </w:r>
          </w:p>
        </w:tc>
        <w:tc>
          <w:tcPr>
            <w:tcW w:w="2164" w:type="dxa"/>
          </w:tcPr>
          <w:p w14:paraId="5AE4F4B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10 days</w:t>
            </w:r>
            <w:r>
              <w:rPr>
                <w:rFonts w:ascii="Montserrat" w:hAnsi="Montserrat" w:cs="Arial"/>
                <w:color w:val="000000"/>
                <w:sz w:val="16"/>
                <w:szCs w:val="16"/>
              </w:rPr>
              <w:t xml:space="preserve"> effort</w:t>
            </w:r>
          </w:p>
        </w:tc>
        <w:tc>
          <w:tcPr>
            <w:tcW w:w="788" w:type="dxa"/>
          </w:tcPr>
          <w:p w14:paraId="1C8DD24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10.0</w:t>
            </w:r>
          </w:p>
        </w:tc>
        <w:tc>
          <w:tcPr>
            <w:tcW w:w="1221" w:type="dxa"/>
          </w:tcPr>
          <w:p w14:paraId="07C98D12"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$600</w:t>
            </w:r>
          </w:p>
        </w:tc>
        <w:tc>
          <w:tcPr>
            <w:tcW w:w="1144" w:type="dxa"/>
          </w:tcPr>
          <w:p w14:paraId="5A35AEC0"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$6,000</w:t>
            </w:r>
          </w:p>
        </w:tc>
        <w:tc>
          <w:tcPr>
            <w:tcW w:w="1147" w:type="dxa"/>
          </w:tcPr>
          <w:p w14:paraId="587DD2F7"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7DD1ECD5"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725A4142" w14:textId="77777777" w:rsidR="004B73D5" w:rsidRPr="002757C2" w:rsidRDefault="004B73D5" w:rsidP="006E3D8D">
            <w:pPr>
              <w:rPr>
                <w:rFonts w:ascii="Montserrat" w:hAnsi="Montserrat"/>
                <w:sz w:val="16"/>
                <w:szCs w:val="16"/>
              </w:rPr>
            </w:pPr>
            <w:r w:rsidRPr="002757C2">
              <w:rPr>
                <w:rFonts w:ascii="Montserrat" w:hAnsi="Montserrat"/>
                <w:b w:val="0"/>
                <w:bCs w:val="0"/>
                <w:color w:val="000000"/>
                <w:sz w:val="16"/>
                <w:szCs w:val="16"/>
              </w:rPr>
              <w:t>Sub Total</w:t>
            </w:r>
          </w:p>
        </w:tc>
        <w:tc>
          <w:tcPr>
            <w:tcW w:w="2164" w:type="dxa"/>
          </w:tcPr>
          <w:p w14:paraId="0B866875"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3E61FE23"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505F4FF1"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738AB879" w14:textId="0D15EBAD"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b/>
                <w:bCs/>
                <w:sz w:val="16"/>
                <w:szCs w:val="16"/>
              </w:rPr>
              <w:t>$</w:t>
            </w:r>
            <w:r w:rsidR="00006975">
              <w:rPr>
                <w:rFonts w:ascii="Montserrat" w:hAnsi="Montserrat"/>
                <w:b/>
                <w:bCs/>
                <w:sz w:val="16"/>
                <w:szCs w:val="16"/>
              </w:rPr>
              <w:t>27</w:t>
            </w:r>
            <w:r w:rsidRPr="00B34F8B">
              <w:rPr>
                <w:rFonts w:ascii="Montserrat" w:hAnsi="Montserrat"/>
                <w:b/>
                <w:bCs/>
                <w:sz w:val="16"/>
                <w:szCs w:val="16"/>
              </w:rPr>
              <w:t>,000</w:t>
            </w:r>
          </w:p>
        </w:tc>
        <w:tc>
          <w:tcPr>
            <w:tcW w:w="1147" w:type="dxa"/>
          </w:tcPr>
          <w:p w14:paraId="2BD3F7B0"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b/>
                <w:bCs/>
                <w:color w:val="000000"/>
                <w:sz w:val="16"/>
                <w:szCs w:val="16"/>
              </w:rPr>
              <w:t xml:space="preserve">$ -   </w:t>
            </w:r>
          </w:p>
        </w:tc>
      </w:tr>
      <w:tr w:rsidR="004B73D5" w:rsidRPr="00B34F8B" w14:paraId="7BB5CFB5" w14:textId="77777777" w:rsidTr="006E3D8D">
        <w:trPr>
          <w:trHeight w:val="374"/>
        </w:trPr>
        <w:tc>
          <w:tcPr>
            <w:cnfStyle w:val="001000000000" w:firstRow="0" w:lastRow="0" w:firstColumn="1" w:lastColumn="0" w:oddVBand="0" w:evenVBand="0" w:oddHBand="0" w:evenHBand="0" w:firstRowFirstColumn="0" w:firstRowLastColumn="0" w:lastRowFirstColumn="0" w:lastRowLastColumn="0"/>
            <w:tcW w:w="9016" w:type="dxa"/>
            <w:gridSpan w:val="6"/>
          </w:tcPr>
          <w:p w14:paraId="797795AC" w14:textId="77777777" w:rsidR="004B73D5" w:rsidRPr="00B34F8B" w:rsidRDefault="004B73D5" w:rsidP="006E3D8D">
            <w:pPr>
              <w:rPr>
                <w:rFonts w:ascii="Montserrat" w:hAnsi="Montserrat"/>
                <w:sz w:val="16"/>
                <w:szCs w:val="16"/>
              </w:rPr>
            </w:pPr>
          </w:p>
        </w:tc>
      </w:tr>
      <w:tr w:rsidR="004B73D5" w:rsidRPr="00B34F8B" w14:paraId="1A3E5A84"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08EE4612" w14:textId="77777777" w:rsidR="004B73D5" w:rsidRPr="002757C2" w:rsidRDefault="004B73D5" w:rsidP="006E3D8D">
            <w:pPr>
              <w:rPr>
                <w:rFonts w:ascii="Montserrat" w:hAnsi="Montserrat"/>
                <w:sz w:val="16"/>
                <w:szCs w:val="16"/>
              </w:rPr>
            </w:pPr>
            <w:r w:rsidRPr="002757C2">
              <w:rPr>
                <w:rFonts w:ascii="Montserrat" w:hAnsi="Montserrat" w:cs="Arial"/>
                <w:b w:val="0"/>
                <w:bCs w:val="0"/>
                <w:i/>
                <w:iCs/>
                <w:color w:val="000000"/>
                <w:sz w:val="16"/>
                <w:szCs w:val="16"/>
              </w:rPr>
              <w:t>IT Infrastructure Setup</w:t>
            </w:r>
          </w:p>
        </w:tc>
        <w:tc>
          <w:tcPr>
            <w:tcW w:w="2164" w:type="dxa"/>
          </w:tcPr>
          <w:p w14:paraId="3802E8FF"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62B14AE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4693C966"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2EA23874"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205C914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4F552C6E"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652327E2" w14:textId="74D81B1B" w:rsidR="004B73D5" w:rsidRPr="002757C2" w:rsidRDefault="000C1EC9" w:rsidP="006E3D8D">
            <w:pPr>
              <w:rPr>
                <w:rFonts w:ascii="Montserrat" w:hAnsi="Montserrat"/>
                <w:sz w:val="16"/>
                <w:szCs w:val="16"/>
              </w:rPr>
            </w:pPr>
            <w:r>
              <w:rPr>
                <w:rFonts w:ascii="Montserrat" w:hAnsi="Montserrat"/>
                <w:color w:val="000000"/>
                <w:sz w:val="16"/>
                <w:szCs w:val="16"/>
              </w:rPr>
              <w:t>FSAI container on OHA network</w:t>
            </w:r>
          </w:p>
        </w:tc>
        <w:tc>
          <w:tcPr>
            <w:tcW w:w="2164" w:type="dxa"/>
          </w:tcPr>
          <w:p w14:paraId="10BDF035" w14:textId="2194D89E"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61B4D255" w14:textId="355DCD8C" w:rsidR="004B73D5" w:rsidRPr="002757C2" w:rsidRDefault="00E1522F"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3</w:t>
            </w:r>
            <w:r w:rsidR="001A611B">
              <w:rPr>
                <w:rFonts w:ascii="Montserrat" w:hAnsi="Montserrat"/>
                <w:sz w:val="16"/>
                <w:szCs w:val="16"/>
              </w:rPr>
              <w:t>0</w:t>
            </w:r>
          </w:p>
        </w:tc>
        <w:tc>
          <w:tcPr>
            <w:tcW w:w="1221" w:type="dxa"/>
          </w:tcPr>
          <w:p w14:paraId="70F5DFBE" w14:textId="23063DA0" w:rsidR="004B73D5" w:rsidRPr="002757C2" w:rsidRDefault="001A611B"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$600</w:t>
            </w:r>
          </w:p>
        </w:tc>
        <w:tc>
          <w:tcPr>
            <w:tcW w:w="1144" w:type="dxa"/>
          </w:tcPr>
          <w:p w14:paraId="23956633" w14:textId="159DE111"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sidR="0047010D">
              <w:rPr>
                <w:rFonts w:ascii="Montserrat" w:hAnsi="Montserrat"/>
                <w:sz w:val="16"/>
                <w:szCs w:val="16"/>
              </w:rPr>
              <w:t>1</w:t>
            </w:r>
            <w:r w:rsidR="00E1522F">
              <w:rPr>
                <w:rFonts w:ascii="Montserrat" w:hAnsi="Montserrat"/>
                <w:sz w:val="16"/>
                <w:szCs w:val="16"/>
              </w:rPr>
              <w:t>8</w:t>
            </w:r>
            <w:r w:rsidRPr="00B34F8B">
              <w:rPr>
                <w:rFonts w:ascii="Montserrat" w:hAnsi="Montserrat"/>
                <w:sz w:val="16"/>
                <w:szCs w:val="16"/>
              </w:rPr>
              <w:t>,000</w:t>
            </w:r>
          </w:p>
        </w:tc>
        <w:tc>
          <w:tcPr>
            <w:tcW w:w="1147" w:type="dxa"/>
          </w:tcPr>
          <w:p w14:paraId="357E74D7"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5BF6C056" w14:textId="77777777" w:rsidTr="006E3D8D">
        <w:trPr>
          <w:trHeight w:val="36"/>
        </w:trPr>
        <w:tc>
          <w:tcPr>
            <w:cnfStyle w:val="001000000000" w:firstRow="0" w:lastRow="0" w:firstColumn="1" w:lastColumn="0" w:oddVBand="0" w:evenVBand="0" w:oddHBand="0" w:evenHBand="0" w:firstRowFirstColumn="0" w:firstRowLastColumn="0" w:lastRowFirstColumn="0" w:lastRowLastColumn="0"/>
            <w:tcW w:w="2552" w:type="dxa"/>
          </w:tcPr>
          <w:p w14:paraId="3131E15F" w14:textId="04542DB0" w:rsidR="004B73D5" w:rsidRPr="002757C2" w:rsidRDefault="00C77865" w:rsidP="006E3D8D">
            <w:pPr>
              <w:rPr>
                <w:rFonts w:ascii="Montserrat" w:hAnsi="Montserrat"/>
                <w:sz w:val="16"/>
                <w:szCs w:val="16"/>
              </w:rPr>
            </w:pPr>
            <w:r>
              <w:rPr>
                <w:rFonts w:ascii="Montserrat" w:hAnsi="Montserrat"/>
                <w:sz w:val="16"/>
                <w:szCs w:val="16"/>
              </w:rPr>
              <w:t>Interface with LLMs</w:t>
            </w:r>
          </w:p>
        </w:tc>
        <w:tc>
          <w:tcPr>
            <w:tcW w:w="2164" w:type="dxa"/>
          </w:tcPr>
          <w:p w14:paraId="619FCB55" w14:textId="5038F8CB"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4A486334"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5612AE3C"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25B326AA"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$6</w:t>
            </w:r>
            <w:r>
              <w:rPr>
                <w:rFonts w:ascii="Montserrat" w:hAnsi="Montserrat"/>
                <w:sz w:val="16"/>
                <w:szCs w:val="16"/>
              </w:rPr>
              <w:t>,000</w:t>
            </w:r>
          </w:p>
        </w:tc>
        <w:tc>
          <w:tcPr>
            <w:tcW w:w="1147" w:type="dxa"/>
          </w:tcPr>
          <w:p w14:paraId="64DF0CB1"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4AAA8C0D"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243D7B82" w14:textId="77777777" w:rsidR="004B73D5" w:rsidRPr="002757C2" w:rsidRDefault="004B73D5" w:rsidP="006E3D8D">
            <w:pPr>
              <w:rPr>
                <w:rFonts w:ascii="Montserrat" w:hAnsi="Montserrat"/>
                <w:sz w:val="16"/>
                <w:szCs w:val="16"/>
              </w:rPr>
            </w:pPr>
            <w:r w:rsidRPr="002757C2">
              <w:rPr>
                <w:rFonts w:ascii="Montserrat" w:hAnsi="Montserrat"/>
                <w:color w:val="000000"/>
                <w:sz w:val="16"/>
                <w:szCs w:val="16"/>
              </w:rPr>
              <w:t>Access/Security Management</w:t>
            </w:r>
          </w:p>
        </w:tc>
        <w:tc>
          <w:tcPr>
            <w:tcW w:w="2164" w:type="dxa"/>
          </w:tcPr>
          <w:p w14:paraId="65B80304"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5F5893A8"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642580C0"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0DC93519"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Pr>
                <w:rFonts w:ascii="Montserrat" w:hAnsi="Montserrat"/>
                <w:sz w:val="16"/>
                <w:szCs w:val="16"/>
              </w:rPr>
              <w:t>8,000</w:t>
            </w:r>
          </w:p>
        </w:tc>
        <w:tc>
          <w:tcPr>
            <w:tcW w:w="1147" w:type="dxa"/>
          </w:tcPr>
          <w:p w14:paraId="7B06B068"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333BA5DA"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0BCBBBBF" w14:textId="77777777" w:rsidR="004B73D5" w:rsidRPr="002757C2" w:rsidRDefault="004B73D5" w:rsidP="006E3D8D">
            <w:pPr>
              <w:rPr>
                <w:rFonts w:ascii="Montserrat" w:hAnsi="Montserrat"/>
                <w:sz w:val="16"/>
                <w:szCs w:val="16"/>
              </w:rPr>
            </w:pPr>
            <w:r w:rsidRPr="002757C2">
              <w:rPr>
                <w:rFonts w:ascii="Montserrat" w:hAnsi="Montserrat"/>
                <w:b w:val="0"/>
                <w:bCs w:val="0"/>
                <w:color w:val="000000"/>
                <w:sz w:val="16"/>
                <w:szCs w:val="16"/>
              </w:rPr>
              <w:t>Sub Total</w:t>
            </w:r>
          </w:p>
        </w:tc>
        <w:tc>
          <w:tcPr>
            <w:tcW w:w="2164" w:type="dxa"/>
          </w:tcPr>
          <w:p w14:paraId="21EE4CE1"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4E0819F2"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27D83A53"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2D423ABA" w14:textId="75AEAD1B"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b/>
                <w:bCs/>
                <w:sz w:val="16"/>
                <w:szCs w:val="16"/>
              </w:rPr>
              <w:t>$</w:t>
            </w:r>
            <w:r w:rsidR="00EB3505">
              <w:rPr>
                <w:rFonts w:ascii="Montserrat" w:hAnsi="Montserrat"/>
                <w:b/>
                <w:bCs/>
                <w:sz w:val="16"/>
                <w:szCs w:val="16"/>
              </w:rPr>
              <w:t>32</w:t>
            </w:r>
            <w:r w:rsidRPr="00B34F8B">
              <w:rPr>
                <w:rFonts w:ascii="Montserrat" w:hAnsi="Montserrat"/>
                <w:b/>
                <w:bCs/>
                <w:sz w:val="16"/>
                <w:szCs w:val="16"/>
              </w:rPr>
              <w:t>,000</w:t>
            </w:r>
          </w:p>
        </w:tc>
        <w:tc>
          <w:tcPr>
            <w:tcW w:w="1147" w:type="dxa"/>
          </w:tcPr>
          <w:p w14:paraId="60D3AA5D"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b/>
                <w:bCs/>
                <w:color w:val="000000"/>
                <w:sz w:val="16"/>
                <w:szCs w:val="16"/>
              </w:rPr>
              <w:t xml:space="preserve">$ -   </w:t>
            </w:r>
          </w:p>
        </w:tc>
      </w:tr>
      <w:tr w:rsidR="004B73D5" w:rsidRPr="00B34F8B" w14:paraId="164F133C" w14:textId="77777777" w:rsidTr="006E3D8D">
        <w:trPr>
          <w:trHeight w:val="374"/>
        </w:trPr>
        <w:tc>
          <w:tcPr>
            <w:cnfStyle w:val="001000000000" w:firstRow="0" w:lastRow="0" w:firstColumn="1" w:lastColumn="0" w:oddVBand="0" w:evenVBand="0" w:oddHBand="0" w:evenHBand="0" w:firstRowFirstColumn="0" w:firstRowLastColumn="0" w:lastRowFirstColumn="0" w:lastRowLastColumn="0"/>
            <w:tcW w:w="9016" w:type="dxa"/>
            <w:gridSpan w:val="6"/>
          </w:tcPr>
          <w:p w14:paraId="12565D89" w14:textId="77777777" w:rsidR="004B73D5" w:rsidRPr="00B34F8B" w:rsidRDefault="004B73D5" w:rsidP="006E3D8D">
            <w:pPr>
              <w:rPr>
                <w:rFonts w:ascii="Montserrat" w:hAnsi="Montserrat"/>
                <w:sz w:val="16"/>
                <w:szCs w:val="16"/>
              </w:rPr>
            </w:pPr>
          </w:p>
        </w:tc>
      </w:tr>
      <w:tr w:rsidR="004B73D5" w:rsidRPr="00B34F8B" w14:paraId="721AE790"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72A19CB1" w14:textId="77777777" w:rsidR="004B73D5" w:rsidRPr="002757C2" w:rsidRDefault="004B73D5" w:rsidP="006E3D8D">
            <w:pPr>
              <w:rPr>
                <w:rFonts w:ascii="Montserrat" w:hAnsi="Montserrat"/>
                <w:sz w:val="16"/>
                <w:szCs w:val="16"/>
              </w:rPr>
            </w:pPr>
            <w:r w:rsidRPr="002757C2">
              <w:rPr>
                <w:rFonts w:ascii="Montserrat" w:hAnsi="Montserrat"/>
                <w:b w:val="0"/>
                <w:bCs w:val="0"/>
                <w:color w:val="000000"/>
                <w:sz w:val="16"/>
                <w:szCs w:val="16"/>
              </w:rPr>
              <w:t>Recurring Cost Items</w:t>
            </w:r>
          </w:p>
        </w:tc>
        <w:tc>
          <w:tcPr>
            <w:tcW w:w="2164" w:type="dxa"/>
          </w:tcPr>
          <w:p w14:paraId="3D051F7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08953176"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5E9740C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6B9DD681"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213B117F"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B73D5" w:rsidRPr="00B34F8B" w14:paraId="4AD8AA40"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0D326285" w14:textId="77777777" w:rsidR="004B73D5" w:rsidRPr="002757C2" w:rsidRDefault="004B73D5" w:rsidP="006E3D8D">
            <w:pPr>
              <w:rPr>
                <w:rFonts w:ascii="Montserrat" w:hAnsi="Montserrat"/>
                <w:sz w:val="16"/>
                <w:szCs w:val="16"/>
              </w:rPr>
            </w:pPr>
            <w:r w:rsidRPr="002757C2">
              <w:rPr>
                <w:rFonts w:ascii="Montserrat" w:hAnsi="Montserrat" w:cs="Arial"/>
                <w:color w:val="000000"/>
                <w:sz w:val="16"/>
                <w:szCs w:val="16"/>
              </w:rPr>
              <w:t>Hyper Personalised Individual Tutors</w:t>
            </w:r>
          </w:p>
        </w:tc>
        <w:tc>
          <w:tcPr>
            <w:tcW w:w="2164" w:type="dxa"/>
          </w:tcPr>
          <w:p w14:paraId="60FA4EAC" w14:textId="66D07719"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Assume</w:t>
            </w:r>
            <w:r>
              <w:rPr>
                <w:rFonts w:ascii="Montserrat" w:hAnsi="Montserrat" w:cs="Arial"/>
                <w:color w:val="000000"/>
                <w:sz w:val="16"/>
                <w:szCs w:val="16"/>
              </w:rPr>
              <w:t>s</w:t>
            </w:r>
            <w:r w:rsidRPr="002757C2">
              <w:rPr>
                <w:rFonts w:ascii="Montserrat" w:hAnsi="Montserrat" w:cs="Arial"/>
                <w:color w:val="000000"/>
                <w:sz w:val="16"/>
                <w:szCs w:val="16"/>
              </w:rPr>
              <w:t xml:space="preserve"> 1</w:t>
            </w:r>
            <w:r w:rsidR="002B79A8">
              <w:rPr>
                <w:rFonts w:ascii="Montserrat" w:hAnsi="Montserrat" w:cs="Arial"/>
                <w:color w:val="000000"/>
                <w:sz w:val="16"/>
                <w:szCs w:val="16"/>
              </w:rPr>
              <w:t>5</w:t>
            </w:r>
            <w:r w:rsidRPr="002757C2">
              <w:rPr>
                <w:rFonts w:ascii="Montserrat" w:hAnsi="Montserrat" w:cs="Arial"/>
                <w:color w:val="000000"/>
                <w:sz w:val="16"/>
                <w:szCs w:val="16"/>
              </w:rPr>
              <w:t>0 user</w:t>
            </w:r>
            <w:r>
              <w:rPr>
                <w:rFonts w:ascii="Montserrat" w:hAnsi="Montserrat" w:cs="Arial"/>
                <w:color w:val="000000"/>
                <w:sz w:val="16"/>
                <w:szCs w:val="16"/>
              </w:rPr>
              <w:t xml:space="preserve">s </w:t>
            </w:r>
            <w:r w:rsidRPr="002757C2">
              <w:rPr>
                <w:rFonts w:ascii="Montserrat" w:hAnsi="Montserrat" w:cs="Arial"/>
                <w:color w:val="000000"/>
                <w:sz w:val="16"/>
                <w:szCs w:val="16"/>
              </w:rPr>
              <w:t>($4k/</w:t>
            </w:r>
            <w:r>
              <w:rPr>
                <w:rFonts w:ascii="Montserrat" w:hAnsi="Montserrat" w:cs="Arial"/>
                <w:color w:val="000000"/>
                <w:sz w:val="16"/>
                <w:szCs w:val="16"/>
              </w:rPr>
              <w:t>mo</w:t>
            </w:r>
            <w:r w:rsidRPr="002757C2">
              <w:rPr>
                <w:rFonts w:ascii="Montserrat" w:hAnsi="Montserrat" w:cs="Arial"/>
                <w:color w:val="000000"/>
                <w:sz w:val="16"/>
                <w:szCs w:val="16"/>
              </w:rPr>
              <w:t>)</w:t>
            </w:r>
          </w:p>
        </w:tc>
        <w:tc>
          <w:tcPr>
            <w:tcW w:w="788" w:type="dxa"/>
          </w:tcPr>
          <w:p w14:paraId="7DA90BD3"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1</w:t>
            </w:r>
            <w:r>
              <w:rPr>
                <w:rFonts w:ascii="Montserrat" w:hAnsi="Montserrat"/>
                <w:sz w:val="16"/>
                <w:szCs w:val="16"/>
              </w:rPr>
              <w:t>2</w:t>
            </w:r>
            <w:r w:rsidRPr="00B34F8B">
              <w:rPr>
                <w:rFonts w:ascii="Montserrat" w:hAnsi="Montserrat"/>
                <w:sz w:val="16"/>
                <w:szCs w:val="16"/>
              </w:rPr>
              <w:t>.0</w:t>
            </w:r>
          </w:p>
        </w:tc>
        <w:tc>
          <w:tcPr>
            <w:tcW w:w="1221" w:type="dxa"/>
          </w:tcPr>
          <w:p w14:paraId="59379AB5"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Pr>
                <w:rFonts w:ascii="Montserrat" w:hAnsi="Montserrat"/>
                <w:sz w:val="16"/>
                <w:szCs w:val="16"/>
              </w:rPr>
              <w:t>4,000</w:t>
            </w:r>
          </w:p>
        </w:tc>
        <w:tc>
          <w:tcPr>
            <w:tcW w:w="1144" w:type="dxa"/>
          </w:tcPr>
          <w:p w14:paraId="4536F1B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67E4AD49"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Pr>
                <w:rFonts w:ascii="Montserrat" w:hAnsi="Montserrat"/>
                <w:sz w:val="16"/>
                <w:szCs w:val="16"/>
              </w:rPr>
              <w:t>48,000</w:t>
            </w:r>
          </w:p>
        </w:tc>
      </w:tr>
      <w:tr w:rsidR="004B73D5" w:rsidRPr="00B34F8B" w14:paraId="4262029D"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75084631" w14:textId="77777777" w:rsidR="004B73D5" w:rsidRPr="002757C2" w:rsidRDefault="004B73D5" w:rsidP="006E3D8D">
            <w:pPr>
              <w:rPr>
                <w:rFonts w:ascii="Montserrat" w:hAnsi="Montserrat"/>
                <w:sz w:val="16"/>
                <w:szCs w:val="16"/>
              </w:rPr>
            </w:pPr>
            <w:r w:rsidRPr="002757C2">
              <w:rPr>
                <w:rFonts w:ascii="Montserrat" w:hAnsi="Montserrat" w:cs="Arial"/>
                <w:color w:val="000000"/>
                <w:sz w:val="16"/>
                <w:szCs w:val="16"/>
              </w:rPr>
              <w:t>Activity Tracking and Performance</w:t>
            </w:r>
          </w:p>
        </w:tc>
        <w:tc>
          <w:tcPr>
            <w:tcW w:w="2164" w:type="dxa"/>
          </w:tcPr>
          <w:p w14:paraId="5979CA0C"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30491F21"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003BF6A1"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17713676"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6D431AA4"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AC2547">
              <w:rPr>
                <w:rFonts w:ascii="Montserrat" w:hAnsi="Montserrat"/>
                <w:sz w:val="16"/>
                <w:szCs w:val="16"/>
              </w:rPr>
              <w:t>$9,000</w:t>
            </w:r>
          </w:p>
        </w:tc>
      </w:tr>
      <w:tr w:rsidR="004B73D5" w:rsidRPr="00B34F8B" w14:paraId="533244D9"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450B28D0" w14:textId="77777777" w:rsidR="004B73D5" w:rsidRPr="002757C2" w:rsidRDefault="004B73D5" w:rsidP="006E3D8D">
            <w:pPr>
              <w:rPr>
                <w:rFonts w:ascii="Montserrat" w:hAnsi="Montserrat"/>
                <w:sz w:val="16"/>
                <w:szCs w:val="16"/>
              </w:rPr>
            </w:pPr>
            <w:r>
              <w:rPr>
                <w:rFonts w:ascii="Montserrat" w:hAnsi="Montserrat"/>
                <w:sz w:val="16"/>
                <w:szCs w:val="16"/>
              </w:rPr>
              <w:t>IT Solution Support</w:t>
            </w:r>
          </w:p>
        </w:tc>
        <w:tc>
          <w:tcPr>
            <w:tcW w:w="2164" w:type="dxa"/>
          </w:tcPr>
          <w:p w14:paraId="58297CFE"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FTE = 0.05 @ $150K p.a.</w:t>
            </w:r>
          </w:p>
        </w:tc>
        <w:tc>
          <w:tcPr>
            <w:tcW w:w="788" w:type="dxa"/>
          </w:tcPr>
          <w:p w14:paraId="4AACF66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0.05</w:t>
            </w:r>
          </w:p>
        </w:tc>
        <w:tc>
          <w:tcPr>
            <w:tcW w:w="1221" w:type="dxa"/>
          </w:tcPr>
          <w:p w14:paraId="687607B0"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Pr>
                <w:rFonts w:ascii="Montserrat" w:hAnsi="Montserrat"/>
                <w:sz w:val="16"/>
                <w:szCs w:val="16"/>
              </w:rPr>
              <w:t>150,000</w:t>
            </w:r>
          </w:p>
        </w:tc>
        <w:tc>
          <w:tcPr>
            <w:tcW w:w="1144" w:type="dxa"/>
          </w:tcPr>
          <w:p w14:paraId="1311DA36"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2EECF2FB"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AC2547">
              <w:rPr>
                <w:rFonts w:ascii="Montserrat" w:hAnsi="Montserrat"/>
                <w:sz w:val="16"/>
                <w:szCs w:val="16"/>
              </w:rPr>
              <w:t>$</w:t>
            </w:r>
            <w:r>
              <w:rPr>
                <w:rFonts w:ascii="Montserrat" w:hAnsi="Montserrat"/>
                <w:sz w:val="16"/>
                <w:szCs w:val="16"/>
              </w:rPr>
              <w:t>7,5</w:t>
            </w:r>
            <w:r w:rsidRPr="00AC2547">
              <w:rPr>
                <w:rFonts w:ascii="Montserrat" w:hAnsi="Montserrat"/>
                <w:sz w:val="16"/>
                <w:szCs w:val="16"/>
              </w:rPr>
              <w:t>00</w:t>
            </w:r>
          </w:p>
        </w:tc>
      </w:tr>
      <w:tr w:rsidR="004B73D5" w:rsidRPr="00B34F8B" w14:paraId="72FD01CF"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4A88257A" w14:textId="77777777" w:rsidR="004B73D5" w:rsidRPr="002757C2" w:rsidRDefault="004B73D5" w:rsidP="006E3D8D">
            <w:pPr>
              <w:rPr>
                <w:rFonts w:ascii="Montserrat" w:hAnsi="Montserrat"/>
                <w:sz w:val="16"/>
                <w:szCs w:val="16"/>
              </w:rPr>
            </w:pPr>
            <w:r w:rsidRPr="002757C2">
              <w:rPr>
                <w:rFonts w:ascii="Montserrat" w:hAnsi="Montserrat"/>
                <w:color w:val="000000"/>
                <w:sz w:val="16"/>
                <w:szCs w:val="16"/>
              </w:rPr>
              <w:t>Customer Support</w:t>
            </w:r>
          </w:p>
        </w:tc>
        <w:tc>
          <w:tcPr>
            <w:tcW w:w="2164" w:type="dxa"/>
          </w:tcPr>
          <w:p w14:paraId="6412A1B2"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FTE = 0.1 @ $</w:t>
            </w:r>
            <w:r>
              <w:rPr>
                <w:rFonts w:ascii="Montserrat" w:hAnsi="Montserrat" w:cs="Arial"/>
                <w:color w:val="000000"/>
                <w:sz w:val="16"/>
                <w:szCs w:val="16"/>
              </w:rPr>
              <w:t>8</w:t>
            </w:r>
            <w:r w:rsidRPr="002757C2">
              <w:rPr>
                <w:rFonts w:ascii="Montserrat" w:hAnsi="Montserrat" w:cs="Arial"/>
                <w:color w:val="000000"/>
                <w:sz w:val="16"/>
                <w:szCs w:val="16"/>
              </w:rPr>
              <w:t>0k</w:t>
            </w:r>
            <w:r>
              <w:rPr>
                <w:rFonts w:ascii="Montserrat" w:hAnsi="Montserrat" w:cs="Arial"/>
                <w:color w:val="000000"/>
                <w:sz w:val="16"/>
                <w:szCs w:val="16"/>
              </w:rPr>
              <w:t xml:space="preserve"> p.a.</w:t>
            </w:r>
          </w:p>
        </w:tc>
        <w:tc>
          <w:tcPr>
            <w:tcW w:w="788" w:type="dxa"/>
          </w:tcPr>
          <w:p w14:paraId="39D2047A"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cs="Arial"/>
                <w:color w:val="000000"/>
                <w:sz w:val="16"/>
                <w:szCs w:val="16"/>
              </w:rPr>
              <w:t>0.</w:t>
            </w:r>
            <w:r>
              <w:rPr>
                <w:rFonts w:ascii="Montserrat" w:hAnsi="Montserrat" w:cs="Arial"/>
                <w:color w:val="000000"/>
                <w:sz w:val="16"/>
                <w:szCs w:val="16"/>
              </w:rPr>
              <w:t>10</w:t>
            </w:r>
          </w:p>
        </w:tc>
        <w:tc>
          <w:tcPr>
            <w:tcW w:w="1221" w:type="dxa"/>
          </w:tcPr>
          <w:p w14:paraId="49029BDB"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sz w:val="16"/>
                <w:szCs w:val="16"/>
              </w:rPr>
              <w:t>$</w:t>
            </w:r>
            <w:r>
              <w:rPr>
                <w:rFonts w:ascii="Montserrat" w:hAnsi="Montserrat"/>
                <w:sz w:val="16"/>
                <w:szCs w:val="16"/>
              </w:rPr>
              <w:t>80,000</w:t>
            </w:r>
          </w:p>
        </w:tc>
        <w:tc>
          <w:tcPr>
            <w:tcW w:w="1144" w:type="dxa"/>
          </w:tcPr>
          <w:p w14:paraId="0421EABE"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243727C2"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AC2547">
              <w:rPr>
                <w:rFonts w:ascii="Montserrat" w:hAnsi="Montserrat"/>
                <w:sz w:val="16"/>
                <w:szCs w:val="16"/>
              </w:rPr>
              <w:t>$</w:t>
            </w:r>
            <w:r>
              <w:rPr>
                <w:rFonts w:ascii="Montserrat" w:hAnsi="Montserrat"/>
                <w:sz w:val="16"/>
                <w:szCs w:val="16"/>
              </w:rPr>
              <w:t>8,0</w:t>
            </w:r>
            <w:r w:rsidRPr="00AC2547">
              <w:rPr>
                <w:rFonts w:ascii="Montserrat" w:hAnsi="Montserrat"/>
                <w:sz w:val="16"/>
                <w:szCs w:val="16"/>
              </w:rPr>
              <w:t>00</w:t>
            </w:r>
          </w:p>
        </w:tc>
      </w:tr>
      <w:tr w:rsidR="004B73D5" w:rsidRPr="00B34F8B" w14:paraId="2CDC3344" w14:textId="77777777" w:rsidTr="006E3D8D">
        <w:trPr>
          <w:trHeight w:val="66"/>
        </w:trPr>
        <w:tc>
          <w:tcPr>
            <w:cnfStyle w:val="001000000000" w:firstRow="0" w:lastRow="0" w:firstColumn="1" w:lastColumn="0" w:oddVBand="0" w:evenVBand="0" w:oddHBand="0" w:evenHBand="0" w:firstRowFirstColumn="0" w:firstRowLastColumn="0" w:lastRowFirstColumn="0" w:lastRowLastColumn="0"/>
            <w:tcW w:w="2552" w:type="dxa"/>
          </w:tcPr>
          <w:p w14:paraId="6F3B5536" w14:textId="77777777" w:rsidR="004B73D5" w:rsidRPr="002757C2" w:rsidRDefault="004B73D5" w:rsidP="006E3D8D">
            <w:pPr>
              <w:rPr>
                <w:rFonts w:ascii="Montserrat" w:hAnsi="Montserrat"/>
                <w:sz w:val="16"/>
                <w:szCs w:val="16"/>
              </w:rPr>
            </w:pPr>
            <w:r w:rsidRPr="002757C2">
              <w:rPr>
                <w:rFonts w:ascii="Montserrat" w:hAnsi="Montserrat"/>
                <w:b w:val="0"/>
                <w:bCs w:val="0"/>
                <w:color w:val="000000"/>
                <w:sz w:val="16"/>
                <w:szCs w:val="16"/>
              </w:rPr>
              <w:t>Sub Total</w:t>
            </w:r>
          </w:p>
        </w:tc>
        <w:tc>
          <w:tcPr>
            <w:tcW w:w="2164" w:type="dxa"/>
          </w:tcPr>
          <w:p w14:paraId="5240F1E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208DEDF0"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7FEDC5AF"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5FC5BEF0"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2757C2">
              <w:rPr>
                <w:rFonts w:ascii="Montserrat" w:hAnsi="Montserrat"/>
                <w:b/>
                <w:bCs/>
                <w:color w:val="000000"/>
                <w:sz w:val="16"/>
                <w:szCs w:val="16"/>
              </w:rPr>
              <w:t xml:space="preserve">$ -   </w:t>
            </w:r>
          </w:p>
        </w:tc>
        <w:tc>
          <w:tcPr>
            <w:tcW w:w="1147" w:type="dxa"/>
          </w:tcPr>
          <w:p w14:paraId="403ADA79"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b/>
                <w:bCs/>
                <w:sz w:val="16"/>
                <w:szCs w:val="16"/>
              </w:rPr>
              <w:t>$</w:t>
            </w:r>
            <w:r>
              <w:rPr>
                <w:rFonts w:ascii="Montserrat" w:hAnsi="Montserrat"/>
                <w:b/>
                <w:bCs/>
                <w:sz w:val="16"/>
                <w:szCs w:val="16"/>
              </w:rPr>
              <w:t>72</w:t>
            </w:r>
            <w:r w:rsidRPr="00B34F8B">
              <w:rPr>
                <w:rFonts w:ascii="Montserrat" w:hAnsi="Montserrat"/>
                <w:b/>
                <w:bCs/>
                <w:sz w:val="16"/>
                <w:szCs w:val="16"/>
              </w:rPr>
              <w:t>,</w:t>
            </w:r>
            <w:r>
              <w:rPr>
                <w:rFonts w:ascii="Montserrat" w:hAnsi="Montserrat"/>
                <w:b/>
                <w:bCs/>
                <w:sz w:val="16"/>
                <w:szCs w:val="16"/>
              </w:rPr>
              <w:t>5</w:t>
            </w:r>
            <w:r w:rsidRPr="00B34F8B">
              <w:rPr>
                <w:rFonts w:ascii="Montserrat" w:hAnsi="Montserrat"/>
                <w:b/>
                <w:bCs/>
                <w:sz w:val="16"/>
                <w:szCs w:val="16"/>
              </w:rPr>
              <w:t>00</w:t>
            </w:r>
          </w:p>
        </w:tc>
      </w:tr>
      <w:tr w:rsidR="004B73D5" w:rsidRPr="00B34F8B" w14:paraId="35CC5011" w14:textId="77777777" w:rsidTr="006E3D8D">
        <w:trPr>
          <w:trHeight w:val="374"/>
        </w:trPr>
        <w:tc>
          <w:tcPr>
            <w:cnfStyle w:val="001000000000" w:firstRow="0" w:lastRow="0" w:firstColumn="1" w:lastColumn="0" w:oddVBand="0" w:evenVBand="0" w:oddHBand="0" w:evenHBand="0" w:firstRowFirstColumn="0" w:firstRowLastColumn="0" w:lastRowFirstColumn="0" w:lastRowLastColumn="0"/>
            <w:tcW w:w="9016" w:type="dxa"/>
            <w:gridSpan w:val="6"/>
          </w:tcPr>
          <w:p w14:paraId="16A79358" w14:textId="77777777" w:rsidR="004B73D5" w:rsidRPr="002757C2" w:rsidRDefault="004B73D5" w:rsidP="006E3D8D">
            <w:pPr>
              <w:jc w:val="right"/>
              <w:rPr>
                <w:rFonts w:ascii="Montserrat" w:hAnsi="Montserrat"/>
                <w:sz w:val="16"/>
                <w:szCs w:val="16"/>
              </w:rPr>
            </w:pPr>
          </w:p>
        </w:tc>
      </w:tr>
      <w:tr w:rsidR="004B73D5" w:rsidRPr="00B34F8B" w14:paraId="4A8F7044"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7A285F62" w14:textId="77777777" w:rsidR="004B73D5" w:rsidRPr="002757C2" w:rsidRDefault="004B73D5" w:rsidP="006E3D8D">
            <w:pPr>
              <w:rPr>
                <w:rFonts w:ascii="Montserrat" w:hAnsi="Montserrat"/>
                <w:sz w:val="16"/>
                <w:szCs w:val="16"/>
              </w:rPr>
            </w:pPr>
            <w:r w:rsidRPr="002757C2">
              <w:rPr>
                <w:rFonts w:ascii="Montserrat" w:hAnsi="Montserrat"/>
                <w:b w:val="0"/>
                <w:bCs w:val="0"/>
                <w:color w:val="000000"/>
                <w:sz w:val="16"/>
                <w:szCs w:val="16"/>
              </w:rPr>
              <w:t>Total</w:t>
            </w:r>
          </w:p>
        </w:tc>
        <w:tc>
          <w:tcPr>
            <w:tcW w:w="2164" w:type="dxa"/>
          </w:tcPr>
          <w:p w14:paraId="79E0302E"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28A53F0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66700C84"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739D1265" w14:textId="6A25E2FC"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b/>
                <w:bCs/>
                <w:sz w:val="16"/>
                <w:szCs w:val="16"/>
              </w:rPr>
              <w:t>$</w:t>
            </w:r>
            <w:r>
              <w:rPr>
                <w:rFonts w:ascii="Montserrat" w:hAnsi="Montserrat"/>
                <w:b/>
                <w:bCs/>
                <w:sz w:val="16"/>
                <w:szCs w:val="16"/>
              </w:rPr>
              <w:t>7</w:t>
            </w:r>
            <w:r w:rsidR="00515A42">
              <w:rPr>
                <w:rFonts w:ascii="Montserrat" w:hAnsi="Montserrat"/>
                <w:b/>
                <w:bCs/>
                <w:sz w:val="16"/>
                <w:szCs w:val="16"/>
              </w:rPr>
              <w:t>7,0</w:t>
            </w:r>
            <w:r w:rsidRPr="00B34F8B">
              <w:rPr>
                <w:rFonts w:ascii="Montserrat" w:hAnsi="Montserrat"/>
                <w:b/>
                <w:bCs/>
                <w:sz w:val="16"/>
                <w:szCs w:val="16"/>
              </w:rPr>
              <w:t>00</w:t>
            </w:r>
          </w:p>
        </w:tc>
        <w:tc>
          <w:tcPr>
            <w:tcW w:w="1147" w:type="dxa"/>
          </w:tcPr>
          <w:p w14:paraId="6BD7A2DA" w14:textId="77777777" w:rsidR="004B73D5" w:rsidRPr="002757C2"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34F8B">
              <w:rPr>
                <w:rFonts w:ascii="Montserrat" w:hAnsi="Montserrat"/>
                <w:b/>
                <w:bCs/>
                <w:sz w:val="16"/>
                <w:szCs w:val="16"/>
              </w:rPr>
              <w:t>$</w:t>
            </w:r>
            <w:r>
              <w:rPr>
                <w:rFonts w:ascii="Montserrat" w:hAnsi="Montserrat"/>
                <w:b/>
                <w:bCs/>
                <w:sz w:val="16"/>
                <w:szCs w:val="16"/>
              </w:rPr>
              <w:t>72</w:t>
            </w:r>
            <w:r w:rsidRPr="00B34F8B">
              <w:rPr>
                <w:rFonts w:ascii="Montserrat" w:hAnsi="Montserrat"/>
                <w:b/>
                <w:bCs/>
                <w:sz w:val="16"/>
                <w:szCs w:val="16"/>
              </w:rPr>
              <w:t>,</w:t>
            </w:r>
            <w:r>
              <w:rPr>
                <w:rFonts w:ascii="Montserrat" w:hAnsi="Montserrat"/>
                <w:b/>
                <w:bCs/>
                <w:sz w:val="16"/>
                <w:szCs w:val="16"/>
              </w:rPr>
              <w:t>5</w:t>
            </w:r>
            <w:r w:rsidRPr="00B34F8B">
              <w:rPr>
                <w:rFonts w:ascii="Montserrat" w:hAnsi="Montserrat"/>
                <w:b/>
                <w:bCs/>
                <w:sz w:val="16"/>
                <w:szCs w:val="16"/>
              </w:rPr>
              <w:t>00</w:t>
            </w:r>
          </w:p>
        </w:tc>
      </w:tr>
      <w:tr w:rsidR="004B73D5" w:rsidRPr="00B34F8B" w14:paraId="16B0DC9D" w14:textId="77777777" w:rsidTr="006E3D8D">
        <w:tc>
          <w:tcPr>
            <w:cnfStyle w:val="001000000000" w:firstRow="0" w:lastRow="0" w:firstColumn="1" w:lastColumn="0" w:oddVBand="0" w:evenVBand="0" w:oddHBand="0" w:evenHBand="0" w:firstRowFirstColumn="0" w:firstRowLastColumn="0" w:lastRowFirstColumn="0" w:lastRowLastColumn="0"/>
            <w:tcW w:w="2552" w:type="dxa"/>
          </w:tcPr>
          <w:p w14:paraId="7BD2D045" w14:textId="77777777" w:rsidR="004B73D5" w:rsidRPr="002757C2" w:rsidRDefault="004B73D5" w:rsidP="006E3D8D">
            <w:pPr>
              <w:rPr>
                <w:rFonts w:ascii="Montserrat" w:hAnsi="Montserrat"/>
                <w:sz w:val="16"/>
                <w:szCs w:val="16"/>
              </w:rPr>
            </w:pPr>
          </w:p>
        </w:tc>
        <w:tc>
          <w:tcPr>
            <w:tcW w:w="2164" w:type="dxa"/>
          </w:tcPr>
          <w:p w14:paraId="618CD2A9"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788" w:type="dxa"/>
          </w:tcPr>
          <w:p w14:paraId="727A974D"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221" w:type="dxa"/>
          </w:tcPr>
          <w:p w14:paraId="640B531E"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4" w:type="dxa"/>
          </w:tcPr>
          <w:p w14:paraId="21808030" w14:textId="77777777" w:rsidR="004B73D5" w:rsidRPr="002757C2" w:rsidRDefault="004B73D5" w:rsidP="006E3D8D">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c>
          <w:tcPr>
            <w:tcW w:w="1147" w:type="dxa"/>
          </w:tcPr>
          <w:p w14:paraId="59C2868E" w14:textId="77777777" w:rsidR="004B73D5" w:rsidRPr="00D604B8" w:rsidRDefault="004B73D5" w:rsidP="006E3D8D">
            <w:pPr>
              <w:jc w:val="right"/>
              <w:cnfStyle w:val="000000000000" w:firstRow="0" w:lastRow="0" w:firstColumn="0" w:lastColumn="0" w:oddVBand="0" w:evenVBand="0" w:oddHBand="0" w:evenHBand="0" w:firstRowFirstColumn="0" w:firstRowLastColumn="0" w:lastRowFirstColumn="0" w:lastRowLastColumn="0"/>
              <w:rPr>
                <w:rFonts w:ascii="Montserrat" w:hAnsi="Montserrat"/>
                <w:sz w:val="20"/>
                <w:szCs w:val="20"/>
                <w:u w:val="single"/>
              </w:rPr>
            </w:pPr>
            <w:r w:rsidRPr="00D604B8">
              <w:rPr>
                <w:rFonts w:ascii="Montserrat" w:hAnsi="Montserrat"/>
                <w:b/>
                <w:bCs/>
                <w:sz w:val="20"/>
                <w:szCs w:val="20"/>
                <w:u w:val="single"/>
              </w:rPr>
              <w:t>$149,500</w:t>
            </w:r>
          </w:p>
        </w:tc>
      </w:tr>
    </w:tbl>
    <w:p w14:paraId="1A0C4383" w14:textId="77777777" w:rsidR="004B73D5" w:rsidRPr="00770C25" w:rsidRDefault="004B73D5" w:rsidP="004B73D5">
      <w:pPr>
        <w:rPr>
          <w:rFonts w:ascii="Montserrat" w:hAnsi="Montserrat"/>
          <w:color w:val="212121"/>
          <w:sz w:val="16"/>
          <w:szCs w:val="16"/>
        </w:rPr>
      </w:pPr>
      <w:r w:rsidRPr="00770C25">
        <w:rPr>
          <w:rFonts w:ascii="Montserrat" w:hAnsi="Montserrat"/>
          <w:color w:val="212121"/>
          <w:sz w:val="16"/>
          <w:szCs w:val="16"/>
        </w:rPr>
        <w:t>*Additional Incremental Users can be added for $30 per user per month or $360 p/a</w:t>
      </w:r>
    </w:p>
    <w:p w14:paraId="26290789" w14:textId="77777777" w:rsidR="004B73D5" w:rsidRDefault="004B73D5" w:rsidP="002C616E">
      <w:pPr>
        <w:rPr>
          <w:rFonts w:ascii="Montserrat" w:hAnsi="Montserrat"/>
          <w:color w:val="212121"/>
          <w:highlight w:val="cyan"/>
        </w:rPr>
      </w:pPr>
    </w:p>
    <w:p w14:paraId="09AFEA20" w14:textId="4A04AA6B" w:rsidR="002C616E" w:rsidRPr="00C30E00" w:rsidRDefault="002C616E" w:rsidP="00C30E00">
      <w:pPr>
        <w:pStyle w:val="Heading2L2Numbered"/>
      </w:pPr>
      <w:r>
        <w:rPr>
          <w:rStyle w:val="Strong"/>
          <w:rFonts w:ascii="Montserrat" w:hAnsi="Montserrat"/>
          <w:b w:val="0"/>
          <w:bCs w:val="0"/>
        </w:rPr>
        <w:t>Project Management Approach</w:t>
      </w:r>
    </w:p>
    <w:p w14:paraId="0C0F8B7E" w14:textId="77777777" w:rsidR="004B73D5" w:rsidRPr="00145556" w:rsidRDefault="004B73D5" w:rsidP="004B73D5">
      <w:r w:rsidRPr="00770C25">
        <w:t>Successful project management hinges on treating this as a Change Management challenge, not just a Technology Implementation, with effective communication and engagement being key to success.</w:t>
      </w:r>
    </w:p>
    <w:p w14:paraId="142C8C50" w14:textId="33B4436A" w:rsidR="004B73D5" w:rsidRDefault="004B73D5" w:rsidP="00717EAD">
      <w:r w:rsidRPr="00770C25">
        <w:t xml:space="preserve">Targeting CEOs </w:t>
      </w:r>
      <w:r>
        <w:t>is challenging</w:t>
      </w:r>
      <w:r w:rsidRPr="00770C25">
        <w:t xml:space="preserve"> due to their diverse AI perspectives, varying learning preferences, and limited time. Our project approach addresses this by offering tailored engagement strategies, providing distinct advantages over traditional methods.</w:t>
      </w:r>
    </w:p>
    <w:p w14:paraId="1D6E2480" w14:textId="70A9081A" w:rsidR="002C616E" w:rsidRPr="0027146B" w:rsidRDefault="002C616E" w:rsidP="002C616E">
      <w:r>
        <w:t>The core phases for this project will involve:</w:t>
      </w:r>
    </w:p>
    <w:p w14:paraId="257B15BF" w14:textId="77777777" w:rsidR="002C616E" w:rsidRDefault="002C616E" w:rsidP="00717EAD">
      <w:pPr>
        <w:pStyle w:val="ListBullet"/>
      </w:pPr>
      <w:r w:rsidRPr="00717EAD">
        <w:t>Stakeholder analysis</w:t>
      </w:r>
    </w:p>
    <w:p w14:paraId="25C45AA5" w14:textId="3CDAD053" w:rsidR="0027146B" w:rsidRPr="00717EAD" w:rsidRDefault="0027146B" w:rsidP="00717EAD">
      <w:pPr>
        <w:pStyle w:val="ListBullet"/>
      </w:pPr>
      <w:r>
        <w:t>User interviews (sample of CEOs)</w:t>
      </w:r>
    </w:p>
    <w:p w14:paraId="7DFE12A8" w14:textId="77777777" w:rsidR="002C616E" w:rsidRPr="00717EAD" w:rsidRDefault="002C616E" w:rsidP="00717EAD">
      <w:pPr>
        <w:pStyle w:val="ListBullet"/>
      </w:pPr>
      <w:r w:rsidRPr="00717EAD">
        <w:t xml:space="preserve">Detailed scope and requirements clarification </w:t>
      </w:r>
    </w:p>
    <w:p w14:paraId="171EA1CF" w14:textId="77777777" w:rsidR="002C616E" w:rsidRPr="00717EAD" w:rsidRDefault="002C616E" w:rsidP="00717EAD">
      <w:pPr>
        <w:pStyle w:val="ListBullet"/>
      </w:pPr>
      <w:r w:rsidRPr="00717EAD">
        <w:t>Curriculum development, testing and refinement</w:t>
      </w:r>
    </w:p>
    <w:p w14:paraId="0D322F89" w14:textId="77777777" w:rsidR="002C616E" w:rsidRPr="00717EAD" w:rsidRDefault="002C616E" w:rsidP="00717EAD">
      <w:pPr>
        <w:pStyle w:val="ListBullet"/>
      </w:pPr>
      <w:r w:rsidRPr="00717EAD">
        <w:t>Communications and engagement</w:t>
      </w:r>
    </w:p>
    <w:p w14:paraId="59564A1F" w14:textId="52F5EDF1" w:rsidR="002C616E" w:rsidRPr="00717EAD" w:rsidRDefault="002C616E" w:rsidP="00717EAD">
      <w:pPr>
        <w:pStyle w:val="ListBullet"/>
      </w:pPr>
      <w:r w:rsidRPr="00717EAD">
        <w:t>Program rollout and o</w:t>
      </w:r>
      <w:r w:rsidR="00250D49">
        <w:t>n</w:t>
      </w:r>
      <w:r w:rsidRPr="00717EAD">
        <w:t>boarding</w:t>
      </w:r>
    </w:p>
    <w:p w14:paraId="5E667FAC" w14:textId="77777777" w:rsidR="002C616E" w:rsidRPr="00717EAD" w:rsidRDefault="002C616E" w:rsidP="00717EAD">
      <w:pPr>
        <w:pStyle w:val="ListBullet"/>
      </w:pPr>
      <w:r w:rsidRPr="00717EAD">
        <w:t>Program support</w:t>
      </w:r>
    </w:p>
    <w:p w14:paraId="1D3CBF5B" w14:textId="77777777" w:rsidR="002C616E" w:rsidRPr="00717EAD" w:rsidRDefault="002C616E" w:rsidP="00717EAD">
      <w:pPr>
        <w:pStyle w:val="ListBullet"/>
      </w:pPr>
      <w:r w:rsidRPr="00717EAD">
        <w:t>Program evaluation and refinement</w:t>
      </w:r>
    </w:p>
    <w:p w14:paraId="3E85BFAE" w14:textId="77777777" w:rsidR="002C616E" w:rsidRPr="00B84782" w:rsidRDefault="002C616E" w:rsidP="002C616E">
      <w:pPr>
        <w:rPr>
          <w:rFonts w:asciiTheme="majorHAnsi" w:hAnsiTheme="majorHAnsi"/>
          <w:color w:val="212121"/>
          <w:sz w:val="24"/>
          <w:szCs w:val="24"/>
          <w:highlight w:val="cyan"/>
        </w:rPr>
      </w:pPr>
    </w:p>
    <w:bookmarkEnd w:id="2"/>
    <w:p w14:paraId="2C1743D7" w14:textId="77777777" w:rsidR="002C616E" w:rsidRPr="00B84782" w:rsidRDefault="002C616E" w:rsidP="002C616E">
      <w:pPr>
        <w:rPr>
          <w:rFonts w:asciiTheme="majorHAnsi" w:hAnsiTheme="majorHAnsi"/>
        </w:rPr>
        <w:sectPr w:rsidR="002C616E" w:rsidRPr="00B84782" w:rsidSect="002C616E">
          <w:pgSz w:w="12240" w:h="15840" w:code="1"/>
          <w:pgMar w:top="1588" w:right="1418" w:bottom="1701" w:left="1418" w:header="850" w:footer="595" w:gutter="0"/>
          <w:cols w:space="708"/>
          <w:docGrid w:linePitch="360"/>
        </w:sectPr>
      </w:pPr>
    </w:p>
    <w:p w14:paraId="2F1B43E5" w14:textId="77777777" w:rsidR="004756E5" w:rsidRDefault="004756E5" w:rsidP="004756E5"/>
    <w:p w14:paraId="44087298" w14:textId="77777777" w:rsidR="004756E5" w:rsidRDefault="004756E5" w:rsidP="004756E5">
      <w:pPr>
        <w:pStyle w:val="DividerSpacer"/>
      </w:pPr>
    </w:p>
    <w:p w14:paraId="13211939" w14:textId="77777777" w:rsidR="004756E5" w:rsidRDefault="004756E5" w:rsidP="004756E5">
      <w:pPr>
        <w:pStyle w:val="DividerSectiontitle"/>
        <w:spacing w:after="480"/>
      </w:pPr>
      <w:r>
        <w:t>SECTION</w:t>
      </w:r>
    </w:p>
    <w:p w14:paraId="77D157AD" w14:textId="1C365C56" w:rsidR="004756E5" w:rsidRDefault="004756E5" w:rsidP="004756E5">
      <w:pPr>
        <w:pStyle w:val="DividerSectionnumber"/>
      </w:pPr>
      <w:r w:rsidRPr="007C1D50">
        <w:t>0</w:t>
      </w:r>
      <w:r>
        <w:t>4</w:t>
      </w:r>
    </w:p>
    <w:p w14:paraId="351D7BFD" w14:textId="2B5A38EF" w:rsidR="004756E5" w:rsidRDefault="004756E5" w:rsidP="004756E5">
      <w:pPr>
        <w:pStyle w:val="DividerTitle"/>
        <w:tabs>
          <w:tab w:val="center" w:pos="5160"/>
        </w:tabs>
      </w:pPr>
      <w:r>
        <w:t>Conflicts Register</w:t>
      </w:r>
    </w:p>
    <w:p w14:paraId="472A6137" w14:textId="686D563B" w:rsidR="004756E5" w:rsidRDefault="004756E5" w:rsidP="004756E5">
      <w:pPr>
        <w:pStyle w:val="DividerSubtitle"/>
      </w:pPr>
    </w:p>
    <w:p w14:paraId="3FE05FAF" w14:textId="77777777" w:rsidR="004756E5" w:rsidRDefault="004756E5" w:rsidP="004756E5">
      <w:pPr>
        <w:spacing w:before="120"/>
      </w:pPr>
      <w:r>
        <w:rPr>
          <w:noProof/>
        </w:rPr>
        <mc:AlternateContent>
          <mc:Choice Requires="wps">
            <w:drawing>
              <wp:anchor distT="0" distB="0" distL="114300" distR="114300" simplePos="0" relativeHeight="251658247" behindDoc="0" locked="1" layoutInCell="1" allowOverlap="1" wp14:anchorId="126B8175" wp14:editId="41F11AB9">
                <wp:simplePos x="0" y="0"/>
                <wp:positionH relativeFrom="column">
                  <wp:posOffset>-904240</wp:posOffset>
                </wp:positionH>
                <wp:positionV relativeFrom="page">
                  <wp:posOffset>-2540</wp:posOffset>
                </wp:positionV>
                <wp:extent cx="3888000" cy="10044000"/>
                <wp:effectExtent l="0" t="0" r="0" b="1905"/>
                <wp:wrapNone/>
                <wp:docPr id="1891152826" name="Rectangle 1891152826"/>
                <wp:cNvGraphicFramePr/>
                <a:graphic xmlns:a="http://schemas.openxmlformats.org/drawingml/2006/main">
                  <a:graphicData uri="http://schemas.microsoft.com/office/word/2010/wordprocessingShape">
                    <wps:wsp>
                      <wps:cNvSpPr/>
                      <wps:spPr>
                        <a:xfrm>
                          <a:off x="0" y="0"/>
                          <a:ext cx="3888000" cy="10044000"/>
                        </a:xfrm>
                        <a:prstGeom prst="rect">
                          <a:avLst/>
                        </a:prstGeom>
                        <a:blipFill>
                          <a:blip r:embed="rId33"/>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6E6158" w14:textId="77777777" w:rsidR="004756E5" w:rsidRPr="00FD07AF" w:rsidRDefault="004756E5" w:rsidP="004756E5">
                            <w:pPr>
                              <w:rPr>
                                <w:lang w:val="en-US"/>
                              </w:rPr>
                            </w:pPr>
                          </w:p>
                        </w:txbxContent>
                      </wps:txbx>
                      <wps:bodyPr rot="0" spcFirstLastPara="0" vertOverflow="overflow" horzOverflow="overflow" vert="horz" wrap="square" lIns="396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45721E0B">
              <v:rect id="Rectangle 1891152826" style="position:absolute;margin-left:-71.2pt;margin-top:-.2pt;width:306.15pt;height:790.8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30" stroked="f" strokeweight="1pt" w14:anchorId="126B81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">
                <v:fill type="frame" o:title="" recolor="t" rotate="t" r:id="rId34"/>
                <v:textbox inset="11mm">
                  <w:txbxContent>
                    <w:p w:rsidRPr="00FD07AF" w:rsidR="004756E5" w:rsidP="004756E5" w:rsidRDefault="004756E5" w14:paraId="02EB378F" w14:textId="77777777">
                      <w:pPr>
                        <w:rPr>
                          <w:lang w:val="en-US"/>
                        </w:rPr>
                      </w:pPr>
                    </w:p>
                  </w:txbxContent>
                </v:textbox>
                <w10:wrap anchory="page"/>
                <w10:anchorlock/>
              </v:rect>
            </w:pict>
          </mc:Fallback>
        </mc:AlternateContent>
      </w:r>
    </w:p>
    <w:p w14:paraId="1DC39B36" w14:textId="77777777" w:rsidR="004756E5" w:rsidRDefault="004756E5" w:rsidP="004756E5">
      <w:r>
        <w:br w:type="page"/>
      </w:r>
    </w:p>
    <w:p w14:paraId="711775CC" w14:textId="63735D08" w:rsidR="00BF32A1" w:rsidRDefault="00BF32A1" w:rsidP="00250D49">
      <w:r w:rsidRPr="00D50C5F">
        <w:t>Future Secure AI confirms that we have no conflicts that would apply or be relevant to this OHA RFQ.</w:t>
      </w:r>
    </w:p>
    <w:p w14:paraId="2C0F10FE" w14:textId="138977AF" w:rsidR="00BF32A1" w:rsidRDefault="00BF32A1" w:rsidP="00250D49">
      <w:r w:rsidRPr="00D50C5F">
        <w:t xml:space="preserve">As a matter of company policy, </w:t>
      </w:r>
      <w:r>
        <w:t>we</w:t>
      </w:r>
      <w:r w:rsidRPr="00D50C5F">
        <w:t xml:space="preserve"> do not engage with organizations in </w:t>
      </w:r>
      <w:r>
        <w:t xml:space="preserve">certain </w:t>
      </w:r>
      <w:r w:rsidRPr="00D50C5F">
        <w:t>industries</w:t>
      </w:r>
      <w:r>
        <w:t xml:space="preserve">, including gambling, military </w:t>
      </w:r>
      <w:r w:rsidR="00461426">
        <w:t>defence</w:t>
      </w:r>
      <w:r>
        <w:t>, or other sectors that may be inconsistent with our core values.</w:t>
      </w:r>
      <w:r w:rsidRPr="00D50C5F">
        <w:t xml:space="preserve"> </w:t>
      </w:r>
    </w:p>
    <w:p w14:paraId="2D15F414" w14:textId="77777777" w:rsidR="00BF32A1" w:rsidRPr="00D50C5F" w:rsidRDefault="00BF32A1" w:rsidP="00250D49">
      <w:r w:rsidRPr="00D50C5F">
        <w:t xml:space="preserve">Additionally, </w:t>
      </w:r>
      <w:r>
        <w:t>we</w:t>
      </w:r>
      <w:r w:rsidRPr="00D50C5F">
        <w:t xml:space="preserve"> do not operate in or engage with entities in countries subject to significant international sanctions.</w:t>
      </w:r>
    </w:p>
    <w:p w14:paraId="657D7BF7" w14:textId="21B4531E" w:rsidR="00BF32A1" w:rsidRPr="00B84782" w:rsidRDefault="00BF32A1" w:rsidP="00250D49">
      <w:pPr>
        <w:sectPr w:rsidR="00BF32A1" w:rsidRPr="00B84782" w:rsidSect="00BF32A1">
          <w:headerReference w:type="default" r:id="rId35"/>
          <w:footerReference w:type="default" r:id="rId36"/>
          <w:pgSz w:w="12240" w:h="15840" w:code="1"/>
          <w:pgMar w:top="1588" w:right="1418" w:bottom="1701" w:left="1418" w:header="850" w:footer="595" w:gutter="0"/>
          <w:cols w:space="708"/>
          <w:docGrid w:linePitch="360"/>
        </w:sectPr>
      </w:pPr>
      <w:r w:rsidRPr="00D50C5F">
        <w:t>We are committed to aligning with OHA’s values and objectives in this initiative.</w:t>
      </w:r>
    </w:p>
    <w:p w14:paraId="7E991E23" w14:textId="77777777" w:rsidR="004756E5" w:rsidRDefault="004756E5" w:rsidP="004756E5"/>
    <w:p w14:paraId="5326194D" w14:textId="77777777" w:rsidR="004756E5" w:rsidRDefault="004756E5" w:rsidP="004756E5">
      <w:pPr>
        <w:pStyle w:val="DividerSpacer"/>
      </w:pPr>
    </w:p>
    <w:p w14:paraId="77A59116" w14:textId="77777777" w:rsidR="004756E5" w:rsidRDefault="004756E5" w:rsidP="004756E5">
      <w:pPr>
        <w:pStyle w:val="DividerSectiontitle"/>
        <w:spacing w:after="480"/>
      </w:pPr>
      <w:r>
        <w:t>SECTION</w:t>
      </w:r>
    </w:p>
    <w:p w14:paraId="25BBEB56" w14:textId="22B3E021" w:rsidR="004756E5" w:rsidRDefault="004756E5" w:rsidP="004756E5">
      <w:pPr>
        <w:pStyle w:val="DividerSectionnumber"/>
      </w:pPr>
      <w:r w:rsidRPr="007C1D50">
        <w:t>0</w:t>
      </w:r>
      <w:r>
        <w:t>5</w:t>
      </w:r>
    </w:p>
    <w:p w14:paraId="353FFCC3" w14:textId="5E402D9D" w:rsidR="004756E5" w:rsidRDefault="004756E5" w:rsidP="004756E5">
      <w:pPr>
        <w:pStyle w:val="DividerTitle"/>
        <w:tabs>
          <w:tab w:val="center" w:pos="5160"/>
        </w:tabs>
      </w:pPr>
      <w:r>
        <w:t>Evidence of Impact</w:t>
      </w:r>
    </w:p>
    <w:p w14:paraId="72D0995B" w14:textId="7B6AA82E" w:rsidR="004756E5" w:rsidRDefault="004756E5" w:rsidP="004756E5">
      <w:pPr>
        <w:pStyle w:val="DividerSubtitle"/>
      </w:pPr>
      <w:r>
        <w:t xml:space="preserve">Feedback and Ratings by </w:t>
      </w:r>
      <w:r>
        <w:br/>
        <w:t>Past Participants</w:t>
      </w:r>
    </w:p>
    <w:p w14:paraId="47983411" w14:textId="77777777" w:rsidR="004756E5" w:rsidRDefault="004756E5" w:rsidP="004756E5">
      <w:pPr>
        <w:spacing w:before="120"/>
      </w:pPr>
      <w:r>
        <w:rPr>
          <w:noProof/>
        </w:rPr>
        <mc:AlternateContent>
          <mc:Choice Requires="wps">
            <w:drawing>
              <wp:anchor distT="0" distB="0" distL="114300" distR="114300" simplePos="0" relativeHeight="251658246" behindDoc="0" locked="1" layoutInCell="1" allowOverlap="1" wp14:anchorId="0CB25D70" wp14:editId="0ECCE860">
                <wp:simplePos x="0" y="0"/>
                <wp:positionH relativeFrom="column">
                  <wp:posOffset>-904240</wp:posOffset>
                </wp:positionH>
                <wp:positionV relativeFrom="page">
                  <wp:posOffset>-2540</wp:posOffset>
                </wp:positionV>
                <wp:extent cx="3888000" cy="10044000"/>
                <wp:effectExtent l="0" t="0" r="0" b="1905"/>
                <wp:wrapNone/>
                <wp:docPr id="2008300199" name="Rectangle 2008300199"/>
                <wp:cNvGraphicFramePr/>
                <a:graphic xmlns:a="http://schemas.openxmlformats.org/drawingml/2006/main">
                  <a:graphicData uri="http://schemas.microsoft.com/office/word/2010/wordprocessingShape">
                    <wps:wsp>
                      <wps:cNvSpPr/>
                      <wps:spPr>
                        <a:xfrm>
                          <a:off x="0" y="0"/>
                          <a:ext cx="3888000" cy="10044000"/>
                        </a:xfrm>
                        <a:prstGeom prst="rect">
                          <a:avLst/>
                        </a:prstGeom>
                        <a:blipFill>
                          <a:blip r:embed="rId3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B5925" w14:textId="77777777" w:rsidR="004756E5" w:rsidRPr="00FD07AF" w:rsidRDefault="004756E5" w:rsidP="004756E5">
                            <w:pPr>
                              <w:rPr>
                                <w:lang w:val="en-US"/>
                              </w:rPr>
                            </w:pPr>
                          </w:p>
                        </w:txbxContent>
                      </wps:txbx>
                      <wps:bodyPr rot="0" spcFirstLastPara="0" vertOverflow="overflow" horzOverflow="overflow" vert="horz" wrap="square" lIns="396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2E9F1EB1">
              <v:rect id="Rectangle 2008300199" style="position:absolute;margin-left:-71.2pt;margin-top:-.2pt;width:306.15pt;height:790.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31" stroked="f" strokeweight="1pt" w14:anchorId="0CB25D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">
                <v:fill type="frame" o:title="" recolor="t" rotate="t" r:id="rId38"/>
                <v:textbox inset="11mm">
                  <w:txbxContent>
                    <w:p w:rsidRPr="00FD07AF" w:rsidR="004756E5" w:rsidP="004756E5" w:rsidRDefault="004756E5" w14:paraId="6A05A809" w14:textId="77777777">
                      <w:pPr>
                        <w:rPr>
                          <w:lang w:val="en-US"/>
                        </w:rPr>
                      </w:pPr>
                    </w:p>
                  </w:txbxContent>
                </v:textbox>
                <w10:wrap anchory="page"/>
                <w10:anchorlock/>
              </v:rect>
            </w:pict>
          </mc:Fallback>
        </mc:AlternateContent>
      </w:r>
    </w:p>
    <w:p w14:paraId="35123B54" w14:textId="77777777" w:rsidR="004756E5" w:rsidRDefault="004756E5" w:rsidP="004756E5">
      <w:r>
        <w:br w:type="page"/>
      </w:r>
    </w:p>
    <w:p w14:paraId="1619FB78" w14:textId="77777777" w:rsidR="00562AE6" w:rsidRDefault="00562AE6" w:rsidP="003819CD">
      <w:r w:rsidRPr="008E353D">
        <w:t xml:space="preserve">At Future Secure AI, participant satisfaction and tangible impact are at the core of every initiative we undertake. Our past projects demonstrate not only high levels of participant engagement and satisfaction but also meaningful outcomes in diverse educational and organizational contexts. Below, we provide details from </w:t>
      </w:r>
      <w:r>
        <w:t>five</w:t>
      </w:r>
      <w:r w:rsidRPr="008E353D">
        <w:t xml:space="preserve"> representative projects</w:t>
      </w:r>
      <w:r>
        <w:t xml:space="preserve"> (including the use of hyper-personalized AI tutors) that highlight our track record in delivering virtual learning experiences, </w:t>
      </w:r>
      <w:r w:rsidRPr="008E353D">
        <w:t>innovative educational methodologies, and robust implementation strategies</w:t>
      </w:r>
      <w:r>
        <w:t>.</w:t>
      </w:r>
    </w:p>
    <w:p w14:paraId="7DD0E615" w14:textId="77777777" w:rsidR="00562AE6" w:rsidRPr="003819CD" w:rsidRDefault="00562AE6" w:rsidP="003819CD">
      <w:pPr>
        <w:pStyle w:val="Heading1L1Numbered"/>
        <w:numPr>
          <w:ilvl w:val="0"/>
          <w:numId w:val="28"/>
        </w:numPr>
        <w:tabs>
          <w:tab w:val="clear" w:pos="680"/>
          <w:tab w:val="num" w:pos="360"/>
        </w:tabs>
        <w:rPr>
          <w:rStyle w:val="Strong"/>
          <w:b w:val="0"/>
          <w:bCs w:val="0"/>
        </w:rPr>
      </w:pPr>
      <w:r w:rsidRPr="003819CD">
        <w:rPr>
          <w:rStyle w:val="Strong"/>
          <w:b w:val="0"/>
          <w:bCs w:val="0"/>
        </w:rPr>
        <w:t>Past Projects: Representative Examples</w:t>
      </w:r>
    </w:p>
    <w:p w14:paraId="5217BC5F" w14:textId="2CC7CF53" w:rsidR="00562AE6" w:rsidRPr="00004BF0" w:rsidRDefault="00AB7FB8" w:rsidP="00AB7FB8">
      <w:pPr>
        <w:rPr>
          <w:color w:val="212121"/>
        </w:rPr>
      </w:pPr>
      <w:r w:rsidRPr="00AB7FB8">
        <w:t>We have extensive experience designing AI tutors and creating virtual learning experiences for young learners, educators, industry professionals, university students, and advanced high school learners.</w:t>
      </w:r>
      <w:r>
        <w:t xml:space="preserve"> </w:t>
      </w:r>
      <w:r w:rsidR="00562AE6" w:rsidRPr="00004BF0">
        <w:t>Each of these courses was designed to meet the specific needs and professional expertise of our partners.</w:t>
      </w:r>
    </w:p>
    <w:p w14:paraId="73A27561" w14:textId="77777777" w:rsidR="00562AE6" w:rsidRPr="0027146B" w:rsidRDefault="00562AE6" w:rsidP="0027146B">
      <w:pPr>
        <w:pStyle w:val="Heading2L2Numbered"/>
        <w:rPr>
          <w:rStyle w:val="Strong"/>
          <w:b w:val="0"/>
          <w:bCs w:val="0"/>
        </w:rPr>
      </w:pPr>
      <w:r w:rsidRPr="0027146B">
        <w:rPr>
          <w:rStyle w:val="Strong"/>
          <w:b w:val="0"/>
          <w:bCs w:val="0"/>
        </w:rPr>
        <w:t xml:space="preserve">University of Tasmania – Educating Industry Professionals about AI </w:t>
      </w:r>
    </w:p>
    <w:p w14:paraId="3A7E0785" w14:textId="1BC13C95" w:rsidR="00562AE6" w:rsidRPr="00004BF0" w:rsidRDefault="00562AE6" w:rsidP="003819CD">
      <w:pPr>
        <w:pStyle w:val="ListBullet"/>
      </w:pPr>
      <w:r w:rsidRPr="00004BF0">
        <w:t>In partnership with the University of Tasmania</w:t>
      </w:r>
      <w:r w:rsidR="00F26621">
        <w:t xml:space="preserve"> (UTas)</w:t>
      </w:r>
      <w:r w:rsidRPr="00004BF0">
        <w:t xml:space="preserve">, we designed and developed an interactive course for adult professionals </w:t>
      </w:r>
      <w:r w:rsidR="00AB7FB8">
        <w:t>that</w:t>
      </w:r>
      <w:r w:rsidR="00AB7FB8" w:rsidRPr="00004BF0">
        <w:t xml:space="preserve"> </w:t>
      </w:r>
      <w:r w:rsidRPr="00004BF0">
        <w:t>introduces AI</w:t>
      </w:r>
      <w:r w:rsidR="00AB7FB8">
        <w:t xml:space="preserve"> (including</w:t>
      </w:r>
      <w:r w:rsidR="00461426">
        <w:t xml:space="preserve"> </w:t>
      </w:r>
      <w:r w:rsidRPr="00004BF0">
        <w:t>the history of AI and different AI models</w:t>
      </w:r>
      <w:r w:rsidR="00AB7FB8">
        <w:t>) and covers topics including</w:t>
      </w:r>
      <w:r w:rsidR="00AB7FB8" w:rsidRPr="00004BF0">
        <w:t> </w:t>
      </w:r>
      <w:r w:rsidRPr="00004BF0">
        <w:t xml:space="preserve">Generative AI and Generative AI tools; </w:t>
      </w:r>
      <w:r w:rsidR="00AB7FB8">
        <w:t>D</w:t>
      </w:r>
      <w:r w:rsidR="00AB7FB8" w:rsidRPr="00004BF0">
        <w:t xml:space="preserve">igital </w:t>
      </w:r>
      <w:r w:rsidR="00AB7FB8">
        <w:t>W</w:t>
      </w:r>
      <w:r w:rsidR="00AB7FB8" w:rsidRPr="00004BF0">
        <w:t>orkers</w:t>
      </w:r>
      <w:r w:rsidRPr="00004BF0">
        <w:t xml:space="preserve">; and </w:t>
      </w:r>
      <w:r w:rsidR="00AB7FB8">
        <w:t xml:space="preserve">the </w:t>
      </w:r>
      <w:r w:rsidRPr="00004BF0">
        <w:t xml:space="preserve">onboarding </w:t>
      </w:r>
      <w:r w:rsidR="00AB7FB8">
        <w:t>of D</w:t>
      </w:r>
      <w:r w:rsidR="00AB7FB8" w:rsidRPr="00004BF0">
        <w:t xml:space="preserve">igital </w:t>
      </w:r>
      <w:r w:rsidR="00AB7FB8">
        <w:t>W</w:t>
      </w:r>
      <w:r w:rsidR="00AB7FB8" w:rsidRPr="00004BF0">
        <w:t>orkers</w:t>
      </w:r>
      <w:r w:rsidRPr="00004BF0">
        <w:t xml:space="preserve">. </w:t>
      </w:r>
    </w:p>
    <w:p w14:paraId="0FF347C5" w14:textId="68A5D1CC" w:rsidR="00562AE6" w:rsidRPr="00004BF0" w:rsidRDefault="00562AE6" w:rsidP="003819CD">
      <w:pPr>
        <w:pStyle w:val="ListBullet"/>
      </w:pPr>
      <w:r w:rsidRPr="00004BF0">
        <w:t xml:space="preserve">The course is shaped by the expert insights of Future Secure AI’s co-founders and is based on learning science and </w:t>
      </w:r>
      <w:r w:rsidR="00AB7FB8" w:rsidRPr="00004BF0">
        <w:t>human</w:t>
      </w:r>
      <w:r w:rsidR="00AB7FB8">
        <w:t>-</w:t>
      </w:r>
      <w:r w:rsidRPr="00004BF0">
        <w:t xml:space="preserve">centered design. The course is also informed by the unique needs of </w:t>
      </w:r>
      <w:r w:rsidR="00F26621">
        <w:t>UTas’s</w:t>
      </w:r>
      <w:r w:rsidRPr="00004BF0">
        <w:t xml:space="preserve"> professional learning community, ensuring that their learning about generative AI is relevant to their professional contexts. </w:t>
      </w:r>
    </w:p>
    <w:p w14:paraId="03150ADD" w14:textId="77777777" w:rsidR="00562AE6" w:rsidRPr="00004BF0" w:rsidRDefault="00562AE6" w:rsidP="003819CD">
      <w:pPr>
        <w:pStyle w:val="ListBullet"/>
      </w:pPr>
      <w:r w:rsidRPr="00004BF0">
        <w:t>The course has just launched and UTas has already expressed interest in additional modules.</w:t>
      </w:r>
    </w:p>
    <w:p w14:paraId="338D7C90" w14:textId="77777777" w:rsidR="00562AE6" w:rsidRPr="003819CD" w:rsidRDefault="00562AE6" w:rsidP="003819CD">
      <w:pPr>
        <w:pStyle w:val="Heading2L2Numbered"/>
        <w:rPr>
          <w:rStyle w:val="Strong"/>
          <w:b w:val="0"/>
          <w:bCs w:val="0"/>
        </w:rPr>
      </w:pPr>
      <w:r w:rsidRPr="003819CD">
        <w:rPr>
          <w:rStyle w:val="Strong"/>
          <w:b w:val="0"/>
          <w:bCs w:val="0"/>
        </w:rPr>
        <w:t>XPRIZE Foundation</w:t>
      </w:r>
    </w:p>
    <w:p w14:paraId="55F08145" w14:textId="7B96D7BC" w:rsidR="00562AE6" w:rsidRDefault="00F26621" w:rsidP="003819CD">
      <w:pPr>
        <w:pStyle w:val="ListBullet"/>
      </w:pPr>
      <w:r>
        <w:t>T</w:t>
      </w:r>
      <w:r w:rsidR="00562AE6" w:rsidRPr="00004BF0">
        <w:t>he XPRIZE Foundation</w:t>
      </w:r>
      <w:r>
        <w:t xml:space="preserve"> is</w:t>
      </w:r>
      <w:r w:rsidR="00562AE6" w:rsidRPr="00004BF0">
        <w:t xml:space="preserve"> a global non-profit organization that designs and hosts public competitions intended to encourage technological development to provide solutions for the world’s most urgent challenges</w:t>
      </w:r>
      <w:r>
        <w:t>. With XPRIZE</w:t>
      </w:r>
      <w:r w:rsidR="00562AE6" w:rsidRPr="00004BF0">
        <w:t>, we designed and developed XPRIZE Connect</w:t>
      </w:r>
      <w:r>
        <w:t xml:space="preserve"> which included</w:t>
      </w:r>
      <w:r w:rsidR="00562AE6" w:rsidRPr="00004BF0">
        <w:t xml:space="preserve"> nineteen interactive learning experiences for advanced high school and university students. </w:t>
      </w:r>
    </w:p>
    <w:p w14:paraId="5C983093" w14:textId="77777777" w:rsidR="00461426" w:rsidRDefault="00461426" w:rsidP="00461426">
      <w:pPr>
        <w:pStyle w:val="ListBullet"/>
        <w:numPr>
          <w:ilvl w:val="0"/>
          <w:numId w:val="0"/>
        </w:numPr>
        <w:ind w:left="360" w:hanging="360"/>
      </w:pPr>
    </w:p>
    <w:p w14:paraId="2F5F13B6" w14:textId="0910B8DB" w:rsidR="00461426" w:rsidRDefault="00461426" w:rsidP="00461426">
      <w:pPr>
        <w:pStyle w:val="ListBullet"/>
        <w:numPr>
          <w:ilvl w:val="0"/>
          <w:numId w:val="0"/>
        </w:numPr>
        <w:ind w:left="360" w:firstLine="66"/>
      </w:pPr>
      <w:r w:rsidRPr="00461426">
        <w:rPr>
          <w:noProof/>
        </w:rPr>
        <w:drawing>
          <wp:inline distT="0" distB="0" distL="0" distR="0" wp14:anchorId="6AC67FF2" wp14:editId="44653F4D">
            <wp:extent cx="5534526" cy="1576080"/>
            <wp:effectExtent l="0" t="0" r="3175" b="0"/>
            <wp:docPr id="1835344056" name="Picture 1" descr="A black and white background with purpl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44056" name="Picture 1" descr="A black and white background with purple numbers&#10;&#10;AI-generated content may be incorrect."/>
                    <pic:cNvPicPr/>
                  </pic:nvPicPr>
                  <pic:blipFill>
                    <a:blip r:embed="rId39"/>
                    <a:stretch>
                      <a:fillRect/>
                    </a:stretch>
                  </pic:blipFill>
                  <pic:spPr>
                    <a:xfrm>
                      <a:off x="0" y="0"/>
                      <a:ext cx="5577824" cy="1588410"/>
                    </a:xfrm>
                    <a:prstGeom prst="rect">
                      <a:avLst/>
                    </a:prstGeom>
                  </pic:spPr>
                </pic:pic>
              </a:graphicData>
            </a:graphic>
          </wp:inline>
        </w:drawing>
      </w:r>
    </w:p>
    <w:p w14:paraId="06BBBF2B" w14:textId="77777777" w:rsidR="00461426" w:rsidRPr="00004BF0" w:rsidRDefault="00461426" w:rsidP="00461426">
      <w:pPr>
        <w:pStyle w:val="ListBullet"/>
        <w:numPr>
          <w:ilvl w:val="0"/>
          <w:numId w:val="0"/>
        </w:numPr>
        <w:ind w:left="360" w:hanging="360"/>
      </w:pPr>
    </w:p>
    <w:p w14:paraId="069C0F8F" w14:textId="64DF4A1F" w:rsidR="00562AE6" w:rsidRDefault="00562AE6" w:rsidP="003819CD">
      <w:pPr>
        <w:pStyle w:val="ListBullet"/>
      </w:pPr>
      <w:r w:rsidRPr="00004BF0">
        <w:t>This transformative learning experience operates as a self-paced</w:t>
      </w:r>
      <w:r w:rsidRPr="004B0B73">
        <w:t xml:space="preserve"> modulari</w:t>
      </w:r>
      <w:r w:rsidR="00F26621" w:rsidRPr="004B0B73">
        <w:t>z</w:t>
      </w:r>
      <w:r w:rsidRPr="004B0B73">
        <w:t>ed course, offering an immersive learning experience to promote students’ deep understanding of complex issues and teach them techniques to solve them.</w:t>
      </w:r>
      <w:r w:rsidRPr="00004BF0">
        <w:t xml:space="preserve"> Learners in the US, Australia, Italy, and Japan, among other countries, are participating in XPRIZE Connect, and the University of New South Wales has developed a national program for the course. </w:t>
      </w:r>
    </w:p>
    <w:p w14:paraId="0CFE5060" w14:textId="77777777" w:rsidR="00461426" w:rsidRDefault="00461426" w:rsidP="00461426">
      <w:pPr>
        <w:pStyle w:val="ListBullet"/>
        <w:numPr>
          <w:ilvl w:val="0"/>
          <w:numId w:val="0"/>
        </w:numPr>
        <w:ind w:left="360"/>
      </w:pPr>
    </w:p>
    <w:p w14:paraId="7BC3A320" w14:textId="6BA71610" w:rsidR="00461426" w:rsidRDefault="00461426" w:rsidP="00461426">
      <w:pPr>
        <w:pStyle w:val="ListBullet"/>
        <w:numPr>
          <w:ilvl w:val="0"/>
          <w:numId w:val="0"/>
        </w:numPr>
        <w:ind w:left="360" w:firstLine="66"/>
      </w:pPr>
      <w:r w:rsidRPr="00461426">
        <w:rPr>
          <w:noProof/>
        </w:rPr>
        <w:drawing>
          <wp:inline distT="0" distB="0" distL="0" distR="0" wp14:anchorId="04065269" wp14:editId="01943D85">
            <wp:extent cx="5634656" cy="978455"/>
            <wp:effectExtent l="0" t="0" r="0" b="0"/>
            <wp:docPr id="1711485521" name="Picture 1" descr="A collage of plastic bot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5521" name="Picture 1" descr="A collage of plastic bottles&#10;&#10;AI-generated content may be incorrect."/>
                    <pic:cNvPicPr/>
                  </pic:nvPicPr>
                  <pic:blipFill>
                    <a:blip r:embed="rId40"/>
                    <a:stretch>
                      <a:fillRect/>
                    </a:stretch>
                  </pic:blipFill>
                  <pic:spPr>
                    <a:xfrm>
                      <a:off x="0" y="0"/>
                      <a:ext cx="5704653" cy="990610"/>
                    </a:xfrm>
                    <a:prstGeom prst="rect">
                      <a:avLst/>
                    </a:prstGeom>
                  </pic:spPr>
                </pic:pic>
              </a:graphicData>
            </a:graphic>
          </wp:inline>
        </w:drawing>
      </w:r>
    </w:p>
    <w:p w14:paraId="1FC6A74A" w14:textId="77777777" w:rsidR="00461426" w:rsidRPr="00004BF0" w:rsidRDefault="00461426" w:rsidP="00461426">
      <w:pPr>
        <w:pStyle w:val="ListBullet"/>
        <w:numPr>
          <w:ilvl w:val="0"/>
          <w:numId w:val="0"/>
        </w:numPr>
        <w:ind w:left="360" w:hanging="360"/>
      </w:pPr>
    </w:p>
    <w:p w14:paraId="1EC4D9A1" w14:textId="767AC6AF" w:rsidR="00562AE6" w:rsidRPr="00AB7FB8" w:rsidRDefault="00562AE6" w:rsidP="00AB7FB8">
      <w:pPr>
        <w:pStyle w:val="ListBullet"/>
      </w:pPr>
      <w:r w:rsidRPr="00004BF0">
        <w:t>UNSW Deputy Vice-Chancellor, Education and Student Experience, Professor Sarah Maddison, said a large part of XPRIZE Connect’s appeal lay in its ability to empower young people to address major problems and connect to a global community of young people seeking to make a difference: “XPRIZE Connect is unique in providing scaffolded learning that is both engaging and inspiring, and focusing on students’ agency to tackle issues that matter most to them and their future. It equips students with the confidence, skills and mindset to become changemakers.”</w:t>
      </w:r>
    </w:p>
    <w:p w14:paraId="00DDA599" w14:textId="77777777" w:rsidR="00562AE6" w:rsidRPr="0027146B" w:rsidRDefault="00562AE6" w:rsidP="0027146B">
      <w:pPr>
        <w:pStyle w:val="Heading2L2Numbered"/>
        <w:rPr>
          <w:rStyle w:val="Strong"/>
          <w:b w:val="0"/>
          <w:bCs w:val="0"/>
        </w:rPr>
      </w:pPr>
      <w:r w:rsidRPr="0027146B">
        <w:rPr>
          <w:rStyle w:val="Strong"/>
          <w:b w:val="0"/>
          <w:bCs w:val="0"/>
        </w:rPr>
        <w:t>University of Technology, Sydney</w:t>
      </w:r>
    </w:p>
    <w:p w14:paraId="52268339" w14:textId="627D0643" w:rsidR="00562AE6" w:rsidRPr="00160B07" w:rsidRDefault="00562AE6" w:rsidP="00561BB1">
      <w:pPr>
        <w:numPr>
          <w:ilvl w:val="0"/>
          <w:numId w:val="19"/>
        </w:numPr>
        <w:spacing w:after="0"/>
        <w:rPr>
          <w:rFonts w:ascii="Montserrat" w:hAnsi="Montserrat"/>
        </w:rPr>
      </w:pPr>
      <w:r w:rsidRPr="00160B07">
        <w:rPr>
          <w:rFonts w:ascii="Montserrat" w:hAnsi="Montserrat"/>
        </w:rPr>
        <w:t>In partnership with the University of Technology Sydney</w:t>
      </w:r>
      <w:r w:rsidR="00F26621">
        <w:rPr>
          <w:rFonts w:ascii="Montserrat" w:hAnsi="Montserrat"/>
        </w:rPr>
        <w:t xml:space="preserve"> (UTS)</w:t>
      </w:r>
      <w:r w:rsidRPr="00160B07">
        <w:rPr>
          <w:rFonts w:ascii="Montserrat" w:hAnsi="Montserrat"/>
        </w:rPr>
        <w:t xml:space="preserve">, we designed and developed “EmpowerED Leadership Lab,” a multi-module interdepartmental course. </w:t>
      </w:r>
    </w:p>
    <w:p w14:paraId="2A84F4BB" w14:textId="685FA01C" w:rsidR="00562AE6" w:rsidRPr="00160B07" w:rsidRDefault="00562AE6" w:rsidP="00561BB1">
      <w:pPr>
        <w:numPr>
          <w:ilvl w:val="0"/>
          <w:numId w:val="19"/>
        </w:numPr>
        <w:spacing w:after="0"/>
        <w:rPr>
          <w:rFonts w:ascii="Montserrat" w:hAnsi="Montserrat"/>
        </w:rPr>
      </w:pPr>
      <w:r w:rsidRPr="00160B07">
        <w:rPr>
          <w:rFonts w:ascii="Montserrat" w:hAnsi="Montserrat"/>
        </w:rPr>
        <w:t xml:space="preserve">EmpowerED is an on-demand, online, holistic learning experience that </w:t>
      </w:r>
      <w:r w:rsidR="00292A63">
        <w:rPr>
          <w:rFonts w:ascii="Montserrat" w:hAnsi="Montserrat"/>
        </w:rPr>
        <w:t>builds a</w:t>
      </w:r>
      <w:r w:rsidR="00292A63" w:rsidRPr="00160B07">
        <w:rPr>
          <w:rFonts w:ascii="Montserrat" w:hAnsi="Montserrat"/>
        </w:rPr>
        <w:t xml:space="preserve"> </w:t>
      </w:r>
      <w:r w:rsidRPr="00160B07">
        <w:rPr>
          <w:rFonts w:ascii="Montserrat" w:hAnsi="Montserrat"/>
        </w:rPr>
        <w:t xml:space="preserve">foundation </w:t>
      </w:r>
      <w:r w:rsidR="00292A63">
        <w:rPr>
          <w:rFonts w:ascii="Montserrat" w:hAnsi="Montserrat"/>
        </w:rPr>
        <w:t>for</w:t>
      </w:r>
      <w:r w:rsidR="00292A63" w:rsidRPr="00160B07">
        <w:rPr>
          <w:rFonts w:ascii="Montserrat" w:hAnsi="Montserrat"/>
        </w:rPr>
        <w:t xml:space="preserve"> </w:t>
      </w:r>
      <w:r w:rsidRPr="00160B07">
        <w:rPr>
          <w:rFonts w:ascii="Montserrat" w:hAnsi="Montserrat"/>
        </w:rPr>
        <w:t xml:space="preserve">leadership grounded in </w:t>
      </w:r>
      <w:r w:rsidR="00292A63">
        <w:rPr>
          <w:rFonts w:ascii="Montserrat" w:hAnsi="Montserrat"/>
        </w:rPr>
        <w:t xml:space="preserve">principles of </w:t>
      </w:r>
      <w:r w:rsidRPr="00160B07">
        <w:rPr>
          <w:rFonts w:ascii="Montserrat" w:hAnsi="Montserrat"/>
        </w:rPr>
        <w:t xml:space="preserve">equity, social justice, global citizenry, and community change. </w:t>
      </w:r>
    </w:p>
    <w:p w14:paraId="49AD72C3" w14:textId="77777777" w:rsidR="00562AE6" w:rsidRPr="00160B07" w:rsidRDefault="00562AE6" w:rsidP="00561BB1">
      <w:pPr>
        <w:numPr>
          <w:ilvl w:val="0"/>
          <w:numId w:val="19"/>
        </w:numPr>
        <w:spacing w:after="0"/>
        <w:rPr>
          <w:rFonts w:ascii="Montserrat" w:hAnsi="Montserrat"/>
        </w:rPr>
      </w:pPr>
      <w:r w:rsidRPr="00160B07">
        <w:rPr>
          <w:rFonts w:ascii="Montserrat" w:hAnsi="Montserrat"/>
        </w:rPr>
        <w:t>Both UTS students and staff participated in the launch of EmpowerED in 2023 with a participant reflecting that, “My worldview has drastically changed after going through this course, as a lot of questions have been asked of myself through the journey of going through all the modules.”</w:t>
      </w:r>
    </w:p>
    <w:p w14:paraId="1E1891F6" w14:textId="77777777" w:rsidR="00562AE6" w:rsidRPr="003819CD" w:rsidRDefault="00562AE6" w:rsidP="003819CD">
      <w:pPr>
        <w:pStyle w:val="Heading1L1Numbered"/>
        <w:numPr>
          <w:ilvl w:val="0"/>
          <w:numId w:val="28"/>
        </w:numPr>
        <w:tabs>
          <w:tab w:val="clear" w:pos="680"/>
          <w:tab w:val="num" w:pos="360"/>
        </w:tabs>
        <w:rPr>
          <w:rStyle w:val="Strong"/>
          <w:b w:val="0"/>
          <w:bCs w:val="0"/>
        </w:rPr>
      </w:pPr>
      <w:r w:rsidRPr="003819CD">
        <w:rPr>
          <w:rStyle w:val="Strong"/>
          <w:b w:val="0"/>
          <w:bCs w:val="0"/>
        </w:rPr>
        <w:t>Past Projects: Examples of Hyper-Personalized AI Tutors</w:t>
      </w:r>
    </w:p>
    <w:p w14:paraId="2FA44C28" w14:textId="77777777" w:rsidR="00562AE6" w:rsidRPr="003819CD" w:rsidRDefault="00562AE6" w:rsidP="003819CD">
      <w:pPr>
        <w:pStyle w:val="Heading2L2Numbered"/>
        <w:rPr>
          <w:rStyle w:val="Strong"/>
        </w:rPr>
      </w:pPr>
      <w:r w:rsidRPr="003819CD">
        <w:rPr>
          <w:rStyle w:val="Strong"/>
          <w:b w:val="0"/>
          <w:bCs w:val="0"/>
        </w:rPr>
        <w:t>Project Airport (Australia)</w:t>
      </w:r>
    </w:p>
    <w:p w14:paraId="4D0A6070" w14:textId="281A2229" w:rsidR="00562AE6" w:rsidRPr="00BD01F4" w:rsidRDefault="00562AE6" w:rsidP="00461426">
      <w:pPr>
        <w:pStyle w:val="ListBullet"/>
      </w:pPr>
      <w:r w:rsidRPr="00461426">
        <w:rPr>
          <w:rFonts w:ascii="Montserrat SemiBold" w:hAnsi="Montserrat SemiBold"/>
          <w:b/>
          <w:bCs/>
        </w:rPr>
        <w:t>Project Description:</w:t>
      </w:r>
      <w:r>
        <w:t xml:space="preserve"> </w:t>
      </w:r>
      <w:r w:rsidR="00292A63">
        <w:t>“</w:t>
      </w:r>
      <w:r w:rsidRPr="00BD01F4">
        <w:t>Project Airport</w:t>
      </w:r>
      <w:r w:rsidR="00292A63">
        <w:t>”</w:t>
      </w:r>
      <w:r w:rsidRPr="00BD01F4">
        <w:t xml:space="preserve"> a collaboration between </w:t>
      </w:r>
      <w:r w:rsidR="00292A63">
        <w:t>ULTIMO’s parent company (</w:t>
      </w:r>
      <w:r w:rsidRPr="00BD01F4">
        <w:t>the High Resolves Group</w:t>
      </w:r>
      <w:r w:rsidR="00292A63">
        <w:t>)</w:t>
      </w:r>
      <w:r w:rsidRPr="00BD01F4">
        <w:t xml:space="preserve"> and the Paul Ramsay Foundation, explores the transformative potential of AI in education to enhance outcomes for disadvantaged young Australians. Focus areas include AI tutoring, dynamic formative assessments, and the integration of AI digital workers.</w:t>
      </w:r>
      <w:r w:rsidRPr="00BD01F4">
        <w:br/>
      </w:r>
    </w:p>
    <w:p w14:paraId="22229496" w14:textId="77777777" w:rsidR="00562AE6" w:rsidRPr="00461426" w:rsidRDefault="00562AE6" w:rsidP="003819CD">
      <w:pPr>
        <w:pStyle w:val="ListBullet"/>
        <w:rPr>
          <w:rFonts w:ascii="Montserrat SemiBold" w:hAnsi="Montserrat SemiBold"/>
          <w:b/>
          <w:bCs/>
        </w:rPr>
      </w:pPr>
      <w:r w:rsidRPr="00461426">
        <w:rPr>
          <w:rFonts w:ascii="Montserrat SemiBold" w:hAnsi="Montserrat SemiBold"/>
          <w:b/>
          <w:bCs/>
        </w:rPr>
        <w:t>Key Learnings</w:t>
      </w:r>
    </w:p>
    <w:p w14:paraId="23AB078D" w14:textId="77777777" w:rsidR="00562AE6" w:rsidRPr="00BD01F4" w:rsidRDefault="00562AE6" w:rsidP="003819CD">
      <w:pPr>
        <w:pStyle w:val="ListBullet2"/>
      </w:pPr>
      <w:r w:rsidRPr="003819CD">
        <w:rPr>
          <w:rFonts w:ascii="Montserrat SemiBold" w:hAnsi="Montserrat SemiBold"/>
          <w:b/>
          <w:bCs/>
        </w:rPr>
        <w:t>Students:</w:t>
      </w:r>
      <w:r w:rsidRPr="00BD01F4">
        <w:t xml:space="preserve"> AI tools like ULTIMO/Ai increased student motivation and engagement, particularly in English, Science, and Maths. Challenges included device limitations and varying digital literacy levels.</w:t>
      </w:r>
    </w:p>
    <w:p w14:paraId="734D6384" w14:textId="036BFCF8" w:rsidR="00562AE6" w:rsidRPr="00BD01F4" w:rsidRDefault="00562AE6" w:rsidP="003819CD">
      <w:pPr>
        <w:pStyle w:val="ListBullet2"/>
      </w:pPr>
      <w:r w:rsidRPr="003819CD">
        <w:rPr>
          <w:rFonts w:ascii="Montserrat SemiBold" w:hAnsi="Montserrat SemiBold"/>
          <w:b/>
          <w:bCs/>
        </w:rPr>
        <w:t>Teacher</w:t>
      </w:r>
      <w:r w:rsidR="003819CD">
        <w:rPr>
          <w:rFonts w:ascii="Montserrat SemiBold" w:hAnsi="Montserrat SemiBold"/>
          <w:b/>
          <w:bCs/>
        </w:rPr>
        <w:t>s:</w:t>
      </w:r>
      <w:r w:rsidRPr="00BD01F4">
        <w:t xml:space="preserve"> Teachers appreciated AI's ability to personalise learning and reduce administrative workloads but highlighted the need for extensive training and support.</w:t>
      </w:r>
    </w:p>
    <w:p w14:paraId="7AEFC11A" w14:textId="2DA821DD" w:rsidR="00562AE6" w:rsidRDefault="00562AE6" w:rsidP="003819CD">
      <w:pPr>
        <w:pStyle w:val="ListBullet2"/>
      </w:pPr>
      <w:r w:rsidRPr="003819CD">
        <w:rPr>
          <w:rFonts w:ascii="Montserrat SemiBold" w:hAnsi="Montserrat SemiBold"/>
          <w:b/>
          <w:bCs/>
        </w:rPr>
        <w:t>AI Digital Worker</w:t>
      </w:r>
      <w:r w:rsidR="003819CD">
        <w:rPr>
          <w:rFonts w:ascii="Montserrat SemiBold" w:hAnsi="Montserrat SemiBold"/>
          <w:b/>
          <w:bCs/>
        </w:rPr>
        <w:t>s:</w:t>
      </w:r>
      <w:r w:rsidRPr="00BD01F4">
        <w:t xml:space="preserve"> Case studies showed significant productivity gains. For example, tasks previously requiring weeks were reduced to minutes. Effective deployment necessitates thoughtful change management.</w:t>
      </w:r>
    </w:p>
    <w:p w14:paraId="5436EDE4" w14:textId="77777777" w:rsidR="00461426" w:rsidRDefault="00461426" w:rsidP="00461426">
      <w:pPr>
        <w:pStyle w:val="ListBullet2"/>
        <w:numPr>
          <w:ilvl w:val="0"/>
          <w:numId w:val="0"/>
        </w:numPr>
        <w:ind w:left="587" w:hanging="360"/>
      </w:pPr>
    </w:p>
    <w:p w14:paraId="0AA2B021" w14:textId="77777777" w:rsidR="00461426" w:rsidRDefault="00461426" w:rsidP="00461426">
      <w:pPr>
        <w:pStyle w:val="ListBullet2"/>
        <w:numPr>
          <w:ilvl w:val="0"/>
          <w:numId w:val="0"/>
        </w:numPr>
        <w:ind w:left="587" w:hanging="360"/>
      </w:pPr>
    </w:p>
    <w:p w14:paraId="67E09BC9" w14:textId="2EC56768" w:rsidR="00461426" w:rsidRPr="00BD01F4" w:rsidRDefault="00461426" w:rsidP="00461426">
      <w:pPr>
        <w:pStyle w:val="ListBullet2"/>
        <w:numPr>
          <w:ilvl w:val="0"/>
          <w:numId w:val="0"/>
        </w:numPr>
        <w:ind w:left="587" w:hanging="20"/>
      </w:pPr>
      <w:r>
        <w:rPr>
          <w:rFonts w:ascii="Montserrat" w:hAnsi="Montserrat"/>
          <w:b/>
          <w:bCs/>
          <w:color w:val="000000"/>
          <w:sz w:val="28"/>
          <w:szCs w:val="28"/>
          <w:bdr w:val="none" w:sz="0" w:space="0" w:color="auto" w:frame="1"/>
        </w:rPr>
        <w:fldChar w:fldCharType="begin"/>
      </w:r>
      <w:r>
        <w:rPr>
          <w:rFonts w:ascii="Montserrat" w:hAnsi="Montserrat"/>
          <w:b/>
          <w:bCs/>
          <w:color w:val="000000"/>
          <w:sz w:val="28"/>
          <w:szCs w:val="28"/>
          <w:bdr w:val="none" w:sz="0" w:space="0" w:color="auto" w:frame="1"/>
        </w:rPr>
        <w:instrText xml:space="preserve"> INCLUDEPICTURE "https://lh7-rt.googleusercontent.com/docsz/AD_4nXeMdsxSwOhmeGx_ioLEqtdDLH_ZiL7imy1Q3DC5KhT6bngZg5-sZIJWYvOS29fGIQ48JDyW375_QgE6CH499w3sl0_8sfRnjPvJ8ZHtd0IkXeKjJmoMs-TuDGXCg2BlR5QWxKEMDBCrV_jfBXvgo8U?key=dwHB7BxFX8MwSoDgFNponvY5" \* MERGEFORMATINET </w:instrText>
      </w:r>
      <w:r>
        <w:rPr>
          <w:rFonts w:ascii="Montserrat" w:hAnsi="Montserrat"/>
          <w:b/>
          <w:bCs/>
          <w:color w:val="000000"/>
          <w:sz w:val="28"/>
          <w:szCs w:val="28"/>
          <w:bdr w:val="none" w:sz="0" w:space="0" w:color="auto" w:frame="1"/>
        </w:rPr>
        <w:fldChar w:fldCharType="separate"/>
      </w:r>
      <w:r>
        <w:rPr>
          <w:rFonts w:ascii="Montserrat" w:hAnsi="Montserrat"/>
          <w:b/>
          <w:bCs/>
          <w:noProof/>
          <w:color w:val="000000"/>
          <w:sz w:val="28"/>
          <w:szCs w:val="28"/>
          <w:bdr w:val="none" w:sz="0" w:space="0" w:color="auto" w:frame="1"/>
        </w:rPr>
        <w:drawing>
          <wp:inline distT="0" distB="0" distL="0" distR="0" wp14:anchorId="661CBE25" wp14:editId="52A994A6">
            <wp:extent cx="5501952" cy="3481137"/>
            <wp:effectExtent l="0" t="0" r="0" b="0"/>
            <wp:docPr id="1674511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54201" cy="3514195"/>
                    </a:xfrm>
                    <a:prstGeom prst="rect">
                      <a:avLst/>
                    </a:prstGeom>
                    <a:noFill/>
                    <a:ln>
                      <a:noFill/>
                    </a:ln>
                  </pic:spPr>
                </pic:pic>
              </a:graphicData>
            </a:graphic>
          </wp:inline>
        </w:drawing>
      </w:r>
      <w:r>
        <w:rPr>
          <w:rFonts w:ascii="Montserrat" w:hAnsi="Montserrat"/>
          <w:b/>
          <w:bCs/>
          <w:color w:val="000000"/>
          <w:sz w:val="28"/>
          <w:szCs w:val="28"/>
          <w:bdr w:val="none" w:sz="0" w:space="0" w:color="auto" w:frame="1"/>
        </w:rPr>
        <w:fldChar w:fldCharType="end"/>
      </w:r>
    </w:p>
    <w:p w14:paraId="5ACFEFEA" w14:textId="77777777" w:rsidR="00562AE6" w:rsidRPr="00461426" w:rsidRDefault="00562AE6" w:rsidP="003819CD">
      <w:pPr>
        <w:pStyle w:val="ListBullet"/>
        <w:rPr>
          <w:rFonts w:ascii="Montserrat SemiBold" w:hAnsi="Montserrat SemiBold"/>
          <w:b/>
          <w:bCs/>
        </w:rPr>
      </w:pPr>
      <w:r w:rsidRPr="00461426">
        <w:rPr>
          <w:rFonts w:ascii="Montserrat SemiBold" w:hAnsi="Montserrat SemiBold"/>
          <w:b/>
          <w:bCs/>
        </w:rPr>
        <w:t>Testimonials</w:t>
      </w:r>
    </w:p>
    <w:p w14:paraId="35BE9912" w14:textId="1DC5F6A7" w:rsidR="003819CD" w:rsidRPr="003819CD" w:rsidRDefault="00562AE6" w:rsidP="00461426">
      <w:pPr>
        <w:pStyle w:val="ListBullet2"/>
      </w:pPr>
      <w:r w:rsidRPr="003819CD">
        <w:t>“The AI tutor helped me stay on track and made studying easier,” - student participant</w:t>
      </w:r>
    </w:p>
    <w:p w14:paraId="3C34A66A" w14:textId="049DFABC" w:rsidR="00562AE6" w:rsidRPr="00BD01F4" w:rsidRDefault="00562AE6" w:rsidP="003819CD">
      <w:pPr>
        <w:pStyle w:val="ListBullet2"/>
        <w:rPr>
          <w:rFonts w:ascii="Montserrat" w:hAnsi="Montserrat"/>
        </w:rPr>
      </w:pPr>
      <w:r w:rsidRPr="003819CD">
        <w:t>“It’s like having a colleague that’s always available,” - teacher participant</w:t>
      </w:r>
    </w:p>
    <w:p w14:paraId="4AE1100B" w14:textId="77777777" w:rsidR="00562AE6" w:rsidRPr="00461426" w:rsidRDefault="00562AE6" w:rsidP="003819CD">
      <w:pPr>
        <w:pStyle w:val="ListBullet"/>
        <w:rPr>
          <w:rFonts w:ascii="Montserrat SemiBold" w:hAnsi="Montserrat SemiBold"/>
          <w:b/>
          <w:bCs/>
        </w:rPr>
      </w:pPr>
      <w:r w:rsidRPr="00461426">
        <w:rPr>
          <w:rFonts w:ascii="Montserrat SemiBold" w:hAnsi="Montserrat SemiBold"/>
          <w:b/>
          <w:bCs/>
        </w:rPr>
        <w:t>Summary</w:t>
      </w:r>
    </w:p>
    <w:p w14:paraId="3731402D" w14:textId="690F4926" w:rsidR="00562AE6" w:rsidRPr="00BD01F4" w:rsidRDefault="00562AE6" w:rsidP="003819CD">
      <w:pPr>
        <w:pStyle w:val="ListBullet2"/>
      </w:pPr>
      <w:r w:rsidRPr="00BD01F4">
        <w:t xml:space="preserve">Project Airport’s innovative application of AI tools demonstrated potential in addressing educational inequality and increasing productivity. Insights gained will shape future efforts, particularly the Bayesian Adaptive Trial </w:t>
      </w:r>
      <w:r w:rsidR="00F26621">
        <w:t xml:space="preserve">planned </w:t>
      </w:r>
      <w:r w:rsidRPr="00BD01F4">
        <w:t>in 2025, to refine AI integration in both classroom and organi</w:t>
      </w:r>
      <w:r w:rsidR="00F26621">
        <w:t>z</w:t>
      </w:r>
      <w:r w:rsidRPr="00BD01F4">
        <w:t>ational settings.</w:t>
      </w:r>
      <w:r>
        <w:br/>
      </w:r>
    </w:p>
    <w:p w14:paraId="7777D171" w14:textId="77777777" w:rsidR="00562AE6" w:rsidRPr="003819CD" w:rsidRDefault="00562AE6" w:rsidP="00562AE6">
      <w:pPr>
        <w:pStyle w:val="Heading2L2Numbered"/>
        <w:rPr>
          <w:rStyle w:val="Strong"/>
          <w:b w:val="0"/>
          <w:bCs w:val="0"/>
        </w:rPr>
      </w:pPr>
      <w:r w:rsidRPr="003819CD">
        <w:rPr>
          <w:rStyle w:val="Strong"/>
          <w:b w:val="0"/>
          <w:bCs w:val="0"/>
        </w:rPr>
        <w:t>Project Camino (Mexico)</w:t>
      </w:r>
    </w:p>
    <w:p w14:paraId="6F97ACEF" w14:textId="77777777" w:rsidR="00D80842" w:rsidRDefault="00562AE6" w:rsidP="00BA2B5B">
      <w:pPr>
        <w:pStyle w:val="ListBullet"/>
      </w:pPr>
      <w:r w:rsidRPr="00BA2B5B">
        <w:rPr>
          <w:rFonts w:ascii="Montserrat SemiBold" w:hAnsi="Montserrat SemiBold"/>
          <w:b/>
          <w:bCs/>
        </w:rPr>
        <w:t>Project Description:</w:t>
      </w:r>
      <w:r>
        <w:t xml:space="preserve"> </w:t>
      </w:r>
      <w:r w:rsidR="00292A63">
        <w:t>“</w:t>
      </w:r>
      <w:r w:rsidRPr="00BD01F4">
        <w:t>Project Camino</w:t>
      </w:r>
      <w:r w:rsidR="00292A63">
        <w:t>”</w:t>
      </w:r>
      <w:r w:rsidRPr="00BD01F4">
        <w:t xml:space="preserve"> aimed to equip vulnerable youth (ages 13–18) in Mexico with social, emotional, and future-ready skills, fostering independence and inclusivity. Over 400 young participants engaged with </w:t>
      </w:r>
      <w:r w:rsidR="00292A63">
        <w:t>“</w:t>
      </w:r>
      <w:r w:rsidRPr="00BD01F4">
        <w:t>Carla,</w:t>
      </w:r>
      <w:r w:rsidR="00292A63">
        <w:t>”</w:t>
      </w:r>
      <w:r w:rsidRPr="00BD01F4">
        <w:t xml:space="preserve"> an AI tutor accessible via WhatsApp, in three levels of educator intervention: no, low, or high.</w:t>
      </w:r>
    </w:p>
    <w:p w14:paraId="237A75E4" w14:textId="77777777" w:rsidR="00D80842" w:rsidRDefault="00D80842" w:rsidP="00D80842">
      <w:pPr>
        <w:pStyle w:val="ListBullet"/>
        <w:numPr>
          <w:ilvl w:val="0"/>
          <w:numId w:val="0"/>
        </w:numPr>
        <w:ind w:left="360" w:hanging="360"/>
      </w:pPr>
    </w:p>
    <w:p w14:paraId="4AAAC6C0" w14:textId="67633AF4" w:rsidR="00562AE6" w:rsidRPr="00BD01F4" w:rsidRDefault="00D80842" w:rsidP="004B0B73">
      <w:pPr>
        <w:pStyle w:val="ListBullet"/>
        <w:numPr>
          <w:ilvl w:val="0"/>
          <w:numId w:val="0"/>
        </w:numPr>
        <w:ind w:left="360" w:hanging="76"/>
      </w:pPr>
      <w:r w:rsidRPr="00D80842">
        <w:rPr>
          <w:noProof/>
        </w:rPr>
        <w:drawing>
          <wp:inline distT="0" distB="0" distL="0" distR="0" wp14:anchorId="64D9A34B" wp14:editId="0E8FB3F5">
            <wp:extent cx="5654842" cy="3563439"/>
            <wp:effectExtent l="0" t="0" r="0" b="5715"/>
            <wp:docPr id="89097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72187" name=""/>
                    <pic:cNvPicPr/>
                  </pic:nvPicPr>
                  <pic:blipFill>
                    <a:blip r:embed="rId42"/>
                    <a:stretch>
                      <a:fillRect/>
                    </a:stretch>
                  </pic:blipFill>
                  <pic:spPr>
                    <a:xfrm>
                      <a:off x="0" y="0"/>
                      <a:ext cx="5700290" cy="3592079"/>
                    </a:xfrm>
                    <a:prstGeom prst="rect">
                      <a:avLst/>
                    </a:prstGeom>
                  </pic:spPr>
                </pic:pic>
              </a:graphicData>
            </a:graphic>
          </wp:inline>
        </w:drawing>
      </w:r>
      <w:r w:rsidR="00562AE6">
        <w:br/>
      </w:r>
    </w:p>
    <w:p w14:paraId="14978068" w14:textId="77777777" w:rsidR="00562AE6" w:rsidRPr="00461426" w:rsidRDefault="00562AE6" w:rsidP="00BA2B5B">
      <w:pPr>
        <w:pStyle w:val="ListBullet"/>
        <w:rPr>
          <w:rFonts w:ascii="Montserrat SemiBold" w:hAnsi="Montserrat SemiBold"/>
          <w:b/>
          <w:bCs/>
        </w:rPr>
      </w:pPr>
      <w:r w:rsidRPr="00461426">
        <w:rPr>
          <w:rFonts w:ascii="Montserrat SemiBold" w:hAnsi="Montserrat SemiBold"/>
          <w:b/>
          <w:bCs/>
        </w:rPr>
        <w:t>Key Learnings</w:t>
      </w:r>
    </w:p>
    <w:p w14:paraId="4B4C2E7B" w14:textId="29E4BB7F" w:rsidR="00D80842" w:rsidRDefault="00D80842" w:rsidP="00BA2B5B">
      <w:pPr>
        <w:pStyle w:val="ListBullet2"/>
      </w:pPr>
      <w:r>
        <w:t>The no intervention model had the highest levels of engagement and usage providing strong evidence for the power of hyper-personalized learning.</w:t>
      </w:r>
    </w:p>
    <w:p w14:paraId="1325C24B" w14:textId="3FF5946F" w:rsidR="00562AE6" w:rsidRPr="00BD01F4" w:rsidRDefault="00562AE6" w:rsidP="00BA2B5B">
      <w:pPr>
        <w:pStyle w:val="ListBullet2"/>
      </w:pPr>
      <w:r w:rsidRPr="00BD01F4">
        <w:t>Trust and Engagement: Carla provided a trusted, safe space for students, particularly in vulnerable settings, encouraging open communication and emotional support.</w:t>
      </w:r>
    </w:p>
    <w:p w14:paraId="2A9B66AD" w14:textId="58777A1A" w:rsidR="00562AE6" w:rsidRPr="00BD01F4" w:rsidRDefault="00562AE6" w:rsidP="00BA2B5B">
      <w:pPr>
        <w:pStyle w:val="ListBullet2"/>
      </w:pPr>
      <w:r w:rsidRPr="00BD01F4">
        <w:t xml:space="preserve">Educational Impact: Carla proved versatile, boosting creativity, motivation, and learning outcomes. </w:t>
      </w:r>
      <w:r w:rsidR="00461426">
        <w:t>C</w:t>
      </w:r>
      <w:r w:rsidRPr="00BD01F4">
        <w:t xml:space="preserve">ontent </w:t>
      </w:r>
      <w:r w:rsidR="00461426">
        <w:t>was</w:t>
      </w:r>
      <w:r w:rsidRPr="00BD01F4">
        <w:t xml:space="preserve"> well-received, with a high satisfaction rate (average 8</w:t>
      </w:r>
      <w:r w:rsidR="00F26621">
        <w:t>4</w:t>
      </w:r>
      <w:r w:rsidRPr="00BD01F4">
        <w:t>%).</w:t>
      </w:r>
    </w:p>
    <w:p w14:paraId="26BED3DD" w14:textId="5057C97F" w:rsidR="00562AE6" w:rsidRPr="00BD01F4" w:rsidRDefault="00562AE6" w:rsidP="00BA2B5B">
      <w:pPr>
        <w:pStyle w:val="ListBullet2"/>
      </w:pPr>
      <w:r w:rsidRPr="00BD01F4">
        <w:t>Scalability: Carla was recognised for her adaptability, accessibility, and personali</w:t>
      </w:r>
      <w:r w:rsidR="00F26621">
        <w:t>z</w:t>
      </w:r>
      <w:r w:rsidRPr="00BD01F4">
        <w:t xml:space="preserve">ed approach, making </w:t>
      </w:r>
      <w:r w:rsidR="00F26621">
        <w:t>“</w:t>
      </w:r>
      <w:r w:rsidRPr="00BD01F4">
        <w:t>her</w:t>
      </w:r>
      <w:r w:rsidR="00F26621">
        <w:t>”</w:t>
      </w:r>
      <w:r w:rsidRPr="00BD01F4">
        <w:t xml:space="preserve"> a valuable tool in diverse educational contexts.</w:t>
      </w:r>
    </w:p>
    <w:p w14:paraId="01D29709" w14:textId="77777777" w:rsidR="00562AE6" w:rsidRPr="00461426" w:rsidRDefault="00562AE6" w:rsidP="00BA2B5B">
      <w:pPr>
        <w:pStyle w:val="ListBullet"/>
        <w:rPr>
          <w:rFonts w:ascii="Montserrat SemiBold" w:hAnsi="Montserrat SemiBold"/>
          <w:b/>
          <w:bCs/>
        </w:rPr>
      </w:pPr>
      <w:r w:rsidRPr="00461426">
        <w:rPr>
          <w:rFonts w:ascii="Montserrat SemiBold" w:hAnsi="Montserrat SemiBold"/>
          <w:b/>
          <w:bCs/>
        </w:rPr>
        <w:t>Quotes/Testimonials</w:t>
      </w:r>
    </w:p>
    <w:p w14:paraId="2C3B3E27" w14:textId="73659868" w:rsidR="00BA2B5B" w:rsidRPr="00BD01F4" w:rsidRDefault="00562AE6" w:rsidP="00461426">
      <w:pPr>
        <w:pStyle w:val="ListBullet2"/>
      </w:pPr>
      <w:r w:rsidRPr="00BD01F4">
        <w:t>“Carla became a trusted companion, offering a non-judgmental space to discuss sensitive topics.”</w:t>
      </w:r>
    </w:p>
    <w:p w14:paraId="6F0F2799" w14:textId="39ACF0A5" w:rsidR="00BA2B5B" w:rsidRPr="00BD01F4" w:rsidRDefault="00562AE6" w:rsidP="00461426">
      <w:pPr>
        <w:pStyle w:val="ListBullet2"/>
      </w:pPr>
      <w:r w:rsidRPr="00BD01F4">
        <w:t>“Learners viewed Carla as both a mentor and a learning ally, enhancing their engagement and creativity.”</w:t>
      </w:r>
    </w:p>
    <w:p w14:paraId="2EC99852" w14:textId="52D9ED1E" w:rsidR="00562AE6" w:rsidRPr="00BD01F4" w:rsidRDefault="00562AE6" w:rsidP="00BA2B5B">
      <w:pPr>
        <w:pStyle w:val="ListBullet2"/>
      </w:pPr>
      <w:r w:rsidRPr="00BD01F4">
        <w:t>94% of students recommend Carla to their peers, citing her reliability and tailored learning experience.</w:t>
      </w:r>
    </w:p>
    <w:p w14:paraId="6B7335E2" w14:textId="77777777" w:rsidR="00292A63" w:rsidRPr="00461426" w:rsidRDefault="00562AE6" w:rsidP="00292A63">
      <w:pPr>
        <w:pStyle w:val="ListBullet"/>
        <w:rPr>
          <w:rFonts w:ascii="Montserrat SemiBold" w:hAnsi="Montserrat SemiBold"/>
          <w:b/>
          <w:bCs/>
        </w:rPr>
      </w:pPr>
      <w:r w:rsidRPr="00461426">
        <w:rPr>
          <w:rFonts w:ascii="Montserrat SemiBold" w:hAnsi="Montserrat SemiBold"/>
          <w:b/>
          <w:bCs/>
        </w:rPr>
        <w:t>Summary</w:t>
      </w:r>
      <w:r w:rsidR="00292A63" w:rsidRPr="00461426">
        <w:rPr>
          <w:rFonts w:ascii="Montserrat SemiBold" w:hAnsi="Montserrat SemiBold"/>
          <w:b/>
          <w:bCs/>
        </w:rPr>
        <w:t xml:space="preserve">: </w:t>
      </w:r>
    </w:p>
    <w:p w14:paraId="434B21B8" w14:textId="5240051C" w:rsidR="00292A63" w:rsidRPr="004B0B73" w:rsidRDefault="00562AE6" w:rsidP="00292A63">
      <w:pPr>
        <w:pStyle w:val="ListBullet2"/>
        <w:rPr>
          <w:b/>
          <w:bCs/>
        </w:rPr>
      </w:pPr>
      <w:r w:rsidRPr="00292A63">
        <w:rPr>
          <w:rFonts w:ascii="Montserrat" w:hAnsi="Montserrat"/>
        </w:rPr>
        <w:t xml:space="preserve">Carla </w:t>
      </w:r>
      <w:r w:rsidR="00292A63" w:rsidRPr="00292A63">
        <w:rPr>
          <w:rFonts w:ascii="Montserrat" w:hAnsi="Montserrat"/>
        </w:rPr>
        <w:t>demonstrate</w:t>
      </w:r>
      <w:r w:rsidR="00292A63">
        <w:rPr>
          <w:rFonts w:ascii="Montserrat" w:hAnsi="Montserrat"/>
        </w:rPr>
        <w:t>d</w:t>
      </w:r>
      <w:r w:rsidR="00292A63" w:rsidRPr="00292A63">
        <w:rPr>
          <w:rFonts w:ascii="Montserrat" w:hAnsi="Montserrat"/>
        </w:rPr>
        <w:t xml:space="preserve"> </w:t>
      </w:r>
      <w:r w:rsidRPr="00292A63">
        <w:rPr>
          <w:rFonts w:ascii="Montserrat" w:hAnsi="Montserrat"/>
        </w:rPr>
        <w:t xml:space="preserve">immense potential to transform education in challenging contexts by addressing gaps in engagement and accessibility. She </w:t>
      </w:r>
      <w:r w:rsidR="00292A63" w:rsidRPr="00292A63">
        <w:rPr>
          <w:rFonts w:ascii="Montserrat" w:hAnsi="Montserrat"/>
        </w:rPr>
        <w:t>foster</w:t>
      </w:r>
      <w:r w:rsidR="00292A63">
        <w:rPr>
          <w:rFonts w:ascii="Montserrat" w:hAnsi="Montserrat"/>
        </w:rPr>
        <w:t>ed</w:t>
      </w:r>
      <w:r w:rsidR="00292A63" w:rsidRPr="00292A63">
        <w:rPr>
          <w:rFonts w:ascii="Montserrat" w:hAnsi="Montserrat"/>
        </w:rPr>
        <w:t xml:space="preserve"> </w:t>
      </w:r>
      <w:r w:rsidRPr="00292A63">
        <w:rPr>
          <w:rFonts w:ascii="Montserrat" w:hAnsi="Montserrat"/>
        </w:rPr>
        <w:t xml:space="preserve">independent learning, </w:t>
      </w:r>
      <w:r w:rsidR="00292A63" w:rsidRPr="00292A63">
        <w:rPr>
          <w:rFonts w:ascii="Montserrat" w:hAnsi="Montserrat"/>
        </w:rPr>
        <w:t>enhance</w:t>
      </w:r>
      <w:r w:rsidR="00292A63">
        <w:rPr>
          <w:rFonts w:ascii="Montserrat" w:hAnsi="Montserrat"/>
        </w:rPr>
        <w:t>d</w:t>
      </w:r>
      <w:r w:rsidR="00292A63" w:rsidRPr="00292A63">
        <w:rPr>
          <w:rFonts w:ascii="Montserrat" w:hAnsi="Montserrat"/>
        </w:rPr>
        <w:t xml:space="preserve"> </w:t>
      </w:r>
      <w:r w:rsidRPr="00292A63">
        <w:rPr>
          <w:rFonts w:ascii="Montserrat" w:hAnsi="Montserrat"/>
        </w:rPr>
        <w:t xml:space="preserve">life skills, and </w:t>
      </w:r>
      <w:r w:rsidR="00292A63" w:rsidRPr="00292A63">
        <w:rPr>
          <w:rFonts w:ascii="Montserrat" w:hAnsi="Montserrat"/>
        </w:rPr>
        <w:t>support</w:t>
      </w:r>
      <w:r w:rsidR="00292A63">
        <w:rPr>
          <w:rFonts w:ascii="Montserrat" w:hAnsi="Montserrat"/>
        </w:rPr>
        <w:t>ed</w:t>
      </w:r>
      <w:r w:rsidR="00292A63" w:rsidRPr="00292A63">
        <w:rPr>
          <w:rFonts w:ascii="Montserrat" w:hAnsi="Montserrat"/>
        </w:rPr>
        <w:t xml:space="preserve"> </w:t>
      </w:r>
      <w:r w:rsidRPr="00292A63">
        <w:rPr>
          <w:rFonts w:ascii="Montserrat" w:hAnsi="Montserrat"/>
        </w:rPr>
        <w:t>marginali</w:t>
      </w:r>
      <w:r w:rsidR="00F26621" w:rsidRPr="00292A63">
        <w:rPr>
          <w:rFonts w:ascii="Montserrat" w:hAnsi="Montserrat"/>
        </w:rPr>
        <w:t>z</w:t>
      </w:r>
      <w:r w:rsidRPr="00292A63">
        <w:rPr>
          <w:rFonts w:ascii="Montserrat" w:hAnsi="Montserrat"/>
        </w:rPr>
        <w:t xml:space="preserve">ed students in achieving academic credentials. </w:t>
      </w:r>
    </w:p>
    <w:p w14:paraId="5646CAD6" w14:textId="77777777" w:rsidR="004756E5" w:rsidRDefault="004756E5" w:rsidP="004756E5"/>
    <w:p w14:paraId="74E0610F" w14:textId="77777777" w:rsidR="004756E5" w:rsidRDefault="004756E5" w:rsidP="004756E5">
      <w:pPr>
        <w:pStyle w:val="DividerSpacer"/>
      </w:pPr>
    </w:p>
    <w:p w14:paraId="5EF87D2D" w14:textId="77777777" w:rsidR="004756E5" w:rsidRDefault="004756E5" w:rsidP="004756E5">
      <w:pPr>
        <w:pStyle w:val="DividerSectiontitle"/>
        <w:spacing w:after="480"/>
      </w:pPr>
      <w:r>
        <w:t>SECTION</w:t>
      </w:r>
    </w:p>
    <w:p w14:paraId="7DE7036E" w14:textId="60FC4AB5" w:rsidR="004756E5" w:rsidRDefault="004756E5" w:rsidP="004756E5">
      <w:pPr>
        <w:pStyle w:val="DividerSectionnumber"/>
      </w:pPr>
      <w:r w:rsidRPr="007C1D50">
        <w:t>0</w:t>
      </w:r>
      <w:r>
        <w:t>6</w:t>
      </w:r>
    </w:p>
    <w:p w14:paraId="227B9C3B" w14:textId="6D24521D" w:rsidR="004756E5" w:rsidRDefault="004756E5" w:rsidP="004756E5">
      <w:pPr>
        <w:pStyle w:val="DividerTitle"/>
        <w:tabs>
          <w:tab w:val="center" w:pos="5160"/>
        </w:tabs>
      </w:pPr>
      <w:r>
        <w:t>Background Information</w:t>
      </w:r>
    </w:p>
    <w:p w14:paraId="7B255447" w14:textId="5D9839C8" w:rsidR="004756E5" w:rsidRDefault="004756E5" w:rsidP="004756E5">
      <w:pPr>
        <w:pStyle w:val="DividerSubtitle"/>
      </w:pPr>
      <w:r>
        <w:t>Additional Documents and Examples of Previous Work</w:t>
      </w:r>
    </w:p>
    <w:p w14:paraId="621F279E" w14:textId="77777777" w:rsidR="004756E5" w:rsidRDefault="004756E5" w:rsidP="004756E5">
      <w:pPr>
        <w:spacing w:before="120"/>
      </w:pPr>
      <w:r>
        <w:rPr>
          <w:noProof/>
        </w:rPr>
        <mc:AlternateContent>
          <mc:Choice Requires="wps">
            <w:drawing>
              <wp:anchor distT="0" distB="0" distL="114300" distR="114300" simplePos="0" relativeHeight="251658245" behindDoc="0" locked="1" layoutInCell="1" allowOverlap="1" wp14:anchorId="08AA9517" wp14:editId="504581E2">
                <wp:simplePos x="0" y="0"/>
                <wp:positionH relativeFrom="column">
                  <wp:posOffset>-904240</wp:posOffset>
                </wp:positionH>
                <wp:positionV relativeFrom="page">
                  <wp:posOffset>-2540</wp:posOffset>
                </wp:positionV>
                <wp:extent cx="3888000" cy="10044000"/>
                <wp:effectExtent l="0" t="0" r="0" b="1905"/>
                <wp:wrapNone/>
                <wp:docPr id="565341741" name="Rectangle 565341741"/>
                <wp:cNvGraphicFramePr/>
                <a:graphic xmlns:a="http://schemas.openxmlformats.org/drawingml/2006/main">
                  <a:graphicData uri="http://schemas.microsoft.com/office/word/2010/wordprocessingShape">
                    <wps:wsp>
                      <wps:cNvSpPr/>
                      <wps:spPr>
                        <a:xfrm>
                          <a:off x="0" y="0"/>
                          <a:ext cx="3888000" cy="10044000"/>
                        </a:xfrm>
                        <a:prstGeom prst="rect">
                          <a:avLst/>
                        </a:prstGeom>
                        <a:blipFill>
                          <a:blip r:embed="rId43"/>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7C63F3" w14:textId="77777777" w:rsidR="004756E5" w:rsidRPr="00FD07AF" w:rsidRDefault="004756E5" w:rsidP="004756E5">
                            <w:pPr>
                              <w:rPr>
                                <w:lang w:val="en-US"/>
                              </w:rPr>
                            </w:pPr>
                          </w:p>
                        </w:txbxContent>
                      </wps:txbx>
                      <wps:bodyPr rot="0" spcFirstLastPara="0" vertOverflow="overflow" horzOverflow="overflow" vert="horz" wrap="square" lIns="396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w14:anchorId="30A4EB29">
              <v:rect id="Rectangle 565341741" style="position:absolute;margin-left:-71.2pt;margin-top:-.2pt;width:306.15pt;height:790.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32" stroked="f" strokeweight="1pt" w14:anchorId="08AA95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">
                <v:fill type="frame" o:title="" recolor="t" rotate="t" r:id="rId44"/>
                <v:textbox inset="11mm">
                  <w:txbxContent>
                    <w:p w:rsidRPr="00FD07AF" w:rsidR="004756E5" w:rsidP="004756E5" w:rsidRDefault="004756E5" w14:paraId="5A39BBE3" w14:textId="77777777">
                      <w:pPr>
                        <w:rPr>
                          <w:lang w:val="en-US"/>
                        </w:rPr>
                      </w:pPr>
                    </w:p>
                  </w:txbxContent>
                </v:textbox>
                <w10:wrap anchory="page"/>
                <w10:anchorlock/>
              </v:rect>
            </w:pict>
          </mc:Fallback>
        </mc:AlternateContent>
      </w:r>
    </w:p>
    <w:p w14:paraId="603FD3F4" w14:textId="77777777" w:rsidR="004756E5" w:rsidRDefault="004756E5" w:rsidP="004756E5">
      <w:r>
        <w:br w:type="page"/>
      </w:r>
    </w:p>
    <w:p w14:paraId="049FE828" w14:textId="77777777" w:rsidR="00405771" w:rsidRDefault="00405771" w:rsidP="00BA2B5B">
      <w:r w:rsidRPr="00666E9B">
        <w:t xml:space="preserve">At Future Secure AI (FSAI), our organizational values drive everything we do, shaping our approach to innovation, collaboration, and impact. These values are encapsulated in the acronym </w:t>
      </w:r>
      <w:r w:rsidRPr="00666E9B">
        <w:rPr>
          <w:i/>
          <w:iCs/>
        </w:rPr>
        <w:t>BRAVER</w:t>
      </w:r>
      <w:r w:rsidRPr="00666E9B">
        <w:t>, which reflects the principles that guide our work and our commitment to excellence.</w:t>
      </w:r>
    </w:p>
    <w:p w14:paraId="7F6F2C84" w14:textId="77777777" w:rsidR="00405771" w:rsidRDefault="00405771" w:rsidP="00BA2B5B">
      <w:r w:rsidRPr="00666E9B">
        <w:t xml:space="preserve">The </w:t>
      </w:r>
      <w:r w:rsidRPr="00666E9B">
        <w:rPr>
          <w:i/>
          <w:iCs/>
        </w:rPr>
        <w:t>BRAVER</w:t>
      </w:r>
      <w:r w:rsidRPr="00666E9B">
        <w:t xml:space="preserve"> framework—Bold, Rigorous, Adaptable, Valued, Earnest, and Relentless—ensures we remain forward-thinking, maintain the highest standards, and consistently deliver meaningful solutions to our partners and clients. These values resonate deeply with the mission of empowering Ontario hospitals with the knowledge and tools to adopt AI effectively.</w:t>
      </w:r>
    </w:p>
    <w:p w14:paraId="291977A7" w14:textId="77777777" w:rsidR="00CE6CD1" w:rsidRDefault="00CE6CD1" w:rsidP="00BA2B5B"/>
    <w:p w14:paraId="58162D4F" w14:textId="0F468393" w:rsidR="00B8026A" w:rsidRPr="00CE6CD1" w:rsidRDefault="00CE6CD1" w:rsidP="00CE6CD1">
      <w:pPr>
        <w:rPr>
          <w:rFonts w:ascii="Montserrat" w:hAnsi="Montserrat"/>
        </w:rPr>
      </w:pPr>
      <w:r w:rsidRPr="004F2053">
        <w:rPr>
          <w:rFonts w:ascii="Montserrat" w:hAnsi="Montserrat"/>
          <w:noProof/>
        </w:rPr>
        <w:drawing>
          <wp:inline distT="0" distB="0" distL="0" distR="0" wp14:anchorId="36005EA2" wp14:editId="1DA4EE84">
            <wp:extent cx="5685954" cy="5660219"/>
            <wp:effectExtent l="0" t="0" r="3810" b="4445"/>
            <wp:docPr id="199718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1232" name=""/>
                    <pic:cNvPicPr/>
                  </pic:nvPicPr>
                  <pic:blipFill rotWithShape="1">
                    <a:blip r:embed="rId45"/>
                    <a:srcRect b="3356"/>
                    <a:stretch/>
                  </pic:blipFill>
                  <pic:spPr bwMode="auto">
                    <a:xfrm>
                      <a:off x="0" y="0"/>
                      <a:ext cx="5685954" cy="5660219"/>
                    </a:xfrm>
                    <a:prstGeom prst="rect">
                      <a:avLst/>
                    </a:prstGeom>
                    <a:ln>
                      <a:noFill/>
                    </a:ln>
                    <a:extLst>
                      <a:ext uri="{53640926-AAD7-44D8-BBD7-CCE9431645EC}">
                        <a14:shadowObscured xmlns:a14="http://schemas.microsoft.com/office/drawing/2010/main"/>
                      </a:ext>
                    </a:extLst>
                  </pic:spPr>
                </pic:pic>
              </a:graphicData>
            </a:graphic>
          </wp:inline>
        </w:drawing>
      </w:r>
    </w:p>
    <w:sectPr w:rsidR="00B8026A" w:rsidRPr="00CE6CD1" w:rsidSect="005D673D">
      <w:pgSz w:w="12240" w:h="15840" w:code="1"/>
      <w:pgMar w:top="1588" w:right="1418" w:bottom="1701" w:left="1418" w:header="850"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DAAAC" w14:textId="77777777" w:rsidR="003F1CB4" w:rsidRDefault="003F1CB4" w:rsidP="00FE508A">
      <w:pPr>
        <w:spacing w:after="0"/>
      </w:pPr>
      <w:r>
        <w:separator/>
      </w:r>
    </w:p>
  </w:endnote>
  <w:endnote w:type="continuationSeparator" w:id="0">
    <w:p w14:paraId="0C325818" w14:textId="77777777" w:rsidR="003F1CB4" w:rsidRDefault="003F1CB4" w:rsidP="00FE508A">
      <w:pPr>
        <w:spacing w:after="0"/>
      </w:pPr>
      <w:r>
        <w:continuationSeparator/>
      </w:r>
    </w:p>
  </w:endnote>
  <w:endnote w:type="continuationNotice" w:id="1">
    <w:p w14:paraId="420C00BB" w14:textId="77777777" w:rsidR="003F1CB4" w:rsidRDefault="003F1CB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Minion Pro">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D646" w14:textId="77777777" w:rsidR="004D132F" w:rsidRDefault="004D132F" w:rsidP="00F52C5C">
    <w:pPr>
      <w:pStyle w:val="Footer"/>
      <w:tabs>
        <w:tab w:val="clear" w:pos="9072"/>
        <w:tab w:val="right" w:pos="9407"/>
      </w:tabs>
    </w:pPr>
    <w:r>
      <w:rPr>
        <w:rFonts w:ascii="Montserrat Medium" w:hAnsi="Montserrat Medium"/>
      </w:rPr>
      <w:t>FSAI OHA RFQ</w:t>
    </w:r>
    <w:r w:rsidRPr="002569DF">
      <w:rPr>
        <w:rFonts w:ascii="Montserrat Medium" w:hAnsi="Montserrat Medium"/>
      </w:rPr>
      <w:t xml:space="preserve"> |</w:t>
    </w:r>
    <w:r w:rsidRPr="00152344">
      <w:t xml:space="preserve"> </w:t>
    </w:r>
    <w:r>
      <w:t>February</w:t>
    </w:r>
    <w:r w:rsidRPr="00152344">
      <w:t xml:space="preserve"> 202</w:t>
    </w:r>
    <w:r>
      <w:t>5</w:t>
    </w:r>
    <w:r w:rsidRPr="00152344">
      <w:tab/>
      <w:t xml:space="preserve"> </w:t>
    </w:r>
    <w:r w:rsidRPr="00152344">
      <w:fldChar w:fldCharType="begin"/>
    </w:r>
    <w:r w:rsidRPr="00152344">
      <w:instrText xml:space="preserve"> PAGE   \* MERGEFORMAT </w:instrText>
    </w:r>
    <w:r w:rsidRPr="00152344">
      <w:fldChar w:fldCharType="separate"/>
    </w:r>
    <w:r w:rsidRPr="00152344">
      <w:rPr>
        <w:noProof/>
      </w:rPr>
      <w:t>1</w:t>
    </w:r>
    <w:r w:rsidRPr="00152344">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7BF0" w14:textId="420B52D7" w:rsidR="00FD00F6" w:rsidRDefault="00813AC6" w:rsidP="00F52C5C">
    <w:pPr>
      <w:pStyle w:val="Footer"/>
      <w:tabs>
        <w:tab w:val="clear" w:pos="9072"/>
        <w:tab w:val="right" w:pos="9407"/>
      </w:tabs>
    </w:pPr>
    <w:r>
      <w:rPr>
        <w:rFonts w:ascii="Montserrat Medium" w:hAnsi="Montserrat Medium"/>
      </w:rPr>
      <w:t>FSAI OHA RFQ</w:t>
    </w:r>
    <w:r w:rsidR="00F52BAC" w:rsidRPr="002569DF">
      <w:rPr>
        <w:rFonts w:ascii="Montserrat Medium" w:hAnsi="Montserrat Medium"/>
      </w:rPr>
      <w:t xml:space="preserve"> |</w:t>
    </w:r>
    <w:r w:rsidR="00F52BAC" w:rsidRPr="00152344">
      <w:t xml:space="preserve"> </w:t>
    </w:r>
    <w:r>
      <w:t>February</w:t>
    </w:r>
    <w:r w:rsidR="00F52BAC" w:rsidRPr="00152344">
      <w:t xml:space="preserve"> 202</w:t>
    </w:r>
    <w:r>
      <w:t>5</w:t>
    </w:r>
    <w:r w:rsidR="00F52BAC" w:rsidRPr="00152344">
      <w:tab/>
      <w:t xml:space="preserve"> </w:t>
    </w:r>
    <w:r w:rsidR="00F52BAC" w:rsidRPr="00152344">
      <w:fldChar w:fldCharType="begin"/>
    </w:r>
    <w:r w:rsidR="00F52BAC" w:rsidRPr="00152344">
      <w:instrText xml:space="preserve"> PAGE   \* MERGEFORMAT </w:instrText>
    </w:r>
    <w:r w:rsidR="00F52BAC" w:rsidRPr="00152344">
      <w:fldChar w:fldCharType="separate"/>
    </w:r>
    <w:r w:rsidR="00F52BAC" w:rsidRPr="00152344">
      <w:rPr>
        <w:noProof/>
      </w:rPr>
      <w:t>1</w:t>
    </w:r>
    <w:r w:rsidR="00F52BAC" w:rsidRPr="0015234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3DB0D" w14:textId="77777777" w:rsidR="003F1CB4" w:rsidRDefault="003F1CB4" w:rsidP="00FE508A">
      <w:pPr>
        <w:spacing w:after="0"/>
      </w:pPr>
      <w:r>
        <w:separator/>
      </w:r>
    </w:p>
  </w:footnote>
  <w:footnote w:type="continuationSeparator" w:id="0">
    <w:p w14:paraId="22C08FF1" w14:textId="77777777" w:rsidR="003F1CB4" w:rsidRDefault="003F1CB4" w:rsidP="00FE508A">
      <w:pPr>
        <w:spacing w:after="0"/>
      </w:pPr>
      <w:r>
        <w:continuationSeparator/>
      </w:r>
    </w:p>
  </w:footnote>
  <w:footnote w:type="continuationNotice" w:id="1">
    <w:p w14:paraId="632ABD52" w14:textId="77777777" w:rsidR="003F1CB4" w:rsidRDefault="003F1CB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2BFB" w14:textId="77777777" w:rsidR="004D132F" w:rsidRPr="00152344" w:rsidRDefault="004D132F" w:rsidP="00152344">
    <w:pPr>
      <w:pStyle w:val="Header"/>
    </w:pPr>
    <w:r>
      <w:t>futuresecure</w:t>
    </w:r>
    <w:r w:rsidRPr="00152344">
      <w:t>.</w:t>
    </w:r>
    <w:r>
      <w:t>ai</w:t>
    </w:r>
  </w:p>
  <w:p w14:paraId="4C4025E8" w14:textId="77777777" w:rsidR="004D132F" w:rsidRDefault="004D13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0E2D" w14:textId="4F54BD4D" w:rsidR="00CB20B5" w:rsidRPr="00152344" w:rsidRDefault="00B8026A" w:rsidP="00152344">
    <w:pPr>
      <w:pStyle w:val="Header"/>
    </w:pPr>
    <w:r>
      <w:t>futuresecure</w:t>
    </w:r>
    <w:r w:rsidR="00F52BAC" w:rsidRPr="00152344">
      <w:t>.</w:t>
    </w:r>
    <w:r>
      <w:t>ai</w:t>
    </w:r>
  </w:p>
  <w:p w14:paraId="795BBAFF" w14:textId="77777777" w:rsidR="00FD00F6" w:rsidRDefault="00FD00F6"/>
</w:hdr>
</file>

<file path=word/intelligence2.xml><?xml version="1.0" encoding="utf-8"?>
<int2:intelligence xmlns:int2="http://schemas.microsoft.com/office/intelligence/2020/intelligence" xmlns:oel="http://schemas.microsoft.com/office/2019/extlst">
  <int2:observations>
    <int2:bookmark int2:bookmarkName="_Int_t7eZOpco" int2:invalidationBookmarkName="" int2:hashCode="X55YArurxx+Sdf" int2:id="4qofgKMf">
      <int2:state int2:value="Rejected" int2:type="gram"/>
    </int2:bookmark>
    <int2:bookmark int2:bookmarkName="_Int_Y4jsEztu" int2:invalidationBookmarkName="" int2:hashCode="VCtIo3qQ+efdJa" int2:id="q5c8uHtd">
      <int2:state int2:value="Rejected" int2:type="gram"/>
    </int2:bookmark>
    <int2:bookmark int2:bookmarkName="_Int_VYpqbetk" int2:invalidationBookmarkName="" int2:hashCode="7EAGINEgpcDDz+" int2:id="0EHqaWZ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74EB1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95257B"/>
    <w:multiLevelType w:val="hybridMultilevel"/>
    <w:tmpl w:val="931AE206"/>
    <w:lvl w:ilvl="0" w:tplc="B25624F6">
      <w:start w:val="1"/>
      <w:numFmt w:val="bullet"/>
      <w:pStyle w:val="ListBullet2"/>
      <w:lvlText w:val="‒"/>
      <w:lvlJc w:val="left"/>
      <w:pPr>
        <w:ind w:left="587" w:hanging="360"/>
      </w:pPr>
      <w:rPr>
        <w:rFonts w:ascii="Montserrat" w:hAnsi="Montserrat" w:hint="default"/>
        <w:color w:val="000000" w:themeColor="text1"/>
      </w:rPr>
    </w:lvl>
    <w:lvl w:ilvl="1" w:tplc="FFFFFFFF" w:tentative="1">
      <w:start w:val="1"/>
      <w:numFmt w:val="bullet"/>
      <w:lvlText w:val="o"/>
      <w:lvlJc w:val="left"/>
      <w:pPr>
        <w:ind w:left="1363" w:hanging="360"/>
      </w:pPr>
      <w:rPr>
        <w:rFonts w:ascii="Courier New" w:hAnsi="Courier New" w:cs="Courier New" w:hint="default"/>
      </w:rPr>
    </w:lvl>
    <w:lvl w:ilvl="2" w:tplc="FFFFFFFF">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 w15:restartNumberingAfterBreak="0">
    <w:nsid w:val="0C3A3CE7"/>
    <w:multiLevelType w:val="multilevel"/>
    <w:tmpl w:val="CE7AABFC"/>
    <w:styleLink w:val="CurrentList2"/>
    <w:lvl w:ilvl="0">
      <w:start w:val="1"/>
      <w:numFmt w:val="decimal"/>
      <w:lvlText w:val="%1.0"/>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740F82"/>
    <w:multiLevelType w:val="multilevel"/>
    <w:tmpl w:val="3D5E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45E0"/>
    <w:multiLevelType w:val="hybridMultilevel"/>
    <w:tmpl w:val="D74C0AF4"/>
    <w:lvl w:ilvl="0" w:tplc="9E6ADFEE">
      <w:start w:val="1"/>
      <w:numFmt w:val="bullet"/>
      <w:pStyle w:val="ListBullet"/>
      <w:lvlText w:val="•"/>
      <w:lvlJc w:val="left"/>
      <w:pPr>
        <w:tabs>
          <w:tab w:val="num" w:pos="360"/>
        </w:tabs>
        <w:ind w:left="36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907D70"/>
    <w:multiLevelType w:val="multilevel"/>
    <w:tmpl w:val="1BF0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A1789"/>
    <w:multiLevelType w:val="multilevel"/>
    <w:tmpl w:val="ABD22E6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83F5A"/>
    <w:multiLevelType w:val="hybridMultilevel"/>
    <w:tmpl w:val="E3DC1024"/>
    <w:lvl w:ilvl="0" w:tplc="820C8A00">
      <w:start w:val="1"/>
      <w:numFmt w:val="bullet"/>
      <w:pStyle w:val="ListBullet3"/>
      <w:lvlText w:val="•"/>
      <w:lvlJc w:val="left"/>
      <w:pPr>
        <w:ind w:left="814" w:hanging="360"/>
      </w:pPr>
      <w:rPr>
        <w:rFonts w:ascii="Arial" w:hAnsi="Arial" w:hint="default"/>
        <w:color w:val="000000" w:themeColor="text1"/>
      </w:rPr>
    </w:lvl>
    <w:lvl w:ilvl="1" w:tplc="0C090003" w:tentative="1">
      <w:start w:val="1"/>
      <w:numFmt w:val="bullet"/>
      <w:lvlText w:val="o"/>
      <w:lvlJc w:val="left"/>
      <w:pPr>
        <w:ind w:left="2631" w:hanging="360"/>
      </w:pPr>
      <w:rPr>
        <w:rFonts w:ascii="Courier New" w:hAnsi="Courier New" w:cs="Courier New" w:hint="default"/>
      </w:rPr>
    </w:lvl>
    <w:lvl w:ilvl="2" w:tplc="0C090005" w:tentative="1">
      <w:start w:val="1"/>
      <w:numFmt w:val="bullet"/>
      <w:lvlText w:val=""/>
      <w:lvlJc w:val="left"/>
      <w:pPr>
        <w:ind w:left="3351" w:hanging="360"/>
      </w:pPr>
      <w:rPr>
        <w:rFonts w:ascii="Wingdings" w:hAnsi="Wingdings" w:hint="default"/>
      </w:rPr>
    </w:lvl>
    <w:lvl w:ilvl="3" w:tplc="0C090001" w:tentative="1">
      <w:start w:val="1"/>
      <w:numFmt w:val="bullet"/>
      <w:lvlText w:val=""/>
      <w:lvlJc w:val="left"/>
      <w:pPr>
        <w:ind w:left="4071" w:hanging="360"/>
      </w:pPr>
      <w:rPr>
        <w:rFonts w:ascii="Symbol" w:hAnsi="Symbol" w:hint="default"/>
      </w:rPr>
    </w:lvl>
    <w:lvl w:ilvl="4" w:tplc="0C090003" w:tentative="1">
      <w:start w:val="1"/>
      <w:numFmt w:val="bullet"/>
      <w:lvlText w:val="o"/>
      <w:lvlJc w:val="left"/>
      <w:pPr>
        <w:ind w:left="4791" w:hanging="360"/>
      </w:pPr>
      <w:rPr>
        <w:rFonts w:ascii="Courier New" w:hAnsi="Courier New" w:cs="Courier New" w:hint="default"/>
      </w:rPr>
    </w:lvl>
    <w:lvl w:ilvl="5" w:tplc="0C090005" w:tentative="1">
      <w:start w:val="1"/>
      <w:numFmt w:val="bullet"/>
      <w:lvlText w:val=""/>
      <w:lvlJc w:val="left"/>
      <w:pPr>
        <w:ind w:left="5511" w:hanging="360"/>
      </w:pPr>
      <w:rPr>
        <w:rFonts w:ascii="Wingdings" w:hAnsi="Wingdings" w:hint="default"/>
      </w:rPr>
    </w:lvl>
    <w:lvl w:ilvl="6" w:tplc="0C090001" w:tentative="1">
      <w:start w:val="1"/>
      <w:numFmt w:val="bullet"/>
      <w:lvlText w:val=""/>
      <w:lvlJc w:val="left"/>
      <w:pPr>
        <w:ind w:left="6231" w:hanging="360"/>
      </w:pPr>
      <w:rPr>
        <w:rFonts w:ascii="Symbol" w:hAnsi="Symbol" w:hint="default"/>
      </w:rPr>
    </w:lvl>
    <w:lvl w:ilvl="7" w:tplc="0C090003" w:tentative="1">
      <w:start w:val="1"/>
      <w:numFmt w:val="bullet"/>
      <w:lvlText w:val="o"/>
      <w:lvlJc w:val="left"/>
      <w:pPr>
        <w:ind w:left="6951" w:hanging="360"/>
      </w:pPr>
      <w:rPr>
        <w:rFonts w:ascii="Courier New" w:hAnsi="Courier New" w:cs="Courier New" w:hint="default"/>
      </w:rPr>
    </w:lvl>
    <w:lvl w:ilvl="8" w:tplc="0C090005" w:tentative="1">
      <w:start w:val="1"/>
      <w:numFmt w:val="bullet"/>
      <w:lvlText w:val=""/>
      <w:lvlJc w:val="left"/>
      <w:pPr>
        <w:ind w:left="7671" w:hanging="360"/>
      </w:pPr>
      <w:rPr>
        <w:rFonts w:ascii="Wingdings" w:hAnsi="Wingdings" w:hint="default"/>
      </w:rPr>
    </w:lvl>
  </w:abstractNum>
  <w:abstractNum w:abstractNumId="8" w15:restartNumberingAfterBreak="0">
    <w:nsid w:val="3BBE3AFF"/>
    <w:multiLevelType w:val="multilevel"/>
    <w:tmpl w:val="EC3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11482"/>
    <w:multiLevelType w:val="multilevel"/>
    <w:tmpl w:val="05DA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9573A"/>
    <w:multiLevelType w:val="multilevel"/>
    <w:tmpl w:val="42227222"/>
    <w:lvl w:ilvl="0">
      <w:start w:val="1"/>
      <w:numFmt w:val="lowerLetter"/>
      <w:pStyle w:val="ListNumber"/>
      <w:lvlText w:val="%1."/>
      <w:lvlJc w:val="left"/>
      <w:pPr>
        <w:tabs>
          <w:tab w:val="num" w:pos="397"/>
        </w:tabs>
        <w:ind w:left="227" w:hanging="227"/>
      </w:pPr>
      <w:rPr>
        <w:rFonts w:asciiTheme="minorHAnsi" w:hAnsiTheme="minorHAnsi" w:hint="default"/>
        <w:color w:val="000000" w:themeColor="text1"/>
        <w:sz w:val="20"/>
      </w:rPr>
    </w:lvl>
    <w:lvl w:ilvl="1">
      <w:start w:val="1"/>
      <w:numFmt w:val="decimal"/>
      <w:pStyle w:val="ListNumber2"/>
      <w:lvlText w:val="%2."/>
      <w:lvlJc w:val="left"/>
      <w:pPr>
        <w:tabs>
          <w:tab w:val="num" w:pos="397"/>
        </w:tabs>
        <w:ind w:left="454" w:hanging="227"/>
      </w:pPr>
      <w:rPr>
        <w:rFonts w:asciiTheme="minorHAnsi" w:hAnsiTheme="minorHAnsi" w:hint="default"/>
        <w:sz w:val="20"/>
      </w:rPr>
    </w:lvl>
    <w:lvl w:ilvl="2">
      <w:start w:val="1"/>
      <w:numFmt w:val="lowerRoman"/>
      <w:pStyle w:val="ListNumber3"/>
      <w:lvlText w:val="%3."/>
      <w:lvlJc w:val="left"/>
      <w:pPr>
        <w:tabs>
          <w:tab w:val="num" w:pos="454"/>
        </w:tabs>
        <w:ind w:left="680" w:hanging="226"/>
      </w:pPr>
      <w:rPr>
        <w:rFonts w:asciiTheme="minorHAnsi" w:hAnsiTheme="minorHAnsi" w:hint="default"/>
        <w:color w:val="000000" w:themeColor="text1"/>
        <w:sz w:val="20"/>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3E306D4C"/>
    <w:multiLevelType w:val="multilevel"/>
    <w:tmpl w:val="9D96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456B3"/>
    <w:multiLevelType w:val="multilevel"/>
    <w:tmpl w:val="67F0E0E0"/>
    <w:lvl w:ilvl="0">
      <w:start w:val="1"/>
      <w:numFmt w:val="lowerRoman"/>
      <w:lvlText w:val="%1."/>
      <w:lvlJc w:val="righ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450FA1"/>
    <w:multiLevelType w:val="multilevel"/>
    <w:tmpl w:val="CE7AABFC"/>
    <w:styleLink w:val="CurrentList1"/>
    <w:lvl w:ilvl="0">
      <w:start w:val="1"/>
      <w:numFmt w:val="decimal"/>
      <w:lvlText w:val="%1.0"/>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11435E2"/>
    <w:multiLevelType w:val="multilevel"/>
    <w:tmpl w:val="CE7AABFC"/>
    <w:lvl w:ilvl="0">
      <w:start w:val="1"/>
      <w:numFmt w:val="decimal"/>
      <w:pStyle w:val="Heading1L1Numbered"/>
      <w:lvlText w:val="%1.0"/>
      <w:lvlJc w:val="left"/>
      <w:pPr>
        <w:tabs>
          <w:tab w:val="num" w:pos="680"/>
        </w:tabs>
        <w:ind w:left="680" w:hanging="680"/>
      </w:pPr>
      <w:rPr>
        <w:rFonts w:hint="default"/>
      </w:rPr>
    </w:lvl>
    <w:lvl w:ilvl="1">
      <w:start w:val="1"/>
      <w:numFmt w:val="decimal"/>
      <w:pStyle w:val="Heading2L2Numbered"/>
      <w:lvlText w:val="%1.%2"/>
      <w:lvlJc w:val="left"/>
      <w:pPr>
        <w:tabs>
          <w:tab w:val="num" w:pos="680"/>
        </w:tabs>
        <w:ind w:left="680" w:hanging="680"/>
      </w:pPr>
      <w:rPr>
        <w:rFonts w:hint="default"/>
      </w:rPr>
    </w:lvl>
    <w:lvl w:ilvl="2">
      <w:start w:val="1"/>
      <w:numFmt w:val="decimal"/>
      <w:pStyle w:val="Heading3L3Numbered"/>
      <w:lvlText w:val="%1.%2.%3"/>
      <w:lvlJc w:val="left"/>
      <w:pPr>
        <w:tabs>
          <w:tab w:val="num" w:pos="680"/>
        </w:tabs>
        <w:ind w:left="680"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6BC401F"/>
    <w:multiLevelType w:val="multilevel"/>
    <w:tmpl w:val="CE7AABFC"/>
    <w:styleLink w:val="CurrentList3"/>
    <w:lvl w:ilvl="0">
      <w:start w:val="1"/>
      <w:numFmt w:val="decimal"/>
      <w:lvlText w:val="%1.0"/>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8F92A01"/>
    <w:multiLevelType w:val="multilevel"/>
    <w:tmpl w:val="607A9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45270">
    <w:abstractNumId w:val="10"/>
  </w:num>
  <w:num w:numId="2" w16cid:durableId="1589655435">
    <w:abstractNumId w:val="4"/>
  </w:num>
  <w:num w:numId="3" w16cid:durableId="255141968">
    <w:abstractNumId w:val="1"/>
  </w:num>
  <w:num w:numId="4" w16cid:durableId="1195315811">
    <w:abstractNumId w:val="7"/>
  </w:num>
  <w:num w:numId="5" w16cid:durableId="1487237736">
    <w:abstractNumId w:val="14"/>
  </w:num>
  <w:num w:numId="6" w16cid:durableId="1355957791">
    <w:abstractNumId w:val="13"/>
  </w:num>
  <w:num w:numId="7" w16cid:durableId="511206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7156664">
    <w:abstractNumId w:val="2"/>
  </w:num>
  <w:num w:numId="9" w16cid:durableId="18423574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12483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9435905">
    <w:abstractNumId w:val="14"/>
  </w:num>
  <w:num w:numId="12" w16cid:durableId="404647685">
    <w:abstractNumId w:val="8"/>
  </w:num>
  <w:num w:numId="13" w16cid:durableId="1873758612">
    <w:abstractNumId w:val="12"/>
  </w:num>
  <w:num w:numId="14" w16cid:durableId="843011412">
    <w:abstractNumId w:val="6"/>
  </w:num>
  <w:num w:numId="15" w16cid:durableId="882864848">
    <w:abstractNumId w:val="9"/>
  </w:num>
  <w:num w:numId="16" w16cid:durableId="1620380512">
    <w:abstractNumId w:val="16"/>
  </w:num>
  <w:num w:numId="17" w16cid:durableId="647593763">
    <w:abstractNumId w:val="3"/>
  </w:num>
  <w:num w:numId="18" w16cid:durableId="1400127608">
    <w:abstractNumId w:val="11"/>
  </w:num>
  <w:num w:numId="19" w16cid:durableId="1944410254">
    <w:abstractNumId w:val="5"/>
  </w:num>
  <w:num w:numId="20" w16cid:durableId="938562419">
    <w:abstractNumId w:val="14"/>
  </w:num>
  <w:num w:numId="21" w16cid:durableId="467475801">
    <w:abstractNumId w:val="15"/>
  </w:num>
  <w:num w:numId="22" w16cid:durableId="4347923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5358500">
    <w:abstractNumId w:val="14"/>
  </w:num>
  <w:num w:numId="24" w16cid:durableId="1111507951">
    <w:abstractNumId w:val="14"/>
  </w:num>
  <w:num w:numId="25" w16cid:durableId="2100255052">
    <w:abstractNumId w:val="14"/>
  </w:num>
  <w:num w:numId="26" w16cid:durableId="2085686220">
    <w:abstractNumId w:val="14"/>
  </w:num>
  <w:num w:numId="27" w16cid:durableId="2043940161">
    <w:abstractNumId w:val="14"/>
  </w:num>
  <w:num w:numId="28" w16cid:durableId="14796850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08846523">
    <w:abstractNumId w:val="14"/>
  </w:num>
  <w:num w:numId="30" w16cid:durableId="444151690">
    <w:abstractNumId w:val="14"/>
  </w:num>
  <w:num w:numId="31" w16cid:durableId="128019400">
    <w:abstractNumId w:val="14"/>
  </w:num>
  <w:num w:numId="32" w16cid:durableId="752431263">
    <w:abstractNumId w:val="14"/>
  </w:num>
  <w:num w:numId="33" w16cid:durableId="435911393">
    <w:abstractNumId w:val="14"/>
  </w:num>
  <w:num w:numId="34" w16cid:durableId="1481262716">
    <w:abstractNumId w:val="14"/>
  </w:num>
  <w:num w:numId="35" w16cid:durableId="501698972">
    <w:abstractNumId w:val="4"/>
  </w:num>
  <w:num w:numId="36" w16cid:durableId="572279485">
    <w:abstractNumId w:val="4"/>
  </w:num>
  <w:num w:numId="37" w16cid:durableId="189951171">
    <w:abstractNumId w:val="1"/>
  </w:num>
  <w:num w:numId="38" w16cid:durableId="925845831">
    <w:abstractNumId w:val="14"/>
  </w:num>
  <w:num w:numId="39" w16cid:durableId="425462820">
    <w:abstractNumId w:val="14"/>
  </w:num>
  <w:num w:numId="40" w16cid:durableId="1332562632">
    <w:abstractNumId w:val="0"/>
  </w:num>
  <w:num w:numId="41" w16cid:durableId="1648166529">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6A"/>
    <w:rsid w:val="00002ADA"/>
    <w:rsid w:val="00005D13"/>
    <w:rsid w:val="00006975"/>
    <w:rsid w:val="00007515"/>
    <w:rsid w:val="00010BFB"/>
    <w:rsid w:val="000237E2"/>
    <w:rsid w:val="00045347"/>
    <w:rsid w:val="000474C5"/>
    <w:rsid w:val="000760D9"/>
    <w:rsid w:val="00077407"/>
    <w:rsid w:val="000932A3"/>
    <w:rsid w:val="00094157"/>
    <w:rsid w:val="000A30A1"/>
    <w:rsid w:val="000A5C05"/>
    <w:rsid w:val="000C1D4C"/>
    <w:rsid w:val="000C1EC9"/>
    <w:rsid w:val="000C28FC"/>
    <w:rsid w:val="000C2BBD"/>
    <w:rsid w:val="000D68E4"/>
    <w:rsid w:val="000E617A"/>
    <w:rsid w:val="001134E1"/>
    <w:rsid w:val="001362D8"/>
    <w:rsid w:val="00152344"/>
    <w:rsid w:val="00156CDF"/>
    <w:rsid w:val="001741B1"/>
    <w:rsid w:val="00175762"/>
    <w:rsid w:val="00191178"/>
    <w:rsid w:val="0019672C"/>
    <w:rsid w:val="00197DB9"/>
    <w:rsid w:val="001A3B11"/>
    <w:rsid w:val="001A453E"/>
    <w:rsid w:val="001A611B"/>
    <w:rsid w:val="001B79A6"/>
    <w:rsid w:val="001C7E98"/>
    <w:rsid w:val="001D534C"/>
    <w:rsid w:val="001F6EAE"/>
    <w:rsid w:val="00204C14"/>
    <w:rsid w:val="002077D3"/>
    <w:rsid w:val="00214AD1"/>
    <w:rsid w:val="002332F8"/>
    <w:rsid w:val="002368A3"/>
    <w:rsid w:val="002505A0"/>
    <w:rsid w:val="00250D49"/>
    <w:rsid w:val="00250F85"/>
    <w:rsid w:val="002569DF"/>
    <w:rsid w:val="00256B5B"/>
    <w:rsid w:val="0027146B"/>
    <w:rsid w:val="00272312"/>
    <w:rsid w:val="00272382"/>
    <w:rsid w:val="00290DB1"/>
    <w:rsid w:val="00292A63"/>
    <w:rsid w:val="002A1030"/>
    <w:rsid w:val="002A6066"/>
    <w:rsid w:val="002B5C48"/>
    <w:rsid w:val="002B75C9"/>
    <w:rsid w:val="002B79A8"/>
    <w:rsid w:val="002C35A8"/>
    <w:rsid w:val="002C616E"/>
    <w:rsid w:val="00311228"/>
    <w:rsid w:val="00314CBF"/>
    <w:rsid w:val="00323454"/>
    <w:rsid w:val="00332064"/>
    <w:rsid w:val="0033414B"/>
    <w:rsid w:val="003450C7"/>
    <w:rsid w:val="003537C5"/>
    <w:rsid w:val="00360B7F"/>
    <w:rsid w:val="003640CA"/>
    <w:rsid w:val="003704CD"/>
    <w:rsid w:val="00371393"/>
    <w:rsid w:val="003819CD"/>
    <w:rsid w:val="003C61A3"/>
    <w:rsid w:val="003E0D91"/>
    <w:rsid w:val="003E2F28"/>
    <w:rsid w:val="003E722A"/>
    <w:rsid w:val="003F1CB4"/>
    <w:rsid w:val="003F67B9"/>
    <w:rsid w:val="003F7D00"/>
    <w:rsid w:val="003F7EA0"/>
    <w:rsid w:val="00405771"/>
    <w:rsid w:val="00407644"/>
    <w:rsid w:val="00426469"/>
    <w:rsid w:val="00437316"/>
    <w:rsid w:val="00451773"/>
    <w:rsid w:val="00461426"/>
    <w:rsid w:val="00464B8B"/>
    <w:rsid w:val="0047010D"/>
    <w:rsid w:val="004756E5"/>
    <w:rsid w:val="00487FB5"/>
    <w:rsid w:val="004907E4"/>
    <w:rsid w:val="004962A4"/>
    <w:rsid w:val="004B0B73"/>
    <w:rsid w:val="004B3C1B"/>
    <w:rsid w:val="004B73D5"/>
    <w:rsid w:val="004C3B56"/>
    <w:rsid w:val="004C66CE"/>
    <w:rsid w:val="004D132F"/>
    <w:rsid w:val="004D2ED6"/>
    <w:rsid w:val="004D4994"/>
    <w:rsid w:val="004F3C07"/>
    <w:rsid w:val="004F7EE8"/>
    <w:rsid w:val="00502CED"/>
    <w:rsid w:val="00515A42"/>
    <w:rsid w:val="00522F6D"/>
    <w:rsid w:val="0052546D"/>
    <w:rsid w:val="0053077D"/>
    <w:rsid w:val="00543F68"/>
    <w:rsid w:val="0056168A"/>
    <w:rsid w:val="00561BB1"/>
    <w:rsid w:val="00562AE6"/>
    <w:rsid w:val="00563BC3"/>
    <w:rsid w:val="0057041F"/>
    <w:rsid w:val="0058439C"/>
    <w:rsid w:val="00585A8F"/>
    <w:rsid w:val="005B1442"/>
    <w:rsid w:val="005B3692"/>
    <w:rsid w:val="005B5DFB"/>
    <w:rsid w:val="005C0E47"/>
    <w:rsid w:val="005C4D52"/>
    <w:rsid w:val="005D673D"/>
    <w:rsid w:val="005D699E"/>
    <w:rsid w:val="005E0493"/>
    <w:rsid w:val="005F1E3B"/>
    <w:rsid w:val="00605F97"/>
    <w:rsid w:val="00613F5D"/>
    <w:rsid w:val="00626CF2"/>
    <w:rsid w:val="00640AF0"/>
    <w:rsid w:val="00651841"/>
    <w:rsid w:val="00666EF4"/>
    <w:rsid w:val="006711B1"/>
    <w:rsid w:val="006807C1"/>
    <w:rsid w:val="00683C3E"/>
    <w:rsid w:val="006A04A9"/>
    <w:rsid w:val="006A49BC"/>
    <w:rsid w:val="006C0CF7"/>
    <w:rsid w:val="006C6532"/>
    <w:rsid w:val="006D33AC"/>
    <w:rsid w:val="006D4B49"/>
    <w:rsid w:val="006E0D42"/>
    <w:rsid w:val="006E3557"/>
    <w:rsid w:val="006E3D8D"/>
    <w:rsid w:val="006F7D0F"/>
    <w:rsid w:val="00703CF3"/>
    <w:rsid w:val="00717EAD"/>
    <w:rsid w:val="0072149D"/>
    <w:rsid w:val="00722FF1"/>
    <w:rsid w:val="00747160"/>
    <w:rsid w:val="007525C0"/>
    <w:rsid w:val="00761DF0"/>
    <w:rsid w:val="00770436"/>
    <w:rsid w:val="007744B5"/>
    <w:rsid w:val="007822C2"/>
    <w:rsid w:val="0078271A"/>
    <w:rsid w:val="007A1AF8"/>
    <w:rsid w:val="007A3DA8"/>
    <w:rsid w:val="007A3FEB"/>
    <w:rsid w:val="007A73FE"/>
    <w:rsid w:val="007B175C"/>
    <w:rsid w:val="007B5415"/>
    <w:rsid w:val="007C1D50"/>
    <w:rsid w:val="007C7B4A"/>
    <w:rsid w:val="007D507B"/>
    <w:rsid w:val="007D774A"/>
    <w:rsid w:val="007E3E5F"/>
    <w:rsid w:val="007E3F2D"/>
    <w:rsid w:val="007F1FC6"/>
    <w:rsid w:val="007F7807"/>
    <w:rsid w:val="00807EB3"/>
    <w:rsid w:val="00813AC6"/>
    <w:rsid w:val="00825348"/>
    <w:rsid w:val="00836548"/>
    <w:rsid w:val="00844CF3"/>
    <w:rsid w:val="008609C8"/>
    <w:rsid w:val="00860D44"/>
    <w:rsid w:val="00863966"/>
    <w:rsid w:val="00880C51"/>
    <w:rsid w:val="00882C33"/>
    <w:rsid w:val="00883BCC"/>
    <w:rsid w:val="00884450"/>
    <w:rsid w:val="0088533B"/>
    <w:rsid w:val="008876D6"/>
    <w:rsid w:val="00887C25"/>
    <w:rsid w:val="00894B71"/>
    <w:rsid w:val="008A0377"/>
    <w:rsid w:val="008A73B9"/>
    <w:rsid w:val="008B757D"/>
    <w:rsid w:val="008C40C1"/>
    <w:rsid w:val="008D184D"/>
    <w:rsid w:val="0090078B"/>
    <w:rsid w:val="0091004B"/>
    <w:rsid w:val="00914E3B"/>
    <w:rsid w:val="00921FBB"/>
    <w:rsid w:val="00930DEE"/>
    <w:rsid w:val="00931D58"/>
    <w:rsid w:val="009417E5"/>
    <w:rsid w:val="0096251B"/>
    <w:rsid w:val="009669EB"/>
    <w:rsid w:val="00972CC0"/>
    <w:rsid w:val="009731DC"/>
    <w:rsid w:val="00973C40"/>
    <w:rsid w:val="009868AC"/>
    <w:rsid w:val="00987851"/>
    <w:rsid w:val="0099119C"/>
    <w:rsid w:val="00991524"/>
    <w:rsid w:val="00994FEC"/>
    <w:rsid w:val="009A061C"/>
    <w:rsid w:val="009B2868"/>
    <w:rsid w:val="009B38F6"/>
    <w:rsid w:val="009D23CC"/>
    <w:rsid w:val="009D660D"/>
    <w:rsid w:val="00A0514D"/>
    <w:rsid w:val="00A25D5F"/>
    <w:rsid w:val="00A32487"/>
    <w:rsid w:val="00A368A6"/>
    <w:rsid w:val="00A41D08"/>
    <w:rsid w:val="00A44F52"/>
    <w:rsid w:val="00A552DE"/>
    <w:rsid w:val="00A56069"/>
    <w:rsid w:val="00A77673"/>
    <w:rsid w:val="00A85697"/>
    <w:rsid w:val="00A86DCE"/>
    <w:rsid w:val="00A92F9D"/>
    <w:rsid w:val="00A95DF4"/>
    <w:rsid w:val="00A97340"/>
    <w:rsid w:val="00AB7FB8"/>
    <w:rsid w:val="00AC08B4"/>
    <w:rsid w:val="00AC1A4E"/>
    <w:rsid w:val="00AC518E"/>
    <w:rsid w:val="00AD1454"/>
    <w:rsid w:val="00AD267B"/>
    <w:rsid w:val="00AE06B4"/>
    <w:rsid w:val="00AE37BB"/>
    <w:rsid w:val="00AF73BF"/>
    <w:rsid w:val="00B16C79"/>
    <w:rsid w:val="00B32225"/>
    <w:rsid w:val="00B35B54"/>
    <w:rsid w:val="00B41281"/>
    <w:rsid w:val="00B43D14"/>
    <w:rsid w:val="00B44A13"/>
    <w:rsid w:val="00B45426"/>
    <w:rsid w:val="00B500D0"/>
    <w:rsid w:val="00B622C9"/>
    <w:rsid w:val="00B66E20"/>
    <w:rsid w:val="00B72013"/>
    <w:rsid w:val="00B77AD1"/>
    <w:rsid w:val="00B8026A"/>
    <w:rsid w:val="00B95663"/>
    <w:rsid w:val="00BA2B5B"/>
    <w:rsid w:val="00BA6809"/>
    <w:rsid w:val="00BB225B"/>
    <w:rsid w:val="00BB53BA"/>
    <w:rsid w:val="00BB6213"/>
    <w:rsid w:val="00BC4D24"/>
    <w:rsid w:val="00BC4EB7"/>
    <w:rsid w:val="00BD2123"/>
    <w:rsid w:val="00BD5016"/>
    <w:rsid w:val="00BF064F"/>
    <w:rsid w:val="00BF32A1"/>
    <w:rsid w:val="00C03560"/>
    <w:rsid w:val="00C078F8"/>
    <w:rsid w:val="00C1295B"/>
    <w:rsid w:val="00C12A59"/>
    <w:rsid w:val="00C2023C"/>
    <w:rsid w:val="00C211ED"/>
    <w:rsid w:val="00C2540A"/>
    <w:rsid w:val="00C259B7"/>
    <w:rsid w:val="00C30E00"/>
    <w:rsid w:val="00C428C3"/>
    <w:rsid w:val="00C4560E"/>
    <w:rsid w:val="00C56CA4"/>
    <w:rsid w:val="00C65533"/>
    <w:rsid w:val="00C70EC6"/>
    <w:rsid w:val="00C77865"/>
    <w:rsid w:val="00C85F03"/>
    <w:rsid w:val="00C901FD"/>
    <w:rsid w:val="00C9036E"/>
    <w:rsid w:val="00CA09D1"/>
    <w:rsid w:val="00CB20B5"/>
    <w:rsid w:val="00CB54F4"/>
    <w:rsid w:val="00CC10BF"/>
    <w:rsid w:val="00CC55D5"/>
    <w:rsid w:val="00CD336E"/>
    <w:rsid w:val="00CD3EF0"/>
    <w:rsid w:val="00CD43AF"/>
    <w:rsid w:val="00CD6114"/>
    <w:rsid w:val="00CD7E78"/>
    <w:rsid w:val="00CE42F2"/>
    <w:rsid w:val="00CE6CD1"/>
    <w:rsid w:val="00CE72A1"/>
    <w:rsid w:val="00CF2BD2"/>
    <w:rsid w:val="00CF54E1"/>
    <w:rsid w:val="00D009CD"/>
    <w:rsid w:val="00D03F05"/>
    <w:rsid w:val="00D03F24"/>
    <w:rsid w:val="00D16C81"/>
    <w:rsid w:val="00D25275"/>
    <w:rsid w:val="00D422F4"/>
    <w:rsid w:val="00D525BE"/>
    <w:rsid w:val="00D74926"/>
    <w:rsid w:val="00D80842"/>
    <w:rsid w:val="00D92ABC"/>
    <w:rsid w:val="00DA0796"/>
    <w:rsid w:val="00DA2451"/>
    <w:rsid w:val="00DB45E6"/>
    <w:rsid w:val="00DB5B6F"/>
    <w:rsid w:val="00DB6D40"/>
    <w:rsid w:val="00DB74DC"/>
    <w:rsid w:val="00DC2B53"/>
    <w:rsid w:val="00DC3A0D"/>
    <w:rsid w:val="00DD2E3E"/>
    <w:rsid w:val="00DD3834"/>
    <w:rsid w:val="00DD4FAA"/>
    <w:rsid w:val="00DD506D"/>
    <w:rsid w:val="00DF4C4E"/>
    <w:rsid w:val="00E03AE5"/>
    <w:rsid w:val="00E137C0"/>
    <w:rsid w:val="00E14811"/>
    <w:rsid w:val="00E1522F"/>
    <w:rsid w:val="00E26F5E"/>
    <w:rsid w:val="00E30FE4"/>
    <w:rsid w:val="00E3313E"/>
    <w:rsid w:val="00E34B71"/>
    <w:rsid w:val="00E42FE0"/>
    <w:rsid w:val="00E46136"/>
    <w:rsid w:val="00E554BD"/>
    <w:rsid w:val="00E60065"/>
    <w:rsid w:val="00E610AE"/>
    <w:rsid w:val="00E6267E"/>
    <w:rsid w:val="00E72E3D"/>
    <w:rsid w:val="00E775D6"/>
    <w:rsid w:val="00E77BBF"/>
    <w:rsid w:val="00E86641"/>
    <w:rsid w:val="00E90A51"/>
    <w:rsid w:val="00E97E69"/>
    <w:rsid w:val="00EA299D"/>
    <w:rsid w:val="00EA7121"/>
    <w:rsid w:val="00EB14EA"/>
    <w:rsid w:val="00EB1AFD"/>
    <w:rsid w:val="00EB3505"/>
    <w:rsid w:val="00EB36CA"/>
    <w:rsid w:val="00EB5241"/>
    <w:rsid w:val="00ED1ECA"/>
    <w:rsid w:val="00EE7FA2"/>
    <w:rsid w:val="00EF36A5"/>
    <w:rsid w:val="00F1257C"/>
    <w:rsid w:val="00F13D80"/>
    <w:rsid w:val="00F205A9"/>
    <w:rsid w:val="00F21897"/>
    <w:rsid w:val="00F231F2"/>
    <w:rsid w:val="00F2612A"/>
    <w:rsid w:val="00F26621"/>
    <w:rsid w:val="00F35AAA"/>
    <w:rsid w:val="00F44202"/>
    <w:rsid w:val="00F454B7"/>
    <w:rsid w:val="00F52BAC"/>
    <w:rsid w:val="00F52C5C"/>
    <w:rsid w:val="00F60D47"/>
    <w:rsid w:val="00F72EBF"/>
    <w:rsid w:val="00F75F37"/>
    <w:rsid w:val="00F96051"/>
    <w:rsid w:val="00FB1892"/>
    <w:rsid w:val="00FC03B2"/>
    <w:rsid w:val="00FD00F6"/>
    <w:rsid w:val="00FD07AF"/>
    <w:rsid w:val="00FE2AFF"/>
    <w:rsid w:val="00FE35DA"/>
    <w:rsid w:val="00FE508A"/>
    <w:rsid w:val="00FF2ED9"/>
    <w:rsid w:val="02C602E6"/>
    <w:rsid w:val="03466243"/>
    <w:rsid w:val="0487FF61"/>
    <w:rsid w:val="04D3E20C"/>
    <w:rsid w:val="057057D7"/>
    <w:rsid w:val="0624CD3E"/>
    <w:rsid w:val="0638351E"/>
    <w:rsid w:val="06A04188"/>
    <w:rsid w:val="08326CB3"/>
    <w:rsid w:val="0983F876"/>
    <w:rsid w:val="0AEA3FD1"/>
    <w:rsid w:val="0B0E1A54"/>
    <w:rsid w:val="0C9727A2"/>
    <w:rsid w:val="0DBC4F42"/>
    <w:rsid w:val="0E9BFC92"/>
    <w:rsid w:val="0EDE6F9A"/>
    <w:rsid w:val="11AE40D9"/>
    <w:rsid w:val="14356A9D"/>
    <w:rsid w:val="1437143D"/>
    <w:rsid w:val="153BFD7C"/>
    <w:rsid w:val="1599402C"/>
    <w:rsid w:val="17071B0E"/>
    <w:rsid w:val="175E286C"/>
    <w:rsid w:val="188BC794"/>
    <w:rsid w:val="19C50044"/>
    <w:rsid w:val="1AE0C055"/>
    <w:rsid w:val="1B99CBB0"/>
    <w:rsid w:val="1C027F89"/>
    <w:rsid w:val="1E58C18E"/>
    <w:rsid w:val="1E7AE6CE"/>
    <w:rsid w:val="1EA32261"/>
    <w:rsid w:val="2207E777"/>
    <w:rsid w:val="22582BD1"/>
    <w:rsid w:val="22E44B0B"/>
    <w:rsid w:val="24070A07"/>
    <w:rsid w:val="2526B775"/>
    <w:rsid w:val="26BFE0D7"/>
    <w:rsid w:val="27685619"/>
    <w:rsid w:val="29F791BA"/>
    <w:rsid w:val="29F96568"/>
    <w:rsid w:val="2A848C06"/>
    <w:rsid w:val="2A9B75AA"/>
    <w:rsid w:val="2D16E6D5"/>
    <w:rsid w:val="2EBD0A2B"/>
    <w:rsid w:val="2F2B0463"/>
    <w:rsid w:val="2F5EC029"/>
    <w:rsid w:val="3071C52B"/>
    <w:rsid w:val="309FB329"/>
    <w:rsid w:val="31E2B744"/>
    <w:rsid w:val="33F75928"/>
    <w:rsid w:val="349352D8"/>
    <w:rsid w:val="34BE531F"/>
    <w:rsid w:val="359E54D0"/>
    <w:rsid w:val="35B1B219"/>
    <w:rsid w:val="3628304C"/>
    <w:rsid w:val="39C69EE8"/>
    <w:rsid w:val="3CE053F0"/>
    <w:rsid w:val="3D6EC0A0"/>
    <w:rsid w:val="4348191B"/>
    <w:rsid w:val="449CBB93"/>
    <w:rsid w:val="451BBE59"/>
    <w:rsid w:val="458374A8"/>
    <w:rsid w:val="458C0BD7"/>
    <w:rsid w:val="47B91A74"/>
    <w:rsid w:val="487C6A1B"/>
    <w:rsid w:val="487DFAB1"/>
    <w:rsid w:val="48F69259"/>
    <w:rsid w:val="4B7C25A7"/>
    <w:rsid w:val="4C8D6F47"/>
    <w:rsid w:val="4CD412D3"/>
    <w:rsid w:val="4CDA0C23"/>
    <w:rsid w:val="4D065C3E"/>
    <w:rsid w:val="4DFFDC73"/>
    <w:rsid w:val="502778A1"/>
    <w:rsid w:val="50D6D909"/>
    <w:rsid w:val="5296A966"/>
    <w:rsid w:val="52F8B3F8"/>
    <w:rsid w:val="53FB2DF3"/>
    <w:rsid w:val="54236BF8"/>
    <w:rsid w:val="55EFDF9A"/>
    <w:rsid w:val="57677772"/>
    <w:rsid w:val="5BC07F4E"/>
    <w:rsid w:val="5CCE4F11"/>
    <w:rsid w:val="5CE8BFEE"/>
    <w:rsid w:val="5DEB2671"/>
    <w:rsid w:val="60DD9E6F"/>
    <w:rsid w:val="6239EA3D"/>
    <w:rsid w:val="62AE1705"/>
    <w:rsid w:val="63C89142"/>
    <w:rsid w:val="63FDE47B"/>
    <w:rsid w:val="651057A7"/>
    <w:rsid w:val="6527B9EE"/>
    <w:rsid w:val="65D70083"/>
    <w:rsid w:val="6644028D"/>
    <w:rsid w:val="66B81701"/>
    <w:rsid w:val="679174CA"/>
    <w:rsid w:val="67BF3E0E"/>
    <w:rsid w:val="68C6C482"/>
    <w:rsid w:val="6A401140"/>
    <w:rsid w:val="6A678782"/>
    <w:rsid w:val="6A74467A"/>
    <w:rsid w:val="6CA463AB"/>
    <w:rsid w:val="6F1C89D6"/>
    <w:rsid w:val="6F7E3B3A"/>
    <w:rsid w:val="702221BD"/>
    <w:rsid w:val="71F2FF32"/>
    <w:rsid w:val="72F3A1A3"/>
    <w:rsid w:val="73589BE7"/>
    <w:rsid w:val="752D15E1"/>
    <w:rsid w:val="762F03AA"/>
    <w:rsid w:val="78AD2EA5"/>
    <w:rsid w:val="7D212B61"/>
    <w:rsid w:val="7F601CED"/>
    <w:rsid w:val="7FBCB8D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CF59C"/>
  <w15:chartTrackingRefBased/>
  <w15:docId w15:val="{8A6BB2CB-2F98-41A2-A64E-528E65606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AU"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4D"/>
  </w:style>
  <w:style w:type="paragraph" w:styleId="Heading1">
    <w:name w:val="heading 1"/>
    <w:next w:val="Normal"/>
    <w:link w:val="Heading1Char"/>
    <w:uiPriority w:val="9"/>
    <w:rsid w:val="00DF4C4E"/>
    <w:pPr>
      <w:spacing w:before="480"/>
      <w:outlineLvl w:val="0"/>
    </w:pPr>
    <w:rPr>
      <w:rFonts w:ascii="Montserrat SemiBold" w:hAnsi="Montserrat SemiBold"/>
      <w:sz w:val="28"/>
      <w:szCs w:val="28"/>
    </w:rPr>
  </w:style>
  <w:style w:type="paragraph" w:styleId="Heading2">
    <w:name w:val="heading 2"/>
    <w:next w:val="Normal"/>
    <w:link w:val="Heading2Char"/>
    <w:uiPriority w:val="9"/>
    <w:unhideWhenUsed/>
    <w:rsid w:val="009669EB"/>
    <w:pPr>
      <w:spacing w:after="180"/>
      <w:outlineLvl w:val="1"/>
    </w:pPr>
    <w:rPr>
      <w:rFonts w:ascii="Montserrat Medium" w:hAnsi="Montserrat Medium"/>
      <w:sz w:val="24"/>
      <w:szCs w:val="24"/>
    </w:rPr>
  </w:style>
  <w:style w:type="paragraph" w:styleId="Heading3">
    <w:name w:val="heading 3"/>
    <w:next w:val="Normal"/>
    <w:link w:val="Heading3Char"/>
    <w:uiPriority w:val="9"/>
    <w:unhideWhenUsed/>
    <w:rsid w:val="009669EB"/>
    <w:pPr>
      <w:spacing w:after="180"/>
      <w:outlineLvl w:val="2"/>
    </w:pPr>
    <w:rPr>
      <w:rFonts w:ascii="Montserrat SemiBold" w:hAnsi="Montserrat SemiBold"/>
      <w:sz w:val="22"/>
      <w:szCs w:val="22"/>
    </w:rPr>
  </w:style>
  <w:style w:type="paragraph" w:styleId="Heading4">
    <w:name w:val="heading 4"/>
    <w:next w:val="Normal"/>
    <w:link w:val="Heading4Char"/>
    <w:uiPriority w:val="9"/>
    <w:unhideWhenUsed/>
    <w:rsid w:val="009669EB"/>
    <w:pPr>
      <w:spacing w:after="180"/>
      <w:outlineLvl w:val="3"/>
    </w:pPr>
    <w:rPr>
      <w:rFonts w:ascii="Montserrat Medium" w:hAnsi="Montserrat Medium"/>
      <w:lang w:val="en-US"/>
    </w:rPr>
  </w:style>
  <w:style w:type="paragraph" w:styleId="Heading5">
    <w:name w:val="heading 5"/>
    <w:basedOn w:val="Normal"/>
    <w:next w:val="Normal"/>
    <w:link w:val="Heading5Char"/>
    <w:uiPriority w:val="9"/>
    <w:unhideWhenUsed/>
    <w:rsid w:val="00CC55D5"/>
    <w:pPr>
      <w:outlineLvl w:val="4"/>
    </w:pPr>
    <w:rPr>
      <w:rFonts w:ascii="Montserrat SemiBold" w:hAnsi="Montserrat SemiBold"/>
      <w:sz w:val="24"/>
      <w:szCs w:val="24"/>
    </w:rPr>
  </w:style>
  <w:style w:type="paragraph" w:styleId="Heading6">
    <w:name w:val="heading 6"/>
    <w:basedOn w:val="Normal"/>
    <w:next w:val="Normal"/>
    <w:link w:val="Heading6Char"/>
    <w:uiPriority w:val="9"/>
    <w:unhideWhenUsed/>
    <w:rsid w:val="00CC55D5"/>
    <w:pPr>
      <w:outlineLvl w:val="5"/>
    </w:pPr>
    <w:rPr>
      <w:rFonts w:ascii="Montserrat SemiBold" w:hAnsi="Montserrat SemiBol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Highresolves">
    <w:name w:val="High resolves"/>
    <w:basedOn w:val="TableNormal"/>
    <w:uiPriority w:val="99"/>
    <w:rsid w:val="003F7D00"/>
    <w:tblPr/>
  </w:style>
  <w:style w:type="paragraph" w:styleId="TOC1">
    <w:name w:val="toc 1"/>
    <w:basedOn w:val="Normal"/>
    <w:next w:val="Normal"/>
    <w:autoRedefine/>
    <w:uiPriority w:val="39"/>
    <w:unhideWhenUsed/>
    <w:rsid w:val="00894B71"/>
    <w:pPr>
      <w:tabs>
        <w:tab w:val="left" w:pos="709"/>
        <w:tab w:val="right" w:pos="10194"/>
      </w:tabs>
      <w:spacing w:before="240" w:after="100" w:line="252" w:lineRule="auto"/>
    </w:pPr>
    <w:rPr>
      <w:rFonts w:ascii="Montserrat Medium" w:eastAsiaTheme="minorEastAsia" w:hAnsi="Montserrat Medium"/>
      <w:bCs/>
      <w:noProof/>
      <w:sz w:val="24"/>
      <w:szCs w:val="24"/>
      <w:lang w:eastAsia="zh-CN"/>
    </w:rPr>
  </w:style>
  <w:style w:type="paragraph" w:styleId="Header">
    <w:name w:val="header"/>
    <w:basedOn w:val="Normal"/>
    <w:link w:val="HeaderChar"/>
    <w:uiPriority w:val="99"/>
    <w:unhideWhenUsed/>
    <w:rsid w:val="00152344"/>
    <w:pPr>
      <w:tabs>
        <w:tab w:val="center" w:pos="4513"/>
        <w:tab w:val="left" w:pos="6663"/>
        <w:tab w:val="right" w:pos="9026"/>
      </w:tabs>
      <w:jc w:val="right"/>
    </w:pPr>
    <w:rPr>
      <w:rFonts w:ascii="Montserrat Medium" w:hAnsi="Montserrat Medium"/>
      <w:sz w:val="14"/>
      <w:szCs w:val="14"/>
    </w:rPr>
  </w:style>
  <w:style w:type="character" w:customStyle="1" w:styleId="HeaderChar">
    <w:name w:val="Header Char"/>
    <w:basedOn w:val="DefaultParagraphFont"/>
    <w:link w:val="Header"/>
    <w:uiPriority w:val="99"/>
    <w:rsid w:val="00152344"/>
    <w:rPr>
      <w:rFonts w:ascii="Montserrat Medium" w:hAnsi="Montserrat Medium"/>
      <w:sz w:val="14"/>
      <w:szCs w:val="14"/>
    </w:rPr>
  </w:style>
  <w:style w:type="paragraph" w:styleId="Footer">
    <w:name w:val="footer"/>
    <w:basedOn w:val="Normal"/>
    <w:link w:val="FooterChar"/>
    <w:uiPriority w:val="99"/>
    <w:unhideWhenUsed/>
    <w:rsid w:val="00152344"/>
    <w:pPr>
      <w:tabs>
        <w:tab w:val="right" w:pos="9072"/>
      </w:tabs>
    </w:pPr>
    <w:rPr>
      <w:color w:val="8A8782"/>
      <w:sz w:val="16"/>
      <w:szCs w:val="16"/>
    </w:rPr>
  </w:style>
  <w:style w:type="character" w:customStyle="1" w:styleId="FooterChar">
    <w:name w:val="Footer Char"/>
    <w:basedOn w:val="DefaultParagraphFont"/>
    <w:link w:val="Footer"/>
    <w:uiPriority w:val="99"/>
    <w:rsid w:val="00152344"/>
    <w:rPr>
      <w:color w:val="8A8782"/>
      <w:sz w:val="16"/>
      <w:szCs w:val="16"/>
    </w:rPr>
  </w:style>
  <w:style w:type="character" w:styleId="Strong">
    <w:name w:val="Strong"/>
    <w:basedOn w:val="DefaultParagraphFont"/>
    <w:uiPriority w:val="22"/>
    <w:qFormat/>
    <w:rsid w:val="00FE508A"/>
    <w:rPr>
      <w:b/>
      <w:bCs/>
    </w:rPr>
  </w:style>
  <w:style w:type="paragraph" w:styleId="ListNumber">
    <w:name w:val="List Number"/>
    <w:basedOn w:val="Normal"/>
    <w:uiPriority w:val="99"/>
    <w:unhideWhenUsed/>
    <w:qFormat/>
    <w:rsid w:val="00D92ABC"/>
    <w:pPr>
      <w:numPr>
        <w:numId w:val="1"/>
      </w:numPr>
      <w:contextualSpacing/>
    </w:pPr>
  </w:style>
  <w:style w:type="paragraph" w:styleId="ListNumber2">
    <w:name w:val="List Number 2"/>
    <w:basedOn w:val="Normal"/>
    <w:uiPriority w:val="99"/>
    <w:unhideWhenUsed/>
    <w:qFormat/>
    <w:rsid w:val="00D92ABC"/>
    <w:pPr>
      <w:numPr>
        <w:ilvl w:val="1"/>
        <w:numId w:val="1"/>
      </w:numPr>
      <w:contextualSpacing/>
    </w:pPr>
  </w:style>
  <w:style w:type="paragraph" w:styleId="ListNumber3">
    <w:name w:val="List Number 3"/>
    <w:basedOn w:val="Normal"/>
    <w:uiPriority w:val="99"/>
    <w:unhideWhenUsed/>
    <w:qFormat/>
    <w:rsid w:val="00D92ABC"/>
    <w:pPr>
      <w:numPr>
        <w:ilvl w:val="2"/>
        <w:numId w:val="1"/>
      </w:numPr>
      <w:contextualSpacing/>
    </w:pPr>
  </w:style>
  <w:style w:type="paragraph" w:styleId="ListBullet">
    <w:name w:val="List Bullet"/>
    <w:basedOn w:val="Normal"/>
    <w:uiPriority w:val="99"/>
    <w:unhideWhenUsed/>
    <w:qFormat/>
    <w:rsid w:val="00DD506D"/>
    <w:pPr>
      <w:numPr>
        <w:numId w:val="2"/>
      </w:numPr>
      <w:contextualSpacing/>
    </w:pPr>
  </w:style>
  <w:style w:type="paragraph" w:styleId="ListBullet2">
    <w:name w:val="List Bullet 2"/>
    <w:basedOn w:val="Normal"/>
    <w:uiPriority w:val="99"/>
    <w:unhideWhenUsed/>
    <w:qFormat/>
    <w:rsid w:val="00A25D5F"/>
    <w:pPr>
      <w:numPr>
        <w:numId w:val="3"/>
      </w:numPr>
      <w:contextualSpacing/>
    </w:pPr>
  </w:style>
  <w:style w:type="paragraph" w:styleId="ListBullet3">
    <w:name w:val="List Bullet 3"/>
    <w:basedOn w:val="Normal"/>
    <w:uiPriority w:val="99"/>
    <w:unhideWhenUsed/>
    <w:qFormat/>
    <w:rsid w:val="00A77673"/>
    <w:pPr>
      <w:numPr>
        <w:numId w:val="4"/>
      </w:numPr>
      <w:ind w:left="681" w:hanging="227"/>
      <w:contextualSpacing/>
    </w:pPr>
  </w:style>
  <w:style w:type="character" w:styleId="Hyperlink">
    <w:name w:val="Hyperlink"/>
    <w:basedOn w:val="DefaultParagraphFont"/>
    <w:uiPriority w:val="99"/>
    <w:unhideWhenUsed/>
    <w:rsid w:val="006C0CF7"/>
    <w:rPr>
      <w:color w:val="0563C1" w:themeColor="hyperlink"/>
      <w:u w:val="single"/>
    </w:rPr>
  </w:style>
  <w:style w:type="character" w:styleId="UnresolvedMention">
    <w:name w:val="Unresolved Mention"/>
    <w:basedOn w:val="DefaultParagraphFont"/>
    <w:uiPriority w:val="99"/>
    <w:semiHidden/>
    <w:unhideWhenUsed/>
    <w:rsid w:val="006C0CF7"/>
    <w:rPr>
      <w:color w:val="605E5C"/>
      <w:shd w:val="clear" w:color="auto" w:fill="E1DFDD"/>
    </w:rPr>
  </w:style>
  <w:style w:type="paragraph" w:customStyle="1" w:styleId="NormalName">
    <w:name w:val="Normal_Name"/>
    <w:basedOn w:val="Normal"/>
    <w:qFormat/>
    <w:rsid w:val="004F7EE8"/>
    <w:pPr>
      <w:spacing w:after="680"/>
    </w:pPr>
    <w:rPr>
      <w:b/>
      <w:bCs/>
    </w:rPr>
  </w:style>
  <w:style w:type="table" w:styleId="TableGrid">
    <w:name w:val="Table Grid"/>
    <w:basedOn w:val="TableNormal"/>
    <w:uiPriority w:val="39"/>
    <w:rsid w:val="00CC55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F4C4E"/>
    <w:rPr>
      <w:rFonts w:ascii="Montserrat SemiBold" w:hAnsi="Montserrat SemiBold"/>
      <w:sz w:val="28"/>
      <w:szCs w:val="28"/>
    </w:rPr>
  </w:style>
  <w:style w:type="character" w:customStyle="1" w:styleId="Heading2Char">
    <w:name w:val="Heading 2 Char"/>
    <w:basedOn w:val="DefaultParagraphFont"/>
    <w:link w:val="Heading2"/>
    <w:uiPriority w:val="9"/>
    <w:rsid w:val="009669EB"/>
    <w:rPr>
      <w:rFonts w:ascii="Montserrat Medium" w:hAnsi="Montserrat Medium"/>
      <w:sz w:val="24"/>
      <w:szCs w:val="24"/>
    </w:rPr>
  </w:style>
  <w:style w:type="character" w:customStyle="1" w:styleId="Heading3Char">
    <w:name w:val="Heading 3 Char"/>
    <w:basedOn w:val="DefaultParagraphFont"/>
    <w:link w:val="Heading3"/>
    <w:uiPriority w:val="9"/>
    <w:rsid w:val="009669EB"/>
    <w:rPr>
      <w:rFonts w:ascii="Montserrat SemiBold" w:hAnsi="Montserrat SemiBold"/>
      <w:sz w:val="22"/>
      <w:szCs w:val="22"/>
    </w:rPr>
  </w:style>
  <w:style w:type="character" w:customStyle="1" w:styleId="Heading4Char">
    <w:name w:val="Heading 4 Char"/>
    <w:basedOn w:val="DefaultParagraphFont"/>
    <w:link w:val="Heading4"/>
    <w:uiPriority w:val="9"/>
    <w:rsid w:val="009669EB"/>
    <w:rPr>
      <w:rFonts w:ascii="Montserrat Medium" w:hAnsi="Montserrat Medium"/>
      <w:lang w:val="en-US"/>
    </w:rPr>
  </w:style>
  <w:style w:type="character" w:customStyle="1" w:styleId="Heading5Char">
    <w:name w:val="Heading 5 Char"/>
    <w:basedOn w:val="DefaultParagraphFont"/>
    <w:link w:val="Heading5"/>
    <w:uiPriority w:val="9"/>
    <w:rsid w:val="00CC55D5"/>
    <w:rPr>
      <w:rFonts w:ascii="Montserrat SemiBold" w:hAnsi="Montserrat SemiBold"/>
      <w:color w:val="000000" w:themeColor="text1"/>
      <w:sz w:val="24"/>
      <w:szCs w:val="24"/>
    </w:rPr>
  </w:style>
  <w:style w:type="character" w:customStyle="1" w:styleId="Heading6Char">
    <w:name w:val="Heading 6 Char"/>
    <w:basedOn w:val="DefaultParagraphFont"/>
    <w:link w:val="Heading6"/>
    <w:uiPriority w:val="9"/>
    <w:rsid w:val="00CC55D5"/>
    <w:rPr>
      <w:rFonts w:ascii="Montserrat SemiBold" w:hAnsi="Montserrat SemiBold"/>
      <w:color w:val="000000" w:themeColor="text1"/>
    </w:rPr>
  </w:style>
  <w:style w:type="table" w:customStyle="1" w:styleId="HighResolvesTablestyle1">
    <w:name w:val="High Resolves_Table style 1"/>
    <w:basedOn w:val="TableNormal"/>
    <w:uiPriority w:val="99"/>
    <w:rsid w:val="00A77673"/>
    <w:pPr>
      <w:spacing w:after="60"/>
    </w:pPr>
    <w:tblPr>
      <w:tblStyleRowBandSize w:val="1"/>
      <w:tblBorders>
        <w:insideH w:val="single" w:sz="4" w:space="0" w:color="D9D9D9" w:themeColor="background1" w:themeShade="D9"/>
      </w:tblBorders>
      <w:tblCellMar>
        <w:top w:w="85" w:type="dxa"/>
        <w:left w:w="85" w:type="dxa"/>
        <w:bottom w:w="85" w:type="dxa"/>
        <w:right w:w="85" w:type="dxa"/>
      </w:tblCellMar>
    </w:tblPr>
    <w:tblStylePr w:type="firstRow">
      <w:rPr>
        <w:rFonts w:ascii="Montserrat Medium" w:hAnsi="Montserrat Medium"/>
        <w:color w:val="000000" w:themeColor="text1"/>
        <w:sz w:val="20"/>
      </w:rPr>
      <w:tblPr/>
      <w:tcPr>
        <w:tcBorders>
          <w:top w:val="nil"/>
          <w:left w:val="nil"/>
          <w:bottom w:val="single" w:sz="4" w:space="0" w:color="000000" w:themeColor="text1"/>
          <w:right w:val="nil"/>
          <w:insideH w:val="nil"/>
          <w:insideV w:val="nil"/>
        </w:tcBorders>
      </w:tcPr>
    </w:tblStylePr>
    <w:tblStylePr w:type="lastRow">
      <w:rPr>
        <w:rFonts w:ascii="Montserrat Medium" w:hAnsi="Montserrat Medium"/>
        <w:sz w:val="20"/>
      </w:rPr>
      <w:tblPr/>
      <w:tcPr>
        <w:tcBorders>
          <w:top w:val="single" w:sz="4" w:space="0" w:color="000000" w:themeColor="text1"/>
          <w:bottom w:val="single" w:sz="4" w:space="0" w:color="000000" w:themeColor="text1"/>
        </w:tcBorders>
      </w:tcPr>
    </w:tblStylePr>
    <w:tblStylePr w:type="firstCol">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ListParagraph">
    <w:name w:val="List Paragraph"/>
    <w:basedOn w:val="Normal"/>
    <w:uiPriority w:val="34"/>
    <w:qFormat/>
    <w:rsid w:val="00CB20B5"/>
    <w:pPr>
      <w:ind w:left="720"/>
      <w:contextualSpacing/>
    </w:pPr>
  </w:style>
  <w:style w:type="paragraph" w:customStyle="1" w:styleId="Heading1L1Numbered">
    <w:name w:val="Heading 1_L1 Numbered"/>
    <w:basedOn w:val="Heading1"/>
    <w:qFormat/>
    <w:rsid w:val="00152344"/>
    <w:pPr>
      <w:numPr>
        <w:numId w:val="11"/>
      </w:numPr>
    </w:pPr>
  </w:style>
  <w:style w:type="paragraph" w:customStyle="1" w:styleId="Heading2L2Numbered">
    <w:name w:val="Heading 2_L2 Numbered"/>
    <w:basedOn w:val="Heading2"/>
    <w:qFormat/>
    <w:rsid w:val="00152344"/>
    <w:pPr>
      <w:numPr>
        <w:ilvl w:val="1"/>
        <w:numId w:val="11"/>
      </w:numPr>
    </w:pPr>
  </w:style>
  <w:style w:type="paragraph" w:customStyle="1" w:styleId="Heading3L3Numbered">
    <w:name w:val="Heading 3_L3 Numbered"/>
    <w:basedOn w:val="Heading3"/>
    <w:qFormat/>
    <w:rsid w:val="00152344"/>
    <w:pPr>
      <w:numPr>
        <w:ilvl w:val="2"/>
        <w:numId w:val="11"/>
      </w:numPr>
    </w:pPr>
  </w:style>
  <w:style w:type="character" w:customStyle="1" w:styleId="BodyCopy">
    <w:name w:val="Body Copy"/>
    <w:uiPriority w:val="99"/>
    <w:rsid w:val="002A1030"/>
    <w:rPr>
      <w:rFonts w:ascii="Montserrat" w:hAnsi="Montserrat" w:cs="Montserrat"/>
      <w:sz w:val="20"/>
      <w:szCs w:val="20"/>
    </w:rPr>
  </w:style>
  <w:style w:type="character" w:customStyle="1" w:styleId="BodyCopyEmphasis">
    <w:name w:val="Body Copy Emphasis"/>
    <w:uiPriority w:val="99"/>
    <w:rsid w:val="002A1030"/>
    <w:rPr>
      <w:sz w:val="20"/>
      <w:szCs w:val="20"/>
    </w:rPr>
  </w:style>
  <w:style w:type="paragraph" w:customStyle="1" w:styleId="NoParagraphStyle">
    <w:name w:val="[No Paragraph Style]"/>
    <w:rsid w:val="00994FEC"/>
    <w:pPr>
      <w:autoSpaceDE w:val="0"/>
      <w:autoSpaceDN w:val="0"/>
      <w:adjustRightInd w:val="0"/>
      <w:spacing w:after="0" w:line="288" w:lineRule="auto"/>
      <w:textAlignment w:val="center"/>
    </w:pPr>
    <w:rPr>
      <w:rFonts w:ascii="Minion Pro" w:hAnsi="Minion Pro" w:cs="Minion Pro"/>
      <w:color w:val="000000"/>
      <w:sz w:val="24"/>
      <w:szCs w:val="24"/>
      <w:lang w:val="en-US"/>
    </w:rPr>
  </w:style>
  <w:style w:type="paragraph" w:customStyle="1" w:styleId="BasicParagraph">
    <w:name w:val="[Basic Paragraph]"/>
    <w:basedOn w:val="NoParagraphStyle"/>
    <w:uiPriority w:val="99"/>
    <w:rsid w:val="00994FEC"/>
  </w:style>
  <w:style w:type="paragraph" w:styleId="NoSpacing">
    <w:name w:val="No Spacing"/>
    <w:link w:val="NoSpacingChar"/>
    <w:uiPriority w:val="1"/>
    <w:qFormat/>
    <w:rsid w:val="00F44202"/>
    <w:pPr>
      <w:spacing w:after="0"/>
    </w:pPr>
    <w:rPr>
      <w:rFonts w:eastAsiaTheme="minorEastAsia"/>
      <w:color w:val="auto"/>
      <w:sz w:val="22"/>
      <w:szCs w:val="22"/>
      <w:lang w:val="en-US"/>
    </w:rPr>
  </w:style>
  <w:style w:type="character" w:customStyle="1" w:styleId="NoSpacingChar">
    <w:name w:val="No Spacing Char"/>
    <w:basedOn w:val="DefaultParagraphFont"/>
    <w:link w:val="NoSpacing"/>
    <w:uiPriority w:val="1"/>
    <w:rsid w:val="00F44202"/>
    <w:rPr>
      <w:rFonts w:eastAsiaTheme="minorEastAsia"/>
      <w:color w:val="auto"/>
      <w:sz w:val="22"/>
      <w:szCs w:val="22"/>
      <w:lang w:val="en-US"/>
    </w:rPr>
  </w:style>
  <w:style w:type="paragraph" w:styleId="TOCHeading">
    <w:name w:val="TOC Heading"/>
    <w:next w:val="Normal"/>
    <w:uiPriority w:val="39"/>
    <w:unhideWhenUsed/>
    <w:qFormat/>
    <w:rsid w:val="00DF4C4E"/>
    <w:pPr>
      <w:keepNext/>
      <w:keepLines/>
      <w:pBdr>
        <w:bottom w:val="single" w:sz="4" w:space="10" w:color="000000" w:themeColor="text1"/>
      </w:pBdr>
      <w:spacing w:after="400" w:line="209" w:lineRule="auto"/>
    </w:pPr>
    <w:rPr>
      <w:rFonts w:ascii="Montserrat SemiBold" w:eastAsiaTheme="majorEastAsia" w:hAnsi="Montserrat SemiBold" w:cstheme="majorBidi"/>
      <w:color w:val="000000" w:themeColor="text2"/>
      <w:sz w:val="56"/>
      <w:szCs w:val="32"/>
      <w:lang w:val="en-US"/>
    </w:rPr>
  </w:style>
  <w:style w:type="paragraph" w:styleId="TOC2">
    <w:name w:val="toc 2"/>
    <w:basedOn w:val="Normal"/>
    <w:next w:val="Normal"/>
    <w:autoRedefine/>
    <w:uiPriority w:val="39"/>
    <w:unhideWhenUsed/>
    <w:rsid w:val="00E90A51"/>
    <w:pPr>
      <w:tabs>
        <w:tab w:val="left" w:pos="851"/>
        <w:tab w:val="left" w:pos="1320"/>
        <w:tab w:val="right" w:pos="9393"/>
      </w:tabs>
      <w:spacing w:after="100"/>
      <w:ind w:left="1418" w:hanging="709"/>
    </w:pPr>
    <w:rPr>
      <w:rFonts w:ascii="Montserrat Medium" w:hAnsi="Montserrat Medium"/>
      <w:noProof/>
    </w:rPr>
  </w:style>
  <w:style w:type="paragraph" w:styleId="TOC3">
    <w:name w:val="toc 3"/>
    <w:basedOn w:val="Normal"/>
    <w:next w:val="Normal"/>
    <w:autoRedefine/>
    <w:uiPriority w:val="39"/>
    <w:unhideWhenUsed/>
    <w:rsid w:val="00E90A51"/>
    <w:pPr>
      <w:tabs>
        <w:tab w:val="left" w:pos="1320"/>
        <w:tab w:val="right" w:pos="9404"/>
      </w:tabs>
      <w:spacing w:after="100"/>
      <w:ind w:left="400" w:firstLine="309"/>
    </w:pPr>
  </w:style>
  <w:style w:type="paragraph" w:customStyle="1" w:styleId="Pageheading">
    <w:name w:val="Page heading"/>
    <w:basedOn w:val="TOCHeading"/>
    <w:qFormat/>
    <w:rsid w:val="007F7807"/>
  </w:style>
  <w:style w:type="paragraph" w:customStyle="1" w:styleId="CoverpageCompanyname">
    <w:name w:val="Cover page_Company name"/>
    <w:qFormat/>
    <w:rsid w:val="00FE35DA"/>
    <w:pPr>
      <w:pBdr>
        <w:top w:val="single" w:sz="4" w:space="24" w:color="auto"/>
      </w:pBdr>
      <w:spacing w:after="320"/>
    </w:pPr>
    <w:rPr>
      <w:rFonts w:ascii="Montserrat SemiBold" w:hAnsi="Montserrat SemiBold"/>
      <w:sz w:val="22"/>
      <w:szCs w:val="22"/>
    </w:rPr>
  </w:style>
  <w:style w:type="paragraph" w:customStyle="1" w:styleId="DividerSectiontitle">
    <w:name w:val="Divider_Section title"/>
    <w:qFormat/>
    <w:rsid w:val="002B75C9"/>
    <w:pPr>
      <w:ind w:left="5160"/>
    </w:pPr>
    <w:rPr>
      <w:rFonts w:ascii="Montserrat Medium" w:hAnsi="Montserrat Medium"/>
      <w:sz w:val="24"/>
    </w:rPr>
  </w:style>
  <w:style w:type="paragraph" w:customStyle="1" w:styleId="DividerSectionnumber">
    <w:name w:val="Divider_Section number"/>
    <w:qFormat/>
    <w:rsid w:val="007C1D50"/>
    <w:pPr>
      <w:pBdr>
        <w:bottom w:val="single" w:sz="4" w:space="1" w:color="auto"/>
      </w:pBdr>
      <w:ind w:left="5160" w:right="-680"/>
    </w:pPr>
    <w:rPr>
      <w:rFonts w:ascii="Montserrat SemiBold" w:hAnsi="Montserrat SemiBold"/>
      <w:sz w:val="190"/>
    </w:rPr>
  </w:style>
  <w:style w:type="paragraph" w:customStyle="1" w:styleId="DividerTitle">
    <w:name w:val="Divider_Title"/>
    <w:qFormat/>
    <w:rsid w:val="007C1D50"/>
    <w:pPr>
      <w:ind w:left="5160" w:right="-680"/>
    </w:pPr>
    <w:rPr>
      <w:rFonts w:ascii="Montserrat SemiBold" w:hAnsi="Montserrat SemiBold"/>
      <w:sz w:val="56"/>
    </w:rPr>
  </w:style>
  <w:style w:type="paragraph" w:customStyle="1" w:styleId="DividerSubtitle">
    <w:name w:val="Divider_Subtitle"/>
    <w:qFormat/>
    <w:rsid w:val="007C1D50"/>
    <w:pPr>
      <w:ind w:left="5160" w:right="-851"/>
    </w:pPr>
    <w:rPr>
      <w:rFonts w:ascii="Montserrat Medium" w:hAnsi="Montserrat Medium"/>
      <w:sz w:val="32"/>
    </w:rPr>
  </w:style>
  <w:style w:type="paragraph" w:customStyle="1" w:styleId="DividerSpacer">
    <w:name w:val="Divider_Spacer"/>
    <w:basedOn w:val="DividerSectiontitle"/>
    <w:qFormat/>
    <w:rsid w:val="00DC2B53"/>
    <w:pPr>
      <w:spacing w:after="3100"/>
      <w:ind w:right="-569"/>
    </w:pPr>
  </w:style>
  <w:style w:type="character" w:styleId="CommentReference">
    <w:name w:val="annotation reference"/>
    <w:basedOn w:val="DefaultParagraphFont"/>
    <w:uiPriority w:val="99"/>
    <w:semiHidden/>
    <w:unhideWhenUsed/>
    <w:rsid w:val="00DC2B53"/>
    <w:rPr>
      <w:sz w:val="16"/>
      <w:szCs w:val="16"/>
    </w:rPr>
  </w:style>
  <w:style w:type="paragraph" w:styleId="CommentText">
    <w:name w:val="annotation text"/>
    <w:basedOn w:val="Normal"/>
    <w:link w:val="CommentTextChar"/>
    <w:uiPriority w:val="99"/>
    <w:semiHidden/>
    <w:unhideWhenUsed/>
    <w:rsid w:val="00DC2B53"/>
  </w:style>
  <w:style w:type="character" w:customStyle="1" w:styleId="CommentTextChar">
    <w:name w:val="Comment Text Char"/>
    <w:basedOn w:val="DefaultParagraphFont"/>
    <w:link w:val="CommentText"/>
    <w:uiPriority w:val="99"/>
    <w:semiHidden/>
    <w:rsid w:val="00DC2B53"/>
  </w:style>
  <w:style w:type="paragraph" w:styleId="CommentSubject">
    <w:name w:val="annotation subject"/>
    <w:basedOn w:val="CommentText"/>
    <w:next w:val="CommentText"/>
    <w:link w:val="CommentSubjectChar"/>
    <w:uiPriority w:val="99"/>
    <w:semiHidden/>
    <w:unhideWhenUsed/>
    <w:rsid w:val="00DC2B53"/>
    <w:rPr>
      <w:b/>
      <w:bCs/>
    </w:rPr>
  </w:style>
  <w:style w:type="character" w:customStyle="1" w:styleId="CommentSubjectChar">
    <w:name w:val="Comment Subject Char"/>
    <w:basedOn w:val="CommentTextChar"/>
    <w:link w:val="CommentSubject"/>
    <w:uiPriority w:val="99"/>
    <w:semiHidden/>
    <w:rsid w:val="00DC2B53"/>
    <w:rPr>
      <w:b/>
      <w:bCs/>
    </w:rPr>
  </w:style>
  <w:style w:type="paragraph" w:customStyle="1" w:styleId="CoverpageDocumenttitle">
    <w:name w:val="Cover page_Document title"/>
    <w:qFormat/>
    <w:rsid w:val="00FE35DA"/>
    <w:pPr>
      <w:spacing w:line="216" w:lineRule="auto"/>
    </w:pPr>
    <w:rPr>
      <w:rFonts w:ascii="Montserrat SemiBold" w:hAnsi="Montserrat SemiBold"/>
      <w:sz w:val="68"/>
      <w:szCs w:val="68"/>
    </w:rPr>
  </w:style>
  <w:style w:type="paragraph" w:customStyle="1" w:styleId="CoverpageSpacer">
    <w:name w:val="Cover page_Spacer"/>
    <w:qFormat/>
    <w:rsid w:val="009669EB"/>
    <w:pPr>
      <w:spacing w:after="9500"/>
    </w:pPr>
    <w:rPr>
      <w:noProof/>
    </w:rPr>
  </w:style>
  <w:style w:type="paragraph" w:customStyle="1" w:styleId="CoverpageDate">
    <w:name w:val="Cover page_Date"/>
    <w:qFormat/>
    <w:rsid w:val="009669EB"/>
    <w:pPr>
      <w:spacing w:after="0"/>
    </w:pPr>
    <w:rPr>
      <w:rFonts w:ascii="Montserrat Medium" w:hAnsi="Montserrat Medium"/>
      <w:sz w:val="32"/>
      <w:szCs w:val="32"/>
    </w:rPr>
  </w:style>
  <w:style w:type="paragraph" w:customStyle="1" w:styleId="CalloutGreybox">
    <w:name w:val="Callout_Grey box"/>
    <w:qFormat/>
    <w:rsid w:val="00C428C3"/>
    <w:pPr>
      <w:pBdr>
        <w:top w:val="single" w:sz="4" w:space="10" w:color="F2F2F2" w:themeColor="background1" w:themeShade="F2"/>
        <w:left w:val="single" w:sz="4" w:space="10" w:color="F2F2F2" w:themeColor="background1" w:themeShade="F2"/>
        <w:bottom w:val="single" w:sz="4" w:space="10" w:color="F2F2F2" w:themeColor="background1" w:themeShade="F2"/>
        <w:right w:val="single" w:sz="4" w:space="10" w:color="F2F2F2" w:themeColor="background1" w:themeShade="F2"/>
      </w:pBdr>
      <w:shd w:val="clear" w:color="auto" w:fill="F2F2F2" w:themeFill="background1" w:themeFillShade="F2"/>
      <w:ind w:left="227" w:right="227"/>
    </w:pPr>
  </w:style>
  <w:style w:type="numbering" w:customStyle="1" w:styleId="CurrentList1">
    <w:name w:val="Current List1"/>
    <w:uiPriority w:val="99"/>
    <w:rsid w:val="00CC10BF"/>
    <w:pPr>
      <w:numPr>
        <w:numId w:val="6"/>
      </w:numPr>
    </w:pPr>
  </w:style>
  <w:style w:type="numbering" w:customStyle="1" w:styleId="CurrentList2">
    <w:name w:val="Current List2"/>
    <w:uiPriority w:val="99"/>
    <w:rsid w:val="00CC10BF"/>
    <w:pPr>
      <w:numPr>
        <w:numId w:val="8"/>
      </w:numPr>
    </w:pPr>
  </w:style>
  <w:style w:type="character" w:customStyle="1" w:styleId="apple-converted-space">
    <w:name w:val="apple-converted-space"/>
    <w:basedOn w:val="DefaultParagraphFont"/>
    <w:rsid w:val="00D25275"/>
  </w:style>
  <w:style w:type="paragraph" w:styleId="Revision">
    <w:name w:val="Revision"/>
    <w:hidden/>
    <w:uiPriority w:val="99"/>
    <w:semiHidden/>
    <w:rsid w:val="00250F85"/>
    <w:pPr>
      <w:spacing w:after="0"/>
    </w:pPr>
  </w:style>
  <w:style w:type="paragraph" w:styleId="NormalWeb">
    <w:name w:val="Normal (Web)"/>
    <w:basedOn w:val="Normal"/>
    <w:uiPriority w:val="99"/>
    <w:unhideWhenUsed/>
    <w:rsid w:val="00A41D08"/>
    <w:pPr>
      <w:spacing w:before="100" w:beforeAutospacing="1" w:after="100" w:afterAutospacing="1"/>
    </w:pPr>
    <w:rPr>
      <w:rFonts w:ascii="Times New Roman" w:eastAsia="Times New Roman" w:hAnsi="Times New Roman" w:cs="Times New Roman"/>
      <w:color w:val="auto"/>
      <w:sz w:val="24"/>
      <w:szCs w:val="24"/>
      <w:lang w:val="en-US" w:eastAsia="zh-CN"/>
    </w:rPr>
  </w:style>
  <w:style w:type="numbering" w:customStyle="1" w:styleId="CurrentList3">
    <w:name w:val="Current List3"/>
    <w:uiPriority w:val="99"/>
    <w:rsid w:val="00214AD1"/>
    <w:pPr>
      <w:numPr>
        <w:numId w:val="21"/>
      </w:numPr>
    </w:pPr>
  </w:style>
  <w:style w:type="table" w:styleId="PlainTable4">
    <w:name w:val="Plain Table 4"/>
    <w:basedOn w:val="TableNormal"/>
    <w:uiPriority w:val="44"/>
    <w:rsid w:val="00A86DCE"/>
    <w:pPr>
      <w:spacing w:after="0"/>
    </w:pPr>
    <w:rPr>
      <w:color w:val="auto"/>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9706">
      <w:bodyDiv w:val="1"/>
      <w:marLeft w:val="0"/>
      <w:marRight w:val="0"/>
      <w:marTop w:val="0"/>
      <w:marBottom w:val="0"/>
      <w:divBdr>
        <w:top w:val="none" w:sz="0" w:space="0" w:color="auto"/>
        <w:left w:val="none" w:sz="0" w:space="0" w:color="auto"/>
        <w:bottom w:val="none" w:sz="0" w:space="0" w:color="auto"/>
        <w:right w:val="none" w:sz="0" w:space="0" w:color="auto"/>
      </w:divBdr>
    </w:div>
    <w:div w:id="597250846">
      <w:bodyDiv w:val="1"/>
      <w:marLeft w:val="0"/>
      <w:marRight w:val="0"/>
      <w:marTop w:val="0"/>
      <w:marBottom w:val="0"/>
      <w:divBdr>
        <w:top w:val="none" w:sz="0" w:space="0" w:color="auto"/>
        <w:left w:val="none" w:sz="0" w:space="0" w:color="auto"/>
        <w:bottom w:val="none" w:sz="0" w:space="0" w:color="auto"/>
        <w:right w:val="none" w:sz="0" w:space="0" w:color="auto"/>
      </w:divBdr>
    </w:div>
    <w:div w:id="850685807">
      <w:bodyDiv w:val="1"/>
      <w:marLeft w:val="0"/>
      <w:marRight w:val="0"/>
      <w:marTop w:val="0"/>
      <w:marBottom w:val="0"/>
      <w:divBdr>
        <w:top w:val="none" w:sz="0" w:space="0" w:color="auto"/>
        <w:left w:val="none" w:sz="0" w:space="0" w:color="auto"/>
        <w:bottom w:val="none" w:sz="0" w:space="0" w:color="auto"/>
        <w:right w:val="none" w:sz="0" w:space="0" w:color="auto"/>
      </w:divBdr>
    </w:div>
    <w:div w:id="1000740544">
      <w:bodyDiv w:val="1"/>
      <w:marLeft w:val="0"/>
      <w:marRight w:val="0"/>
      <w:marTop w:val="0"/>
      <w:marBottom w:val="0"/>
      <w:divBdr>
        <w:top w:val="none" w:sz="0" w:space="0" w:color="auto"/>
        <w:left w:val="none" w:sz="0" w:space="0" w:color="auto"/>
        <w:bottom w:val="none" w:sz="0" w:space="0" w:color="auto"/>
        <w:right w:val="none" w:sz="0" w:space="0" w:color="auto"/>
      </w:divBdr>
      <w:divsChild>
        <w:div w:id="10862166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280143742">
              <w:marLeft w:val="0"/>
              <w:marRight w:val="0"/>
              <w:marTop w:val="0"/>
              <w:marBottom w:val="0"/>
              <w:divBdr>
                <w:top w:val="none" w:sz="0" w:space="0" w:color="auto"/>
                <w:left w:val="none" w:sz="0" w:space="0" w:color="auto"/>
                <w:bottom w:val="none" w:sz="0" w:space="0" w:color="auto"/>
                <w:right w:val="none" w:sz="0" w:space="0" w:color="auto"/>
              </w:divBdr>
              <w:divsChild>
                <w:div w:id="10785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03823">
      <w:bodyDiv w:val="1"/>
      <w:marLeft w:val="0"/>
      <w:marRight w:val="0"/>
      <w:marTop w:val="0"/>
      <w:marBottom w:val="0"/>
      <w:divBdr>
        <w:top w:val="none" w:sz="0" w:space="0" w:color="auto"/>
        <w:left w:val="none" w:sz="0" w:space="0" w:color="auto"/>
        <w:bottom w:val="none" w:sz="0" w:space="0" w:color="auto"/>
        <w:right w:val="none" w:sz="0" w:space="0" w:color="auto"/>
      </w:divBdr>
    </w:div>
    <w:div w:id="1219895790">
      <w:bodyDiv w:val="1"/>
      <w:marLeft w:val="0"/>
      <w:marRight w:val="0"/>
      <w:marTop w:val="0"/>
      <w:marBottom w:val="0"/>
      <w:divBdr>
        <w:top w:val="none" w:sz="0" w:space="0" w:color="auto"/>
        <w:left w:val="none" w:sz="0" w:space="0" w:color="auto"/>
        <w:bottom w:val="none" w:sz="0" w:space="0" w:color="auto"/>
        <w:right w:val="none" w:sz="0" w:space="0" w:color="auto"/>
      </w:divBdr>
      <w:divsChild>
        <w:div w:id="198854883">
          <w:marLeft w:val="0"/>
          <w:marRight w:val="0"/>
          <w:marTop w:val="0"/>
          <w:marBottom w:val="0"/>
          <w:divBdr>
            <w:top w:val="none" w:sz="0" w:space="0" w:color="auto"/>
            <w:left w:val="none" w:sz="0" w:space="0" w:color="auto"/>
            <w:bottom w:val="none" w:sz="0" w:space="0" w:color="auto"/>
            <w:right w:val="none" w:sz="0" w:space="0" w:color="auto"/>
          </w:divBdr>
        </w:div>
        <w:div w:id="342364804">
          <w:marLeft w:val="0"/>
          <w:marRight w:val="0"/>
          <w:marTop w:val="0"/>
          <w:marBottom w:val="0"/>
          <w:divBdr>
            <w:top w:val="none" w:sz="0" w:space="0" w:color="auto"/>
            <w:left w:val="none" w:sz="0" w:space="0" w:color="auto"/>
            <w:bottom w:val="none" w:sz="0" w:space="0" w:color="auto"/>
            <w:right w:val="none" w:sz="0" w:space="0" w:color="auto"/>
          </w:divBdr>
        </w:div>
        <w:div w:id="793910561">
          <w:marLeft w:val="0"/>
          <w:marRight w:val="0"/>
          <w:marTop w:val="0"/>
          <w:marBottom w:val="0"/>
          <w:divBdr>
            <w:top w:val="none" w:sz="0" w:space="0" w:color="auto"/>
            <w:left w:val="none" w:sz="0" w:space="0" w:color="auto"/>
            <w:bottom w:val="none" w:sz="0" w:space="0" w:color="auto"/>
            <w:right w:val="none" w:sz="0" w:space="0" w:color="auto"/>
          </w:divBdr>
        </w:div>
        <w:div w:id="964040674">
          <w:marLeft w:val="0"/>
          <w:marRight w:val="0"/>
          <w:marTop w:val="0"/>
          <w:marBottom w:val="0"/>
          <w:divBdr>
            <w:top w:val="none" w:sz="0" w:space="0" w:color="auto"/>
            <w:left w:val="none" w:sz="0" w:space="0" w:color="auto"/>
            <w:bottom w:val="none" w:sz="0" w:space="0" w:color="auto"/>
            <w:right w:val="none" w:sz="0" w:space="0" w:color="auto"/>
          </w:divBdr>
        </w:div>
        <w:div w:id="1097211263">
          <w:marLeft w:val="0"/>
          <w:marRight w:val="0"/>
          <w:marTop w:val="0"/>
          <w:marBottom w:val="0"/>
          <w:divBdr>
            <w:top w:val="none" w:sz="0" w:space="0" w:color="auto"/>
            <w:left w:val="none" w:sz="0" w:space="0" w:color="auto"/>
            <w:bottom w:val="none" w:sz="0" w:space="0" w:color="auto"/>
            <w:right w:val="none" w:sz="0" w:space="0" w:color="auto"/>
          </w:divBdr>
        </w:div>
        <w:div w:id="1378428515">
          <w:marLeft w:val="0"/>
          <w:marRight w:val="0"/>
          <w:marTop w:val="0"/>
          <w:marBottom w:val="0"/>
          <w:divBdr>
            <w:top w:val="none" w:sz="0" w:space="0" w:color="auto"/>
            <w:left w:val="none" w:sz="0" w:space="0" w:color="auto"/>
            <w:bottom w:val="none" w:sz="0" w:space="0" w:color="auto"/>
            <w:right w:val="none" w:sz="0" w:space="0" w:color="auto"/>
          </w:divBdr>
        </w:div>
        <w:div w:id="1404986431">
          <w:marLeft w:val="0"/>
          <w:marRight w:val="0"/>
          <w:marTop w:val="0"/>
          <w:marBottom w:val="0"/>
          <w:divBdr>
            <w:top w:val="none" w:sz="0" w:space="0" w:color="auto"/>
            <w:left w:val="none" w:sz="0" w:space="0" w:color="auto"/>
            <w:bottom w:val="none" w:sz="0" w:space="0" w:color="auto"/>
            <w:right w:val="none" w:sz="0" w:space="0" w:color="auto"/>
          </w:divBdr>
        </w:div>
        <w:div w:id="1421683670">
          <w:marLeft w:val="0"/>
          <w:marRight w:val="0"/>
          <w:marTop w:val="0"/>
          <w:marBottom w:val="0"/>
          <w:divBdr>
            <w:top w:val="none" w:sz="0" w:space="0" w:color="auto"/>
            <w:left w:val="none" w:sz="0" w:space="0" w:color="auto"/>
            <w:bottom w:val="none" w:sz="0" w:space="0" w:color="auto"/>
            <w:right w:val="none" w:sz="0" w:space="0" w:color="auto"/>
          </w:divBdr>
        </w:div>
        <w:div w:id="1697001981">
          <w:marLeft w:val="0"/>
          <w:marRight w:val="0"/>
          <w:marTop w:val="0"/>
          <w:marBottom w:val="0"/>
          <w:divBdr>
            <w:top w:val="none" w:sz="0" w:space="0" w:color="auto"/>
            <w:left w:val="none" w:sz="0" w:space="0" w:color="auto"/>
            <w:bottom w:val="none" w:sz="0" w:space="0" w:color="auto"/>
            <w:right w:val="none" w:sz="0" w:space="0" w:color="auto"/>
          </w:divBdr>
          <w:divsChild>
            <w:div w:id="89661184">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83182208">
                  <w:marLeft w:val="0"/>
                  <w:marRight w:val="0"/>
                  <w:marTop w:val="0"/>
                  <w:marBottom w:val="0"/>
                  <w:divBdr>
                    <w:top w:val="none" w:sz="0" w:space="0" w:color="auto"/>
                    <w:left w:val="none" w:sz="0" w:space="0" w:color="auto"/>
                    <w:bottom w:val="none" w:sz="0" w:space="0" w:color="auto"/>
                    <w:right w:val="none" w:sz="0" w:space="0" w:color="auto"/>
                  </w:divBdr>
                  <w:divsChild>
                    <w:div w:id="298189332">
                      <w:marLeft w:val="0"/>
                      <w:marRight w:val="0"/>
                      <w:marTop w:val="0"/>
                      <w:marBottom w:val="0"/>
                      <w:divBdr>
                        <w:top w:val="none" w:sz="0" w:space="0" w:color="auto"/>
                        <w:left w:val="none" w:sz="0" w:space="0" w:color="auto"/>
                        <w:bottom w:val="none" w:sz="0" w:space="0" w:color="auto"/>
                        <w:right w:val="none" w:sz="0" w:space="0" w:color="auto"/>
                      </w:divBdr>
                      <w:divsChild>
                        <w:div w:id="111301656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33192">
          <w:marLeft w:val="0"/>
          <w:marRight w:val="0"/>
          <w:marTop w:val="0"/>
          <w:marBottom w:val="0"/>
          <w:divBdr>
            <w:top w:val="none" w:sz="0" w:space="0" w:color="auto"/>
            <w:left w:val="none" w:sz="0" w:space="0" w:color="auto"/>
            <w:bottom w:val="none" w:sz="0" w:space="0" w:color="auto"/>
            <w:right w:val="none" w:sz="0" w:space="0" w:color="auto"/>
          </w:divBdr>
        </w:div>
      </w:divsChild>
    </w:div>
    <w:div w:id="1289510058">
      <w:bodyDiv w:val="1"/>
      <w:marLeft w:val="0"/>
      <w:marRight w:val="0"/>
      <w:marTop w:val="0"/>
      <w:marBottom w:val="0"/>
      <w:divBdr>
        <w:top w:val="none" w:sz="0" w:space="0" w:color="auto"/>
        <w:left w:val="none" w:sz="0" w:space="0" w:color="auto"/>
        <w:bottom w:val="none" w:sz="0" w:space="0" w:color="auto"/>
        <w:right w:val="none" w:sz="0" w:space="0" w:color="auto"/>
      </w:divBdr>
      <w:divsChild>
        <w:div w:id="190849385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091386947">
              <w:marLeft w:val="0"/>
              <w:marRight w:val="0"/>
              <w:marTop w:val="0"/>
              <w:marBottom w:val="0"/>
              <w:divBdr>
                <w:top w:val="none" w:sz="0" w:space="0" w:color="auto"/>
                <w:left w:val="none" w:sz="0" w:space="0" w:color="auto"/>
                <w:bottom w:val="none" w:sz="0" w:space="0" w:color="auto"/>
                <w:right w:val="none" w:sz="0" w:space="0" w:color="auto"/>
              </w:divBdr>
              <w:divsChild>
                <w:div w:id="15499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76558">
      <w:bodyDiv w:val="1"/>
      <w:marLeft w:val="0"/>
      <w:marRight w:val="0"/>
      <w:marTop w:val="0"/>
      <w:marBottom w:val="0"/>
      <w:divBdr>
        <w:top w:val="none" w:sz="0" w:space="0" w:color="auto"/>
        <w:left w:val="none" w:sz="0" w:space="0" w:color="auto"/>
        <w:bottom w:val="none" w:sz="0" w:space="0" w:color="auto"/>
        <w:right w:val="none" w:sz="0" w:space="0" w:color="auto"/>
      </w:divBdr>
      <w:divsChild>
        <w:div w:id="815210">
          <w:marLeft w:val="0"/>
          <w:marRight w:val="0"/>
          <w:marTop w:val="0"/>
          <w:marBottom w:val="0"/>
          <w:divBdr>
            <w:top w:val="none" w:sz="0" w:space="0" w:color="auto"/>
            <w:left w:val="none" w:sz="0" w:space="0" w:color="auto"/>
            <w:bottom w:val="none" w:sz="0" w:space="0" w:color="auto"/>
            <w:right w:val="none" w:sz="0" w:space="0" w:color="auto"/>
          </w:divBdr>
        </w:div>
        <w:div w:id="335497931">
          <w:marLeft w:val="0"/>
          <w:marRight w:val="0"/>
          <w:marTop w:val="0"/>
          <w:marBottom w:val="0"/>
          <w:divBdr>
            <w:top w:val="none" w:sz="0" w:space="0" w:color="auto"/>
            <w:left w:val="none" w:sz="0" w:space="0" w:color="auto"/>
            <w:bottom w:val="none" w:sz="0" w:space="0" w:color="auto"/>
            <w:right w:val="none" w:sz="0" w:space="0" w:color="auto"/>
          </w:divBdr>
        </w:div>
        <w:div w:id="654921313">
          <w:marLeft w:val="0"/>
          <w:marRight w:val="0"/>
          <w:marTop w:val="0"/>
          <w:marBottom w:val="0"/>
          <w:divBdr>
            <w:top w:val="none" w:sz="0" w:space="0" w:color="auto"/>
            <w:left w:val="none" w:sz="0" w:space="0" w:color="auto"/>
            <w:bottom w:val="none" w:sz="0" w:space="0" w:color="auto"/>
            <w:right w:val="none" w:sz="0" w:space="0" w:color="auto"/>
          </w:divBdr>
        </w:div>
        <w:div w:id="743599923">
          <w:marLeft w:val="0"/>
          <w:marRight w:val="0"/>
          <w:marTop w:val="0"/>
          <w:marBottom w:val="0"/>
          <w:divBdr>
            <w:top w:val="none" w:sz="0" w:space="0" w:color="auto"/>
            <w:left w:val="none" w:sz="0" w:space="0" w:color="auto"/>
            <w:bottom w:val="none" w:sz="0" w:space="0" w:color="auto"/>
            <w:right w:val="none" w:sz="0" w:space="0" w:color="auto"/>
          </w:divBdr>
        </w:div>
        <w:div w:id="1045299232">
          <w:marLeft w:val="0"/>
          <w:marRight w:val="0"/>
          <w:marTop w:val="0"/>
          <w:marBottom w:val="0"/>
          <w:divBdr>
            <w:top w:val="none" w:sz="0" w:space="0" w:color="auto"/>
            <w:left w:val="none" w:sz="0" w:space="0" w:color="auto"/>
            <w:bottom w:val="none" w:sz="0" w:space="0" w:color="auto"/>
            <w:right w:val="none" w:sz="0" w:space="0" w:color="auto"/>
          </w:divBdr>
        </w:div>
        <w:div w:id="1224945938">
          <w:marLeft w:val="0"/>
          <w:marRight w:val="0"/>
          <w:marTop w:val="0"/>
          <w:marBottom w:val="0"/>
          <w:divBdr>
            <w:top w:val="none" w:sz="0" w:space="0" w:color="auto"/>
            <w:left w:val="none" w:sz="0" w:space="0" w:color="auto"/>
            <w:bottom w:val="none" w:sz="0" w:space="0" w:color="auto"/>
            <w:right w:val="none" w:sz="0" w:space="0" w:color="auto"/>
          </w:divBdr>
        </w:div>
        <w:div w:id="1261989818">
          <w:marLeft w:val="0"/>
          <w:marRight w:val="0"/>
          <w:marTop w:val="0"/>
          <w:marBottom w:val="0"/>
          <w:divBdr>
            <w:top w:val="none" w:sz="0" w:space="0" w:color="auto"/>
            <w:left w:val="none" w:sz="0" w:space="0" w:color="auto"/>
            <w:bottom w:val="none" w:sz="0" w:space="0" w:color="auto"/>
            <w:right w:val="none" w:sz="0" w:space="0" w:color="auto"/>
          </w:divBdr>
          <w:divsChild>
            <w:div w:id="1667130717">
              <w:blockQuote w:val="1"/>
              <w:marLeft w:val="150"/>
              <w:marRight w:val="150"/>
              <w:marTop w:val="0"/>
              <w:marBottom w:val="0"/>
              <w:divBdr>
                <w:top w:val="none" w:sz="0" w:space="0" w:color="auto"/>
                <w:left w:val="none" w:sz="0" w:space="0" w:color="auto"/>
                <w:bottom w:val="none" w:sz="0" w:space="0" w:color="auto"/>
                <w:right w:val="none" w:sz="0" w:space="0" w:color="auto"/>
              </w:divBdr>
              <w:divsChild>
                <w:div w:id="917594949">
                  <w:marLeft w:val="0"/>
                  <w:marRight w:val="0"/>
                  <w:marTop w:val="0"/>
                  <w:marBottom w:val="0"/>
                  <w:divBdr>
                    <w:top w:val="none" w:sz="0" w:space="0" w:color="auto"/>
                    <w:left w:val="none" w:sz="0" w:space="0" w:color="auto"/>
                    <w:bottom w:val="none" w:sz="0" w:space="0" w:color="auto"/>
                    <w:right w:val="none" w:sz="0" w:space="0" w:color="auto"/>
                  </w:divBdr>
                  <w:divsChild>
                    <w:div w:id="1676300979">
                      <w:marLeft w:val="0"/>
                      <w:marRight w:val="0"/>
                      <w:marTop w:val="0"/>
                      <w:marBottom w:val="0"/>
                      <w:divBdr>
                        <w:top w:val="none" w:sz="0" w:space="0" w:color="auto"/>
                        <w:left w:val="none" w:sz="0" w:space="0" w:color="auto"/>
                        <w:bottom w:val="none" w:sz="0" w:space="0" w:color="auto"/>
                        <w:right w:val="none" w:sz="0" w:space="0" w:color="auto"/>
                      </w:divBdr>
                      <w:divsChild>
                        <w:div w:id="5760625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7824">
          <w:marLeft w:val="0"/>
          <w:marRight w:val="0"/>
          <w:marTop w:val="0"/>
          <w:marBottom w:val="0"/>
          <w:divBdr>
            <w:top w:val="none" w:sz="0" w:space="0" w:color="auto"/>
            <w:left w:val="none" w:sz="0" w:space="0" w:color="auto"/>
            <w:bottom w:val="none" w:sz="0" w:space="0" w:color="auto"/>
            <w:right w:val="none" w:sz="0" w:space="0" w:color="auto"/>
          </w:divBdr>
        </w:div>
        <w:div w:id="1490749716">
          <w:marLeft w:val="0"/>
          <w:marRight w:val="0"/>
          <w:marTop w:val="0"/>
          <w:marBottom w:val="0"/>
          <w:divBdr>
            <w:top w:val="none" w:sz="0" w:space="0" w:color="auto"/>
            <w:left w:val="none" w:sz="0" w:space="0" w:color="auto"/>
            <w:bottom w:val="none" w:sz="0" w:space="0" w:color="auto"/>
            <w:right w:val="none" w:sz="0" w:space="0" w:color="auto"/>
          </w:divBdr>
        </w:div>
        <w:div w:id="1515338085">
          <w:marLeft w:val="0"/>
          <w:marRight w:val="0"/>
          <w:marTop w:val="0"/>
          <w:marBottom w:val="0"/>
          <w:divBdr>
            <w:top w:val="none" w:sz="0" w:space="0" w:color="auto"/>
            <w:left w:val="none" w:sz="0" w:space="0" w:color="auto"/>
            <w:bottom w:val="none" w:sz="0" w:space="0" w:color="auto"/>
            <w:right w:val="none" w:sz="0" w:space="0" w:color="auto"/>
          </w:divBdr>
        </w:div>
      </w:divsChild>
    </w:div>
    <w:div w:id="1370958087">
      <w:bodyDiv w:val="1"/>
      <w:marLeft w:val="0"/>
      <w:marRight w:val="0"/>
      <w:marTop w:val="0"/>
      <w:marBottom w:val="0"/>
      <w:divBdr>
        <w:top w:val="none" w:sz="0" w:space="0" w:color="auto"/>
        <w:left w:val="none" w:sz="0" w:space="0" w:color="auto"/>
        <w:bottom w:val="none" w:sz="0" w:space="0" w:color="auto"/>
        <w:right w:val="none" w:sz="0" w:space="0" w:color="auto"/>
      </w:divBdr>
      <w:divsChild>
        <w:div w:id="677317301">
          <w:blockQuote w:val="1"/>
          <w:marLeft w:val="150"/>
          <w:marRight w:val="150"/>
          <w:marTop w:val="0"/>
          <w:marBottom w:val="0"/>
          <w:divBdr>
            <w:top w:val="none" w:sz="0" w:space="0" w:color="auto"/>
            <w:left w:val="none" w:sz="0" w:space="0" w:color="auto"/>
            <w:bottom w:val="none" w:sz="0" w:space="0" w:color="auto"/>
            <w:right w:val="none" w:sz="0" w:space="0" w:color="auto"/>
          </w:divBdr>
          <w:divsChild>
            <w:div w:id="1392458183">
              <w:marLeft w:val="0"/>
              <w:marRight w:val="0"/>
              <w:marTop w:val="0"/>
              <w:marBottom w:val="0"/>
              <w:divBdr>
                <w:top w:val="none" w:sz="0" w:space="0" w:color="auto"/>
                <w:left w:val="none" w:sz="0" w:space="0" w:color="auto"/>
                <w:bottom w:val="none" w:sz="0" w:space="0" w:color="auto"/>
                <w:right w:val="none" w:sz="0" w:space="0" w:color="auto"/>
              </w:divBdr>
              <w:divsChild>
                <w:div w:id="6091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688581">
      <w:bodyDiv w:val="1"/>
      <w:marLeft w:val="0"/>
      <w:marRight w:val="0"/>
      <w:marTop w:val="0"/>
      <w:marBottom w:val="0"/>
      <w:divBdr>
        <w:top w:val="none" w:sz="0" w:space="0" w:color="auto"/>
        <w:left w:val="none" w:sz="0" w:space="0" w:color="auto"/>
        <w:bottom w:val="none" w:sz="0" w:space="0" w:color="auto"/>
        <w:right w:val="none" w:sz="0" w:space="0" w:color="auto"/>
      </w:divBdr>
      <w:divsChild>
        <w:div w:id="78447328">
          <w:marLeft w:val="0"/>
          <w:marRight w:val="0"/>
          <w:marTop w:val="0"/>
          <w:marBottom w:val="0"/>
          <w:divBdr>
            <w:top w:val="none" w:sz="0" w:space="0" w:color="auto"/>
            <w:left w:val="none" w:sz="0" w:space="0" w:color="auto"/>
            <w:bottom w:val="none" w:sz="0" w:space="0" w:color="auto"/>
            <w:right w:val="none" w:sz="0" w:space="0" w:color="auto"/>
          </w:divBdr>
          <w:divsChild>
            <w:div w:id="12807095">
              <w:marLeft w:val="0"/>
              <w:marRight w:val="0"/>
              <w:marTop w:val="0"/>
              <w:marBottom w:val="0"/>
              <w:divBdr>
                <w:top w:val="none" w:sz="0" w:space="0" w:color="auto"/>
                <w:left w:val="none" w:sz="0" w:space="0" w:color="auto"/>
                <w:bottom w:val="none" w:sz="0" w:space="0" w:color="auto"/>
                <w:right w:val="none" w:sz="0" w:space="0" w:color="auto"/>
              </w:divBdr>
            </w:div>
            <w:div w:id="1767116364">
              <w:marLeft w:val="0"/>
              <w:marRight w:val="0"/>
              <w:marTop w:val="0"/>
              <w:marBottom w:val="0"/>
              <w:divBdr>
                <w:top w:val="none" w:sz="0" w:space="0" w:color="auto"/>
                <w:left w:val="none" w:sz="0" w:space="0" w:color="auto"/>
                <w:bottom w:val="none" w:sz="0" w:space="0" w:color="auto"/>
                <w:right w:val="none" w:sz="0" w:space="0" w:color="auto"/>
              </w:divBdr>
              <w:divsChild>
                <w:div w:id="602765604">
                  <w:marLeft w:val="0"/>
                  <w:marRight w:val="0"/>
                  <w:marTop w:val="0"/>
                  <w:marBottom w:val="0"/>
                  <w:divBdr>
                    <w:top w:val="none" w:sz="0" w:space="0" w:color="auto"/>
                    <w:left w:val="none" w:sz="0" w:space="0" w:color="auto"/>
                    <w:bottom w:val="none" w:sz="0" w:space="0" w:color="auto"/>
                    <w:right w:val="none" w:sz="0" w:space="0" w:color="auto"/>
                  </w:divBdr>
                </w:div>
                <w:div w:id="1156921781">
                  <w:marLeft w:val="0"/>
                  <w:marRight w:val="0"/>
                  <w:marTop w:val="0"/>
                  <w:marBottom w:val="0"/>
                  <w:divBdr>
                    <w:top w:val="none" w:sz="0" w:space="0" w:color="auto"/>
                    <w:left w:val="none" w:sz="0" w:space="0" w:color="auto"/>
                    <w:bottom w:val="none" w:sz="0" w:space="0" w:color="auto"/>
                    <w:right w:val="none" w:sz="0" w:space="0" w:color="auto"/>
                  </w:divBdr>
                </w:div>
                <w:div w:id="1279337561">
                  <w:marLeft w:val="0"/>
                  <w:marRight w:val="0"/>
                  <w:marTop w:val="0"/>
                  <w:marBottom w:val="0"/>
                  <w:divBdr>
                    <w:top w:val="none" w:sz="0" w:space="0" w:color="auto"/>
                    <w:left w:val="none" w:sz="0" w:space="0" w:color="auto"/>
                    <w:bottom w:val="none" w:sz="0" w:space="0" w:color="auto"/>
                    <w:right w:val="none" w:sz="0" w:space="0" w:color="auto"/>
                  </w:divBdr>
                </w:div>
                <w:div w:id="1280142032">
                  <w:marLeft w:val="0"/>
                  <w:marRight w:val="0"/>
                  <w:marTop w:val="0"/>
                  <w:marBottom w:val="0"/>
                  <w:divBdr>
                    <w:top w:val="none" w:sz="0" w:space="0" w:color="auto"/>
                    <w:left w:val="none" w:sz="0" w:space="0" w:color="auto"/>
                    <w:bottom w:val="none" w:sz="0" w:space="0" w:color="auto"/>
                    <w:right w:val="none" w:sz="0" w:space="0" w:color="auto"/>
                  </w:divBdr>
                </w:div>
                <w:div w:id="1369643002">
                  <w:marLeft w:val="0"/>
                  <w:marRight w:val="0"/>
                  <w:marTop w:val="0"/>
                  <w:marBottom w:val="0"/>
                  <w:divBdr>
                    <w:top w:val="none" w:sz="0" w:space="0" w:color="auto"/>
                    <w:left w:val="none" w:sz="0" w:space="0" w:color="auto"/>
                    <w:bottom w:val="none" w:sz="0" w:space="0" w:color="auto"/>
                    <w:right w:val="none" w:sz="0" w:space="0" w:color="auto"/>
                  </w:divBdr>
                </w:div>
                <w:div w:id="1741905575">
                  <w:marLeft w:val="0"/>
                  <w:marRight w:val="0"/>
                  <w:marTop w:val="0"/>
                  <w:marBottom w:val="0"/>
                  <w:divBdr>
                    <w:top w:val="none" w:sz="0" w:space="0" w:color="auto"/>
                    <w:left w:val="none" w:sz="0" w:space="0" w:color="auto"/>
                    <w:bottom w:val="none" w:sz="0" w:space="0" w:color="auto"/>
                    <w:right w:val="none" w:sz="0" w:space="0" w:color="auto"/>
                  </w:divBdr>
                </w:div>
                <w:div w:id="1838841029">
                  <w:marLeft w:val="0"/>
                  <w:marRight w:val="0"/>
                  <w:marTop w:val="0"/>
                  <w:marBottom w:val="0"/>
                  <w:divBdr>
                    <w:top w:val="none" w:sz="0" w:space="0" w:color="auto"/>
                    <w:left w:val="none" w:sz="0" w:space="0" w:color="auto"/>
                    <w:bottom w:val="none" w:sz="0" w:space="0" w:color="auto"/>
                    <w:right w:val="none" w:sz="0" w:space="0" w:color="auto"/>
                  </w:divBdr>
                </w:div>
                <w:div w:id="1839886134">
                  <w:marLeft w:val="0"/>
                  <w:marRight w:val="0"/>
                  <w:marTop w:val="0"/>
                  <w:marBottom w:val="0"/>
                  <w:divBdr>
                    <w:top w:val="none" w:sz="0" w:space="0" w:color="auto"/>
                    <w:left w:val="none" w:sz="0" w:space="0" w:color="auto"/>
                    <w:bottom w:val="none" w:sz="0" w:space="0" w:color="auto"/>
                    <w:right w:val="none" w:sz="0" w:space="0" w:color="auto"/>
                  </w:divBdr>
                </w:div>
                <w:div w:id="1951620245">
                  <w:marLeft w:val="0"/>
                  <w:marRight w:val="0"/>
                  <w:marTop w:val="0"/>
                  <w:marBottom w:val="0"/>
                  <w:divBdr>
                    <w:top w:val="none" w:sz="0" w:space="0" w:color="auto"/>
                    <w:left w:val="none" w:sz="0" w:space="0" w:color="auto"/>
                    <w:bottom w:val="none" w:sz="0" w:space="0" w:color="auto"/>
                    <w:right w:val="none" w:sz="0" w:space="0" w:color="auto"/>
                  </w:divBdr>
                </w:div>
              </w:divsChild>
            </w:div>
            <w:div w:id="1778941779">
              <w:marLeft w:val="0"/>
              <w:marRight w:val="0"/>
              <w:marTop w:val="0"/>
              <w:marBottom w:val="0"/>
              <w:divBdr>
                <w:top w:val="none" w:sz="0" w:space="0" w:color="auto"/>
                <w:left w:val="none" w:sz="0" w:space="0" w:color="auto"/>
                <w:bottom w:val="none" w:sz="0" w:space="0" w:color="auto"/>
                <w:right w:val="none" w:sz="0" w:space="0" w:color="auto"/>
              </w:divBdr>
            </w:div>
          </w:divsChild>
        </w:div>
        <w:div w:id="2124614203">
          <w:marLeft w:val="0"/>
          <w:marRight w:val="0"/>
          <w:marTop w:val="0"/>
          <w:marBottom w:val="0"/>
          <w:divBdr>
            <w:top w:val="none" w:sz="0" w:space="0" w:color="auto"/>
            <w:left w:val="none" w:sz="0" w:space="0" w:color="auto"/>
            <w:bottom w:val="none" w:sz="0" w:space="0" w:color="auto"/>
            <w:right w:val="none" w:sz="0" w:space="0" w:color="auto"/>
          </w:divBdr>
        </w:div>
      </w:divsChild>
    </w:div>
    <w:div w:id="1675834743">
      <w:bodyDiv w:val="1"/>
      <w:marLeft w:val="0"/>
      <w:marRight w:val="0"/>
      <w:marTop w:val="0"/>
      <w:marBottom w:val="0"/>
      <w:divBdr>
        <w:top w:val="none" w:sz="0" w:space="0" w:color="auto"/>
        <w:left w:val="none" w:sz="0" w:space="0" w:color="auto"/>
        <w:bottom w:val="none" w:sz="0" w:space="0" w:color="auto"/>
        <w:right w:val="none" w:sz="0" w:space="0" w:color="auto"/>
      </w:divBdr>
      <w:divsChild>
        <w:div w:id="244340197">
          <w:blockQuote w:val="1"/>
          <w:marLeft w:val="150"/>
          <w:marRight w:val="150"/>
          <w:marTop w:val="0"/>
          <w:marBottom w:val="0"/>
          <w:divBdr>
            <w:top w:val="none" w:sz="0" w:space="0" w:color="auto"/>
            <w:left w:val="none" w:sz="0" w:space="0" w:color="auto"/>
            <w:bottom w:val="none" w:sz="0" w:space="0" w:color="auto"/>
            <w:right w:val="none" w:sz="0" w:space="0" w:color="auto"/>
          </w:divBdr>
          <w:divsChild>
            <w:div w:id="1608192382">
              <w:marLeft w:val="0"/>
              <w:marRight w:val="0"/>
              <w:marTop w:val="0"/>
              <w:marBottom w:val="0"/>
              <w:divBdr>
                <w:top w:val="none" w:sz="0" w:space="0" w:color="auto"/>
                <w:left w:val="none" w:sz="0" w:space="0" w:color="auto"/>
                <w:bottom w:val="none" w:sz="0" w:space="0" w:color="auto"/>
                <w:right w:val="none" w:sz="0" w:space="0" w:color="auto"/>
              </w:divBdr>
              <w:divsChild>
                <w:div w:id="19302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48172">
      <w:bodyDiv w:val="1"/>
      <w:marLeft w:val="0"/>
      <w:marRight w:val="0"/>
      <w:marTop w:val="0"/>
      <w:marBottom w:val="0"/>
      <w:divBdr>
        <w:top w:val="none" w:sz="0" w:space="0" w:color="auto"/>
        <w:left w:val="none" w:sz="0" w:space="0" w:color="auto"/>
        <w:bottom w:val="none" w:sz="0" w:space="0" w:color="auto"/>
        <w:right w:val="none" w:sz="0" w:space="0" w:color="auto"/>
      </w:divBdr>
    </w:div>
    <w:div w:id="2083991410">
      <w:bodyDiv w:val="1"/>
      <w:marLeft w:val="0"/>
      <w:marRight w:val="0"/>
      <w:marTop w:val="0"/>
      <w:marBottom w:val="0"/>
      <w:divBdr>
        <w:top w:val="none" w:sz="0" w:space="0" w:color="auto"/>
        <w:left w:val="none" w:sz="0" w:space="0" w:color="auto"/>
        <w:bottom w:val="none" w:sz="0" w:space="0" w:color="auto"/>
        <w:right w:val="none" w:sz="0" w:space="0" w:color="auto"/>
      </w:divBdr>
      <w:divsChild>
        <w:div w:id="60203620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346981024">
              <w:marLeft w:val="0"/>
              <w:marRight w:val="0"/>
              <w:marTop w:val="0"/>
              <w:marBottom w:val="0"/>
              <w:divBdr>
                <w:top w:val="none" w:sz="0" w:space="0" w:color="auto"/>
                <w:left w:val="none" w:sz="0" w:space="0" w:color="auto"/>
                <w:bottom w:val="none" w:sz="0" w:space="0" w:color="auto"/>
                <w:right w:val="none" w:sz="0" w:space="0" w:color="auto"/>
              </w:divBdr>
              <w:divsChild>
                <w:div w:id="185880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4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footer" Target="footer1.xml"/><Relationship Id="rId39" Type="http://schemas.openxmlformats.org/officeDocument/2006/relationships/image" Target="media/image20.png"/><Relationship Id="rId21" Type="http://schemas.openxmlformats.org/officeDocument/2006/relationships/image" Target="media/image10.jpeg"/><Relationship Id="rId34" Type="http://schemas.openxmlformats.org/officeDocument/2006/relationships/image" Target="media/image21.jpeg"/><Relationship Id="rId42" Type="http://schemas.openxmlformats.org/officeDocument/2006/relationships/image" Target="media/image23.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image" Target="media/image19.jpeg"/><Relationship Id="rId37" Type="http://schemas.openxmlformats.org/officeDocument/2006/relationships/image" Target="media/image19.jpg"/><Relationship Id="rId40" Type="http://schemas.openxmlformats.org/officeDocument/2006/relationships/image" Target="media/image21.png"/><Relationship Id="rId45"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5.jpe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17.jpg"/><Relationship Id="rId44" Type="http://schemas.openxmlformats.org/officeDocument/2006/relationships/image" Target="media/image2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jpg"/><Relationship Id="rId27" Type="http://schemas.openxmlformats.org/officeDocument/2006/relationships/image" Target="media/image14.jpeg"/><Relationship Id="rId30" Type="http://schemas.openxmlformats.org/officeDocument/2006/relationships/image" Target="media/image16.png"/><Relationship Id="rId35" Type="http://schemas.openxmlformats.org/officeDocument/2006/relationships/header" Target="header2.xml"/><Relationship Id="rId43" Type="http://schemas.openxmlformats.org/officeDocument/2006/relationships/image" Target="media/image24.jpg"/><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6.jpeg"/><Relationship Id="rId25" Type="http://schemas.openxmlformats.org/officeDocument/2006/relationships/header" Target="header1.xml"/><Relationship Id="rId33" Type="http://schemas.openxmlformats.org/officeDocument/2006/relationships/image" Target="media/image18.jpg"/><Relationship Id="rId38" Type="http://schemas.openxmlformats.org/officeDocument/2006/relationships/image" Target="media/image23.jpeg"/><Relationship Id="rId46"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_HR Ultimo">
      <a:dk1>
        <a:sysClr val="windowText" lastClr="000000"/>
      </a:dk1>
      <a:lt1>
        <a:srgbClr val="FFFFFF"/>
      </a:lt1>
      <a:dk2>
        <a:srgbClr val="000000"/>
      </a:dk2>
      <a:lt2>
        <a:srgbClr val="FFFFFF"/>
      </a:lt2>
      <a:accent1>
        <a:srgbClr val="E01D64"/>
      </a:accent1>
      <a:accent2>
        <a:srgbClr val="6D40DE"/>
      </a:accent2>
      <a:accent3>
        <a:srgbClr val="1CA755"/>
      </a:accent3>
      <a:accent4>
        <a:srgbClr val="408FE8"/>
      </a:accent4>
      <a:accent5>
        <a:srgbClr val="AA80FF"/>
      </a:accent5>
      <a:accent6>
        <a:srgbClr val="4ECE9E"/>
      </a:accent6>
      <a:hlink>
        <a:srgbClr val="0563C1"/>
      </a:hlink>
      <a:folHlink>
        <a:srgbClr val="954F72"/>
      </a:folHlink>
    </a:clrScheme>
    <a:fontScheme name="High Resolves">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E7A4B8CB72F340AA54318934B87994" ma:contentTypeVersion="13" ma:contentTypeDescription="Create a new document." ma:contentTypeScope="" ma:versionID="fa90e8839ebe51893ef44da3296a3ea5">
  <xsd:schema xmlns:xsd="http://www.w3.org/2001/XMLSchema" xmlns:xs="http://www.w3.org/2001/XMLSchema" xmlns:p="http://schemas.microsoft.com/office/2006/metadata/properties" xmlns:ns2="d4b14983-771f-4807-83c0-e1d0bd00464f" xmlns:ns3="edcdfac5-b252-4de4-ba5a-5c8d52f29daf" targetNamespace="http://schemas.microsoft.com/office/2006/metadata/properties" ma:root="true" ma:fieldsID="97c03ca7edd7013830a2db970c2a9187" ns2:_="" ns3:_="">
    <xsd:import namespace="d4b14983-771f-4807-83c0-e1d0bd00464f"/>
    <xsd:import namespace="edcdfac5-b252-4de4-ba5a-5c8d52f29d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b14983-771f-4807-83c0-e1d0bd004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8e73bd8-5baa-47a6-891b-49c1307ffdd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dfac5-b252-4de4-ba5a-5c8d52f29da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cee43db-c3aa-4cac-9add-1076617a143f}" ma:internalName="TaxCatchAll" ma:showField="CatchAllData" ma:web="edcdfac5-b252-4de4-ba5a-5c8d52f29d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dcdfac5-b252-4de4-ba5a-5c8d52f29daf" xsi:nil="true"/>
    <lcf76f155ced4ddcb4097134ff3c332f xmlns="d4b14983-771f-4807-83c0-e1d0bd0046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A6769-D444-4DF0-86BE-24A19A5E1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b14983-771f-4807-83c0-e1d0bd00464f"/>
    <ds:schemaRef ds:uri="edcdfac5-b252-4de4-ba5a-5c8d52f29d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0DCEB-2826-45A4-A3F0-E2F503FAEC6E}">
  <ds:schemaRefs>
    <ds:schemaRef ds:uri="http://schemas.microsoft.com/office/2006/metadata/properties"/>
    <ds:schemaRef ds:uri="http://schemas.microsoft.com/office/infopath/2007/PartnerControls"/>
    <ds:schemaRef ds:uri="edcdfac5-b252-4de4-ba5a-5c8d52f29daf"/>
    <ds:schemaRef ds:uri="d4b14983-771f-4807-83c0-e1d0bd00464f"/>
  </ds:schemaRefs>
</ds:datastoreItem>
</file>

<file path=customXml/itemProps3.xml><?xml version="1.0" encoding="utf-8"?>
<ds:datastoreItem xmlns:ds="http://schemas.openxmlformats.org/officeDocument/2006/customXml" ds:itemID="{B645C1F0-BE63-4D39-86DB-9CC5A248201C}">
  <ds:schemaRefs>
    <ds:schemaRef ds:uri="http://schemas.microsoft.com/sharepoint/v3/contenttype/forms"/>
  </ds:schemaRefs>
</ds:datastoreItem>
</file>

<file path=customXml/itemProps4.xml><?xml version="1.0" encoding="utf-8"?>
<ds:datastoreItem xmlns:ds="http://schemas.openxmlformats.org/officeDocument/2006/customXml" ds:itemID="{3A4094FF-A69F-4EB7-BC4F-E3DA2B351FA7}">
  <ds:schemaRefs>
    <ds:schemaRef ds:uri="http://schemas.openxmlformats.org/officeDocument/2006/bibliography"/>
  </ds:schemaRefs>
</ds:datastoreItem>
</file>

<file path=docMetadata/LabelInfo.xml><?xml version="1.0" encoding="utf-8"?>
<clbl:labelList xmlns:clbl="http://schemas.microsoft.com/office/2020/mipLabelMetadata">
  <clbl:label id="{0e853e3f-5037-480a-acac-1aa0595cefbe}" enabled="0" method="" siteId="{0e853e3f-5037-480a-acac-1aa0595cefb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4552</Words>
  <Characters>25948</Characters>
  <Application>Microsoft Office Word</Application>
  <DocSecurity>4</DocSecurity>
  <Lines>216</Lines>
  <Paragraphs>60</Paragraphs>
  <ScaleCrop>false</ScaleCrop>
  <Company/>
  <LinksUpToDate>false</LinksUpToDate>
  <CharactersWithSpaces>30440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Future Secure AI</dc:creator>
  <cp:keywords/>
  <dc:description/>
  <cp:lastModifiedBy>Future Secure AI</cp:lastModifiedBy>
  <cp:revision>59</cp:revision>
  <cp:lastPrinted>2023-05-25T02:48:00Z</cp:lastPrinted>
  <dcterms:created xsi:type="dcterms:W3CDTF">2025-02-05T04:00:00Z</dcterms:created>
  <dcterms:modified xsi:type="dcterms:W3CDTF">2025-06-18T14:36:00Z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0x010100AAE7A4B8CB72F340AA54318934B87994</vt:lpwstr>
  </property>
  <property fmtid="{D5CDD505-2E9C-101B-9397-08002B2CF9AE}" pid="3" name="MediaServiceImageTags">
    <vt:lpwstr/>
  </property>
</Properties>
</file>