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62494" w14:textId="77777777" w:rsidR="00B43A06" w:rsidRDefault="00FA3CD1">
      <w:r>
        <w:rPr>
          <w:noProof/>
        </w:rPr>
        <w:drawing>
          <wp:inline distT="0" distB="0" distL="0" distR="0" wp14:anchorId="4DEBB97D" wp14:editId="6737CF1E">
            <wp:extent cx="1905000" cy="1905000"/>
            <wp:effectExtent l="0" t="0" r="0" b="0"/>
            <wp:docPr id="1" name="Picture 1" descr="/Users/islab/Downloads/qrcode.34338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slab/Downloads/qrcode.343385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1863" w14:textId="77777777" w:rsidR="00FA3CD1" w:rsidRPr="00FA3CD1" w:rsidRDefault="00FA3CD1" w:rsidP="00FA3CD1">
      <w:pPr>
        <w:rPr>
          <w:rFonts w:ascii="Times New Roman" w:eastAsia="Times New Roman" w:hAnsi="Times New Roman" w:cs="Times New Roman"/>
        </w:rPr>
      </w:pPr>
      <w:r w:rsidRPr="00FA3CD1">
        <w:rPr>
          <w:rFonts w:ascii="Times New Roman" w:eastAsia="Times New Roman" w:hAnsi="Times New Roman" w:cs="Times New Roman"/>
        </w:rPr>
        <w:t>MAT.2007.1.224 Horseman in a landscape</w:t>
      </w:r>
    </w:p>
    <w:p w14:paraId="1052408B" w14:textId="77777777" w:rsidR="00FA3CD1" w:rsidRDefault="00FA3CD1"/>
    <w:p w14:paraId="3E82DF46" w14:textId="77777777" w:rsidR="00FA3CD1" w:rsidRDefault="00FA3CD1"/>
    <w:p w14:paraId="3DBC64E9" w14:textId="77777777" w:rsidR="00FA3CD1" w:rsidRDefault="00FA3CD1"/>
    <w:p w14:paraId="7F78085F" w14:textId="77777777" w:rsidR="00FA3CD1" w:rsidRDefault="00FA3CD1"/>
    <w:p w14:paraId="3AE61A86" w14:textId="77777777" w:rsidR="00FA3CD1" w:rsidRDefault="00FA3CD1">
      <w:r>
        <w:rPr>
          <w:noProof/>
        </w:rPr>
        <w:drawing>
          <wp:inline distT="0" distB="0" distL="0" distR="0" wp14:anchorId="6311A284" wp14:editId="36947C05">
            <wp:extent cx="1905000" cy="1905000"/>
            <wp:effectExtent l="0" t="0" r="0" b="0"/>
            <wp:docPr id="2" name="Picture 2" descr="/Users/islab/Downloads/qrcode.34338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islab/Downloads/qrcode.3433837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9463D1" w14:textId="77777777" w:rsidR="00FA3CD1" w:rsidRPr="00FA3CD1" w:rsidRDefault="00FA3CD1" w:rsidP="00FA3CD1">
      <w:pPr>
        <w:rPr>
          <w:rFonts w:ascii="Times New Roman" w:eastAsia="Times New Roman" w:hAnsi="Times New Roman" w:cs="Times New Roman"/>
        </w:rPr>
      </w:pPr>
      <w:r w:rsidRPr="00FA3CD1">
        <w:rPr>
          <w:rFonts w:ascii="Times New Roman" w:eastAsia="Times New Roman" w:hAnsi="Times New Roman" w:cs="Times New Roman"/>
        </w:rPr>
        <w:t xml:space="preserve">MAT.2007.1.658 Title Unknown </w:t>
      </w:r>
    </w:p>
    <w:p w14:paraId="5FC61A4C" w14:textId="77777777" w:rsidR="00FA3CD1" w:rsidRDefault="00FA3CD1"/>
    <w:sectPr w:rsidR="00FA3CD1" w:rsidSect="0024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D1"/>
    <w:rsid w:val="00245478"/>
    <w:rsid w:val="00504DB9"/>
    <w:rsid w:val="00FA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C7F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8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Macintosh Word</Application>
  <DocSecurity>0</DocSecurity>
  <Lines>1</Lines>
  <Paragraphs>1</Paragraphs>
  <ScaleCrop>false</ScaleCrop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Salahuddin</dc:creator>
  <cp:keywords/>
  <dc:description/>
  <cp:lastModifiedBy>Farjana Salahuddin</cp:lastModifiedBy>
  <cp:revision>1</cp:revision>
  <dcterms:created xsi:type="dcterms:W3CDTF">2016-03-26T11:40:00Z</dcterms:created>
  <dcterms:modified xsi:type="dcterms:W3CDTF">2016-03-26T11:41:00Z</dcterms:modified>
</cp:coreProperties>
</file>