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3E460" w14:textId="62DB69CA" w:rsidR="005E5842" w:rsidRPr="009C4D92" w:rsidRDefault="005E5842" w:rsidP="004F5DF9">
      <w:pPr>
        <w:spacing w:line="480" w:lineRule="auto"/>
        <w:jc w:val="center"/>
        <w:rPr>
          <w:rFonts w:ascii="Times New Roman" w:hAnsi="Times New Roman" w:cs="Times New Roman"/>
          <w:b/>
          <w:bCs/>
          <w:sz w:val="24"/>
          <w:szCs w:val="24"/>
        </w:rPr>
      </w:pPr>
      <w:r w:rsidRPr="009C4D92">
        <w:rPr>
          <w:rFonts w:ascii="Times New Roman" w:hAnsi="Times New Roman" w:cs="Times New Roman"/>
          <w:b/>
          <w:bCs/>
          <w:sz w:val="24"/>
          <w:szCs w:val="24"/>
        </w:rPr>
        <w:t>Problem Specification</w:t>
      </w:r>
    </w:p>
    <w:p w14:paraId="5B9E16DB" w14:textId="56B40E42" w:rsidR="000F3D66" w:rsidRPr="009C4D92" w:rsidRDefault="005572F1" w:rsidP="009C4D92">
      <w:pPr>
        <w:spacing w:line="480" w:lineRule="auto"/>
        <w:rPr>
          <w:rFonts w:ascii="Times New Roman" w:hAnsi="Times New Roman" w:cs="Times New Roman"/>
          <w:sz w:val="24"/>
          <w:szCs w:val="24"/>
        </w:rPr>
      </w:pPr>
      <w:r w:rsidRPr="009C4D92">
        <w:rPr>
          <w:rFonts w:ascii="Times New Roman" w:hAnsi="Times New Roman" w:cs="Times New Roman"/>
          <w:sz w:val="24"/>
          <w:szCs w:val="24"/>
        </w:rPr>
        <w:t xml:space="preserve">Pharmacy Management System is a web-based application I am going to design and implemented with PHP using MySQL as the database. This project </w:t>
      </w:r>
      <w:r w:rsidR="00F66F52" w:rsidRPr="009C4D92">
        <w:rPr>
          <w:rFonts w:ascii="Times New Roman" w:hAnsi="Times New Roman" w:cs="Times New Roman"/>
          <w:sz w:val="24"/>
          <w:szCs w:val="24"/>
        </w:rPr>
        <w:t xml:space="preserve">will be </w:t>
      </w:r>
      <w:r w:rsidRPr="009C4D92">
        <w:rPr>
          <w:rFonts w:ascii="Times New Roman" w:hAnsi="Times New Roman" w:cs="Times New Roman"/>
          <w:sz w:val="24"/>
          <w:szCs w:val="24"/>
        </w:rPr>
        <w:t>developed for medical stores to manage different inventories and items, customers’ and suppliers’ details as well as staffs (cashiers, managers, and pharmacists) working in the store. The application will have the entire basic module to manage the medical store operations.</w:t>
      </w:r>
    </w:p>
    <w:p w14:paraId="1E2B1B77" w14:textId="77777777" w:rsidR="004666E4" w:rsidRPr="009C4D92" w:rsidRDefault="004666E4" w:rsidP="009C4D92">
      <w:p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The aim of the project is to create an effective software to help the pharmacist to maintain the records of the medicines, handle user details, generate invoice, check and renew validity and provide a scope of communication between users by using inbuilt messaging system. Pharmacy management system deals with the maintenance of drugs and consumables in the pharmacy unit. This pharmacy management system is user friendly.</w:t>
      </w:r>
    </w:p>
    <w:p w14:paraId="2D9B1E1E" w14:textId="012FB478" w:rsidR="005572F1" w:rsidRPr="009C4D92" w:rsidRDefault="005572F1" w:rsidP="009C4D92">
      <w:p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Listed below are the main users of the system. They are required to register into the system to access records and details stored in the database. Only the head admin has the privilege or access over all records and users. The system access to other users in restricted as per their functions in the medical store.</w:t>
      </w:r>
    </w:p>
    <w:p w14:paraId="32DF32FA" w14:textId="2AF1D4EC" w:rsidR="005572F1" w:rsidRPr="009C4D92" w:rsidRDefault="00395803" w:rsidP="009C4D92">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72F1" w:rsidRPr="009C4D92">
        <w:rPr>
          <w:rFonts w:ascii="Times New Roman" w:eastAsia="Times New Roman" w:hAnsi="Times New Roman" w:cs="Times New Roman"/>
          <w:sz w:val="24"/>
          <w:szCs w:val="24"/>
        </w:rPr>
        <w:t>dmin</w:t>
      </w:r>
    </w:p>
    <w:p w14:paraId="37B375A4" w14:textId="595E9F14" w:rsidR="005572F1" w:rsidRPr="009C4D92" w:rsidRDefault="005572F1" w:rsidP="009C4D92">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 xml:space="preserve">Cashier </w:t>
      </w:r>
    </w:p>
    <w:p w14:paraId="7AB4DFBA" w14:textId="68488E0F" w:rsidR="005572F1" w:rsidRPr="009C4D92" w:rsidRDefault="005572F1" w:rsidP="009C4D92">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 xml:space="preserve">Manager </w:t>
      </w:r>
    </w:p>
    <w:p w14:paraId="07F7E9E5" w14:textId="4E8734CF" w:rsidR="005572F1" w:rsidRPr="009C4D92" w:rsidRDefault="005572F1" w:rsidP="009C4D92">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 xml:space="preserve">Pharmacist </w:t>
      </w:r>
    </w:p>
    <w:p w14:paraId="4CD4AB77" w14:textId="77777777" w:rsidR="005572F1" w:rsidRPr="009C4D92" w:rsidRDefault="005572F1" w:rsidP="009C4D92">
      <w:p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b/>
          <w:bCs/>
          <w:sz w:val="24"/>
          <w:szCs w:val="24"/>
        </w:rPr>
        <w:t>List of forms:</w:t>
      </w:r>
    </w:p>
    <w:p w14:paraId="15C2D3B1" w14:textId="77777777" w:rsidR="005572F1" w:rsidRPr="009C4D92" w:rsidRDefault="005572F1"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Log in and Log out</w:t>
      </w:r>
    </w:p>
    <w:p w14:paraId="25FAA8CF" w14:textId="77777777" w:rsidR="005572F1" w:rsidRPr="009C4D92" w:rsidRDefault="005572F1"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lastRenderedPageBreak/>
        <w:t>Add, edit, update, and delete users</w:t>
      </w:r>
    </w:p>
    <w:p w14:paraId="1C2AD129" w14:textId="77777777" w:rsidR="005572F1" w:rsidRPr="009C4D92" w:rsidRDefault="005572F1"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Check</w:t>
      </w:r>
    </w:p>
    <w:p w14:paraId="31A6E212" w14:textId="77777777" w:rsidR="005572F1" w:rsidRPr="009C4D92" w:rsidRDefault="005572F1"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Invoice</w:t>
      </w:r>
    </w:p>
    <w:p w14:paraId="6A3B8DA6" w14:textId="77777777" w:rsidR="005572F1" w:rsidRPr="009C4D92" w:rsidRDefault="005572F1"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Prescription: view and delete</w:t>
      </w:r>
      <w:bookmarkStart w:id="0" w:name="_GoBack"/>
      <w:bookmarkEnd w:id="0"/>
    </w:p>
    <w:p w14:paraId="09B61397" w14:textId="3359DA3E" w:rsidR="005572F1" w:rsidRPr="009C4D92" w:rsidRDefault="00F66F52"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S</w:t>
      </w:r>
      <w:r w:rsidR="005E5842" w:rsidRPr="009C4D92">
        <w:rPr>
          <w:rFonts w:ascii="Times New Roman" w:eastAsia="Times New Roman" w:hAnsi="Times New Roman" w:cs="Times New Roman"/>
          <w:sz w:val="24"/>
          <w:szCs w:val="24"/>
        </w:rPr>
        <w:t>tock</w:t>
      </w:r>
      <w:r w:rsidR="005572F1" w:rsidRPr="009C4D92">
        <w:rPr>
          <w:rFonts w:ascii="Times New Roman" w:eastAsia="Times New Roman" w:hAnsi="Times New Roman" w:cs="Times New Roman"/>
          <w:sz w:val="24"/>
          <w:szCs w:val="24"/>
        </w:rPr>
        <w:t>: view and delete</w:t>
      </w:r>
    </w:p>
    <w:p w14:paraId="291A4C1E" w14:textId="77777777" w:rsidR="005572F1" w:rsidRPr="009C4D92" w:rsidRDefault="005572F1" w:rsidP="009C4D92">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C4D92">
        <w:rPr>
          <w:rFonts w:ascii="Times New Roman" w:eastAsia="Times New Roman" w:hAnsi="Times New Roman" w:cs="Times New Roman"/>
          <w:sz w:val="24"/>
          <w:szCs w:val="24"/>
        </w:rPr>
        <w:t>Stock pharmacist</w:t>
      </w:r>
    </w:p>
    <w:p w14:paraId="5BF19AE7" w14:textId="77777777" w:rsidR="005572F1" w:rsidRPr="009C4D92" w:rsidRDefault="005572F1" w:rsidP="009C4D92">
      <w:pPr>
        <w:spacing w:line="480" w:lineRule="auto"/>
        <w:rPr>
          <w:rFonts w:ascii="Times New Roman" w:hAnsi="Times New Roman" w:cs="Times New Roman"/>
          <w:sz w:val="24"/>
          <w:szCs w:val="24"/>
        </w:rPr>
      </w:pPr>
    </w:p>
    <w:sectPr w:rsidR="005572F1" w:rsidRPr="009C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568A1"/>
    <w:multiLevelType w:val="multilevel"/>
    <w:tmpl w:val="87B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922BB"/>
    <w:multiLevelType w:val="multilevel"/>
    <w:tmpl w:val="519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F1"/>
    <w:rsid w:val="000F3D66"/>
    <w:rsid w:val="00395803"/>
    <w:rsid w:val="004666E4"/>
    <w:rsid w:val="004F5DF9"/>
    <w:rsid w:val="005572F1"/>
    <w:rsid w:val="005E5842"/>
    <w:rsid w:val="009C4D92"/>
    <w:rsid w:val="00DF014B"/>
    <w:rsid w:val="00F6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6C11"/>
  <w15:chartTrackingRefBased/>
  <w15:docId w15:val="{B7A1326B-4B55-4560-B659-D15A207E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72F1"/>
    <w:rPr>
      <w:color w:val="0000FF"/>
      <w:u w:val="single"/>
    </w:rPr>
  </w:style>
  <w:style w:type="paragraph" w:styleId="NormalWeb">
    <w:name w:val="Normal (Web)"/>
    <w:basedOn w:val="Normal"/>
    <w:uiPriority w:val="99"/>
    <w:semiHidden/>
    <w:unhideWhenUsed/>
    <w:rsid w:val="00557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18724">
      <w:bodyDiv w:val="1"/>
      <w:marLeft w:val="0"/>
      <w:marRight w:val="0"/>
      <w:marTop w:val="0"/>
      <w:marBottom w:val="0"/>
      <w:divBdr>
        <w:top w:val="none" w:sz="0" w:space="0" w:color="auto"/>
        <w:left w:val="none" w:sz="0" w:space="0" w:color="auto"/>
        <w:bottom w:val="none" w:sz="0" w:space="0" w:color="auto"/>
        <w:right w:val="none" w:sz="0" w:space="0" w:color="auto"/>
      </w:divBdr>
    </w:div>
    <w:div w:id="13903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Foday Samura</dc:creator>
  <cp:keywords/>
  <dc:description/>
  <cp:lastModifiedBy>Foday Samura</cp:lastModifiedBy>
  <cp:revision>6</cp:revision>
  <dcterms:created xsi:type="dcterms:W3CDTF">2020-09-18T10:37:00Z</dcterms:created>
  <dcterms:modified xsi:type="dcterms:W3CDTF">2020-11-28T00:31:00Z</dcterms:modified>
</cp:coreProperties>
</file>