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93E460" w14:textId="62DB69CA" w:rsidR="005E5842" w:rsidRPr="005E5842" w:rsidRDefault="005E5842">
      <w:pPr>
        <w:rPr>
          <w:b/>
          <w:bCs/>
        </w:rPr>
      </w:pPr>
      <w:r w:rsidRPr="005E5842">
        <w:rPr>
          <w:b/>
          <w:bCs/>
        </w:rPr>
        <w:t>Problem Specification</w:t>
      </w:r>
      <w:bookmarkStart w:id="0" w:name="_GoBack"/>
      <w:bookmarkEnd w:id="0"/>
    </w:p>
    <w:p w14:paraId="5B9E16DB" w14:textId="56B40E42" w:rsidR="000F3D66" w:rsidRDefault="005572F1">
      <w:r>
        <w:t xml:space="preserve">Pharmacy Management System is a web-based application </w:t>
      </w:r>
      <w:r>
        <w:t xml:space="preserve">I am going to design and </w:t>
      </w:r>
      <w:r>
        <w:t>implemented</w:t>
      </w:r>
      <w:r>
        <w:t xml:space="preserve"> with </w:t>
      </w:r>
      <w:r>
        <w:t xml:space="preserve">PHP using MySQL as the database. This project </w:t>
      </w:r>
      <w:r w:rsidR="00F66F52">
        <w:t xml:space="preserve">will be </w:t>
      </w:r>
      <w:r>
        <w:t xml:space="preserve">developed for medical stores to manage different </w:t>
      </w:r>
      <w:r w:rsidRPr="005572F1">
        <w:t>inventories</w:t>
      </w:r>
      <w:r>
        <w:t xml:space="preserve"> and items, customers’ and suppliers’ details as well as staffs (cashiers, managers, and pharmacists) working in the store</w:t>
      </w:r>
      <w:r w:rsidRPr="005572F1">
        <w:t xml:space="preserve">. </w:t>
      </w:r>
      <w:r>
        <w:t>The application</w:t>
      </w:r>
      <w:r w:rsidRPr="005572F1">
        <w:t xml:space="preserve"> will have the entire basic module to manage the medical store operations.</w:t>
      </w:r>
    </w:p>
    <w:p w14:paraId="206B4C9B" w14:textId="2C5A48D6" w:rsidR="005572F1" w:rsidRDefault="005572F1" w:rsidP="005572F1">
      <w:pPr>
        <w:pStyle w:val="NormalWeb"/>
        <w:jc w:val="both"/>
      </w:pPr>
      <w:r>
        <w:t>The proposed system, being web-based, is very efficient and effective from the point of view of work productivity and time. It has all the required modules and is developed with the aim of managing staffs, schedule, inventories, and relevant things in the medical store.</w:t>
      </w:r>
      <w:r w:rsidR="00F66F52" w:rsidRPr="00F66F52">
        <w:t xml:space="preserve"> </w:t>
      </w:r>
      <w:r w:rsidR="00F66F52" w:rsidRPr="005572F1">
        <w:t xml:space="preserve">The application </w:t>
      </w:r>
      <w:r w:rsidR="00F66F52">
        <w:t>will</w:t>
      </w:r>
      <w:r w:rsidR="00F66F52" w:rsidRPr="005572F1">
        <w:t xml:space="preserve"> provide quick access to the records maintained</w:t>
      </w:r>
      <w:r w:rsidR="00F66F52">
        <w:t>.</w:t>
      </w:r>
      <w:r w:rsidR="00F66F52" w:rsidRPr="00F66F52">
        <w:t xml:space="preserve"> </w:t>
      </w:r>
      <w:r w:rsidR="00F66F52">
        <w:t>With this system, the entire operations in medical store is fully automated</w:t>
      </w:r>
    </w:p>
    <w:p w14:paraId="2D9B1E1E" w14:textId="77777777" w:rsidR="005572F1" w:rsidRPr="005572F1" w:rsidRDefault="005572F1" w:rsidP="005572F1">
      <w:p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Listed below are the main users of the system. They are required to register into the system to access records and details stored in the database. Only the head admin has the privilege or access over all records and users. The system access to other users in restricted as per their functions in the medical store.</w:t>
      </w:r>
    </w:p>
    <w:p w14:paraId="32DF32FA" w14:textId="77777777" w:rsidR="005572F1" w:rsidRPr="005572F1" w:rsidRDefault="005572F1" w:rsidP="005572F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Head admin</w:t>
      </w:r>
    </w:p>
    <w:p w14:paraId="37B375A4" w14:textId="77777777" w:rsidR="005572F1" w:rsidRPr="005572F1" w:rsidRDefault="005572F1" w:rsidP="005572F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Cashier admin</w:t>
      </w:r>
    </w:p>
    <w:p w14:paraId="7AB4DFBA" w14:textId="77777777" w:rsidR="005572F1" w:rsidRPr="005572F1" w:rsidRDefault="005572F1" w:rsidP="005572F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Manager admin</w:t>
      </w:r>
    </w:p>
    <w:p w14:paraId="07F7E9E5" w14:textId="77777777" w:rsidR="005572F1" w:rsidRPr="005572F1" w:rsidRDefault="005572F1" w:rsidP="005572F1">
      <w:pPr>
        <w:numPr>
          <w:ilvl w:val="0"/>
          <w:numId w:val="1"/>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Pharmacist admin</w:t>
      </w:r>
    </w:p>
    <w:p w14:paraId="4CD4AB77" w14:textId="77777777" w:rsidR="005572F1" w:rsidRPr="005572F1" w:rsidRDefault="005572F1" w:rsidP="005572F1">
      <w:p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b/>
          <w:bCs/>
          <w:sz w:val="24"/>
          <w:szCs w:val="24"/>
        </w:rPr>
        <w:t>List of forms:</w:t>
      </w:r>
    </w:p>
    <w:p w14:paraId="15C2D3B1" w14:textId="77777777" w:rsidR="005572F1" w:rsidRPr="005572F1" w:rsidRDefault="005572F1" w:rsidP="005572F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Log in and Log out</w:t>
      </w:r>
    </w:p>
    <w:p w14:paraId="6E3FF082" w14:textId="77777777" w:rsidR="005572F1" w:rsidRPr="005572F1" w:rsidRDefault="005572F1" w:rsidP="005572F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Registration</w:t>
      </w:r>
    </w:p>
    <w:p w14:paraId="25FAA8CF" w14:textId="77777777" w:rsidR="005572F1" w:rsidRPr="005572F1" w:rsidRDefault="005572F1" w:rsidP="005572F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Add, edit, update, and delete users</w:t>
      </w:r>
    </w:p>
    <w:p w14:paraId="1C2AD129" w14:textId="77777777" w:rsidR="005572F1" w:rsidRPr="005572F1" w:rsidRDefault="005572F1" w:rsidP="005572F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Check</w:t>
      </w:r>
    </w:p>
    <w:p w14:paraId="31A6E212" w14:textId="77777777" w:rsidR="005572F1" w:rsidRPr="005572F1" w:rsidRDefault="005572F1" w:rsidP="005572F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Invoice</w:t>
      </w:r>
    </w:p>
    <w:p w14:paraId="6A3B8DA6" w14:textId="77777777" w:rsidR="005572F1" w:rsidRPr="005572F1" w:rsidRDefault="005572F1" w:rsidP="005572F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Prescription: view and delete</w:t>
      </w:r>
    </w:p>
    <w:p w14:paraId="09B61397" w14:textId="3359DA3E" w:rsidR="005572F1" w:rsidRPr="005572F1" w:rsidRDefault="00F66F52" w:rsidP="005572F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E5842">
        <w:rPr>
          <w:rFonts w:ascii="Times New Roman" w:eastAsia="Times New Roman" w:hAnsi="Times New Roman" w:cs="Times New Roman"/>
          <w:sz w:val="24"/>
          <w:szCs w:val="24"/>
        </w:rPr>
        <w:t>S</w:t>
      </w:r>
      <w:r w:rsidR="005E5842" w:rsidRPr="005E5842">
        <w:rPr>
          <w:rFonts w:ascii="Times New Roman" w:eastAsia="Times New Roman" w:hAnsi="Times New Roman" w:cs="Times New Roman"/>
          <w:sz w:val="24"/>
          <w:szCs w:val="24"/>
        </w:rPr>
        <w:t>tock</w:t>
      </w:r>
      <w:r w:rsidR="005572F1" w:rsidRPr="005572F1">
        <w:rPr>
          <w:rFonts w:ascii="Times New Roman" w:eastAsia="Times New Roman" w:hAnsi="Times New Roman" w:cs="Times New Roman"/>
          <w:sz w:val="24"/>
          <w:szCs w:val="24"/>
        </w:rPr>
        <w:t>: view and delete</w:t>
      </w:r>
    </w:p>
    <w:p w14:paraId="291A4C1E" w14:textId="77777777" w:rsidR="005572F1" w:rsidRPr="005572F1" w:rsidRDefault="005572F1" w:rsidP="005572F1">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5572F1">
        <w:rPr>
          <w:rFonts w:ascii="Times New Roman" w:eastAsia="Times New Roman" w:hAnsi="Times New Roman" w:cs="Times New Roman"/>
          <w:sz w:val="24"/>
          <w:szCs w:val="24"/>
        </w:rPr>
        <w:t>Stock pharmacist</w:t>
      </w:r>
    </w:p>
    <w:p w14:paraId="5BF19AE7" w14:textId="77777777" w:rsidR="005572F1" w:rsidRDefault="005572F1"/>
    <w:sectPr w:rsidR="00557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16568A1"/>
    <w:multiLevelType w:val="multilevel"/>
    <w:tmpl w:val="87B6D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B922BB"/>
    <w:multiLevelType w:val="multilevel"/>
    <w:tmpl w:val="51909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2F1"/>
    <w:rsid w:val="000F3D66"/>
    <w:rsid w:val="005572F1"/>
    <w:rsid w:val="005E5842"/>
    <w:rsid w:val="00F66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276C11"/>
  <w15:chartTrackingRefBased/>
  <w15:docId w15:val="{B7A1326B-4B55-4560-B659-D15A207E3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5572F1"/>
    <w:rPr>
      <w:color w:val="0000FF"/>
      <w:u w:val="single"/>
    </w:rPr>
  </w:style>
  <w:style w:type="paragraph" w:styleId="NormalWeb">
    <w:name w:val="Normal (Web)"/>
    <w:basedOn w:val="Normal"/>
    <w:uiPriority w:val="99"/>
    <w:semiHidden/>
    <w:unhideWhenUsed/>
    <w:rsid w:val="005572F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72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37618724">
      <w:bodyDiv w:val="1"/>
      <w:marLeft w:val="0"/>
      <w:marRight w:val="0"/>
      <w:marTop w:val="0"/>
      <w:marBottom w:val="0"/>
      <w:divBdr>
        <w:top w:val="none" w:sz="0" w:space="0" w:color="auto"/>
        <w:left w:val="none" w:sz="0" w:space="0" w:color="auto"/>
        <w:bottom w:val="none" w:sz="0" w:space="0" w:color="auto"/>
        <w:right w:val="none" w:sz="0" w:space="0" w:color="auto"/>
      </w:divBdr>
    </w:div>
    <w:div w:id="1390348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Foday Samura</dc:creator>
  <cp:keywords/>
  <dc:description/>
  <cp:lastModifiedBy>Foday Samura</cp:lastModifiedBy>
  <cp:revision>1</cp:revision>
  <dcterms:created xsi:type="dcterms:W3CDTF">2020-09-18T10:37:00Z</dcterms:created>
  <dcterms:modified xsi:type="dcterms:W3CDTF">2020-09-18T11:07:00Z</dcterms:modified>
</cp:coreProperties>
</file>