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A4" w:rsidRPr="005675A4" w:rsidRDefault="005675A4" w:rsidP="00567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Understanding the Code Structure</w:t>
      </w:r>
    </w:p>
    <w:p w:rsidR="005675A4" w:rsidRPr="005675A4" w:rsidRDefault="005675A4" w:rsidP="0056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Your example code creates a simple smiley face. Here's how the structure works:</w:t>
      </w:r>
    </w:p>
    <w:p w:rsidR="005675A4" w:rsidRPr="005675A4" w:rsidRDefault="005675A4" w:rsidP="00567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Headers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: Include necessary libraries </w:t>
      </w:r>
    </w:p>
    <w:p w:rsidR="005675A4" w:rsidRPr="005675A4" w:rsidRDefault="005675A4" w:rsidP="00567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Courier New" w:eastAsia="Times New Roman" w:hAnsi="Courier New" w:cs="Courier New"/>
          <w:sz w:val="36"/>
          <w:szCs w:val="36"/>
        </w:rPr>
        <w:t>&lt;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graphics.h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&gt;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 provides graphics functions</w:t>
      </w:r>
    </w:p>
    <w:p w:rsidR="005675A4" w:rsidRPr="005675A4" w:rsidRDefault="005675A4" w:rsidP="00567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Courier New" w:eastAsia="Times New Roman" w:hAnsi="Courier New" w:cs="Courier New"/>
          <w:sz w:val="36"/>
          <w:szCs w:val="36"/>
        </w:rPr>
        <w:t>&lt;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conio.h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&gt;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 provides console input/output functions</w:t>
      </w:r>
    </w:p>
    <w:p w:rsidR="005675A4" w:rsidRPr="005675A4" w:rsidRDefault="005675A4" w:rsidP="00567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Initialization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gd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DETECT, gm;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initgraph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&amp;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gd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, &amp;gm, "");</w:t>
      </w:r>
    </w:p>
    <w:p w:rsidR="005675A4" w:rsidRPr="005675A4" w:rsidRDefault="005675A4" w:rsidP="005675A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This initializes the graphics mode. </w:t>
      </w:r>
      <w:r w:rsidRPr="005675A4">
        <w:rPr>
          <w:rFonts w:ascii="Courier New" w:eastAsia="Times New Roman" w:hAnsi="Courier New" w:cs="Courier New"/>
          <w:sz w:val="36"/>
          <w:szCs w:val="36"/>
        </w:rPr>
        <w:t>DETECT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 tells the system to auto-detect the graphics driver.</w:t>
      </w:r>
    </w:p>
    <w:p w:rsidR="005675A4" w:rsidRPr="005675A4" w:rsidRDefault="005675A4" w:rsidP="00567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Drawing Commands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: Where you specify what to draw </w:t>
      </w:r>
    </w:p>
    <w:p w:rsidR="005675A4" w:rsidRPr="005675A4" w:rsidRDefault="005675A4" w:rsidP="00567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Courier New" w:eastAsia="Times New Roman" w:hAnsi="Courier New" w:cs="Courier New"/>
          <w:sz w:val="36"/>
          <w:szCs w:val="36"/>
        </w:rPr>
        <w:t>circle(x, y, radius)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 - draws a circle</w:t>
      </w:r>
    </w:p>
    <w:p w:rsidR="005675A4" w:rsidRPr="005675A4" w:rsidRDefault="005675A4" w:rsidP="00567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floodfill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 xml:space="preserve">(x, y,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border_color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)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 - fills an enclosed area</w:t>
      </w:r>
    </w:p>
    <w:p w:rsidR="005675A4" w:rsidRPr="005675A4" w:rsidRDefault="005675A4" w:rsidP="00567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Courier New" w:eastAsia="Times New Roman" w:hAnsi="Courier New" w:cs="Courier New"/>
          <w:sz w:val="36"/>
          <w:szCs w:val="36"/>
        </w:rPr>
        <w:t xml:space="preserve">arc(x, y,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start_angle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 xml:space="preserve">,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end_angle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, radius)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 - draws an arc</w:t>
      </w:r>
    </w:p>
    <w:p w:rsidR="005675A4" w:rsidRPr="005675A4" w:rsidRDefault="005675A4" w:rsidP="005675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Courier New" w:eastAsia="Times New Roman" w:hAnsi="Courier New" w:cs="Courier New"/>
          <w:sz w:val="36"/>
          <w:szCs w:val="36"/>
        </w:rPr>
        <w:t>line(x1, y1, x2, y2)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 - draws a straight line</w:t>
      </w:r>
    </w:p>
    <w:p w:rsidR="005675A4" w:rsidRPr="005675A4" w:rsidRDefault="005675A4" w:rsidP="00567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Cleanup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getch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closegraph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);</w:t>
      </w:r>
    </w:p>
    <w:p w:rsidR="005675A4" w:rsidRPr="005675A4" w:rsidRDefault="005675A4" w:rsidP="005675A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Waits for a keypress before closing the graphics window.</w:t>
      </w: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Coordinate System</w:t>
      </w:r>
    </w:p>
    <w:p w:rsidR="005675A4" w:rsidRDefault="005675A4" w:rsidP="0056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The coordinate system starts from the top-left corner (0</w:t>
      </w:r>
      <w:proofErr w:type="gramStart"/>
      <w:r w:rsidRPr="005675A4">
        <w:rPr>
          <w:rFonts w:ascii="Times New Roman" w:eastAsia="Times New Roman" w:hAnsi="Times New Roman" w:cs="Times New Roman"/>
          <w:sz w:val="36"/>
          <w:szCs w:val="36"/>
        </w:rPr>
        <w:t>,0</w:t>
      </w:r>
      <w:proofErr w:type="gramEnd"/>
      <w:r w:rsidRPr="005675A4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5675A4" w:rsidRPr="005675A4" w:rsidRDefault="005675A4" w:rsidP="0056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X-axis increases to the right, and Y-axis increases downward.</w:t>
      </w: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Drawing Any Figure</w:t>
      </w:r>
    </w:p>
    <w:p w:rsidR="005675A4" w:rsidRPr="005675A4" w:rsidRDefault="005675A4" w:rsidP="0056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To draw any figure, you need to understand these basic shapes and how to combine them:</w:t>
      </w:r>
    </w:p>
    <w:p w:rsidR="005675A4" w:rsidRPr="005675A4" w:rsidRDefault="005675A4" w:rsidP="00567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Points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putpixel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(x, y, color)</w:t>
      </w:r>
    </w:p>
    <w:p w:rsidR="005675A4" w:rsidRPr="005675A4" w:rsidRDefault="005675A4" w:rsidP="00567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Lines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bookmarkStart w:id="0" w:name="_GoBack"/>
      <w:r w:rsidRPr="005675A4">
        <w:rPr>
          <w:rFonts w:ascii="Courier New" w:eastAsia="Times New Roman" w:hAnsi="Courier New" w:cs="Courier New"/>
          <w:sz w:val="36"/>
          <w:szCs w:val="36"/>
        </w:rPr>
        <w:t>line(x1, y1, x2, y2)</w:t>
      </w:r>
      <w:bookmarkEnd w:id="0"/>
    </w:p>
    <w:p w:rsidR="005675A4" w:rsidRPr="005675A4" w:rsidRDefault="005675A4" w:rsidP="00567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Rectangles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5675A4">
        <w:rPr>
          <w:rFonts w:ascii="Courier New" w:eastAsia="Times New Roman" w:hAnsi="Courier New" w:cs="Courier New"/>
          <w:sz w:val="36"/>
          <w:szCs w:val="36"/>
        </w:rPr>
        <w:t>rectangle(left, top, right, bottom)</w:t>
      </w:r>
    </w:p>
    <w:p w:rsidR="005675A4" w:rsidRPr="005675A4" w:rsidRDefault="005675A4" w:rsidP="00567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Circles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5675A4">
        <w:rPr>
          <w:rFonts w:ascii="Courier New" w:eastAsia="Times New Roman" w:hAnsi="Courier New" w:cs="Courier New"/>
          <w:sz w:val="36"/>
          <w:szCs w:val="36"/>
        </w:rPr>
        <w:t>circle(x, y, radius)</w:t>
      </w:r>
    </w:p>
    <w:p w:rsidR="005675A4" w:rsidRPr="005675A4" w:rsidRDefault="005675A4" w:rsidP="00567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Ellipses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5675A4">
        <w:rPr>
          <w:rFonts w:ascii="Courier New" w:eastAsia="Times New Roman" w:hAnsi="Courier New" w:cs="Courier New"/>
          <w:sz w:val="36"/>
          <w:szCs w:val="36"/>
        </w:rPr>
        <w:t xml:space="preserve">ellipse(x, y,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start_angle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 xml:space="preserve">,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end_angle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 xml:space="preserve">,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x_radius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 xml:space="preserve">,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y_radius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)</w:t>
      </w:r>
    </w:p>
    <w:p w:rsidR="005675A4" w:rsidRPr="005675A4" w:rsidRDefault="005675A4" w:rsidP="00567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Arcs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5675A4">
        <w:rPr>
          <w:rFonts w:ascii="Courier New" w:eastAsia="Times New Roman" w:hAnsi="Courier New" w:cs="Courier New"/>
          <w:sz w:val="36"/>
          <w:szCs w:val="36"/>
        </w:rPr>
        <w:t xml:space="preserve">arc(x, y,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start_angle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 xml:space="preserve">,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end_angle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, radius)</w:t>
      </w:r>
    </w:p>
    <w:p w:rsidR="005675A4" w:rsidRPr="005675A4" w:rsidRDefault="005675A4" w:rsidP="00567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Polygons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5675A4">
        <w:rPr>
          <w:rFonts w:ascii="Courier New" w:eastAsia="Times New Roman" w:hAnsi="Courier New" w:cs="Courier New"/>
          <w:sz w:val="36"/>
          <w:szCs w:val="36"/>
        </w:rPr>
        <w:t>line()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 multiple times or use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drawpoly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(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num_points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 xml:space="preserve">,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points_array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)</w:t>
      </w: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Colors and Filling</w:t>
      </w:r>
    </w:p>
    <w:p w:rsidR="005675A4" w:rsidRPr="005675A4" w:rsidRDefault="005675A4" w:rsidP="00567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Set colors with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setcolor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(COLOR_CODE)</w:t>
      </w:r>
    </w:p>
    <w:p w:rsidR="005675A4" w:rsidRPr="005675A4" w:rsidRDefault="005675A4" w:rsidP="00567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Fill shapes with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floodfill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 xml:space="preserve">(x, y,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border_color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)</w:t>
      </w:r>
    </w:p>
    <w:p w:rsidR="005675A4" w:rsidRPr="005675A4" w:rsidRDefault="005675A4" w:rsidP="00567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Set fill pattern with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setfillstyle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(pattern, color)</w:t>
      </w: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Examples of Different Figures</w:t>
      </w:r>
    </w:p>
    <w:p w:rsidR="005675A4" w:rsidRPr="005675A4" w:rsidRDefault="005675A4" w:rsidP="0056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Let me show how to draw different figures by modifying your code:</w:t>
      </w: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Drawing a House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lastRenderedPageBreak/>
        <w:t>#include &lt;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graphics.h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&gt;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#include &lt;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conio.h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&gt;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main() {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gd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DETECT, gm;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initgraph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&amp;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gd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, &amp;gm, "");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// House structure (rectangle)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rectangle(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200, 200, 400, 350);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// Roof (triangle)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line(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200, 200, 300, 100);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line(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300, 100, 400, 200);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// Door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rectangle(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270, 280, 330, 350);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// Window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rectangle(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220, 220, 260, 260);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line(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220, 240, 260, 240); // Window crossbar horizontal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line(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240, 220, 240, 260); // Window crossbar vertical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getch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closegraph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return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0;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}</w:t>
      </w:r>
    </w:p>
    <w:p w:rsidR="005675A4" w:rsidRDefault="005675A4" w:rsidP="00567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675A4" w:rsidRDefault="005675A4" w:rsidP="00567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Drawing a Car</w:t>
      </w:r>
    </w:p>
    <w:p w:rsidR="005675A4" w:rsidRPr="005675A4" w:rsidRDefault="005675A4" w:rsidP="005675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#include &lt;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graphics.h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&gt;</w:t>
      </w:r>
    </w:p>
    <w:p w:rsidR="005675A4" w:rsidRPr="005675A4" w:rsidRDefault="005675A4" w:rsidP="005675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#include &lt;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conio.h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&gt;</w:t>
      </w:r>
    </w:p>
    <w:p w:rsidR="005675A4" w:rsidRPr="005675A4" w:rsidRDefault="005675A4" w:rsidP="005675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main() {</w:t>
      </w:r>
    </w:p>
    <w:p w:rsidR="005675A4" w:rsidRPr="005675A4" w:rsidRDefault="005675A4" w:rsidP="005675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gd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DETECT, gm;</w:t>
      </w:r>
    </w:p>
    <w:p w:rsidR="005675A4" w:rsidRPr="005675A4" w:rsidRDefault="005675A4" w:rsidP="005675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initgraph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&amp;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gd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, &amp;gm, "");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// Car body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rectangle(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100, 200, 400, 250);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// Car top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line(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150, 200, 200, 150);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line(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200, 150, 300, 150);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line(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300, 150, 350, 200);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// Wheels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circle(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150, 250, 30);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circle(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350, 250, 30);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// Windows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rectangle(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200, 160, 300, 200);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line(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250, 160, 250, 200); // Window divider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getch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closegraph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);</w:t>
      </w:r>
    </w:p>
    <w:p w:rsidR="005675A4" w:rsidRPr="005675A4" w:rsidRDefault="005675A4" w:rsidP="005675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return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0;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}</w:t>
      </w:r>
    </w:p>
    <w:p w:rsidR="005675A4" w:rsidRDefault="005675A4" w:rsidP="00567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Tips for Creating Complex Figures</w:t>
      </w:r>
    </w:p>
    <w:p w:rsidR="005675A4" w:rsidRPr="005675A4" w:rsidRDefault="005675A4" w:rsidP="00567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Plan on graph paper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>: Sketch your design and note coordinates</w:t>
      </w:r>
    </w:p>
    <w:p w:rsidR="005675A4" w:rsidRPr="005675A4" w:rsidRDefault="005675A4" w:rsidP="00567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Use variables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 for positioning to make adjustments easier</w:t>
      </w:r>
    </w:p>
    <w:p w:rsidR="005675A4" w:rsidRPr="005675A4" w:rsidRDefault="005675A4" w:rsidP="00567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Build in layers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>: Draw background elements first</w:t>
      </w:r>
    </w:p>
    <w:p w:rsidR="005675A4" w:rsidRPr="005675A4" w:rsidRDefault="005675A4" w:rsidP="00567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Use color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 to enhance your drawings with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setcolor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()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 and </w:t>
      </w:r>
      <w:proofErr w:type="spellStart"/>
      <w:r w:rsidRPr="005675A4">
        <w:rPr>
          <w:rFonts w:ascii="Courier New" w:eastAsia="Times New Roman" w:hAnsi="Courier New" w:cs="Courier New"/>
          <w:sz w:val="36"/>
          <w:szCs w:val="36"/>
        </w:rPr>
        <w:t>setfillstyle</w:t>
      </w:r>
      <w:proofErr w:type="spellEnd"/>
      <w:r w:rsidRPr="005675A4">
        <w:rPr>
          <w:rFonts w:ascii="Courier New" w:eastAsia="Times New Roman" w:hAnsi="Courier New" w:cs="Courier New"/>
          <w:sz w:val="36"/>
          <w:szCs w:val="36"/>
        </w:rPr>
        <w:t>()</w:t>
      </w:r>
    </w:p>
    <w:p w:rsidR="005675A4" w:rsidRPr="005675A4" w:rsidRDefault="005675A4" w:rsidP="00567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Combine basic shapes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 xml:space="preserve"> to create complex figures</w:t>
      </w:r>
    </w:p>
    <w:p w:rsidR="005675A4" w:rsidRDefault="005675A4" w:rsidP="0056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****</w:t>
      </w:r>
    </w:p>
    <w:p w:rsidR="005675A4" w:rsidRPr="005675A4" w:rsidRDefault="005675A4" w:rsidP="0056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Understanding coordinates in the BGI graphics system is key to successfully drawing your figures. Here's how you can determine which coordinates to choose:</w:t>
      </w: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Understanding the Coordinate System</w:t>
      </w:r>
    </w:p>
    <w:p w:rsidR="005675A4" w:rsidRPr="005675A4" w:rsidRDefault="005675A4" w:rsidP="00567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Origin Point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>: The top-left corner of the screen is (0,0)</w:t>
      </w:r>
    </w:p>
    <w:p w:rsidR="005675A4" w:rsidRPr="005675A4" w:rsidRDefault="005675A4" w:rsidP="00567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X-axis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>: Increases as you move right</w:t>
      </w:r>
    </w:p>
    <w:p w:rsidR="005675A4" w:rsidRPr="005675A4" w:rsidRDefault="005675A4" w:rsidP="00567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Screen Width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>: Typically 640 pixels in standard VGA mode</w:t>
      </w:r>
    </w:p>
    <w:p w:rsidR="005675A4" w:rsidRPr="005675A4" w:rsidRDefault="005675A4" w:rsidP="00567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Y-axis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>: Increases as you move down</w:t>
      </w:r>
    </w:p>
    <w:p w:rsidR="005675A4" w:rsidRPr="005675A4" w:rsidRDefault="005675A4" w:rsidP="00567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Screen Height</w:t>
      </w:r>
      <w:r w:rsidRPr="005675A4">
        <w:rPr>
          <w:rFonts w:ascii="Times New Roman" w:eastAsia="Times New Roman" w:hAnsi="Times New Roman" w:cs="Times New Roman"/>
          <w:sz w:val="36"/>
          <w:szCs w:val="36"/>
        </w:rPr>
        <w:t>: Typically 480 pixels in standard VGA mode</w:t>
      </w: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Methods to Choose Coordinates</w:t>
      </w: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Method 1: Find the Screen Size</w:t>
      </w:r>
    </w:p>
    <w:p w:rsidR="005675A4" w:rsidRPr="005675A4" w:rsidRDefault="005675A4" w:rsidP="0056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You can determine your screen dimensions with: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maxX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maxY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maxX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getmaxx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();  // Gets maximum X coordinate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lastRenderedPageBreak/>
        <w:t>maxY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getmaxy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();  // Gets maximum Y coordinate</w:t>
      </w:r>
    </w:p>
    <w:p w:rsidR="005675A4" w:rsidRPr="005675A4" w:rsidRDefault="005675A4" w:rsidP="0056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Then use these values to calculate center points or relative positions.</w:t>
      </w: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Method 2: Plan with Graph Paper or Digital Grid</w:t>
      </w:r>
    </w:p>
    <w:p w:rsidR="005675A4" w:rsidRPr="005675A4" w:rsidRDefault="005675A4" w:rsidP="00567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Sketch your drawing on graph paper</w:t>
      </w:r>
    </w:p>
    <w:p w:rsidR="005675A4" w:rsidRPr="005675A4" w:rsidRDefault="005675A4" w:rsidP="00567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Assign each grid square a pixel value (e.g., 10 pixels per square)</w:t>
      </w:r>
    </w:p>
    <w:p w:rsidR="005675A4" w:rsidRPr="005675A4" w:rsidRDefault="005675A4" w:rsidP="00567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Transfer your drawing to code by counting grid positions</w:t>
      </w: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Method 3: Calculate Relative Positions</w:t>
      </w:r>
    </w:p>
    <w:p w:rsidR="005675A4" w:rsidRPr="005675A4" w:rsidRDefault="005675A4" w:rsidP="0056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For centered objects: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centerX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getmaxx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() / 2;  // Horizontal center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centerY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getmaxy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() / 2;  // Vertical center</w:t>
      </w:r>
    </w:p>
    <w:p w:rsidR="005675A4" w:rsidRPr="005675A4" w:rsidRDefault="005675A4" w:rsidP="0056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For proportional positioning: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// Place something 1/4 from the left, 1/3 from the top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posX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getmaxx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() / 4;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posY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getmaxy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() / 3;</w:t>
      </w: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Method 4: Start with a Reference Point</w:t>
      </w:r>
    </w:p>
    <w:p w:rsidR="005675A4" w:rsidRPr="005675A4" w:rsidRDefault="005675A4" w:rsidP="005675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Choose one main reference point (e.g., top-left corner of a house)</w:t>
      </w:r>
    </w:p>
    <w:p w:rsidR="005675A4" w:rsidRPr="005675A4" w:rsidRDefault="005675A4" w:rsidP="005675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Position everything else relative to that point: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lastRenderedPageBreak/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100,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100;  // Base position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// Draw a house relative to base position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rectangle(</w:t>
      </w:r>
      <w:proofErr w:type="spellStart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+ 100,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+ 80);  // Main structure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line(</w:t>
      </w:r>
      <w:proofErr w:type="spellStart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+ 50,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- 30);  // Left roof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line(</w:t>
      </w:r>
      <w:proofErr w:type="spellStart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+ 50,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- 30,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+ 100,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baseY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);  // Right roof</w:t>
      </w: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Method 5: Iterative Testing</w:t>
      </w:r>
    </w:p>
    <w:p w:rsidR="005675A4" w:rsidRPr="005675A4" w:rsidRDefault="005675A4" w:rsidP="00567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Make an educated guess for initial coordinates</w:t>
      </w:r>
    </w:p>
    <w:p w:rsidR="005675A4" w:rsidRPr="005675A4" w:rsidRDefault="005675A4" w:rsidP="00567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Run the program to see the result</w:t>
      </w:r>
    </w:p>
    <w:p w:rsidR="005675A4" w:rsidRPr="005675A4" w:rsidRDefault="005675A4" w:rsidP="00567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Adjust coordinates based on what you see</w:t>
      </w:r>
    </w:p>
    <w:p w:rsidR="005675A4" w:rsidRPr="005675A4" w:rsidRDefault="005675A4" w:rsidP="00567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Repeat until your drawing looks correct</w:t>
      </w:r>
    </w:p>
    <w:p w:rsidR="005675A4" w:rsidRPr="005675A4" w:rsidRDefault="005675A4" w:rsidP="005675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b/>
          <w:bCs/>
          <w:sz w:val="36"/>
          <w:szCs w:val="36"/>
        </w:rPr>
        <w:t>Practical Example</w:t>
      </w:r>
    </w:p>
    <w:p w:rsidR="005675A4" w:rsidRPr="005675A4" w:rsidRDefault="005675A4" w:rsidP="0056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t>If you want to draw a simple grid to help visualize coordinates: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#include &lt;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graphics.h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&gt;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#include &lt;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conio.h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&gt;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main() {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gd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DETECT, gm;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initgraph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&amp;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gd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, &amp;gm, "");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maxX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getmaxx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maxY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getmaxy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// Draw coordinate system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lastRenderedPageBreak/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setcolor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LIGHTGRAY);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// Draw grid lines every 50 pixels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for(</w:t>
      </w:r>
      <w:proofErr w:type="spellStart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0;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&lt;=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maxX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;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+= 50) {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line(</w:t>
      </w:r>
      <w:proofErr w:type="spellStart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, 0,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maxY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    // Label X coordinates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char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str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[10];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sprintf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spellStart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str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, "%d",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outtextxy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spellStart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, 10,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str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}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for(</w:t>
      </w:r>
      <w:proofErr w:type="spellStart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j = 0; j &lt;=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maxY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; j += 50) {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line(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0, j,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maxX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, j);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    // Label Y coordinates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char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str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[10];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sprintf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spellStart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str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, "%d", j);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outtextxy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10, j,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str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}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// Highlight the center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setcolor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RED);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centerX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maxX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/ 2;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int</w:t>
      </w:r>
      <w:proofErr w:type="spellEnd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centerY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=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maxY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/ 2;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circle(</w:t>
      </w:r>
      <w:proofErr w:type="spellStart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centerX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centerY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, 5);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outtextxy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spellStart"/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centerX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+ 10, </w:t>
      </w:r>
      <w:proofErr w:type="spell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centerY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, "Center");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getch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spellStart"/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closegraph</w:t>
      </w:r>
      <w:proofErr w:type="spell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(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);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   </w:t>
      </w:r>
      <w:proofErr w:type="gramStart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return</w:t>
      </w:r>
      <w:proofErr w:type="gramEnd"/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 xml:space="preserve"> 0;</w:t>
      </w:r>
    </w:p>
    <w:p w:rsidR="005675A4" w:rsidRPr="005675A4" w:rsidRDefault="005675A4" w:rsidP="00567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5675A4">
        <w:rPr>
          <w:rFonts w:ascii="Consolas" w:eastAsia="Times New Roman" w:hAnsi="Consolas" w:cs="Courier New"/>
          <w:color w:val="ABB2BF"/>
          <w:sz w:val="36"/>
          <w:szCs w:val="36"/>
          <w:shd w:val="clear" w:color="auto" w:fill="282C34"/>
        </w:rPr>
        <w:t>}</w:t>
      </w:r>
    </w:p>
    <w:p w:rsidR="005675A4" w:rsidRPr="005675A4" w:rsidRDefault="005675A4" w:rsidP="0056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675A4">
        <w:rPr>
          <w:rFonts w:ascii="Times New Roman" w:eastAsia="Times New Roman" w:hAnsi="Times New Roman" w:cs="Times New Roman"/>
          <w:sz w:val="36"/>
          <w:szCs w:val="36"/>
        </w:rPr>
        <w:lastRenderedPageBreak/>
        <w:t>This code creates a grid with labeled coordinates, making it easier to visualize where to place your drawings.</w:t>
      </w:r>
    </w:p>
    <w:p w:rsidR="00261AF7" w:rsidRDefault="00C51B0A"/>
    <w:sectPr w:rsidR="0026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56DD0"/>
    <w:multiLevelType w:val="multilevel"/>
    <w:tmpl w:val="286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916CE"/>
    <w:multiLevelType w:val="multilevel"/>
    <w:tmpl w:val="14E6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C2F74"/>
    <w:multiLevelType w:val="multilevel"/>
    <w:tmpl w:val="816A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53CC3"/>
    <w:multiLevelType w:val="multilevel"/>
    <w:tmpl w:val="995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52809"/>
    <w:multiLevelType w:val="multilevel"/>
    <w:tmpl w:val="5006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D51DD"/>
    <w:multiLevelType w:val="multilevel"/>
    <w:tmpl w:val="7F74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A28C9"/>
    <w:multiLevelType w:val="multilevel"/>
    <w:tmpl w:val="DD80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803F7B"/>
    <w:multiLevelType w:val="multilevel"/>
    <w:tmpl w:val="42BC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A4"/>
    <w:rsid w:val="005675A4"/>
    <w:rsid w:val="0081190A"/>
    <w:rsid w:val="00C51B0A"/>
    <w:rsid w:val="00D0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A614E-CA76-4F03-AA0D-2EBAA58C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7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5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75A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56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75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75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5A4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5675A4"/>
  </w:style>
  <w:style w:type="character" w:customStyle="1" w:styleId="token">
    <w:name w:val="token"/>
    <w:basedOn w:val="DefaultParagraphFont"/>
    <w:rsid w:val="005675A4"/>
  </w:style>
  <w:style w:type="paragraph" w:styleId="NormalWeb">
    <w:name w:val="Normal (Web)"/>
    <w:basedOn w:val="Normal"/>
    <w:uiPriority w:val="99"/>
    <w:semiHidden/>
    <w:unhideWhenUsed/>
    <w:rsid w:val="0056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8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7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3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07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3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33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7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77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67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04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3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89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2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80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6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75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66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63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57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2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6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03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5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0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4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1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1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5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01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8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3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83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15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11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0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63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61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2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66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9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1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7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16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4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1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9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4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2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2025-03-01T04:26:00Z</dcterms:created>
  <dcterms:modified xsi:type="dcterms:W3CDTF">2025-03-01T07:33:00Z</dcterms:modified>
</cp:coreProperties>
</file>