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60" w:rsidRPr="004F01CF" w:rsidRDefault="000C0E60" w:rsidP="00953C24">
      <w:pPr>
        <w:rPr>
          <w:rFonts w:ascii="Century Gothic" w:hAnsi="Century Gothic"/>
          <w:spacing w:val="0"/>
          <w:sz w:val="20"/>
        </w:rPr>
      </w:pPr>
    </w:p>
    <w:p w:rsidR="0055058B" w:rsidRPr="001C11F0" w:rsidRDefault="0055058B" w:rsidP="00953C24">
      <w:pPr>
        <w:rPr>
          <w:rFonts w:ascii="Century Gothic" w:hAnsi="Century Gothic"/>
          <w:spacing w:val="0"/>
          <w:sz w:val="20"/>
        </w:rPr>
      </w:pP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1C11F0">
        <w:rPr>
          <w:rFonts w:ascii="Century Gothic" w:hAnsi="Century Gothic"/>
          <w:spacing w:val="0"/>
          <w:sz w:val="20"/>
        </w:rPr>
        <w:tab/>
        <w:t xml:space="preserve">Ref.: </w:t>
      </w:r>
      <w:r w:rsidR="00682E32" w:rsidRPr="00682E32">
        <w:rPr>
          <w:rFonts w:ascii="Century Gothic" w:hAnsi="Century Gothic"/>
          <w:spacing w:val="0"/>
          <w:sz w:val="20"/>
        </w:rPr>
        <w:t>&lt;</w:t>
      </w:r>
      <w:proofErr w:type="spellStart"/>
      <w:r w:rsidR="00682E32" w:rsidRPr="00682E32">
        <w:rPr>
          <w:rFonts w:ascii="Century Gothic" w:hAnsi="Century Gothic"/>
          <w:spacing w:val="0"/>
          <w:sz w:val="20"/>
        </w:rPr>
        <w:t>birthday</w:t>
      </w:r>
      <w:proofErr w:type="spellEnd"/>
      <w:r w:rsidR="00682E32" w:rsidRPr="00682E32">
        <w:rPr>
          <w:rFonts w:ascii="Century Gothic" w:hAnsi="Century Gothic"/>
          <w:spacing w:val="0"/>
          <w:sz w:val="20"/>
        </w:rPr>
        <w:t>&gt;</w:t>
      </w:r>
    </w:p>
    <w:p w:rsidR="0055058B" w:rsidRPr="001C11F0" w:rsidRDefault="0055058B" w:rsidP="000814C8">
      <w:pPr>
        <w:ind w:right="1"/>
        <w:rPr>
          <w:rFonts w:ascii="Century Gothic" w:hAnsi="Century Gothic"/>
          <w:sz w:val="20"/>
        </w:rPr>
      </w:pPr>
    </w:p>
    <w:p w:rsidR="00C91FCA" w:rsidRPr="001C11F0" w:rsidRDefault="00E94938" w:rsidP="000814C8">
      <w:pPr>
        <w:ind w:right="1"/>
        <w:rPr>
          <w:rFonts w:ascii="Century Gothic" w:hAnsi="Century Gothic"/>
          <w:sz w:val="20"/>
        </w:rPr>
      </w:pPr>
      <w:r w:rsidRPr="001C11F0">
        <w:rPr>
          <w:rFonts w:ascii="Century Gothic" w:hAnsi="Century Gothic"/>
          <w:sz w:val="20"/>
        </w:rPr>
        <w:t xml:space="preserve">Fecha, </w:t>
      </w:r>
      <w:r w:rsidR="00682E32" w:rsidRPr="00682E32">
        <w:rPr>
          <w:rFonts w:ascii="Century Gothic" w:hAnsi="Century Gothic"/>
          <w:sz w:val="20"/>
        </w:rPr>
        <w:t>&lt;date&gt;</w:t>
      </w:r>
      <w:bookmarkStart w:id="0" w:name="_GoBack"/>
      <w:bookmarkEnd w:id="0"/>
    </w:p>
    <w:p w:rsidR="00C91FCA" w:rsidRPr="001C11F0" w:rsidRDefault="00C91FCA" w:rsidP="000814C8">
      <w:pPr>
        <w:ind w:right="1"/>
        <w:rPr>
          <w:rFonts w:ascii="Century Gothic" w:hAnsi="Century Gothic"/>
          <w:sz w:val="20"/>
        </w:rPr>
      </w:pPr>
    </w:p>
    <w:p w:rsidR="00C91FCA" w:rsidRPr="001C11F0" w:rsidRDefault="00C91FCA" w:rsidP="000814C8">
      <w:pPr>
        <w:ind w:right="1"/>
        <w:rPr>
          <w:rFonts w:ascii="Century Gothic" w:hAnsi="Century Gothic"/>
          <w:sz w:val="20"/>
        </w:rPr>
      </w:pPr>
    </w:p>
    <w:p w:rsidR="00574610" w:rsidRDefault="009C60C0" w:rsidP="00574610">
      <w:pPr>
        <w:ind w:right="1"/>
        <w:jc w:val="both"/>
        <w:rPr>
          <w:rFonts w:ascii="Century Gothic" w:hAnsi="Century Gothic" w:cs="Andalus"/>
          <w:b/>
          <w:sz w:val="20"/>
        </w:rPr>
      </w:pPr>
      <w:proofErr w:type="spellStart"/>
      <w:r w:rsidRPr="001C11F0">
        <w:rPr>
          <w:rFonts w:ascii="Century Gothic" w:hAnsi="Century Gothic" w:cs="Andalus"/>
          <w:b/>
          <w:sz w:val="20"/>
        </w:rPr>
        <w:t>Sres</w:t>
      </w:r>
      <w:proofErr w:type="spellEnd"/>
      <w:r w:rsidRPr="001C11F0">
        <w:rPr>
          <w:rFonts w:ascii="Century Gothic" w:hAnsi="Century Gothic" w:cs="Andalus"/>
          <w:b/>
          <w:sz w:val="20"/>
        </w:rPr>
        <w:t xml:space="preserve">: </w:t>
      </w:r>
    </w:p>
    <w:p w:rsidR="00682E32" w:rsidRDefault="00682E32" w:rsidP="00574610">
      <w:pPr>
        <w:ind w:right="1"/>
        <w:jc w:val="both"/>
        <w:rPr>
          <w:rFonts w:ascii="Century Gothic" w:hAnsi="Century Gothic" w:cs="Andalus"/>
          <w:b/>
          <w:sz w:val="20"/>
        </w:rPr>
      </w:pPr>
      <w:r>
        <w:rPr>
          <w:rFonts w:ascii="Century Gothic" w:hAnsi="Century Gothic" w:cs="Andalus"/>
          <w:b/>
          <w:sz w:val="20"/>
        </w:rPr>
        <w:t xml:space="preserve"> </w:t>
      </w:r>
    </w:p>
    <w:p w:rsidR="00682E32" w:rsidRDefault="00682E32" w:rsidP="00574610">
      <w:pPr>
        <w:ind w:right="1"/>
        <w:jc w:val="both"/>
        <w:rPr>
          <w:rFonts w:ascii="Century Gothic" w:hAnsi="Century Gothic" w:cs="Andalus"/>
          <w:b/>
          <w:sz w:val="20"/>
        </w:rPr>
      </w:pPr>
      <w:r w:rsidRPr="00682E32">
        <w:rPr>
          <w:rFonts w:ascii="Century Gothic" w:hAnsi="Century Gothic" w:cs="Andalus"/>
          <w:b/>
          <w:sz w:val="20"/>
        </w:rPr>
        <w:t>&lt;</w:t>
      </w:r>
      <w:proofErr w:type="spellStart"/>
      <w:r w:rsidRPr="00682E32">
        <w:rPr>
          <w:rFonts w:ascii="Century Gothic" w:hAnsi="Century Gothic" w:cs="Andalus"/>
          <w:b/>
          <w:sz w:val="20"/>
        </w:rPr>
        <w:t>firstname</w:t>
      </w:r>
      <w:proofErr w:type="spellEnd"/>
      <w:r w:rsidRPr="00682E32">
        <w:rPr>
          <w:rFonts w:ascii="Century Gothic" w:hAnsi="Century Gothic" w:cs="Andalus"/>
          <w:b/>
          <w:sz w:val="20"/>
        </w:rPr>
        <w:t>&gt;</w:t>
      </w:r>
    </w:p>
    <w:p w:rsidR="00682E32" w:rsidRDefault="00682E32" w:rsidP="00574610">
      <w:pPr>
        <w:ind w:right="1"/>
        <w:jc w:val="both"/>
        <w:rPr>
          <w:rFonts w:ascii="Century Gothic" w:hAnsi="Century Gothic" w:cs="Andalus"/>
          <w:b/>
          <w:sz w:val="20"/>
        </w:rPr>
      </w:pPr>
    </w:p>
    <w:p w:rsidR="00682E32" w:rsidRPr="001C11F0" w:rsidRDefault="00682E32" w:rsidP="00574610">
      <w:pPr>
        <w:ind w:right="1"/>
        <w:jc w:val="both"/>
        <w:rPr>
          <w:rFonts w:ascii="Century Gothic" w:hAnsi="Century Gothic" w:cs="Andalus"/>
          <w:b/>
          <w:sz w:val="20"/>
        </w:rPr>
      </w:pPr>
    </w:p>
    <w:p w:rsidR="006B14E4" w:rsidRPr="001C11F0" w:rsidRDefault="006B14E4" w:rsidP="00E86ADD">
      <w:pPr>
        <w:ind w:right="1"/>
        <w:jc w:val="both"/>
        <w:rPr>
          <w:rFonts w:ascii="Century Gothic" w:hAnsi="Century Gothic" w:cs="Andalus"/>
          <w:b/>
          <w:sz w:val="20"/>
        </w:rPr>
      </w:pPr>
      <w:r w:rsidRPr="001C11F0">
        <w:rPr>
          <w:rFonts w:ascii="Century Gothic" w:hAnsi="Century Gothic" w:cs="Andalus"/>
          <w:b/>
          <w:sz w:val="20"/>
        </w:rPr>
        <w:t>Presente</w:t>
      </w:r>
    </w:p>
    <w:p w:rsidR="00E94938" w:rsidRPr="001C11F0" w:rsidRDefault="00E94938" w:rsidP="00E86ADD">
      <w:pPr>
        <w:ind w:right="1"/>
        <w:jc w:val="both"/>
        <w:rPr>
          <w:rFonts w:ascii="Century Gothic" w:hAnsi="Century Gothic" w:cs="Andalus"/>
          <w:b/>
          <w:sz w:val="20"/>
        </w:rPr>
      </w:pPr>
    </w:p>
    <w:p w:rsidR="00D2398E" w:rsidRPr="00D2398E" w:rsidRDefault="00D2398E" w:rsidP="00D2398E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b/>
          <w:sz w:val="20"/>
        </w:rPr>
        <w:t>Asunto</w:t>
      </w:r>
      <w:r w:rsidRPr="00D2398E">
        <w:rPr>
          <w:rFonts w:ascii="Century Gothic" w:hAnsi="Century Gothic"/>
          <w:b/>
          <w:sz w:val="20"/>
          <w:u w:val="single"/>
        </w:rPr>
        <w:t>:</w:t>
      </w:r>
      <w:r w:rsidRPr="00D2398E">
        <w:rPr>
          <w:rFonts w:ascii="Century Gothic" w:hAnsi="Century Gothic"/>
          <w:sz w:val="20"/>
          <w:u w:val="single"/>
        </w:rPr>
        <w:t xml:space="preserve"> </w:t>
      </w:r>
      <w:r w:rsidR="00682E32" w:rsidRPr="00682E32">
        <w:rPr>
          <w:rFonts w:ascii="Century Gothic" w:hAnsi="Century Gothic"/>
          <w:sz w:val="20"/>
          <w:u w:val="single"/>
        </w:rPr>
        <w:t>&lt;</w:t>
      </w:r>
      <w:proofErr w:type="spellStart"/>
      <w:r w:rsidR="00682E32" w:rsidRPr="00682E32">
        <w:rPr>
          <w:rFonts w:ascii="Century Gothic" w:hAnsi="Century Gothic"/>
          <w:sz w:val="20"/>
          <w:u w:val="single"/>
        </w:rPr>
        <w:t>name</w:t>
      </w:r>
      <w:proofErr w:type="spellEnd"/>
      <w:r w:rsidR="00682E32" w:rsidRPr="00682E32">
        <w:rPr>
          <w:rFonts w:ascii="Century Gothic" w:hAnsi="Century Gothic"/>
          <w:sz w:val="20"/>
          <w:u w:val="single"/>
        </w:rPr>
        <w:t>&gt;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 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</w:p>
    <w:p w:rsidR="00D2398E" w:rsidRPr="00D2398E" w:rsidRDefault="00D2398E" w:rsidP="00D2398E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Estimada </w:t>
      </w:r>
      <w:r>
        <w:rPr>
          <w:rFonts w:ascii="Century Gothic" w:hAnsi="Century Gothic"/>
          <w:sz w:val="20"/>
        </w:rPr>
        <w:t>Licenciada</w:t>
      </w:r>
      <w:r w:rsidRPr="00D2398E">
        <w:rPr>
          <w:rFonts w:ascii="Century Gothic" w:hAnsi="Century Gothic"/>
          <w:sz w:val="20"/>
        </w:rPr>
        <w:t>: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Por medio de la presente, nos dirigimos a usted con el objeto de solicitarle la sustitución de la entidad bancaria a la cual se realizan actualmente </w:t>
      </w:r>
      <w:proofErr w:type="gramStart"/>
      <w:r>
        <w:rPr>
          <w:rFonts w:ascii="Century Gothic" w:hAnsi="Century Gothic"/>
          <w:sz w:val="20"/>
        </w:rPr>
        <w:t>la transferencias</w:t>
      </w:r>
      <w:proofErr w:type="gramEnd"/>
      <w:r w:rsidR="00BB6A7D">
        <w:rPr>
          <w:rFonts w:ascii="Century Gothic" w:hAnsi="Century Gothic"/>
          <w:sz w:val="20"/>
        </w:rPr>
        <w:t>,</w:t>
      </w:r>
      <w:r>
        <w:rPr>
          <w:rFonts w:ascii="Century Gothic" w:hAnsi="Century Gothic"/>
          <w:sz w:val="20"/>
        </w:rPr>
        <w:t xml:space="preserve"> por el pago de las facturas que emitimos al amparo del contrato que nos vincula.</w:t>
      </w: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Nuestra intención es que en adelante las transferencias en lugar de realizarlas a la Cuenta del BAC se hagan al BANCO NACIONAL </w:t>
      </w:r>
      <w:r w:rsidR="00BB6A7D">
        <w:rPr>
          <w:rFonts w:ascii="Century Gothic" w:hAnsi="Century Gothic"/>
          <w:sz w:val="20"/>
        </w:rPr>
        <w:t xml:space="preserve">DE COSTA RICA </w:t>
      </w:r>
      <w:r>
        <w:rPr>
          <w:rFonts w:ascii="Century Gothic" w:hAnsi="Century Gothic"/>
          <w:sz w:val="20"/>
        </w:rPr>
        <w:t xml:space="preserve">Cuenta Colones </w:t>
      </w:r>
      <w:r w:rsidR="00BB6A7D">
        <w:rPr>
          <w:rFonts w:ascii="Century Gothic" w:hAnsi="Century Gothic"/>
          <w:sz w:val="20"/>
        </w:rPr>
        <w:t>100-01-119-000190-2, Código IBAN CR84 0151 1191 0010 0019 01</w:t>
      </w:r>
      <w:r w:rsidRPr="005D2678">
        <w:rPr>
          <w:rFonts w:ascii="Century Gothic" w:hAnsi="Century Gothic"/>
          <w:sz w:val="20"/>
        </w:rPr>
        <w:t>, tal figura en el certificado adjunto.</w:t>
      </w: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</w:p>
    <w:p w:rsidR="00413CF0" w:rsidRDefault="00413CF0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Sin otro particular a</w:t>
      </w:r>
      <w:r w:rsidR="00223441" w:rsidRPr="001C11F0">
        <w:rPr>
          <w:rFonts w:ascii="Century Gothic" w:hAnsi="Century Gothic"/>
          <w:sz w:val="20"/>
        </w:rPr>
        <w:t>provechamos para saludarl</w:t>
      </w:r>
      <w:r>
        <w:rPr>
          <w:rFonts w:ascii="Century Gothic" w:hAnsi="Century Gothic"/>
          <w:sz w:val="20"/>
        </w:rPr>
        <w:t>a muy,</w:t>
      </w:r>
    </w:p>
    <w:p w:rsidR="00413CF0" w:rsidRDefault="00413CF0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</w:p>
    <w:p w:rsidR="00E031C8" w:rsidRPr="001C11F0" w:rsidRDefault="00CA4781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Atentamente</w:t>
      </w:r>
      <w:r w:rsidR="00223441" w:rsidRPr="001C11F0">
        <w:rPr>
          <w:rFonts w:ascii="Century Gothic" w:hAnsi="Century Gothic"/>
          <w:sz w:val="20"/>
        </w:rPr>
        <w:t>.</w:t>
      </w:r>
    </w:p>
    <w:p w:rsidR="00F12C24" w:rsidRPr="001C11F0" w:rsidRDefault="00F12C24" w:rsidP="00245771">
      <w:pPr>
        <w:ind w:left="567" w:right="1"/>
        <w:jc w:val="center"/>
        <w:rPr>
          <w:rFonts w:ascii="Century Gothic" w:hAnsi="Century Gothic"/>
          <w:sz w:val="20"/>
        </w:rPr>
      </w:pPr>
    </w:p>
    <w:p w:rsidR="007865D4" w:rsidRPr="001C11F0" w:rsidRDefault="007865D4" w:rsidP="00D4707D">
      <w:pPr>
        <w:autoSpaceDE w:val="0"/>
        <w:autoSpaceDN w:val="0"/>
        <w:adjustRightInd w:val="0"/>
        <w:rPr>
          <w:rFonts w:ascii="Century Gothic" w:eastAsiaTheme="minorHAnsi" w:hAnsi="Century Gothic" w:cs="Century Gothic"/>
          <w:color w:val="000000"/>
          <w:spacing w:val="0"/>
          <w:sz w:val="20"/>
          <w:lang w:val="es-MX" w:eastAsia="en-US"/>
        </w:rPr>
      </w:pPr>
    </w:p>
    <w:p w:rsidR="00223441" w:rsidRDefault="00223441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AB6DDC" w:rsidRDefault="00AB6DDC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76503" w:rsidRPr="001C11F0" w:rsidRDefault="00476503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6A6DEB" w:rsidRDefault="006A6DEB" w:rsidP="00223441">
      <w:pPr>
        <w:ind w:left="567" w:right="1"/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Mario R. Visci</w:t>
      </w:r>
    </w:p>
    <w:p w:rsidR="000A527E" w:rsidRPr="001C11F0" w:rsidRDefault="00245771" w:rsidP="00223441">
      <w:pPr>
        <w:ind w:left="567" w:right="1"/>
        <w:jc w:val="center"/>
        <w:rPr>
          <w:rFonts w:ascii="Century Gothic" w:hAnsi="Century Gothic"/>
          <w:b/>
          <w:sz w:val="20"/>
        </w:rPr>
      </w:pPr>
      <w:r w:rsidRPr="001C11F0">
        <w:rPr>
          <w:rFonts w:ascii="Century Gothic" w:hAnsi="Century Gothic"/>
          <w:b/>
          <w:sz w:val="20"/>
        </w:rPr>
        <w:t>Representante</w:t>
      </w:r>
      <w:r w:rsidR="006A6DEB">
        <w:rPr>
          <w:rFonts w:ascii="Century Gothic" w:hAnsi="Century Gothic"/>
          <w:b/>
          <w:sz w:val="20"/>
        </w:rPr>
        <w:t xml:space="preserve"> Legal</w:t>
      </w:r>
    </w:p>
    <w:p w:rsidR="00223441" w:rsidRPr="001C11F0" w:rsidRDefault="00223441" w:rsidP="00223441">
      <w:pPr>
        <w:ind w:left="567" w:right="1"/>
        <w:rPr>
          <w:rFonts w:ascii="Century Gothic" w:hAnsi="Century Gothic"/>
          <w:b/>
          <w:sz w:val="20"/>
        </w:rPr>
      </w:pPr>
    </w:p>
    <w:p w:rsidR="00296058" w:rsidRPr="001C11F0" w:rsidRDefault="00296058" w:rsidP="00223441">
      <w:pPr>
        <w:ind w:left="567" w:right="1"/>
        <w:rPr>
          <w:rFonts w:ascii="Century Gothic" w:hAnsi="Century Gothic"/>
          <w:sz w:val="20"/>
        </w:rPr>
      </w:pPr>
    </w:p>
    <w:p w:rsidR="00AB6DDC" w:rsidRDefault="00AB6DDC" w:rsidP="00AB6DDC">
      <w:pPr>
        <w:ind w:right="1"/>
        <w:rPr>
          <w:rFonts w:ascii="Century Gothic" w:hAnsi="Century Gothic"/>
          <w:sz w:val="20"/>
        </w:rPr>
      </w:pPr>
    </w:p>
    <w:p w:rsidR="00AB6DDC" w:rsidRDefault="00AB6DDC" w:rsidP="00AB6DDC">
      <w:pPr>
        <w:ind w:right="1"/>
        <w:rPr>
          <w:rFonts w:ascii="Century Gothic" w:hAnsi="Century Gothic"/>
          <w:sz w:val="20"/>
        </w:rPr>
      </w:pPr>
    </w:p>
    <w:p w:rsidR="00296058" w:rsidRPr="001C11F0" w:rsidRDefault="00223441" w:rsidP="00AB6DDC">
      <w:pPr>
        <w:ind w:right="1"/>
        <w:rPr>
          <w:rFonts w:ascii="Century Gothic" w:hAnsi="Century Gothic"/>
          <w:sz w:val="20"/>
        </w:rPr>
      </w:pPr>
      <w:proofErr w:type="spellStart"/>
      <w:r w:rsidRPr="001C11F0">
        <w:rPr>
          <w:rFonts w:ascii="Century Gothic" w:hAnsi="Century Gothic"/>
          <w:sz w:val="20"/>
        </w:rPr>
        <w:t>cc.</w:t>
      </w:r>
      <w:proofErr w:type="spellEnd"/>
      <w:r w:rsidRPr="001C11F0">
        <w:rPr>
          <w:rFonts w:ascii="Century Gothic" w:hAnsi="Century Gothic"/>
          <w:sz w:val="20"/>
        </w:rPr>
        <w:t xml:space="preserve"> </w:t>
      </w:r>
      <w:r w:rsidR="00296058" w:rsidRPr="001C11F0">
        <w:rPr>
          <w:rFonts w:ascii="Century Gothic" w:hAnsi="Century Gothic"/>
          <w:sz w:val="20"/>
        </w:rPr>
        <w:t>Jorge Zapata</w:t>
      </w:r>
    </w:p>
    <w:p w:rsidR="00223441" w:rsidRDefault="00B36279" w:rsidP="00223441">
      <w:pPr>
        <w:ind w:left="567" w:right="1"/>
        <w:rPr>
          <w:rFonts w:ascii="Century Gothic" w:hAnsi="Century Gothic"/>
          <w:sz w:val="20"/>
        </w:rPr>
      </w:pPr>
      <w:r w:rsidRPr="001C11F0">
        <w:rPr>
          <w:rFonts w:ascii="Century Gothic" w:hAnsi="Century Gothic"/>
          <w:sz w:val="20"/>
        </w:rPr>
        <w:tab/>
        <w:t xml:space="preserve">    </w:t>
      </w:r>
      <w:r w:rsidR="00476503">
        <w:rPr>
          <w:rFonts w:ascii="Century Gothic" w:hAnsi="Century Gothic"/>
          <w:sz w:val="20"/>
        </w:rPr>
        <w:t xml:space="preserve"> </w:t>
      </w:r>
      <w:r w:rsidR="00223441" w:rsidRPr="001C11F0">
        <w:rPr>
          <w:rFonts w:ascii="Century Gothic" w:hAnsi="Century Gothic"/>
          <w:sz w:val="20"/>
        </w:rPr>
        <w:t>Archivo</w:t>
      </w:r>
    </w:p>
    <w:p w:rsidR="00A12CA9" w:rsidRDefault="00A12CA9" w:rsidP="00223441">
      <w:pPr>
        <w:ind w:left="567" w:right="1"/>
        <w:rPr>
          <w:rFonts w:ascii="Century Gothic" w:hAnsi="Century Gothic"/>
          <w:sz w:val="20"/>
        </w:rPr>
      </w:pPr>
    </w:p>
    <w:p w:rsidR="00A12CA9" w:rsidRPr="001C11F0" w:rsidRDefault="00A12CA9" w:rsidP="00223441">
      <w:pPr>
        <w:ind w:left="567" w:right="1"/>
        <w:rPr>
          <w:rFonts w:ascii="Century Gothic" w:hAnsi="Century Gothic"/>
          <w:sz w:val="20"/>
        </w:rPr>
      </w:pPr>
    </w:p>
    <w:sectPr w:rsidR="00A12CA9" w:rsidRPr="001C11F0" w:rsidSect="006A6DEB">
      <w:headerReference w:type="default" r:id="rId7"/>
      <w:footerReference w:type="default" r:id="rId8"/>
      <w:pgSz w:w="12242" w:h="15842" w:code="1"/>
      <w:pgMar w:top="1440" w:right="1327" w:bottom="1440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464" w:rsidRDefault="00EC3464" w:rsidP="00F14E54">
      <w:r>
        <w:separator/>
      </w:r>
    </w:p>
  </w:endnote>
  <w:endnote w:type="continuationSeparator" w:id="0">
    <w:p w:rsidR="00EC3464" w:rsidRDefault="00EC3464" w:rsidP="00F1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6AE" w:rsidRPr="00F156AE" w:rsidRDefault="007D0814" w:rsidP="00F156AE">
    <w:pPr>
      <w:widowControl w:val="0"/>
      <w:ind w:left="720" w:hanging="720"/>
      <w:jc w:val="center"/>
      <w:rPr>
        <w:rFonts w:ascii="Century Gothic" w:hAnsi="Century Gothic" w:cs="Arial"/>
        <w:snapToGrid w:val="0"/>
        <w:color w:val="BF6D10"/>
        <w:sz w:val="16"/>
        <w:szCs w:val="16"/>
        <w:lang w:eastAsia="en-US"/>
      </w:rPr>
    </w:pPr>
    <w:r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Avenida 10 esquina Calle </w:t>
    </w:r>
    <w:proofErr w:type="gramStart"/>
    <w:r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29, </w:t>
    </w:r>
    <w:r w:rsidR="00F156AE" w:rsidRPr="00F156AE"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 San</w:t>
    </w:r>
    <w:proofErr w:type="gramEnd"/>
    <w:r w:rsidR="00F156AE" w:rsidRPr="00F156AE"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 Jose, Costa Rica</w:t>
    </w:r>
  </w:p>
  <w:p w:rsidR="00F156AE" w:rsidRDefault="00F156AE">
    <w:pPr>
      <w:pStyle w:val="Piedepgina"/>
    </w:pPr>
  </w:p>
  <w:p w:rsidR="00574610" w:rsidRDefault="005746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464" w:rsidRDefault="00EC3464" w:rsidP="00F14E54">
      <w:r>
        <w:separator/>
      </w:r>
    </w:p>
  </w:footnote>
  <w:footnote w:type="continuationSeparator" w:id="0">
    <w:p w:rsidR="00EC3464" w:rsidRDefault="00EC3464" w:rsidP="00F14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E54" w:rsidRDefault="0058472B" w:rsidP="0058472B">
    <w:pPr>
      <w:pStyle w:val="Encabezado"/>
      <w:tabs>
        <w:tab w:val="clear" w:pos="4419"/>
        <w:tab w:val="clear" w:pos="8838"/>
      </w:tabs>
      <w:ind w:left="567"/>
    </w:pPr>
    <w:r>
      <w:rPr>
        <w:noProof/>
        <w:color w:val="1169A7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-43180</wp:posOffset>
          </wp:positionH>
          <wp:positionV relativeFrom="paragraph">
            <wp:posOffset>-259715</wp:posOffset>
          </wp:positionV>
          <wp:extent cx="1933575" cy="495300"/>
          <wp:effectExtent l="19050" t="0" r="9525" b="0"/>
          <wp:wrapThrough wrapText="bothSides">
            <wp:wrapPolygon edited="0">
              <wp:start x="-213" y="0"/>
              <wp:lineTo x="-213" y="20769"/>
              <wp:lineTo x="21706" y="20769"/>
              <wp:lineTo x="21706" y="0"/>
              <wp:lineTo x="-213" y="0"/>
            </wp:wrapPolygon>
          </wp:wrapThrough>
          <wp:docPr id="1" name="Imagen 1" descr="C:\Users\mrvis_000\Documents\OCHI\4.PQS DICAL\logo dical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rvis_000\Documents\OCHI\4.PQS DICAL\logo dical fi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1169A7"/>
        <w:lang w:eastAsia="es-MX"/>
      </w:rPr>
      <w:t xml:space="preserve">  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05.5pt;height:176.25pt" o:bullet="t">
        <v:imagedata r:id="rId1" o:title="columna DICAL"/>
      </v:shape>
    </w:pict>
  </w:numPicBullet>
  <w:abstractNum w:abstractNumId="0" w15:restartNumberingAfterBreak="0">
    <w:nsid w:val="01B4771D"/>
    <w:multiLevelType w:val="hybridMultilevel"/>
    <w:tmpl w:val="EA263096"/>
    <w:lvl w:ilvl="0" w:tplc="4CFCD2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5984"/>
    <w:multiLevelType w:val="hybridMultilevel"/>
    <w:tmpl w:val="AAFAC17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509"/>
    <w:multiLevelType w:val="hybridMultilevel"/>
    <w:tmpl w:val="609A7922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D767BF0"/>
    <w:multiLevelType w:val="hybridMultilevel"/>
    <w:tmpl w:val="D29421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2B00"/>
    <w:multiLevelType w:val="hybridMultilevel"/>
    <w:tmpl w:val="C5724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B1B6B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84292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A5B1E"/>
    <w:multiLevelType w:val="hybridMultilevel"/>
    <w:tmpl w:val="831097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54"/>
    <w:rsid w:val="00011991"/>
    <w:rsid w:val="00023611"/>
    <w:rsid w:val="000327E4"/>
    <w:rsid w:val="00043558"/>
    <w:rsid w:val="0007422F"/>
    <w:rsid w:val="000814C8"/>
    <w:rsid w:val="000A527E"/>
    <w:rsid w:val="000A6061"/>
    <w:rsid w:val="000B45F6"/>
    <w:rsid w:val="000C0E60"/>
    <w:rsid w:val="000C5C8E"/>
    <w:rsid w:val="000D3E34"/>
    <w:rsid w:val="00120343"/>
    <w:rsid w:val="00125285"/>
    <w:rsid w:val="00127D5F"/>
    <w:rsid w:val="00187B80"/>
    <w:rsid w:val="00192F9A"/>
    <w:rsid w:val="001A0178"/>
    <w:rsid w:val="001A1D8E"/>
    <w:rsid w:val="001C018B"/>
    <w:rsid w:val="001C11F0"/>
    <w:rsid w:val="001C22F8"/>
    <w:rsid w:val="001D649C"/>
    <w:rsid w:val="001D6EB6"/>
    <w:rsid w:val="001F09DE"/>
    <w:rsid w:val="00202310"/>
    <w:rsid w:val="00223441"/>
    <w:rsid w:val="00224A5C"/>
    <w:rsid w:val="0023799E"/>
    <w:rsid w:val="00245771"/>
    <w:rsid w:val="00296058"/>
    <w:rsid w:val="00297B30"/>
    <w:rsid w:val="002A65F6"/>
    <w:rsid w:val="002C058B"/>
    <w:rsid w:val="002C6B05"/>
    <w:rsid w:val="002D70A1"/>
    <w:rsid w:val="002F3494"/>
    <w:rsid w:val="00301581"/>
    <w:rsid w:val="0032319A"/>
    <w:rsid w:val="00331EF1"/>
    <w:rsid w:val="00360CF8"/>
    <w:rsid w:val="003744DC"/>
    <w:rsid w:val="00375CFF"/>
    <w:rsid w:val="0038139A"/>
    <w:rsid w:val="003B4748"/>
    <w:rsid w:val="003B686C"/>
    <w:rsid w:val="0041171E"/>
    <w:rsid w:val="00413CF0"/>
    <w:rsid w:val="00417CB1"/>
    <w:rsid w:val="00423DB7"/>
    <w:rsid w:val="00444B0F"/>
    <w:rsid w:val="004540C8"/>
    <w:rsid w:val="00455C72"/>
    <w:rsid w:val="004562C4"/>
    <w:rsid w:val="004755DA"/>
    <w:rsid w:val="00476503"/>
    <w:rsid w:val="00476D3B"/>
    <w:rsid w:val="00491B2E"/>
    <w:rsid w:val="004933DF"/>
    <w:rsid w:val="00495562"/>
    <w:rsid w:val="004A098A"/>
    <w:rsid w:val="004A743D"/>
    <w:rsid w:val="004B7E6E"/>
    <w:rsid w:val="004D45A3"/>
    <w:rsid w:val="004E3902"/>
    <w:rsid w:val="004F01CF"/>
    <w:rsid w:val="004F476F"/>
    <w:rsid w:val="00503939"/>
    <w:rsid w:val="00507095"/>
    <w:rsid w:val="0055058B"/>
    <w:rsid w:val="00574610"/>
    <w:rsid w:val="005779F6"/>
    <w:rsid w:val="00577C0B"/>
    <w:rsid w:val="005836A3"/>
    <w:rsid w:val="0058472B"/>
    <w:rsid w:val="005A50DE"/>
    <w:rsid w:val="005C2DA9"/>
    <w:rsid w:val="005D2678"/>
    <w:rsid w:val="005D2AD2"/>
    <w:rsid w:val="005D2D09"/>
    <w:rsid w:val="005E0A79"/>
    <w:rsid w:val="006170CC"/>
    <w:rsid w:val="00641106"/>
    <w:rsid w:val="00652B90"/>
    <w:rsid w:val="00654310"/>
    <w:rsid w:val="00662F00"/>
    <w:rsid w:val="0068249F"/>
    <w:rsid w:val="00682E32"/>
    <w:rsid w:val="00683B62"/>
    <w:rsid w:val="00684E34"/>
    <w:rsid w:val="006A1088"/>
    <w:rsid w:val="006A6DEB"/>
    <w:rsid w:val="006B14E4"/>
    <w:rsid w:val="006C1F8C"/>
    <w:rsid w:val="006D670C"/>
    <w:rsid w:val="006D7BF3"/>
    <w:rsid w:val="006F181B"/>
    <w:rsid w:val="00707A3B"/>
    <w:rsid w:val="00713BC3"/>
    <w:rsid w:val="00716D45"/>
    <w:rsid w:val="00734631"/>
    <w:rsid w:val="00735333"/>
    <w:rsid w:val="00741B08"/>
    <w:rsid w:val="007653C2"/>
    <w:rsid w:val="00766102"/>
    <w:rsid w:val="007716D6"/>
    <w:rsid w:val="007806D7"/>
    <w:rsid w:val="007865D4"/>
    <w:rsid w:val="007A5CEE"/>
    <w:rsid w:val="007B591D"/>
    <w:rsid w:val="007D0814"/>
    <w:rsid w:val="007F33AD"/>
    <w:rsid w:val="00883058"/>
    <w:rsid w:val="008A667A"/>
    <w:rsid w:val="008C70F1"/>
    <w:rsid w:val="008F2794"/>
    <w:rsid w:val="008F354A"/>
    <w:rsid w:val="0091043E"/>
    <w:rsid w:val="00916C58"/>
    <w:rsid w:val="00923BFE"/>
    <w:rsid w:val="00953C24"/>
    <w:rsid w:val="0096429C"/>
    <w:rsid w:val="009C60C0"/>
    <w:rsid w:val="009E65C7"/>
    <w:rsid w:val="009F2905"/>
    <w:rsid w:val="00A05496"/>
    <w:rsid w:val="00A12CA9"/>
    <w:rsid w:val="00A1568C"/>
    <w:rsid w:val="00A25386"/>
    <w:rsid w:val="00A60B5D"/>
    <w:rsid w:val="00A61A44"/>
    <w:rsid w:val="00A66E52"/>
    <w:rsid w:val="00A8004B"/>
    <w:rsid w:val="00A810DF"/>
    <w:rsid w:val="00A90503"/>
    <w:rsid w:val="00AA3F11"/>
    <w:rsid w:val="00AB5DE0"/>
    <w:rsid w:val="00AB6DDC"/>
    <w:rsid w:val="00AC4B7F"/>
    <w:rsid w:val="00AD4FDD"/>
    <w:rsid w:val="00B1549E"/>
    <w:rsid w:val="00B15C88"/>
    <w:rsid w:val="00B2617F"/>
    <w:rsid w:val="00B36279"/>
    <w:rsid w:val="00B62FC4"/>
    <w:rsid w:val="00B66005"/>
    <w:rsid w:val="00B66402"/>
    <w:rsid w:val="00B733A9"/>
    <w:rsid w:val="00B9244B"/>
    <w:rsid w:val="00BA1560"/>
    <w:rsid w:val="00BB31AA"/>
    <w:rsid w:val="00BB3324"/>
    <w:rsid w:val="00BB6A7D"/>
    <w:rsid w:val="00BC55C9"/>
    <w:rsid w:val="00BD165F"/>
    <w:rsid w:val="00BD4D34"/>
    <w:rsid w:val="00BF005A"/>
    <w:rsid w:val="00BF1D45"/>
    <w:rsid w:val="00BF7D31"/>
    <w:rsid w:val="00C0761D"/>
    <w:rsid w:val="00C235C7"/>
    <w:rsid w:val="00C600F6"/>
    <w:rsid w:val="00C91FCA"/>
    <w:rsid w:val="00C96384"/>
    <w:rsid w:val="00CA15AF"/>
    <w:rsid w:val="00CA4781"/>
    <w:rsid w:val="00CA7D98"/>
    <w:rsid w:val="00CC13EC"/>
    <w:rsid w:val="00CE6650"/>
    <w:rsid w:val="00CF1097"/>
    <w:rsid w:val="00CF26F3"/>
    <w:rsid w:val="00CF448C"/>
    <w:rsid w:val="00CF5E8D"/>
    <w:rsid w:val="00CF7C7C"/>
    <w:rsid w:val="00CF7FE3"/>
    <w:rsid w:val="00D037F2"/>
    <w:rsid w:val="00D2398E"/>
    <w:rsid w:val="00D2662D"/>
    <w:rsid w:val="00D4707D"/>
    <w:rsid w:val="00D66A5A"/>
    <w:rsid w:val="00DB6E4F"/>
    <w:rsid w:val="00DC2BA8"/>
    <w:rsid w:val="00DD26AC"/>
    <w:rsid w:val="00DE39A6"/>
    <w:rsid w:val="00E001EE"/>
    <w:rsid w:val="00E031C8"/>
    <w:rsid w:val="00E50490"/>
    <w:rsid w:val="00E65AC6"/>
    <w:rsid w:val="00E8026B"/>
    <w:rsid w:val="00E86ADD"/>
    <w:rsid w:val="00E878DB"/>
    <w:rsid w:val="00E94938"/>
    <w:rsid w:val="00EC3464"/>
    <w:rsid w:val="00ED35A9"/>
    <w:rsid w:val="00F12C24"/>
    <w:rsid w:val="00F14E54"/>
    <w:rsid w:val="00F156AE"/>
    <w:rsid w:val="00F227CD"/>
    <w:rsid w:val="00F271DE"/>
    <w:rsid w:val="00F37BC5"/>
    <w:rsid w:val="00F47500"/>
    <w:rsid w:val="00F54C0C"/>
    <w:rsid w:val="00F95342"/>
    <w:rsid w:val="00FA1969"/>
    <w:rsid w:val="00FA3B54"/>
    <w:rsid w:val="00FB0691"/>
    <w:rsid w:val="00FE2B04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20287"/>
  <w15:docId w15:val="{747CCE4B-F696-42F8-932A-35F4AB23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C24"/>
    <w:pPr>
      <w:spacing w:after="0" w:line="240" w:lineRule="auto"/>
    </w:pPr>
    <w:rPr>
      <w:rFonts w:ascii="Abadi MT Condensed Light" w:eastAsia="Times New Roman" w:hAnsi="Abadi MT Condensed Light" w:cs="Times New Roman"/>
      <w:spacing w:val="20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953C24"/>
    <w:pPr>
      <w:keepNext/>
      <w:jc w:val="right"/>
      <w:outlineLvl w:val="1"/>
    </w:pPr>
    <w:rPr>
      <w:rFonts w:ascii="Book Antiqua" w:hAnsi="Book Antiqua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14E54"/>
  </w:style>
  <w:style w:type="paragraph" w:styleId="Piedepgina">
    <w:name w:val="footer"/>
    <w:basedOn w:val="Normal"/>
    <w:link w:val="Piedepgina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4E54"/>
  </w:style>
  <w:style w:type="paragraph" w:styleId="Textodeglobo">
    <w:name w:val="Balloon Text"/>
    <w:basedOn w:val="Normal"/>
    <w:link w:val="TextodegloboCar"/>
    <w:uiPriority w:val="99"/>
    <w:semiHidden/>
    <w:unhideWhenUsed/>
    <w:rsid w:val="00F14E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E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4E5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53C24"/>
    <w:rPr>
      <w:rFonts w:ascii="Book Antiqua" w:eastAsia="Times New Roman" w:hAnsi="Book Antiqua" w:cs="Times New Roman"/>
      <w:b/>
      <w:smallCaps/>
      <w:spacing w:val="20"/>
      <w:sz w:val="24"/>
      <w:szCs w:val="20"/>
      <w:lang w:val="es-ES" w:eastAsia="es-ES"/>
    </w:rPr>
  </w:style>
  <w:style w:type="character" w:customStyle="1" w:styleId="skypec2cprintcontainer">
    <w:name w:val="skype_c2c_print_container"/>
    <w:basedOn w:val="Fuentedeprrafopredeter"/>
    <w:rsid w:val="009C60C0"/>
  </w:style>
  <w:style w:type="character" w:customStyle="1" w:styleId="skypec2ctextspan">
    <w:name w:val="skype_c2c_text_span"/>
    <w:basedOn w:val="Fuentedeprrafopredeter"/>
    <w:rsid w:val="009C60C0"/>
  </w:style>
  <w:style w:type="paragraph" w:styleId="Prrafodelista">
    <w:name w:val="List Paragraph"/>
    <w:basedOn w:val="Normal"/>
    <w:uiPriority w:val="34"/>
    <w:qFormat/>
    <w:rsid w:val="008F2794"/>
    <w:pPr>
      <w:ind w:left="720"/>
      <w:contextualSpacing/>
    </w:pPr>
  </w:style>
  <w:style w:type="paragraph" w:customStyle="1" w:styleId="Default">
    <w:name w:val="Default"/>
    <w:rsid w:val="007661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migueldiazcaño</dc:creator>
  <cp:lastModifiedBy>Usuario</cp:lastModifiedBy>
  <cp:revision>3</cp:revision>
  <cp:lastPrinted>2019-05-10T20:32:00Z</cp:lastPrinted>
  <dcterms:created xsi:type="dcterms:W3CDTF">2019-11-09T14:26:00Z</dcterms:created>
  <dcterms:modified xsi:type="dcterms:W3CDTF">2019-11-09T14:31:00Z</dcterms:modified>
</cp:coreProperties>
</file>