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034C1" w14:textId="77777777" w:rsidR="000C0E60" w:rsidRPr="004F01CF" w:rsidRDefault="000C0E60" w:rsidP="00953C24">
      <w:pPr>
        <w:rPr>
          <w:rFonts w:ascii="Century Gothic" w:hAnsi="Century Gothic"/>
          <w:spacing w:val="0"/>
          <w:sz w:val="20"/>
        </w:rPr>
      </w:pPr>
    </w:p>
    <w:p w14:paraId="6424A41B" w14:textId="77777777" w:rsidR="0055058B" w:rsidRPr="0081121C" w:rsidRDefault="0055058B" w:rsidP="00953C24">
      <w:pPr>
        <w:rPr>
          <w:rFonts w:ascii="Century Gothic" w:hAnsi="Century Gothic"/>
          <w:spacing w:val="0"/>
          <w:sz w:val="20"/>
          <w:lang w:val="es-419"/>
        </w:rPr>
      </w:pP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1C11F0">
        <w:rPr>
          <w:rFonts w:ascii="Century Gothic" w:hAnsi="Century Gothic"/>
          <w:spacing w:val="0"/>
          <w:sz w:val="20"/>
        </w:rPr>
        <w:tab/>
      </w:r>
      <w:r w:rsidRPr="0081121C">
        <w:rPr>
          <w:rFonts w:ascii="Century Gothic" w:hAnsi="Century Gothic"/>
          <w:spacing w:val="0"/>
          <w:sz w:val="20"/>
          <w:lang w:val="es-419"/>
        </w:rPr>
        <w:t xml:space="preserve">Ref.: </w:t>
      </w:r>
      <w:r w:rsidR="00283D34" w:rsidRPr="0081121C">
        <w:rPr>
          <w:rFonts w:ascii="Century Gothic" w:hAnsi="Century Gothic"/>
          <w:spacing w:val="0"/>
          <w:sz w:val="20"/>
          <w:lang w:val="es-419"/>
        </w:rPr>
        <w:t>&lt;referencia&gt;</w:t>
      </w:r>
    </w:p>
    <w:p w14:paraId="6CB89166" w14:textId="77777777" w:rsidR="0055058B" w:rsidRPr="0081121C" w:rsidRDefault="0055058B" w:rsidP="000814C8">
      <w:pPr>
        <w:ind w:right="1"/>
        <w:rPr>
          <w:rFonts w:ascii="Century Gothic" w:hAnsi="Century Gothic"/>
          <w:sz w:val="20"/>
          <w:lang w:val="es-419"/>
        </w:rPr>
      </w:pPr>
    </w:p>
    <w:p w14:paraId="7FAEDDFA" w14:textId="77777777" w:rsidR="00C91FCA" w:rsidRPr="0081121C" w:rsidRDefault="00E94938" w:rsidP="000814C8">
      <w:pPr>
        <w:ind w:right="1"/>
        <w:rPr>
          <w:rFonts w:ascii="Century Gothic" w:hAnsi="Century Gothic"/>
          <w:sz w:val="20"/>
          <w:lang w:val="es-419"/>
        </w:rPr>
      </w:pPr>
      <w:r w:rsidRPr="0081121C">
        <w:rPr>
          <w:rFonts w:ascii="Century Gothic" w:hAnsi="Century Gothic"/>
          <w:sz w:val="20"/>
          <w:lang w:val="es-419"/>
        </w:rPr>
        <w:t xml:space="preserve">Fecha, </w:t>
      </w:r>
      <w:r w:rsidR="00682E32" w:rsidRPr="0081121C">
        <w:rPr>
          <w:rFonts w:ascii="Century Gothic" w:hAnsi="Century Gothic"/>
          <w:sz w:val="20"/>
          <w:lang w:val="es-419"/>
        </w:rPr>
        <w:t>&lt;date&gt;</w:t>
      </w:r>
    </w:p>
    <w:p w14:paraId="7286BD9F" w14:textId="77777777" w:rsidR="00C91FCA" w:rsidRPr="0081121C" w:rsidRDefault="00C91FCA" w:rsidP="000814C8">
      <w:pPr>
        <w:ind w:right="1"/>
        <w:rPr>
          <w:rFonts w:ascii="Century Gothic" w:hAnsi="Century Gothic"/>
          <w:sz w:val="20"/>
          <w:lang w:val="es-419"/>
        </w:rPr>
      </w:pPr>
    </w:p>
    <w:p w14:paraId="36257C11" w14:textId="77777777" w:rsidR="00C91FCA" w:rsidRPr="0081121C" w:rsidRDefault="00C91FCA" w:rsidP="000814C8">
      <w:pPr>
        <w:ind w:right="1"/>
        <w:rPr>
          <w:rFonts w:ascii="Century Gothic" w:hAnsi="Century Gothic"/>
          <w:sz w:val="20"/>
          <w:lang w:val="es-419"/>
        </w:rPr>
      </w:pPr>
    </w:p>
    <w:p w14:paraId="57156307" w14:textId="77777777" w:rsidR="00574610" w:rsidRPr="0081121C" w:rsidRDefault="009C60C0" w:rsidP="00574610">
      <w:pPr>
        <w:ind w:right="1"/>
        <w:jc w:val="both"/>
        <w:rPr>
          <w:rFonts w:ascii="Century Gothic" w:hAnsi="Century Gothic" w:cs="Andalus"/>
          <w:b/>
          <w:sz w:val="20"/>
          <w:lang w:val="es-419"/>
        </w:rPr>
      </w:pPr>
      <w:r w:rsidRPr="0081121C">
        <w:rPr>
          <w:rFonts w:ascii="Century Gothic" w:hAnsi="Century Gothic" w:cs="Andalus"/>
          <w:b/>
          <w:sz w:val="20"/>
          <w:lang w:val="es-419"/>
        </w:rPr>
        <w:t xml:space="preserve">Sres: </w:t>
      </w:r>
    </w:p>
    <w:p w14:paraId="6A84EEFD" w14:textId="77777777" w:rsidR="00682E32" w:rsidRPr="0081121C" w:rsidRDefault="00682E32" w:rsidP="00574610">
      <w:pPr>
        <w:ind w:right="1"/>
        <w:jc w:val="both"/>
        <w:rPr>
          <w:rFonts w:ascii="Century Gothic" w:hAnsi="Century Gothic" w:cs="Andalus"/>
          <w:b/>
          <w:sz w:val="20"/>
          <w:lang w:val="es-419"/>
        </w:rPr>
      </w:pPr>
      <w:r w:rsidRPr="0081121C">
        <w:rPr>
          <w:rFonts w:ascii="Century Gothic" w:hAnsi="Century Gothic" w:cs="Andalus"/>
          <w:b/>
          <w:sz w:val="20"/>
          <w:lang w:val="es-419"/>
        </w:rPr>
        <w:t xml:space="preserve"> </w:t>
      </w:r>
    </w:p>
    <w:p w14:paraId="08D14BE3" w14:textId="77777777" w:rsidR="00682E32" w:rsidRDefault="00283D34" w:rsidP="00574610">
      <w:pPr>
        <w:ind w:right="1"/>
        <w:jc w:val="both"/>
        <w:rPr>
          <w:rFonts w:ascii="Century Gothic" w:hAnsi="Century Gothic" w:cs="Andalus"/>
          <w:b/>
          <w:sz w:val="20"/>
        </w:rPr>
      </w:pPr>
      <w:r w:rsidRPr="00283D34">
        <w:rPr>
          <w:rFonts w:ascii="Century Gothic" w:hAnsi="Century Gothic" w:cs="Andalus"/>
          <w:b/>
          <w:sz w:val="20"/>
        </w:rPr>
        <w:t>&lt;usuario&gt;</w:t>
      </w:r>
    </w:p>
    <w:p w14:paraId="6058ED20" w14:textId="77777777" w:rsidR="00682E32" w:rsidRPr="001C11F0" w:rsidRDefault="00682E32" w:rsidP="00574610">
      <w:pPr>
        <w:ind w:right="1"/>
        <w:jc w:val="both"/>
        <w:rPr>
          <w:rFonts w:ascii="Century Gothic" w:hAnsi="Century Gothic" w:cs="Andalus"/>
          <w:b/>
          <w:sz w:val="20"/>
        </w:rPr>
      </w:pPr>
    </w:p>
    <w:p w14:paraId="4E8DBE2A" w14:textId="77777777" w:rsidR="006B14E4" w:rsidRPr="001C11F0" w:rsidRDefault="006B14E4" w:rsidP="00E86ADD">
      <w:pPr>
        <w:ind w:right="1"/>
        <w:jc w:val="both"/>
        <w:rPr>
          <w:rFonts w:ascii="Century Gothic" w:hAnsi="Century Gothic" w:cs="Andalus"/>
          <w:b/>
          <w:sz w:val="20"/>
        </w:rPr>
      </w:pPr>
      <w:r w:rsidRPr="001C11F0">
        <w:rPr>
          <w:rFonts w:ascii="Century Gothic" w:hAnsi="Century Gothic" w:cs="Andalus"/>
          <w:b/>
          <w:sz w:val="20"/>
        </w:rPr>
        <w:t>Presente</w:t>
      </w:r>
    </w:p>
    <w:p w14:paraId="2EC52D6C" w14:textId="77777777" w:rsidR="00E94938" w:rsidRPr="001C11F0" w:rsidRDefault="00E94938" w:rsidP="00E86ADD">
      <w:pPr>
        <w:ind w:right="1"/>
        <w:jc w:val="both"/>
        <w:rPr>
          <w:rFonts w:ascii="Century Gothic" w:hAnsi="Century Gothic" w:cs="Andalus"/>
          <w:b/>
          <w:sz w:val="20"/>
        </w:rPr>
      </w:pPr>
    </w:p>
    <w:p w14:paraId="5D6C4BBE" w14:textId="77777777" w:rsidR="00D2398E" w:rsidRPr="00D2398E" w:rsidRDefault="00D2398E" w:rsidP="00D2398E">
      <w:pPr>
        <w:jc w:val="both"/>
        <w:rPr>
          <w:rFonts w:ascii="Century Gothic" w:hAnsi="Century Gothic"/>
          <w:sz w:val="20"/>
        </w:rPr>
      </w:pPr>
      <w:r w:rsidRPr="00D2398E">
        <w:rPr>
          <w:rFonts w:ascii="Century Gothic" w:hAnsi="Century Gothic"/>
          <w:b/>
          <w:sz w:val="20"/>
        </w:rPr>
        <w:t>Asunto</w:t>
      </w:r>
      <w:r w:rsidRPr="00D2398E">
        <w:rPr>
          <w:rFonts w:ascii="Century Gothic" w:hAnsi="Century Gothic"/>
          <w:b/>
          <w:sz w:val="20"/>
          <w:u w:val="single"/>
        </w:rPr>
        <w:t>:</w:t>
      </w:r>
      <w:r w:rsidRPr="00D2398E">
        <w:rPr>
          <w:rFonts w:ascii="Century Gothic" w:hAnsi="Century Gothic"/>
          <w:sz w:val="20"/>
          <w:u w:val="single"/>
        </w:rPr>
        <w:t xml:space="preserve"> </w:t>
      </w:r>
      <w:r w:rsidR="00283D34" w:rsidRPr="00283D34">
        <w:rPr>
          <w:rFonts w:ascii="Century Gothic" w:hAnsi="Century Gothic"/>
          <w:sz w:val="20"/>
          <w:u w:val="single"/>
        </w:rPr>
        <w:t>&lt;asunto&gt;</w:t>
      </w:r>
    </w:p>
    <w:p w14:paraId="1EA2AB1E" w14:textId="77777777" w:rsidR="00D2398E" w:rsidRPr="00D2398E" w:rsidRDefault="00D2398E" w:rsidP="00D2398E">
      <w:pPr>
        <w:pStyle w:val="Prrafodelista"/>
        <w:jc w:val="both"/>
        <w:rPr>
          <w:rFonts w:ascii="Century Gothic" w:hAnsi="Century Gothic"/>
          <w:sz w:val="20"/>
        </w:rPr>
      </w:pPr>
      <w:r w:rsidRPr="00D2398E">
        <w:rPr>
          <w:rFonts w:ascii="Century Gothic" w:hAnsi="Century Gothic"/>
          <w:sz w:val="20"/>
        </w:rPr>
        <w:t xml:space="preserve"> </w:t>
      </w:r>
    </w:p>
    <w:p w14:paraId="618B515F" w14:textId="77777777" w:rsidR="00D2398E" w:rsidRPr="00D2398E" w:rsidRDefault="00D2398E" w:rsidP="00D2398E">
      <w:pPr>
        <w:pStyle w:val="Prrafodelista"/>
        <w:jc w:val="both"/>
        <w:rPr>
          <w:rFonts w:ascii="Century Gothic" w:hAnsi="Century Gothic"/>
          <w:sz w:val="20"/>
        </w:rPr>
      </w:pPr>
    </w:p>
    <w:p w14:paraId="687A7A47" w14:textId="7503191B" w:rsidR="00413CF0" w:rsidRDefault="00D2398E" w:rsidP="0081121C">
      <w:pPr>
        <w:jc w:val="both"/>
        <w:rPr>
          <w:rFonts w:ascii="Century Gothic" w:hAnsi="Century Gothic"/>
          <w:sz w:val="20"/>
        </w:rPr>
      </w:pPr>
      <w:r w:rsidRPr="00D2398E">
        <w:rPr>
          <w:rFonts w:ascii="Century Gothic" w:hAnsi="Century Gothic"/>
          <w:sz w:val="20"/>
        </w:rPr>
        <w:t xml:space="preserve">Estimada </w:t>
      </w:r>
    </w:p>
    <w:p w14:paraId="3DB1F1CD" w14:textId="77777777" w:rsidR="00413CF0" w:rsidRDefault="00413CF0" w:rsidP="00223441">
      <w:pPr>
        <w:pStyle w:val="Prrafodelista"/>
        <w:ind w:left="0"/>
        <w:jc w:val="both"/>
        <w:rPr>
          <w:rFonts w:ascii="Century Gothic" w:hAnsi="Century Gothic"/>
          <w:sz w:val="20"/>
        </w:rPr>
      </w:pPr>
    </w:p>
    <w:p w14:paraId="6E96108C" w14:textId="77777777" w:rsidR="00E031C8" w:rsidRPr="001C11F0" w:rsidRDefault="00CA4781" w:rsidP="00223441">
      <w:pPr>
        <w:pStyle w:val="Prrafodelista"/>
        <w:ind w:left="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Atentamente</w:t>
      </w:r>
      <w:r w:rsidR="00223441" w:rsidRPr="001C11F0">
        <w:rPr>
          <w:rFonts w:ascii="Century Gothic" w:hAnsi="Century Gothic"/>
          <w:sz w:val="20"/>
        </w:rPr>
        <w:t>.</w:t>
      </w:r>
    </w:p>
    <w:p w14:paraId="0E05CB37" w14:textId="77777777" w:rsidR="00F12C24" w:rsidRPr="001C11F0" w:rsidRDefault="00F12C24" w:rsidP="00245771">
      <w:pPr>
        <w:ind w:left="567" w:right="1"/>
        <w:jc w:val="center"/>
        <w:rPr>
          <w:rFonts w:ascii="Century Gothic" w:hAnsi="Century Gothic"/>
          <w:sz w:val="20"/>
        </w:rPr>
      </w:pPr>
    </w:p>
    <w:p w14:paraId="0F51B64E" w14:textId="77777777" w:rsidR="007865D4" w:rsidRPr="001C11F0" w:rsidRDefault="007865D4" w:rsidP="00D4707D">
      <w:pPr>
        <w:autoSpaceDE w:val="0"/>
        <w:autoSpaceDN w:val="0"/>
        <w:adjustRightInd w:val="0"/>
        <w:rPr>
          <w:rFonts w:ascii="Century Gothic" w:eastAsiaTheme="minorHAnsi" w:hAnsi="Century Gothic" w:cs="Century Gothic"/>
          <w:color w:val="000000"/>
          <w:spacing w:val="0"/>
          <w:sz w:val="20"/>
          <w:lang w:val="es-MX" w:eastAsia="en-US"/>
        </w:rPr>
      </w:pPr>
    </w:p>
    <w:p w14:paraId="4CCB8016" w14:textId="77777777" w:rsidR="00223441" w:rsidRDefault="00223441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14:paraId="35FDBD36" w14:textId="77777777" w:rsidR="00413CF0" w:rsidRDefault="00413CF0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14:paraId="625085B3" w14:textId="77777777" w:rsidR="00413CF0" w:rsidRDefault="00413CF0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14:paraId="46261000" w14:textId="77777777" w:rsidR="00413CF0" w:rsidRDefault="00413CF0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14:paraId="3D40A006" w14:textId="77777777" w:rsidR="00AB6DDC" w:rsidRDefault="00AB6DDC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14:paraId="7347DFB7" w14:textId="77777777" w:rsidR="00476503" w:rsidRPr="001C11F0" w:rsidRDefault="00476503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14:paraId="6D487A62" w14:textId="70E6020D" w:rsidR="000A527E" w:rsidRPr="001C11F0" w:rsidRDefault="0081121C" w:rsidP="00223441">
      <w:pPr>
        <w:ind w:left="567" w:right="1"/>
        <w:jc w:val="center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Firma del Encargado</w:t>
      </w:r>
      <w:bookmarkStart w:id="0" w:name="_GoBack"/>
      <w:bookmarkEnd w:id="0"/>
    </w:p>
    <w:p w14:paraId="108C02A2" w14:textId="77777777" w:rsidR="00223441" w:rsidRPr="001C11F0" w:rsidRDefault="00223441" w:rsidP="00223441">
      <w:pPr>
        <w:ind w:left="567" w:right="1"/>
        <w:rPr>
          <w:rFonts w:ascii="Century Gothic" w:hAnsi="Century Gothic"/>
          <w:b/>
          <w:sz w:val="20"/>
        </w:rPr>
      </w:pPr>
    </w:p>
    <w:p w14:paraId="664DAC3C" w14:textId="77777777" w:rsidR="00296058" w:rsidRPr="001C11F0" w:rsidRDefault="00296058" w:rsidP="00223441">
      <w:pPr>
        <w:ind w:left="567" w:right="1"/>
        <w:rPr>
          <w:rFonts w:ascii="Century Gothic" w:hAnsi="Century Gothic"/>
          <w:sz w:val="20"/>
        </w:rPr>
      </w:pPr>
    </w:p>
    <w:p w14:paraId="4CD55A27" w14:textId="77777777" w:rsidR="00AB6DDC" w:rsidRDefault="00AB6DDC" w:rsidP="00AB6DDC">
      <w:pPr>
        <w:ind w:right="1"/>
        <w:rPr>
          <w:rFonts w:ascii="Century Gothic" w:hAnsi="Century Gothic"/>
          <w:sz w:val="20"/>
        </w:rPr>
      </w:pPr>
    </w:p>
    <w:p w14:paraId="2FF07AA3" w14:textId="77777777" w:rsidR="00AB6DDC" w:rsidRDefault="00AB6DDC" w:rsidP="00AB6DDC">
      <w:pPr>
        <w:ind w:right="1"/>
        <w:rPr>
          <w:rFonts w:ascii="Century Gothic" w:hAnsi="Century Gothic"/>
          <w:sz w:val="20"/>
        </w:rPr>
      </w:pPr>
    </w:p>
    <w:p w14:paraId="7DAD5CDF" w14:textId="77777777" w:rsidR="00A12CA9" w:rsidRDefault="00A12CA9" w:rsidP="00223441">
      <w:pPr>
        <w:ind w:left="567" w:right="1"/>
        <w:rPr>
          <w:rFonts w:ascii="Century Gothic" w:hAnsi="Century Gothic"/>
          <w:sz w:val="20"/>
        </w:rPr>
      </w:pPr>
    </w:p>
    <w:p w14:paraId="7ED0D3C4" w14:textId="77777777" w:rsidR="00A12CA9" w:rsidRPr="001C11F0" w:rsidRDefault="00A12CA9" w:rsidP="00223441">
      <w:pPr>
        <w:ind w:left="567" w:right="1"/>
        <w:rPr>
          <w:rFonts w:ascii="Century Gothic" w:hAnsi="Century Gothic"/>
          <w:sz w:val="20"/>
        </w:rPr>
      </w:pPr>
    </w:p>
    <w:sectPr w:rsidR="00A12CA9" w:rsidRPr="001C11F0" w:rsidSect="006A6DEB">
      <w:headerReference w:type="default" r:id="rId7"/>
      <w:footerReference w:type="default" r:id="rId8"/>
      <w:pgSz w:w="12242" w:h="15842" w:code="1"/>
      <w:pgMar w:top="1440" w:right="1327" w:bottom="1440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22760" w14:textId="77777777" w:rsidR="001D2F4C" w:rsidRDefault="001D2F4C" w:rsidP="00F14E54">
      <w:r>
        <w:separator/>
      </w:r>
    </w:p>
  </w:endnote>
  <w:endnote w:type="continuationSeparator" w:id="0">
    <w:p w14:paraId="5B062CFA" w14:textId="77777777" w:rsidR="001D2F4C" w:rsidRDefault="001D2F4C" w:rsidP="00F14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C9C42" w14:textId="77777777" w:rsidR="00F156AE" w:rsidRPr="00F156AE" w:rsidRDefault="007D0814" w:rsidP="00F156AE">
    <w:pPr>
      <w:widowControl w:val="0"/>
      <w:ind w:left="720" w:hanging="720"/>
      <w:jc w:val="center"/>
      <w:rPr>
        <w:rFonts w:ascii="Century Gothic" w:hAnsi="Century Gothic" w:cs="Arial"/>
        <w:snapToGrid w:val="0"/>
        <w:color w:val="BF6D10"/>
        <w:sz w:val="16"/>
        <w:szCs w:val="16"/>
        <w:lang w:eastAsia="en-US"/>
      </w:rPr>
    </w:pPr>
    <w:r>
      <w:rPr>
        <w:rFonts w:ascii="Century Gothic" w:hAnsi="Century Gothic" w:cs="Arial"/>
        <w:snapToGrid w:val="0"/>
        <w:color w:val="BF6D10"/>
        <w:sz w:val="16"/>
        <w:szCs w:val="16"/>
        <w:lang w:eastAsia="en-US"/>
      </w:rPr>
      <w:t xml:space="preserve">Avenida 10 esquina Calle 29, </w:t>
    </w:r>
    <w:r w:rsidR="00F156AE" w:rsidRPr="00F156AE">
      <w:rPr>
        <w:rFonts w:ascii="Century Gothic" w:hAnsi="Century Gothic" w:cs="Arial"/>
        <w:snapToGrid w:val="0"/>
        <w:color w:val="BF6D10"/>
        <w:sz w:val="16"/>
        <w:szCs w:val="16"/>
        <w:lang w:eastAsia="en-US"/>
      </w:rPr>
      <w:t xml:space="preserve"> San Jose, Costa Rica</w:t>
    </w:r>
  </w:p>
  <w:p w14:paraId="4BF39340" w14:textId="77777777" w:rsidR="00F156AE" w:rsidRDefault="00F156AE">
    <w:pPr>
      <w:pStyle w:val="Piedepgina"/>
    </w:pPr>
  </w:p>
  <w:p w14:paraId="5A64E114" w14:textId="77777777" w:rsidR="00574610" w:rsidRDefault="005746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8D42E" w14:textId="77777777" w:rsidR="001D2F4C" w:rsidRDefault="001D2F4C" w:rsidP="00F14E54">
      <w:r>
        <w:separator/>
      </w:r>
    </w:p>
  </w:footnote>
  <w:footnote w:type="continuationSeparator" w:id="0">
    <w:p w14:paraId="1A8CB13D" w14:textId="77777777" w:rsidR="001D2F4C" w:rsidRDefault="001D2F4C" w:rsidP="00F14E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AE761" w14:textId="77777777" w:rsidR="00F14E54" w:rsidRDefault="0058472B" w:rsidP="0058472B">
    <w:pPr>
      <w:pStyle w:val="Encabezado"/>
      <w:tabs>
        <w:tab w:val="clear" w:pos="4419"/>
        <w:tab w:val="clear" w:pos="8838"/>
      </w:tabs>
      <w:ind w:left="567"/>
    </w:pPr>
    <w:r>
      <w:rPr>
        <w:noProof/>
        <w:color w:val="1169A7"/>
        <w:lang w:val="en-US"/>
      </w:rPr>
      <w:drawing>
        <wp:anchor distT="0" distB="0" distL="114300" distR="114300" simplePos="0" relativeHeight="251658240" behindDoc="0" locked="0" layoutInCell="1" allowOverlap="1" wp14:anchorId="1DB20475" wp14:editId="5161CEA0">
          <wp:simplePos x="0" y="0"/>
          <wp:positionH relativeFrom="column">
            <wp:posOffset>-43180</wp:posOffset>
          </wp:positionH>
          <wp:positionV relativeFrom="paragraph">
            <wp:posOffset>-259715</wp:posOffset>
          </wp:positionV>
          <wp:extent cx="1933575" cy="495300"/>
          <wp:effectExtent l="19050" t="0" r="9525" b="0"/>
          <wp:wrapThrough wrapText="bothSides">
            <wp:wrapPolygon edited="0">
              <wp:start x="-213" y="0"/>
              <wp:lineTo x="-213" y="20769"/>
              <wp:lineTo x="21706" y="20769"/>
              <wp:lineTo x="21706" y="0"/>
              <wp:lineTo x="-213" y="0"/>
            </wp:wrapPolygon>
          </wp:wrapThrough>
          <wp:docPr id="1" name="Imagen 1" descr="C:\Users\mrvis_000\Documents\OCHI\4.PQS DICAL\logo dical 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rvis_000\Documents\OCHI\4.PQS DICAL\logo dical fina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color w:val="1169A7"/>
        <w:lang w:eastAsia="es-MX"/>
      </w:rPr>
      <w:t xml:space="preserve">   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05.5pt;height:176.25pt" o:bullet="t">
        <v:imagedata r:id="rId1" o:title="columna DICAL"/>
      </v:shape>
    </w:pict>
  </w:numPicBullet>
  <w:abstractNum w:abstractNumId="0" w15:restartNumberingAfterBreak="0">
    <w:nsid w:val="01B4771D"/>
    <w:multiLevelType w:val="hybridMultilevel"/>
    <w:tmpl w:val="EA263096"/>
    <w:lvl w:ilvl="0" w:tplc="4CFCD2C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05984"/>
    <w:multiLevelType w:val="hybridMultilevel"/>
    <w:tmpl w:val="AAFAC17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91509"/>
    <w:multiLevelType w:val="hybridMultilevel"/>
    <w:tmpl w:val="609A7922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D767BF0"/>
    <w:multiLevelType w:val="hybridMultilevel"/>
    <w:tmpl w:val="D29421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B2B00"/>
    <w:multiLevelType w:val="hybridMultilevel"/>
    <w:tmpl w:val="C57241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B1B6B"/>
    <w:multiLevelType w:val="hybridMultilevel"/>
    <w:tmpl w:val="8006EF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84292"/>
    <w:multiLevelType w:val="hybridMultilevel"/>
    <w:tmpl w:val="8006EF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A5B1E"/>
    <w:multiLevelType w:val="hybridMultilevel"/>
    <w:tmpl w:val="831097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E54"/>
    <w:rsid w:val="00011991"/>
    <w:rsid w:val="00023611"/>
    <w:rsid w:val="000327E4"/>
    <w:rsid w:val="00043558"/>
    <w:rsid w:val="0007422F"/>
    <w:rsid w:val="000814C8"/>
    <w:rsid w:val="000A527E"/>
    <w:rsid w:val="000A6061"/>
    <w:rsid w:val="000B45F6"/>
    <w:rsid w:val="000C0E60"/>
    <w:rsid w:val="000C5C8E"/>
    <w:rsid w:val="000D3E34"/>
    <w:rsid w:val="00120343"/>
    <w:rsid w:val="00125285"/>
    <w:rsid w:val="00127D5F"/>
    <w:rsid w:val="00187B80"/>
    <w:rsid w:val="00192F9A"/>
    <w:rsid w:val="001A0178"/>
    <w:rsid w:val="001A1D8E"/>
    <w:rsid w:val="001C018B"/>
    <w:rsid w:val="001C11F0"/>
    <w:rsid w:val="001C22F8"/>
    <w:rsid w:val="001D2F4C"/>
    <w:rsid w:val="001D649C"/>
    <w:rsid w:val="001D6EB6"/>
    <w:rsid w:val="001F09DE"/>
    <w:rsid w:val="00202310"/>
    <w:rsid w:val="00223441"/>
    <w:rsid w:val="00224A5C"/>
    <w:rsid w:val="0023799E"/>
    <w:rsid w:val="00245771"/>
    <w:rsid w:val="00283D34"/>
    <w:rsid w:val="00296058"/>
    <w:rsid w:val="00297B30"/>
    <w:rsid w:val="002A65F6"/>
    <w:rsid w:val="002C058B"/>
    <w:rsid w:val="002C5FA2"/>
    <w:rsid w:val="002C6B05"/>
    <w:rsid w:val="002D70A1"/>
    <w:rsid w:val="002F3494"/>
    <w:rsid w:val="00301581"/>
    <w:rsid w:val="0032319A"/>
    <w:rsid w:val="00331EF1"/>
    <w:rsid w:val="00360CF8"/>
    <w:rsid w:val="003744DC"/>
    <w:rsid w:val="00375CFF"/>
    <w:rsid w:val="0038139A"/>
    <w:rsid w:val="003B4748"/>
    <w:rsid w:val="003B686C"/>
    <w:rsid w:val="0041171E"/>
    <w:rsid w:val="00413CF0"/>
    <w:rsid w:val="00417CB1"/>
    <w:rsid w:val="00423DB7"/>
    <w:rsid w:val="00444B0F"/>
    <w:rsid w:val="004540C8"/>
    <w:rsid w:val="00455C72"/>
    <w:rsid w:val="004562C4"/>
    <w:rsid w:val="004755DA"/>
    <w:rsid w:val="00476503"/>
    <w:rsid w:val="00476D3B"/>
    <w:rsid w:val="00491B2E"/>
    <w:rsid w:val="004933DF"/>
    <w:rsid w:val="00495562"/>
    <w:rsid w:val="004A098A"/>
    <w:rsid w:val="004A743D"/>
    <w:rsid w:val="004B7E6E"/>
    <w:rsid w:val="004D45A3"/>
    <w:rsid w:val="004E3902"/>
    <w:rsid w:val="004F01CF"/>
    <w:rsid w:val="004F476F"/>
    <w:rsid w:val="00503939"/>
    <w:rsid w:val="00507095"/>
    <w:rsid w:val="0055058B"/>
    <w:rsid w:val="00574610"/>
    <w:rsid w:val="005779F6"/>
    <w:rsid w:val="00577C0B"/>
    <w:rsid w:val="005836A3"/>
    <w:rsid w:val="0058472B"/>
    <w:rsid w:val="005A50DE"/>
    <w:rsid w:val="005C2DA9"/>
    <w:rsid w:val="005D2678"/>
    <w:rsid w:val="005D2AD2"/>
    <w:rsid w:val="005D2D09"/>
    <w:rsid w:val="005E0A79"/>
    <w:rsid w:val="006170CC"/>
    <w:rsid w:val="00641106"/>
    <w:rsid w:val="00652B90"/>
    <w:rsid w:val="00654310"/>
    <w:rsid w:val="00662F00"/>
    <w:rsid w:val="0068249F"/>
    <w:rsid w:val="00682E32"/>
    <w:rsid w:val="00683B62"/>
    <w:rsid w:val="00684E34"/>
    <w:rsid w:val="006A1088"/>
    <w:rsid w:val="006A6DEB"/>
    <w:rsid w:val="006B14E4"/>
    <w:rsid w:val="006C1F8C"/>
    <w:rsid w:val="006D670C"/>
    <w:rsid w:val="006D7BF3"/>
    <w:rsid w:val="006F181B"/>
    <w:rsid w:val="00707A3B"/>
    <w:rsid w:val="00713BC3"/>
    <w:rsid w:val="00716D45"/>
    <w:rsid w:val="00734631"/>
    <w:rsid w:val="00735333"/>
    <w:rsid w:val="00741B08"/>
    <w:rsid w:val="007653C2"/>
    <w:rsid w:val="00766102"/>
    <w:rsid w:val="007716D6"/>
    <w:rsid w:val="007806D7"/>
    <w:rsid w:val="007865D4"/>
    <w:rsid w:val="007A5CEE"/>
    <w:rsid w:val="007B591D"/>
    <w:rsid w:val="007D0814"/>
    <w:rsid w:val="007F33AD"/>
    <w:rsid w:val="0081121C"/>
    <w:rsid w:val="00883058"/>
    <w:rsid w:val="008A667A"/>
    <w:rsid w:val="008C70F1"/>
    <w:rsid w:val="008F2794"/>
    <w:rsid w:val="008F354A"/>
    <w:rsid w:val="0091043E"/>
    <w:rsid w:val="00916C58"/>
    <w:rsid w:val="00923BFE"/>
    <w:rsid w:val="00953C24"/>
    <w:rsid w:val="0096429C"/>
    <w:rsid w:val="009C60C0"/>
    <w:rsid w:val="009E65C7"/>
    <w:rsid w:val="009F2905"/>
    <w:rsid w:val="00A05496"/>
    <w:rsid w:val="00A12CA9"/>
    <w:rsid w:val="00A1568C"/>
    <w:rsid w:val="00A25386"/>
    <w:rsid w:val="00A60B5D"/>
    <w:rsid w:val="00A61A44"/>
    <w:rsid w:val="00A66E52"/>
    <w:rsid w:val="00A8004B"/>
    <w:rsid w:val="00A810DF"/>
    <w:rsid w:val="00A90503"/>
    <w:rsid w:val="00AA3F11"/>
    <w:rsid w:val="00AB5DE0"/>
    <w:rsid w:val="00AB6DDC"/>
    <w:rsid w:val="00AC4B7F"/>
    <w:rsid w:val="00AD4FDD"/>
    <w:rsid w:val="00B1549E"/>
    <w:rsid w:val="00B15C88"/>
    <w:rsid w:val="00B2617F"/>
    <w:rsid w:val="00B36279"/>
    <w:rsid w:val="00B62FC4"/>
    <w:rsid w:val="00B66005"/>
    <w:rsid w:val="00B66402"/>
    <w:rsid w:val="00B733A9"/>
    <w:rsid w:val="00B9244B"/>
    <w:rsid w:val="00BA1560"/>
    <w:rsid w:val="00BB31AA"/>
    <w:rsid w:val="00BB3324"/>
    <w:rsid w:val="00BB6A7D"/>
    <w:rsid w:val="00BC55C9"/>
    <w:rsid w:val="00BD165F"/>
    <w:rsid w:val="00BD4D34"/>
    <w:rsid w:val="00BF005A"/>
    <w:rsid w:val="00BF1D45"/>
    <w:rsid w:val="00BF7D31"/>
    <w:rsid w:val="00C0761D"/>
    <w:rsid w:val="00C235C7"/>
    <w:rsid w:val="00C600F6"/>
    <w:rsid w:val="00C91FCA"/>
    <w:rsid w:val="00C96384"/>
    <w:rsid w:val="00CA15AF"/>
    <w:rsid w:val="00CA4781"/>
    <w:rsid w:val="00CA7D98"/>
    <w:rsid w:val="00CC13EC"/>
    <w:rsid w:val="00CE6650"/>
    <w:rsid w:val="00CF1097"/>
    <w:rsid w:val="00CF26F3"/>
    <w:rsid w:val="00CF448C"/>
    <w:rsid w:val="00CF5E8D"/>
    <w:rsid w:val="00CF7C7C"/>
    <w:rsid w:val="00CF7FE3"/>
    <w:rsid w:val="00D037F2"/>
    <w:rsid w:val="00D2398E"/>
    <w:rsid w:val="00D2662D"/>
    <w:rsid w:val="00D4707D"/>
    <w:rsid w:val="00D66A5A"/>
    <w:rsid w:val="00DB6E4F"/>
    <w:rsid w:val="00DC2BA8"/>
    <w:rsid w:val="00DD26AC"/>
    <w:rsid w:val="00DE39A6"/>
    <w:rsid w:val="00E001EE"/>
    <w:rsid w:val="00E031C8"/>
    <w:rsid w:val="00E50490"/>
    <w:rsid w:val="00E65AC6"/>
    <w:rsid w:val="00E8026B"/>
    <w:rsid w:val="00E86ADD"/>
    <w:rsid w:val="00E878DB"/>
    <w:rsid w:val="00E94938"/>
    <w:rsid w:val="00EC3464"/>
    <w:rsid w:val="00ED35A9"/>
    <w:rsid w:val="00F12C24"/>
    <w:rsid w:val="00F14E54"/>
    <w:rsid w:val="00F156AE"/>
    <w:rsid w:val="00F227CD"/>
    <w:rsid w:val="00F271DE"/>
    <w:rsid w:val="00F37BC5"/>
    <w:rsid w:val="00F47500"/>
    <w:rsid w:val="00F54C0C"/>
    <w:rsid w:val="00F95342"/>
    <w:rsid w:val="00FA1969"/>
    <w:rsid w:val="00FA3B54"/>
    <w:rsid w:val="00FB0691"/>
    <w:rsid w:val="00FE2B04"/>
    <w:rsid w:val="00FE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38353B"/>
  <w15:docId w15:val="{747CCE4B-F696-42F8-932A-35F4AB23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C24"/>
    <w:pPr>
      <w:spacing w:after="0" w:line="240" w:lineRule="auto"/>
    </w:pPr>
    <w:rPr>
      <w:rFonts w:ascii="Abadi MT Condensed Light" w:eastAsia="Times New Roman" w:hAnsi="Abadi MT Condensed Light" w:cs="Times New Roman"/>
      <w:spacing w:val="20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953C24"/>
    <w:pPr>
      <w:keepNext/>
      <w:jc w:val="right"/>
      <w:outlineLvl w:val="1"/>
    </w:pPr>
    <w:rPr>
      <w:rFonts w:ascii="Book Antiqua" w:hAnsi="Book Antiqua"/>
      <w:b/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4E5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pacing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14E54"/>
  </w:style>
  <w:style w:type="paragraph" w:styleId="Piedepgina">
    <w:name w:val="footer"/>
    <w:basedOn w:val="Normal"/>
    <w:link w:val="PiedepginaCar"/>
    <w:uiPriority w:val="99"/>
    <w:unhideWhenUsed/>
    <w:rsid w:val="00F14E5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pacing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14E54"/>
  </w:style>
  <w:style w:type="paragraph" w:styleId="Textodeglobo">
    <w:name w:val="Balloon Text"/>
    <w:basedOn w:val="Normal"/>
    <w:link w:val="TextodegloboCar"/>
    <w:uiPriority w:val="99"/>
    <w:semiHidden/>
    <w:unhideWhenUsed/>
    <w:rsid w:val="00F14E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4E5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14E5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953C24"/>
    <w:rPr>
      <w:rFonts w:ascii="Book Antiqua" w:eastAsia="Times New Roman" w:hAnsi="Book Antiqua" w:cs="Times New Roman"/>
      <w:b/>
      <w:smallCaps/>
      <w:spacing w:val="20"/>
      <w:sz w:val="24"/>
      <w:szCs w:val="20"/>
      <w:lang w:val="es-ES" w:eastAsia="es-ES"/>
    </w:rPr>
  </w:style>
  <w:style w:type="character" w:customStyle="1" w:styleId="skypec2cprintcontainer">
    <w:name w:val="skype_c2c_print_container"/>
    <w:basedOn w:val="Fuentedeprrafopredeter"/>
    <w:rsid w:val="009C60C0"/>
  </w:style>
  <w:style w:type="character" w:customStyle="1" w:styleId="skypec2ctextspan">
    <w:name w:val="skype_c2c_text_span"/>
    <w:basedOn w:val="Fuentedeprrafopredeter"/>
    <w:rsid w:val="009C60C0"/>
  </w:style>
  <w:style w:type="paragraph" w:styleId="Prrafodelista">
    <w:name w:val="List Paragraph"/>
    <w:basedOn w:val="Normal"/>
    <w:uiPriority w:val="34"/>
    <w:qFormat/>
    <w:rsid w:val="008F2794"/>
    <w:pPr>
      <w:ind w:left="720"/>
      <w:contextualSpacing/>
    </w:pPr>
  </w:style>
  <w:style w:type="paragraph" w:customStyle="1" w:styleId="Default">
    <w:name w:val="Default"/>
    <w:rsid w:val="007661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migueldiazcaño</dc:creator>
  <cp:lastModifiedBy>Fabio Sandi Sanchez</cp:lastModifiedBy>
  <cp:revision>5</cp:revision>
  <cp:lastPrinted>2019-05-10T20:32:00Z</cp:lastPrinted>
  <dcterms:created xsi:type="dcterms:W3CDTF">2019-11-09T14:26:00Z</dcterms:created>
  <dcterms:modified xsi:type="dcterms:W3CDTF">2019-12-08T05:46:00Z</dcterms:modified>
</cp:coreProperties>
</file>