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034C1" w14:textId="77777777" w:rsidR="000C0E60" w:rsidRPr="004F01CF" w:rsidRDefault="000C0E60" w:rsidP="00953C24">
      <w:pPr>
        <w:rPr>
          <w:rFonts w:ascii="Century Gothic" w:hAnsi="Century Gothic"/>
          <w:spacing w:val="0"/>
          <w:sz w:val="20"/>
        </w:rPr>
      </w:pPr>
      <w:bookmarkStart w:id="0" w:name="_GoBack"/>
      <w:bookmarkEnd w:id="0"/>
    </w:p>
    <w:p w14:paraId="6424A41B" w14:textId="2AD495D7" w:rsidR="0055058B" w:rsidRPr="0081121C" w:rsidRDefault="0055058B" w:rsidP="00953C24">
      <w:pPr>
        <w:rPr>
          <w:rFonts w:ascii="Century Gothic" w:hAnsi="Century Gothic"/>
          <w:spacing w:val="0"/>
          <w:sz w:val="20"/>
          <w:lang w:val="es-419"/>
        </w:rPr>
      </w:pP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4F01CF">
        <w:rPr>
          <w:rFonts w:ascii="Century Gothic" w:hAnsi="Century Gothic"/>
          <w:spacing w:val="0"/>
          <w:sz w:val="20"/>
        </w:rPr>
        <w:tab/>
      </w:r>
      <w:r w:rsidRPr="001C11F0">
        <w:rPr>
          <w:rFonts w:ascii="Century Gothic" w:hAnsi="Century Gothic"/>
          <w:spacing w:val="0"/>
          <w:sz w:val="20"/>
        </w:rPr>
        <w:tab/>
      </w:r>
      <w:r w:rsidRPr="0081121C">
        <w:rPr>
          <w:rFonts w:ascii="Century Gothic" w:hAnsi="Century Gothic"/>
          <w:spacing w:val="0"/>
          <w:sz w:val="20"/>
          <w:lang w:val="es-419"/>
        </w:rPr>
        <w:t xml:space="preserve">Ref.: </w:t>
      </w:r>
      <w:r w:rsidR="00EE27BE">
        <w:rPr>
          <w:rFonts w:ascii="Century Gothic" w:hAnsi="Century Gothic"/>
          <w:spacing w:val="0"/>
          <w:sz w:val="20"/>
          <w:lang w:val="es-419"/>
        </w:rPr>
        <w:t>2019-01-01-01</w:t>
      </w:r>
    </w:p>
    <w:p w14:paraId="6CB89166" w14:textId="77777777" w:rsidR="0055058B" w:rsidRPr="0081121C" w:rsidRDefault="0055058B" w:rsidP="000814C8">
      <w:pPr>
        <w:ind w:right="1"/>
        <w:rPr>
          <w:rFonts w:ascii="Century Gothic" w:hAnsi="Century Gothic"/>
          <w:sz w:val="20"/>
          <w:lang w:val="es-419"/>
        </w:rPr>
      </w:pPr>
    </w:p>
    <w:p w14:paraId="7FAEDDFA" w14:textId="64C1B078" w:rsidR="00C91FCA" w:rsidRPr="0081121C" w:rsidRDefault="00E94938" w:rsidP="000814C8">
      <w:pPr>
        <w:ind w:right="1"/>
        <w:rPr>
          <w:rFonts w:ascii="Century Gothic" w:hAnsi="Century Gothic"/>
          <w:sz w:val="20"/>
          <w:lang w:val="es-419"/>
        </w:rPr>
      </w:pPr>
      <w:r w:rsidRPr="0081121C">
        <w:rPr>
          <w:rFonts w:ascii="Century Gothic" w:hAnsi="Century Gothic"/>
          <w:sz w:val="20"/>
          <w:lang w:val="es-419"/>
        </w:rPr>
        <w:t xml:space="preserve">Fecha, </w:t>
      </w:r>
      <w:r w:rsidR="00EE27BE">
        <w:rPr>
          <w:rFonts w:ascii="Century Gothic" w:hAnsi="Century Gothic"/>
          <w:sz w:val="20"/>
          <w:lang w:val="es-419"/>
        </w:rPr>
        <w:t>9/12/2019</w:t>
      </w:r>
    </w:p>
    <w:p w14:paraId="7286BD9F" w14:textId="77777777" w:rsidR="00C91FCA" w:rsidRPr="0081121C" w:rsidRDefault="00C91FCA" w:rsidP="000814C8">
      <w:pPr>
        <w:ind w:right="1"/>
        <w:rPr>
          <w:rFonts w:ascii="Century Gothic" w:hAnsi="Century Gothic"/>
          <w:sz w:val="20"/>
          <w:lang w:val="es-419"/>
        </w:rPr>
      </w:pPr>
    </w:p>
    <w:p w14:paraId="36257C11" w14:textId="77777777" w:rsidR="00C91FCA" w:rsidRPr="0081121C" w:rsidRDefault="00C91FCA" w:rsidP="000814C8">
      <w:pPr>
        <w:ind w:right="1"/>
        <w:rPr>
          <w:rFonts w:ascii="Century Gothic" w:hAnsi="Century Gothic"/>
          <w:sz w:val="20"/>
          <w:lang w:val="es-419"/>
        </w:rPr>
      </w:pPr>
    </w:p>
    <w:p w14:paraId="57156307" w14:textId="77777777" w:rsidR="00574610" w:rsidRPr="0081121C" w:rsidRDefault="009C60C0" w:rsidP="00574610">
      <w:pPr>
        <w:ind w:right="1"/>
        <w:jc w:val="both"/>
        <w:rPr>
          <w:rFonts w:ascii="Century Gothic" w:hAnsi="Century Gothic" w:cs="Andalus"/>
          <w:b/>
          <w:sz w:val="20"/>
          <w:lang w:val="es-419"/>
        </w:rPr>
      </w:pPr>
      <w:r w:rsidRPr="0081121C">
        <w:rPr>
          <w:rFonts w:ascii="Century Gothic" w:hAnsi="Century Gothic" w:cs="Andalus"/>
          <w:b/>
          <w:sz w:val="20"/>
          <w:lang w:val="es-419"/>
        </w:rPr>
        <w:t xml:space="preserve">Sres: </w:t>
      </w:r>
    </w:p>
    <w:p w14:paraId="6A84EEFD" w14:textId="77777777" w:rsidR="00682E32" w:rsidRPr="0081121C" w:rsidRDefault="00682E32" w:rsidP="00574610">
      <w:pPr>
        <w:ind w:right="1"/>
        <w:jc w:val="both"/>
        <w:rPr>
          <w:rFonts w:ascii="Century Gothic" w:hAnsi="Century Gothic" w:cs="Andalus"/>
          <w:b/>
          <w:sz w:val="20"/>
          <w:lang w:val="es-419"/>
        </w:rPr>
      </w:pPr>
      <w:r w:rsidRPr="0081121C">
        <w:rPr>
          <w:rFonts w:ascii="Century Gothic" w:hAnsi="Century Gothic" w:cs="Andalus"/>
          <w:b/>
          <w:sz w:val="20"/>
          <w:lang w:val="es-419"/>
        </w:rPr>
        <w:t xml:space="preserve"> </w:t>
      </w:r>
    </w:p>
    <w:p w14:paraId="08D14BE3" w14:textId="60A5B6C0" w:rsidR="00682E32" w:rsidRDefault="00EE27BE" w:rsidP="00574610">
      <w:pPr>
        <w:ind w:right="1"/>
        <w:jc w:val="both"/>
        <w:rPr>
          <w:rFonts w:ascii="Century Gothic" w:hAnsi="Century Gothic" w:cs="Andalus"/>
          <w:b/>
          <w:sz w:val="20"/>
        </w:rPr>
      </w:pPr>
      <w:r>
        <w:rPr>
          <w:rFonts w:ascii="Century Gothic" w:hAnsi="Century Gothic" w:cs="Andalus"/>
          <w:b/>
          <w:sz w:val="20"/>
        </w:rPr>
        <w:t>administrador</w:t>
      </w:r>
    </w:p>
    <w:p w14:paraId="6058ED20" w14:textId="77777777" w:rsidR="00682E32" w:rsidRPr="001C11F0" w:rsidRDefault="00682E32" w:rsidP="00574610">
      <w:pPr>
        <w:ind w:right="1"/>
        <w:jc w:val="both"/>
        <w:rPr>
          <w:rFonts w:ascii="Century Gothic" w:hAnsi="Century Gothic" w:cs="Andalus"/>
          <w:b/>
          <w:sz w:val="20"/>
        </w:rPr>
      </w:pPr>
    </w:p>
    <w:p w14:paraId="4E8DBE2A" w14:textId="77777777" w:rsidR="006B14E4" w:rsidRPr="001C11F0" w:rsidRDefault="006B14E4" w:rsidP="00E86ADD">
      <w:pPr>
        <w:ind w:right="1"/>
        <w:jc w:val="both"/>
        <w:rPr>
          <w:rFonts w:ascii="Century Gothic" w:hAnsi="Century Gothic" w:cs="Andalus"/>
          <w:b/>
          <w:sz w:val="20"/>
        </w:rPr>
      </w:pPr>
      <w:r w:rsidRPr="001C11F0">
        <w:rPr>
          <w:rFonts w:ascii="Century Gothic" w:hAnsi="Century Gothic" w:cs="Andalus"/>
          <w:b/>
          <w:sz w:val="20"/>
        </w:rPr>
        <w:t>Presente</w:t>
      </w:r>
    </w:p>
    <w:p w14:paraId="2EC52D6C" w14:textId="77777777" w:rsidR="00E94938" w:rsidRPr="001C11F0" w:rsidRDefault="00E94938" w:rsidP="00E86ADD">
      <w:pPr>
        <w:ind w:right="1"/>
        <w:jc w:val="both"/>
        <w:rPr>
          <w:rFonts w:ascii="Century Gothic" w:hAnsi="Century Gothic" w:cs="Andalus"/>
          <w:b/>
          <w:sz w:val="20"/>
        </w:rPr>
      </w:pPr>
    </w:p>
    <w:p w14:paraId="5D6C4BBE" w14:textId="459A41C9" w:rsidR="00D2398E" w:rsidRPr="00D2398E" w:rsidRDefault="00D2398E" w:rsidP="00D2398E">
      <w:pPr>
        <w:jc w:val="both"/>
        <w:rPr>
          <w:rFonts w:ascii="Century Gothic" w:hAnsi="Century Gothic"/>
          <w:sz w:val="20"/>
        </w:rPr>
      </w:pPr>
      <w:r w:rsidRPr="00D2398E">
        <w:rPr>
          <w:rFonts w:ascii="Century Gothic" w:hAnsi="Century Gothic"/>
          <w:b/>
          <w:sz w:val="20"/>
        </w:rPr>
        <w:t>Asunto</w:t>
      </w:r>
      <w:r w:rsidRPr="00D2398E">
        <w:rPr>
          <w:rFonts w:ascii="Century Gothic" w:hAnsi="Century Gothic"/>
          <w:b/>
          <w:sz w:val="20"/>
          <w:u w:val="single"/>
        </w:rPr>
        <w:t>:</w:t>
      </w:r>
      <w:r w:rsidRPr="00D2398E">
        <w:rPr>
          <w:rFonts w:ascii="Century Gothic" w:hAnsi="Century Gothic"/>
          <w:sz w:val="20"/>
          <w:u w:val="single"/>
        </w:rPr>
        <w:t xml:space="preserve"> </w:t>
      </w:r>
      <w:r w:rsidR="00EE27BE">
        <w:rPr>
          <w:rFonts w:ascii="Century Gothic" w:hAnsi="Century Gothic"/>
          <w:sz w:val="20"/>
          <w:u w:val="single"/>
        </w:rPr>
        <w:t>Prueba 4</w:t>
      </w:r>
    </w:p>
    <w:p w14:paraId="1EA2AB1E" w14:textId="77777777" w:rsidR="00D2398E" w:rsidRPr="00D2398E" w:rsidRDefault="00D2398E" w:rsidP="00D2398E">
      <w:pPr>
        <w:pStyle w:val="Prrafodelista"/>
        <w:jc w:val="both"/>
        <w:rPr>
          <w:rFonts w:ascii="Century Gothic" w:hAnsi="Century Gothic"/>
          <w:sz w:val="20"/>
        </w:rPr>
      </w:pPr>
      <w:r w:rsidRPr="00D2398E">
        <w:rPr>
          <w:rFonts w:ascii="Century Gothic" w:hAnsi="Century Gothic"/>
          <w:sz w:val="20"/>
        </w:rPr>
        <w:t xml:space="preserve"> </w:t>
      </w:r>
    </w:p>
    <w:p w14:paraId="618B515F" w14:textId="77777777" w:rsidR="00D2398E" w:rsidRPr="00D2398E" w:rsidRDefault="00D2398E" w:rsidP="00D2398E">
      <w:pPr>
        <w:pStyle w:val="Prrafodelista"/>
        <w:jc w:val="both"/>
        <w:rPr>
          <w:rFonts w:ascii="Century Gothic" w:hAnsi="Century Gothic"/>
          <w:sz w:val="20"/>
        </w:rPr>
      </w:pPr>
    </w:p>
    <w:p w14:paraId="687A7A47" w14:textId="7503191B" w:rsidR="00413CF0" w:rsidRDefault="00D2398E" w:rsidP="0081121C">
      <w:pPr>
        <w:jc w:val="both"/>
        <w:rPr>
          <w:rFonts w:ascii="Century Gothic" w:hAnsi="Century Gothic"/>
          <w:sz w:val="20"/>
        </w:rPr>
      </w:pPr>
      <w:r w:rsidRPr="00D2398E">
        <w:rPr>
          <w:rFonts w:ascii="Century Gothic" w:hAnsi="Century Gothic"/>
          <w:sz w:val="20"/>
        </w:rPr>
        <w:t xml:space="preserve">Estimada </w:t>
      </w:r>
    </w:p>
    <w:p w14:paraId="3DB1F1CD" w14:textId="77777777" w:rsidR="00413CF0" w:rsidRDefault="00413CF0" w:rsidP="00223441">
      <w:pPr>
        <w:pStyle w:val="Prrafodelista"/>
        <w:ind w:left="0"/>
        <w:jc w:val="both"/>
        <w:rPr>
          <w:rFonts w:ascii="Century Gothic" w:hAnsi="Century Gothic"/>
          <w:sz w:val="20"/>
        </w:rPr>
      </w:pPr>
    </w:p>
    <w:p w14:paraId="6E96108C" w14:textId="77777777" w:rsidR="00E031C8" w:rsidRPr="001C11F0" w:rsidRDefault="00CA4781" w:rsidP="00223441">
      <w:pPr>
        <w:pStyle w:val="Prrafodelista"/>
        <w:ind w:left="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Atentamente</w:t>
      </w:r>
      <w:r w:rsidR="00223441" w:rsidRPr="001C11F0">
        <w:rPr>
          <w:rFonts w:ascii="Century Gothic" w:hAnsi="Century Gothic"/>
          <w:sz w:val="20"/>
        </w:rPr>
        <w:t>.</w:t>
      </w:r>
    </w:p>
    <w:p w14:paraId="0E05CB37" w14:textId="77777777" w:rsidR="00F12C24" w:rsidRPr="001C11F0" w:rsidRDefault="00F12C24" w:rsidP="00245771">
      <w:pPr>
        <w:ind w:left="567" w:right="1"/>
        <w:jc w:val="center"/>
        <w:rPr>
          <w:rFonts w:ascii="Century Gothic" w:hAnsi="Century Gothic"/>
          <w:sz w:val="20"/>
        </w:rPr>
      </w:pPr>
    </w:p>
    <w:p w14:paraId="0F51B64E" w14:textId="77777777" w:rsidR="007865D4" w:rsidRPr="001C11F0" w:rsidRDefault="007865D4" w:rsidP="00D4707D">
      <w:pPr>
        <w:autoSpaceDE w:val="0"/>
        <w:autoSpaceDN w:val="0"/>
        <w:adjustRightInd w:val="0"/>
        <w:rPr>
          <w:rFonts w:ascii="Century Gothic" w:eastAsiaTheme="minorHAnsi" w:hAnsi="Century Gothic" w:cs="Century Gothic"/>
          <w:color w:val="000000"/>
          <w:spacing w:val="0"/>
          <w:sz w:val="20"/>
          <w:lang w:val="es-MX" w:eastAsia="en-US"/>
        </w:rPr>
      </w:pPr>
    </w:p>
    <w:p w14:paraId="4CCB8016" w14:textId="77777777" w:rsidR="00223441" w:rsidRDefault="00223441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14:paraId="35FDBD36" w14:textId="77777777" w:rsidR="00413CF0" w:rsidRDefault="00413CF0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14:paraId="625085B3" w14:textId="77777777" w:rsidR="00413CF0" w:rsidRDefault="00413CF0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14:paraId="46261000" w14:textId="77777777" w:rsidR="00413CF0" w:rsidRDefault="00413CF0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14:paraId="3D40A006" w14:textId="77777777" w:rsidR="00AB6DDC" w:rsidRDefault="00AB6DDC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14:paraId="7347DFB7" w14:textId="77777777" w:rsidR="00476503" w:rsidRPr="001C11F0" w:rsidRDefault="00476503" w:rsidP="00245771">
      <w:pPr>
        <w:ind w:left="567" w:right="1"/>
        <w:jc w:val="center"/>
        <w:rPr>
          <w:rFonts w:ascii="Century Gothic" w:hAnsi="Century Gothic"/>
          <w:b/>
          <w:sz w:val="20"/>
        </w:rPr>
      </w:pPr>
    </w:p>
    <w:p w14:paraId="6D487A62" w14:textId="70E6020D" w:rsidR="000A527E" w:rsidRPr="001C11F0" w:rsidRDefault="0081121C" w:rsidP="00223441">
      <w:pPr>
        <w:ind w:left="567" w:right="1"/>
        <w:jc w:val="center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Firma del Encargado</w:t>
      </w:r>
    </w:p>
    <w:p w14:paraId="108C02A2" w14:textId="77777777" w:rsidR="00223441" w:rsidRPr="001C11F0" w:rsidRDefault="00223441" w:rsidP="00223441">
      <w:pPr>
        <w:ind w:left="567" w:right="1"/>
        <w:rPr>
          <w:rFonts w:ascii="Century Gothic" w:hAnsi="Century Gothic"/>
          <w:b/>
          <w:sz w:val="20"/>
        </w:rPr>
      </w:pPr>
    </w:p>
    <w:p w14:paraId="664DAC3C" w14:textId="77777777" w:rsidR="00296058" w:rsidRPr="001C11F0" w:rsidRDefault="00296058" w:rsidP="00223441">
      <w:pPr>
        <w:ind w:left="567" w:right="1"/>
        <w:rPr>
          <w:rFonts w:ascii="Century Gothic" w:hAnsi="Century Gothic"/>
          <w:sz w:val="20"/>
        </w:rPr>
      </w:pPr>
    </w:p>
    <w:p w14:paraId="4CD55A27" w14:textId="77777777" w:rsidR="00AB6DDC" w:rsidRDefault="00AB6DDC" w:rsidP="00AB6DDC">
      <w:pPr>
        <w:ind w:right="1"/>
        <w:rPr>
          <w:rFonts w:ascii="Century Gothic" w:hAnsi="Century Gothic"/>
          <w:sz w:val="20"/>
        </w:rPr>
      </w:pPr>
    </w:p>
    <w:p w14:paraId="2FF07AA3" w14:textId="77777777" w:rsidR="00AB6DDC" w:rsidRDefault="00AB6DDC" w:rsidP="00AB6DDC">
      <w:pPr>
        <w:ind w:right="1"/>
        <w:rPr>
          <w:rFonts w:ascii="Century Gothic" w:hAnsi="Century Gothic"/>
          <w:sz w:val="20"/>
        </w:rPr>
      </w:pPr>
    </w:p>
    <w:p w14:paraId="7DAD5CDF" w14:textId="77777777" w:rsidR="00A12CA9" w:rsidRDefault="00A12CA9" w:rsidP="00223441">
      <w:pPr>
        <w:ind w:left="567" w:right="1"/>
        <w:rPr>
          <w:rFonts w:ascii="Century Gothic" w:hAnsi="Century Gothic"/>
          <w:sz w:val="20"/>
        </w:rPr>
      </w:pPr>
    </w:p>
    <w:p w14:paraId="7ED0D3C4" w14:textId="77777777" w:rsidR="00A12CA9" w:rsidRPr="001C11F0" w:rsidRDefault="00A12CA9" w:rsidP="00223441">
      <w:pPr>
        <w:ind w:left="567" w:right="1"/>
        <w:rPr>
          <w:rFonts w:ascii="Century Gothic" w:hAnsi="Century Gothic"/>
          <w:sz w:val="20"/>
        </w:rPr>
      </w:pPr>
    </w:p>
    <w:sectPr w:rsidR="00A12CA9" w:rsidRPr="001C11F0" w:rsidSect="006A6DEB">
      <w:headerReference w:type="default" r:id="rId7"/>
      <w:footerReference w:type="default" r:id="rId8"/>
      <w:pgSz w:w="12242" w:h="15842" w:code="1"/>
      <w:pgMar w:top="1440" w:right="1327" w:bottom="1440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22760" w14:textId="77777777" w:rsidR="001D2F4C" w:rsidRDefault="001D2F4C" w:rsidP="00F14E54">
      <w:r>
        <w:separator/>
      </w:r>
    </w:p>
  </w:endnote>
  <w:endnote w:type="continuationSeparator" w:id="0">
    <w:p w14:paraId="5B062CFA" w14:textId="77777777" w:rsidR="001D2F4C" w:rsidRDefault="001D2F4C" w:rsidP="00F14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C9C42" w14:textId="77777777" w:rsidR="00F156AE" w:rsidRPr="00F156AE" w:rsidRDefault="007D0814" w:rsidP="00F156AE">
    <w:pPr>
      <w:widowControl w:val="0"/>
      <w:ind w:left="720" w:hanging="720"/>
      <w:jc w:val="center"/>
      <w:rPr>
        <w:rFonts w:ascii="Century Gothic" w:hAnsi="Century Gothic" w:cs="Arial"/>
        <w:snapToGrid w:val="0"/>
        <w:color w:val="BF6D10"/>
        <w:sz w:val="16"/>
        <w:szCs w:val="16"/>
        <w:lang w:eastAsia="en-US"/>
      </w:rPr>
    </w:pPr>
    <w:r>
      <w:rPr>
        <w:rFonts w:ascii="Century Gothic" w:hAnsi="Century Gothic" w:cs="Arial"/>
        <w:snapToGrid w:val="0"/>
        <w:color w:val="BF6D10"/>
        <w:sz w:val="16"/>
        <w:szCs w:val="16"/>
        <w:lang w:eastAsia="en-US"/>
      </w:rPr>
      <w:t xml:space="preserve">Avenida 10 esquina Calle 29, </w:t>
    </w:r>
    <w:r w:rsidR="00F156AE" w:rsidRPr="00F156AE">
      <w:rPr>
        <w:rFonts w:ascii="Century Gothic" w:hAnsi="Century Gothic" w:cs="Arial"/>
        <w:snapToGrid w:val="0"/>
        <w:color w:val="BF6D10"/>
        <w:sz w:val="16"/>
        <w:szCs w:val="16"/>
        <w:lang w:eastAsia="en-US"/>
      </w:rPr>
      <w:t xml:space="preserve"> San Jose, Costa Rica</w:t>
    </w:r>
  </w:p>
  <w:p w14:paraId="4BF39340" w14:textId="77777777" w:rsidR="00F156AE" w:rsidRDefault="00F156AE">
    <w:pPr>
      <w:pStyle w:val="Piedepgina"/>
    </w:pPr>
  </w:p>
  <w:p w14:paraId="5A64E114" w14:textId="77777777" w:rsidR="00574610" w:rsidRDefault="005746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8D42E" w14:textId="77777777" w:rsidR="001D2F4C" w:rsidRDefault="001D2F4C" w:rsidP="00F14E54">
      <w:r>
        <w:separator/>
      </w:r>
    </w:p>
  </w:footnote>
  <w:footnote w:type="continuationSeparator" w:id="0">
    <w:p w14:paraId="1A8CB13D" w14:textId="77777777" w:rsidR="001D2F4C" w:rsidRDefault="001D2F4C" w:rsidP="00F14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AE761" w14:textId="77777777" w:rsidR="00F14E54" w:rsidRDefault="0058472B" w:rsidP="0058472B">
    <w:pPr>
      <w:pStyle w:val="Encabezado"/>
      <w:tabs>
        <w:tab w:val="clear" w:pos="4419"/>
        <w:tab w:val="clear" w:pos="8838"/>
      </w:tabs>
      <w:ind w:left="567"/>
    </w:pPr>
    <w:r>
      <w:rPr>
        <w:noProof/>
        <w:color w:val="1169A7"/>
        <w:lang w:val="en-US"/>
      </w:rPr>
      <w:drawing>
        <wp:anchor distT="0" distB="0" distL="114300" distR="114300" simplePos="0" relativeHeight="251658240" behindDoc="0" locked="0" layoutInCell="1" allowOverlap="1" wp14:anchorId="1DB20475" wp14:editId="5161CEA0">
          <wp:simplePos x="0" y="0"/>
          <wp:positionH relativeFrom="column">
            <wp:posOffset>-43180</wp:posOffset>
          </wp:positionH>
          <wp:positionV relativeFrom="paragraph">
            <wp:posOffset>-259715</wp:posOffset>
          </wp:positionV>
          <wp:extent cx="1933575" cy="495300"/>
          <wp:effectExtent l="19050" t="0" r="9525" b="0"/>
          <wp:wrapThrough wrapText="bothSides">
            <wp:wrapPolygon edited="0">
              <wp:start x="-213" y="0"/>
              <wp:lineTo x="-213" y="20769"/>
              <wp:lineTo x="21706" y="20769"/>
              <wp:lineTo x="21706" y="0"/>
              <wp:lineTo x="-213" y="0"/>
            </wp:wrapPolygon>
          </wp:wrapThrough>
          <wp:docPr id="1" name="Imagen 1" descr="C:\Users\mrvis_000\Documents\OCHI\4.PQS DICAL\logo dical 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rvis_000\Documents\OCHI\4.PQS DICAL\logo dical fina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color w:val="1169A7"/>
        <w:lang w:eastAsia="es-MX"/>
      </w:rPr>
      <w:t xml:space="preserve">   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05.5pt;height:176.25pt" o:bullet="t">
        <v:imagedata r:id="rId1" o:title="columna DICAL"/>
      </v:shape>
    </w:pict>
  </w:numPicBullet>
  <w:abstractNum w:abstractNumId="0" w15:restartNumberingAfterBreak="0">
    <w:nsid w:val="01B4771D"/>
    <w:multiLevelType w:val="hybridMultilevel"/>
    <w:tmpl w:val="EA263096"/>
    <w:lvl w:ilvl="0" w:tplc="4CFCD2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05984"/>
    <w:multiLevelType w:val="hybridMultilevel"/>
    <w:tmpl w:val="AAFAC17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91509"/>
    <w:multiLevelType w:val="hybridMultilevel"/>
    <w:tmpl w:val="609A7922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D767BF0"/>
    <w:multiLevelType w:val="hybridMultilevel"/>
    <w:tmpl w:val="D29421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B2B00"/>
    <w:multiLevelType w:val="hybridMultilevel"/>
    <w:tmpl w:val="C57241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B1B6B"/>
    <w:multiLevelType w:val="hybridMultilevel"/>
    <w:tmpl w:val="8006EF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84292"/>
    <w:multiLevelType w:val="hybridMultilevel"/>
    <w:tmpl w:val="8006EF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A5B1E"/>
    <w:multiLevelType w:val="hybridMultilevel"/>
    <w:tmpl w:val="831097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E54"/>
    <w:rsid w:val="00011991"/>
    <w:rsid w:val="00023611"/>
    <w:rsid w:val="000327E4"/>
    <w:rsid w:val="00043558"/>
    <w:rsid w:val="0007422F"/>
    <w:rsid w:val="000814C8"/>
    <w:rsid w:val="000A527E"/>
    <w:rsid w:val="000A6061"/>
    <w:rsid w:val="000B45F6"/>
    <w:rsid w:val="000C0E60"/>
    <w:rsid w:val="000C5C8E"/>
    <w:rsid w:val="000D3E34"/>
    <w:rsid w:val="00120343"/>
    <w:rsid w:val="00125285"/>
    <w:rsid w:val="00127D5F"/>
    <w:rsid w:val="00187B80"/>
    <w:rsid w:val="00192F9A"/>
    <w:rsid w:val="001A0178"/>
    <w:rsid w:val="001A1D8E"/>
    <w:rsid w:val="001C018B"/>
    <w:rsid w:val="001C11F0"/>
    <w:rsid w:val="001C22F8"/>
    <w:rsid w:val="001D2F4C"/>
    <w:rsid w:val="001D649C"/>
    <w:rsid w:val="001D6EB6"/>
    <w:rsid w:val="001F09DE"/>
    <w:rsid w:val="00202310"/>
    <w:rsid w:val="00223441"/>
    <w:rsid w:val="00224A5C"/>
    <w:rsid w:val="0023799E"/>
    <w:rsid w:val="00245771"/>
    <w:rsid w:val="00283D34"/>
    <w:rsid w:val="00296058"/>
    <w:rsid w:val="00297B30"/>
    <w:rsid w:val="002A65F6"/>
    <w:rsid w:val="002C058B"/>
    <w:rsid w:val="002C5FA2"/>
    <w:rsid w:val="002C6B05"/>
    <w:rsid w:val="002D70A1"/>
    <w:rsid w:val="002F3494"/>
    <w:rsid w:val="00301581"/>
    <w:rsid w:val="0032319A"/>
    <w:rsid w:val="00331EF1"/>
    <w:rsid w:val="00360CF8"/>
    <w:rsid w:val="003744DC"/>
    <w:rsid w:val="00375CFF"/>
    <w:rsid w:val="0038139A"/>
    <w:rsid w:val="003B4748"/>
    <w:rsid w:val="003B686C"/>
    <w:rsid w:val="0041171E"/>
    <w:rsid w:val="00413CF0"/>
    <w:rsid w:val="00417CB1"/>
    <w:rsid w:val="00423DB7"/>
    <w:rsid w:val="00444B0F"/>
    <w:rsid w:val="004540C8"/>
    <w:rsid w:val="00455C72"/>
    <w:rsid w:val="004562C4"/>
    <w:rsid w:val="004755DA"/>
    <w:rsid w:val="00476503"/>
    <w:rsid w:val="00476D3B"/>
    <w:rsid w:val="00491B2E"/>
    <w:rsid w:val="004933DF"/>
    <w:rsid w:val="00495562"/>
    <w:rsid w:val="004A098A"/>
    <w:rsid w:val="004A743D"/>
    <w:rsid w:val="004B7E6E"/>
    <w:rsid w:val="004D45A3"/>
    <w:rsid w:val="004E3902"/>
    <w:rsid w:val="004F01CF"/>
    <w:rsid w:val="004F476F"/>
    <w:rsid w:val="00503939"/>
    <w:rsid w:val="00507095"/>
    <w:rsid w:val="0055058B"/>
    <w:rsid w:val="00574610"/>
    <w:rsid w:val="005779F6"/>
    <w:rsid w:val="00577C0B"/>
    <w:rsid w:val="005836A3"/>
    <w:rsid w:val="0058472B"/>
    <w:rsid w:val="005A50DE"/>
    <w:rsid w:val="005C2DA9"/>
    <w:rsid w:val="005D2678"/>
    <w:rsid w:val="005D2AD2"/>
    <w:rsid w:val="005D2D09"/>
    <w:rsid w:val="005E0A79"/>
    <w:rsid w:val="006170CC"/>
    <w:rsid w:val="00641106"/>
    <w:rsid w:val="00652B90"/>
    <w:rsid w:val="00654310"/>
    <w:rsid w:val="00662F00"/>
    <w:rsid w:val="0068249F"/>
    <w:rsid w:val="00682E32"/>
    <w:rsid w:val="00683B62"/>
    <w:rsid w:val="00684E34"/>
    <w:rsid w:val="006A1088"/>
    <w:rsid w:val="006A6DEB"/>
    <w:rsid w:val="006B14E4"/>
    <w:rsid w:val="006C1F8C"/>
    <w:rsid w:val="006D670C"/>
    <w:rsid w:val="006D7BF3"/>
    <w:rsid w:val="006F181B"/>
    <w:rsid w:val="00707A3B"/>
    <w:rsid w:val="00713BC3"/>
    <w:rsid w:val="00716D45"/>
    <w:rsid w:val="00734631"/>
    <w:rsid w:val="00735333"/>
    <w:rsid w:val="00741B08"/>
    <w:rsid w:val="007653C2"/>
    <w:rsid w:val="00766102"/>
    <w:rsid w:val="007716D6"/>
    <w:rsid w:val="007806D7"/>
    <w:rsid w:val="007865D4"/>
    <w:rsid w:val="007A5CEE"/>
    <w:rsid w:val="007B591D"/>
    <w:rsid w:val="007D0814"/>
    <w:rsid w:val="007F33AD"/>
    <w:rsid w:val="0081121C"/>
    <w:rsid w:val="00883058"/>
    <w:rsid w:val="008A667A"/>
    <w:rsid w:val="008C70F1"/>
    <w:rsid w:val="008F2794"/>
    <w:rsid w:val="008F354A"/>
    <w:rsid w:val="0091043E"/>
    <w:rsid w:val="00916C58"/>
    <w:rsid w:val="00923BFE"/>
    <w:rsid w:val="00953C24"/>
    <w:rsid w:val="0096429C"/>
    <w:rsid w:val="009C60C0"/>
    <w:rsid w:val="009E65C7"/>
    <w:rsid w:val="009F2905"/>
    <w:rsid w:val="00A05496"/>
    <w:rsid w:val="00A12CA9"/>
    <w:rsid w:val="00A1568C"/>
    <w:rsid w:val="00A25386"/>
    <w:rsid w:val="00A60B5D"/>
    <w:rsid w:val="00A61A44"/>
    <w:rsid w:val="00A66E52"/>
    <w:rsid w:val="00A8004B"/>
    <w:rsid w:val="00A810DF"/>
    <w:rsid w:val="00A90503"/>
    <w:rsid w:val="00AA3F11"/>
    <w:rsid w:val="00AB5DE0"/>
    <w:rsid w:val="00AB6DDC"/>
    <w:rsid w:val="00AC4B7F"/>
    <w:rsid w:val="00AD4FDD"/>
    <w:rsid w:val="00B1549E"/>
    <w:rsid w:val="00B15C88"/>
    <w:rsid w:val="00B2617F"/>
    <w:rsid w:val="00B36279"/>
    <w:rsid w:val="00B62FC4"/>
    <w:rsid w:val="00B66005"/>
    <w:rsid w:val="00B66402"/>
    <w:rsid w:val="00B733A9"/>
    <w:rsid w:val="00B9244B"/>
    <w:rsid w:val="00BA1560"/>
    <w:rsid w:val="00BB31AA"/>
    <w:rsid w:val="00BB3324"/>
    <w:rsid w:val="00BB6A7D"/>
    <w:rsid w:val="00BC55C9"/>
    <w:rsid w:val="00BD165F"/>
    <w:rsid w:val="00BD4D34"/>
    <w:rsid w:val="00BF005A"/>
    <w:rsid w:val="00BF1D45"/>
    <w:rsid w:val="00BF7D31"/>
    <w:rsid w:val="00C0761D"/>
    <w:rsid w:val="00C235C7"/>
    <w:rsid w:val="00C600F6"/>
    <w:rsid w:val="00C91FCA"/>
    <w:rsid w:val="00C96384"/>
    <w:rsid w:val="00CA15AF"/>
    <w:rsid w:val="00CA4781"/>
    <w:rsid w:val="00CA7D98"/>
    <w:rsid w:val="00CC13EC"/>
    <w:rsid w:val="00CE6650"/>
    <w:rsid w:val="00CF1097"/>
    <w:rsid w:val="00CF26F3"/>
    <w:rsid w:val="00CF448C"/>
    <w:rsid w:val="00CF5E8D"/>
    <w:rsid w:val="00CF7C7C"/>
    <w:rsid w:val="00CF7FE3"/>
    <w:rsid w:val="00D037F2"/>
    <w:rsid w:val="00D2398E"/>
    <w:rsid w:val="00D2662D"/>
    <w:rsid w:val="00D4707D"/>
    <w:rsid w:val="00D66A5A"/>
    <w:rsid w:val="00DB6E4F"/>
    <w:rsid w:val="00DC2BA8"/>
    <w:rsid w:val="00DD26AC"/>
    <w:rsid w:val="00DE39A6"/>
    <w:rsid w:val="00E001EE"/>
    <w:rsid w:val="00E031C8"/>
    <w:rsid w:val="00E50490"/>
    <w:rsid w:val="00E65AC6"/>
    <w:rsid w:val="00E8026B"/>
    <w:rsid w:val="00E86ADD"/>
    <w:rsid w:val="00E878DB"/>
    <w:rsid w:val="00E94938"/>
    <w:rsid w:val="00EC3464"/>
    <w:rsid w:val="00ED35A9"/>
    <w:rsid w:val="00EE27BE"/>
    <w:rsid w:val="00F12C24"/>
    <w:rsid w:val="00F14E54"/>
    <w:rsid w:val="00F156AE"/>
    <w:rsid w:val="00F227CD"/>
    <w:rsid w:val="00F271DE"/>
    <w:rsid w:val="00F37BC5"/>
    <w:rsid w:val="00F47500"/>
    <w:rsid w:val="00F54C0C"/>
    <w:rsid w:val="00F95342"/>
    <w:rsid w:val="00FA1969"/>
    <w:rsid w:val="00FA3B54"/>
    <w:rsid w:val="00FB0691"/>
    <w:rsid w:val="00FE2B04"/>
    <w:rsid w:val="00F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38353B"/>
  <w15:docId w15:val="{747CCE4B-F696-42F8-932A-35F4AB23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C24"/>
    <w:pPr>
      <w:spacing w:after="0" w:line="240" w:lineRule="auto"/>
    </w:pPr>
    <w:rPr>
      <w:rFonts w:ascii="Abadi MT Condensed Light" w:eastAsia="Times New Roman" w:hAnsi="Abadi MT Condensed Light" w:cs="Times New Roman"/>
      <w:spacing w:val="20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953C24"/>
    <w:pPr>
      <w:keepNext/>
      <w:jc w:val="right"/>
      <w:outlineLvl w:val="1"/>
    </w:pPr>
    <w:rPr>
      <w:rFonts w:ascii="Book Antiqua" w:hAnsi="Book Antiqua"/>
      <w:b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4E5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pacing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14E54"/>
  </w:style>
  <w:style w:type="paragraph" w:styleId="Piedepgina">
    <w:name w:val="footer"/>
    <w:basedOn w:val="Normal"/>
    <w:link w:val="PiedepginaCar"/>
    <w:uiPriority w:val="99"/>
    <w:unhideWhenUsed/>
    <w:rsid w:val="00F14E5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pacing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14E54"/>
  </w:style>
  <w:style w:type="paragraph" w:styleId="Textodeglobo">
    <w:name w:val="Balloon Text"/>
    <w:basedOn w:val="Normal"/>
    <w:link w:val="TextodegloboCar"/>
    <w:uiPriority w:val="99"/>
    <w:semiHidden/>
    <w:unhideWhenUsed/>
    <w:rsid w:val="00F14E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4E5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14E5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953C24"/>
    <w:rPr>
      <w:rFonts w:ascii="Book Antiqua" w:eastAsia="Times New Roman" w:hAnsi="Book Antiqua" w:cs="Times New Roman"/>
      <w:b/>
      <w:smallCaps/>
      <w:spacing w:val="20"/>
      <w:sz w:val="24"/>
      <w:szCs w:val="20"/>
      <w:lang w:val="es-ES" w:eastAsia="es-ES"/>
    </w:rPr>
  </w:style>
  <w:style w:type="character" w:customStyle="1" w:styleId="skypec2cprintcontainer">
    <w:name w:val="skype_c2c_print_container"/>
    <w:basedOn w:val="Fuentedeprrafopredeter"/>
    <w:rsid w:val="009C60C0"/>
  </w:style>
  <w:style w:type="character" w:customStyle="1" w:styleId="skypec2ctextspan">
    <w:name w:val="skype_c2c_text_span"/>
    <w:basedOn w:val="Fuentedeprrafopredeter"/>
    <w:rsid w:val="009C60C0"/>
  </w:style>
  <w:style w:type="paragraph" w:styleId="Prrafodelista">
    <w:name w:val="List Paragraph"/>
    <w:basedOn w:val="Normal"/>
    <w:uiPriority w:val="34"/>
    <w:qFormat/>
    <w:rsid w:val="008F2794"/>
    <w:pPr>
      <w:ind w:left="720"/>
      <w:contextualSpacing/>
    </w:pPr>
  </w:style>
  <w:style w:type="paragraph" w:customStyle="1" w:styleId="Default">
    <w:name w:val="Default"/>
    <w:rsid w:val="007661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migueldiazcaño</dc:creator>
  <cp:lastModifiedBy>Fabio Sandi Sanchez</cp:lastModifiedBy>
  <cp:revision>2</cp:revision>
  <cp:lastPrinted>2019-05-10T20:32:00Z</cp:lastPrinted>
  <dcterms:created xsi:type="dcterms:W3CDTF">2019-12-10T00:33:00Z</dcterms:created>
  <dcterms:modified xsi:type="dcterms:W3CDTF">2019-12-10T00:33:00Z</dcterms:modified>
</cp:coreProperties>
</file>