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34C1" w14:textId="77777777" w:rsidR="000C0E60" w:rsidRPr="004F01CF" w:rsidRDefault="000C0E60" w:rsidP="00953C24">
      <w:pPr>
        <w:rPr>
          <w:rFonts w:ascii="Century Gothic" w:hAnsi="Century Gothic"/>
          <w:spacing w:val="0"/>
          <w:sz w:val="20"/>
        </w:rPr>
      </w:pPr>
      <w:bookmarkStart w:id="0" w:name="_GoBack"/>
      <w:bookmarkEnd w:id="0"/>
    </w:p>
    <w:p w14:paraId="6424A41B" w14:textId="5F1A819A" w:rsidR="0055058B" w:rsidRPr="0081121C" w:rsidRDefault="0055058B" w:rsidP="00953C24">
      <w:pPr>
        <w:rPr>
          <w:rFonts w:ascii="Century Gothic" w:hAnsi="Century Gothic"/>
          <w:spacing w:val="0"/>
          <w:sz w:val="20"/>
          <w:lang w:val="es-419"/>
        </w:rPr>
      </w:pP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1C11F0">
        <w:rPr>
          <w:rFonts w:ascii="Century Gothic" w:hAnsi="Century Gothic"/>
          <w:spacing w:val="0"/>
          <w:sz w:val="20"/>
        </w:rPr>
        <w:tab/>
      </w:r>
      <w:r w:rsidRPr="0081121C">
        <w:rPr>
          <w:rFonts w:ascii="Century Gothic" w:hAnsi="Century Gothic"/>
          <w:spacing w:val="0"/>
          <w:sz w:val="20"/>
          <w:lang w:val="es-419"/>
        </w:rPr>
        <w:t xml:space="preserve">Ref.: </w:t>
      </w:r>
      <w:r w:rsidR="00CA00DE">
        <w:rPr>
          <w:rFonts w:ascii="Century Gothic" w:hAnsi="Century Gothic"/>
          <w:spacing w:val="0"/>
          <w:sz w:val="20"/>
          <w:lang w:val="es-419"/>
        </w:rPr>
        <w:t>2013-3-1-1</w:t>
      </w:r>
    </w:p>
    <w:p w14:paraId="6CB89166" w14:textId="77777777" w:rsidR="0055058B" w:rsidRPr="0081121C" w:rsidRDefault="0055058B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7FAEDDFA" w14:textId="4C40C6D9" w:rsidR="00C91FCA" w:rsidRPr="0081121C" w:rsidRDefault="00E94938" w:rsidP="000814C8">
      <w:pPr>
        <w:ind w:right="1"/>
        <w:rPr>
          <w:rFonts w:ascii="Century Gothic" w:hAnsi="Century Gothic"/>
          <w:sz w:val="20"/>
          <w:lang w:val="es-419"/>
        </w:rPr>
      </w:pPr>
      <w:r w:rsidRPr="0081121C">
        <w:rPr>
          <w:rFonts w:ascii="Century Gothic" w:hAnsi="Century Gothic"/>
          <w:sz w:val="20"/>
          <w:lang w:val="es-419"/>
        </w:rPr>
        <w:t xml:space="preserve">Fecha, </w:t>
      </w:r>
      <w:r w:rsidR="00CA00DE">
        <w:rPr>
          <w:rFonts w:ascii="Century Gothic" w:hAnsi="Century Gothic"/>
          <w:sz w:val="20"/>
          <w:lang w:val="es-419"/>
        </w:rPr>
        <w:t>8/12/2019</w:t>
      </w:r>
    </w:p>
    <w:p w14:paraId="7286BD9F" w14:textId="77777777" w:rsidR="00C91FCA" w:rsidRPr="0081121C" w:rsidRDefault="00C91FCA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36257C11" w14:textId="77777777" w:rsidR="00C91FCA" w:rsidRPr="0081121C" w:rsidRDefault="00C91FCA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57156307" w14:textId="77777777" w:rsidR="00574610" w:rsidRPr="0081121C" w:rsidRDefault="009C60C0" w:rsidP="00574610">
      <w:pPr>
        <w:ind w:right="1"/>
        <w:jc w:val="both"/>
        <w:rPr>
          <w:rFonts w:ascii="Century Gothic" w:hAnsi="Century Gothic" w:cs="Andalus"/>
          <w:b/>
          <w:sz w:val="20"/>
          <w:lang w:val="es-419"/>
        </w:rPr>
      </w:pPr>
      <w:r w:rsidRPr="0081121C">
        <w:rPr>
          <w:rFonts w:ascii="Century Gothic" w:hAnsi="Century Gothic" w:cs="Andalus"/>
          <w:b/>
          <w:sz w:val="20"/>
          <w:lang w:val="es-419"/>
        </w:rPr>
        <w:t xml:space="preserve">Sres: </w:t>
      </w:r>
    </w:p>
    <w:p w14:paraId="6A84EEFD" w14:textId="77777777" w:rsidR="00682E32" w:rsidRPr="0081121C" w:rsidRDefault="00682E32" w:rsidP="00574610">
      <w:pPr>
        <w:ind w:right="1"/>
        <w:jc w:val="both"/>
        <w:rPr>
          <w:rFonts w:ascii="Century Gothic" w:hAnsi="Century Gothic" w:cs="Andalus"/>
          <w:b/>
          <w:sz w:val="20"/>
          <w:lang w:val="es-419"/>
        </w:rPr>
      </w:pPr>
      <w:r w:rsidRPr="0081121C">
        <w:rPr>
          <w:rFonts w:ascii="Century Gothic" w:hAnsi="Century Gothic" w:cs="Andalus"/>
          <w:b/>
          <w:sz w:val="20"/>
          <w:lang w:val="es-419"/>
        </w:rPr>
        <w:t xml:space="preserve"> </w:t>
      </w:r>
    </w:p>
    <w:p w14:paraId="08D14BE3" w14:textId="60AB1E12" w:rsidR="00682E32" w:rsidRDefault="00CA00DE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>
        <w:rPr>
          <w:rFonts w:ascii="Century Gothic" w:hAnsi="Century Gothic" w:cs="Andalus"/>
          <w:b/>
          <w:sz w:val="20"/>
        </w:rPr>
        <w:t xml:space="preserve">Fabio </w:t>
      </w:r>
    </w:p>
    <w:p w14:paraId="6058ED20" w14:textId="77777777" w:rsidR="00682E32" w:rsidRPr="001C11F0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</w:p>
    <w:p w14:paraId="4E8DBE2A" w14:textId="77777777" w:rsidR="006B14E4" w:rsidRPr="001C11F0" w:rsidRDefault="006B14E4" w:rsidP="00E86ADD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>Presente</w:t>
      </w:r>
    </w:p>
    <w:p w14:paraId="2EC52D6C" w14:textId="77777777" w:rsidR="00E94938" w:rsidRPr="001C11F0" w:rsidRDefault="00E94938" w:rsidP="00E86ADD">
      <w:pPr>
        <w:ind w:right="1"/>
        <w:jc w:val="both"/>
        <w:rPr>
          <w:rFonts w:ascii="Century Gothic" w:hAnsi="Century Gothic" w:cs="Andalus"/>
          <w:b/>
          <w:sz w:val="20"/>
        </w:rPr>
      </w:pPr>
    </w:p>
    <w:p w14:paraId="5D6C4BBE" w14:textId="50C93A4F"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b/>
          <w:sz w:val="20"/>
        </w:rPr>
        <w:t>Asunto</w:t>
      </w:r>
      <w:r w:rsidRPr="00D2398E">
        <w:rPr>
          <w:rFonts w:ascii="Century Gothic" w:hAnsi="Century Gothic"/>
          <w:b/>
          <w:sz w:val="20"/>
          <w:u w:val="single"/>
        </w:rPr>
        <w:t>:</w:t>
      </w:r>
      <w:r w:rsidRPr="00D2398E">
        <w:rPr>
          <w:rFonts w:ascii="Century Gothic" w:hAnsi="Century Gothic"/>
          <w:sz w:val="20"/>
          <w:u w:val="single"/>
        </w:rPr>
        <w:t xml:space="preserve"> </w:t>
      </w:r>
      <w:r w:rsidR="00CA00DE">
        <w:rPr>
          <w:rFonts w:ascii="Century Gothic" w:hAnsi="Century Gothic"/>
          <w:sz w:val="20"/>
          <w:u w:val="single"/>
        </w:rPr>
        <w:t>Prueba 4</w:t>
      </w:r>
    </w:p>
    <w:p w14:paraId="1EA2AB1E" w14:textId="77777777"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 </w:t>
      </w:r>
    </w:p>
    <w:p w14:paraId="618B515F" w14:textId="77777777"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14:paraId="687A7A47" w14:textId="7503191B" w:rsidR="00413CF0" w:rsidRDefault="00D2398E" w:rsidP="0081121C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Estimada </w:t>
      </w:r>
    </w:p>
    <w:p w14:paraId="3DB1F1CD" w14:textId="77777777"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</w:p>
    <w:p w14:paraId="6E96108C" w14:textId="77777777" w:rsidR="00E031C8" w:rsidRPr="001C11F0" w:rsidRDefault="00CA4781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Atentamente</w:t>
      </w:r>
      <w:r w:rsidR="00223441" w:rsidRPr="001C11F0">
        <w:rPr>
          <w:rFonts w:ascii="Century Gothic" w:hAnsi="Century Gothic"/>
          <w:sz w:val="20"/>
        </w:rPr>
        <w:t>.</w:t>
      </w:r>
    </w:p>
    <w:p w14:paraId="0E05CB37" w14:textId="77777777" w:rsidR="00F12C24" w:rsidRPr="001C11F0" w:rsidRDefault="00F12C24" w:rsidP="00245771">
      <w:pPr>
        <w:ind w:left="567" w:right="1"/>
        <w:jc w:val="center"/>
        <w:rPr>
          <w:rFonts w:ascii="Century Gothic" w:hAnsi="Century Gothic"/>
          <w:sz w:val="20"/>
        </w:rPr>
      </w:pPr>
    </w:p>
    <w:p w14:paraId="0F51B64E" w14:textId="77777777" w:rsidR="007865D4" w:rsidRPr="001C11F0" w:rsidRDefault="007865D4" w:rsidP="00D4707D">
      <w:pPr>
        <w:autoSpaceDE w:val="0"/>
        <w:autoSpaceDN w:val="0"/>
        <w:adjustRightInd w:val="0"/>
        <w:rPr>
          <w:rFonts w:ascii="Century Gothic" w:eastAsiaTheme="minorHAnsi" w:hAnsi="Century Gothic" w:cs="Century Gothic"/>
          <w:color w:val="000000"/>
          <w:spacing w:val="0"/>
          <w:sz w:val="20"/>
          <w:lang w:val="es-MX" w:eastAsia="en-US"/>
        </w:rPr>
      </w:pPr>
    </w:p>
    <w:p w14:paraId="4CCB8016" w14:textId="77777777" w:rsidR="00223441" w:rsidRDefault="00223441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35FDBD36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625085B3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46261000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3D40A006" w14:textId="77777777" w:rsidR="00AB6DDC" w:rsidRDefault="00AB6DDC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7347DFB7" w14:textId="77777777" w:rsidR="00476503" w:rsidRPr="001C11F0" w:rsidRDefault="00476503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6D487A62" w14:textId="70E6020D" w:rsidR="000A527E" w:rsidRPr="001C11F0" w:rsidRDefault="0081121C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Firma del Encargado</w:t>
      </w:r>
    </w:p>
    <w:p w14:paraId="108C02A2" w14:textId="77777777" w:rsidR="00223441" w:rsidRPr="001C11F0" w:rsidRDefault="00223441" w:rsidP="00223441">
      <w:pPr>
        <w:ind w:left="567" w:right="1"/>
        <w:rPr>
          <w:rFonts w:ascii="Century Gothic" w:hAnsi="Century Gothic"/>
          <w:b/>
          <w:sz w:val="20"/>
        </w:rPr>
      </w:pPr>
    </w:p>
    <w:p w14:paraId="664DAC3C" w14:textId="77777777" w:rsidR="00296058" w:rsidRPr="001C11F0" w:rsidRDefault="00296058" w:rsidP="00223441">
      <w:pPr>
        <w:ind w:left="567" w:right="1"/>
        <w:rPr>
          <w:rFonts w:ascii="Century Gothic" w:hAnsi="Century Gothic"/>
          <w:sz w:val="20"/>
        </w:rPr>
      </w:pPr>
    </w:p>
    <w:p w14:paraId="4CD55A27" w14:textId="77777777" w:rsidR="00AB6DDC" w:rsidRDefault="00AB6DDC" w:rsidP="00AB6DDC">
      <w:pPr>
        <w:ind w:right="1"/>
        <w:rPr>
          <w:rFonts w:ascii="Century Gothic" w:hAnsi="Century Gothic"/>
          <w:sz w:val="20"/>
        </w:rPr>
      </w:pPr>
    </w:p>
    <w:p w14:paraId="2FF07AA3" w14:textId="77777777" w:rsidR="00AB6DDC" w:rsidRDefault="00AB6DDC" w:rsidP="00AB6DDC">
      <w:pPr>
        <w:ind w:right="1"/>
        <w:rPr>
          <w:rFonts w:ascii="Century Gothic" w:hAnsi="Century Gothic"/>
          <w:sz w:val="20"/>
        </w:rPr>
      </w:pPr>
    </w:p>
    <w:p w14:paraId="7DAD5CDF" w14:textId="77777777" w:rsidR="00A12CA9" w:rsidRDefault="00A12CA9" w:rsidP="00223441">
      <w:pPr>
        <w:ind w:left="567" w:right="1"/>
        <w:rPr>
          <w:rFonts w:ascii="Century Gothic" w:hAnsi="Century Gothic"/>
          <w:sz w:val="20"/>
        </w:rPr>
      </w:pPr>
    </w:p>
    <w:p w14:paraId="7ED0D3C4" w14:textId="77777777" w:rsidR="00A12CA9" w:rsidRPr="001C11F0" w:rsidRDefault="00A12CA9" w:rsidP="00223441">
      <w:pPr>
        <w:ind w:left="567" w:right="1"/>
        <w:rPr>
          <w:rFonts w:ascii="Century Gothic" w:hAnsi="Century Gothic"/>
          <w:sz w:val="20"/>
        </w:rPr>
      </w:pPr>
    </w:p>
    <w:sectPr w:rsidR="00A12CA9" w:rsidRPr="001C11F0" w:rsidSect="006A6DEB">
      <w:headerReference w:type="default" r:id="rId7"/>
      <w:footerReference w:type="default" r:id="rId8"/>
      <w:pgSz w:w="12242" w:h="15842" w:code="1"/>
      <w:pgMar w:top="1440" w:right="1327" w:bottom="1440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22760" w14:textId="77777777" w:rsidR="001D2F4C" w:rsidRDefault="001D2F4C" w:rsidP="00F14E54">
      <w:r>
        <w:separator/>
      </w:r>
    </w:p>
  </w:endnote>
  <w:endnote w:type="continuationSeparator" w:id="0">
    <w:p w14:paraId="5B062CFA" w14:textId="77777777" w:rsidR="001D2F4C" w:rsidRDefault="001D2F4C" w:rsidP="00F1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C9C42" w14:textId="77777777" w:rsidR="00F156AE" w:rsidRPr="00F156AE" w:rsidRDefault="007D0814" w:rsidP="00F156AE">
    <w:pPr>
      <w:widowControl w:val="0"/>
      <w:ind w:left="720" w:hanging="720"/>
      <w:jc w:val="center"/>
      <w:rPr>
        <w:rFonts w:ascii="Century Gothic" w:hAnsi="Century Gothic" w:cs="Arial"/>
        <w:snapToGrid w:val="0"/>
        <w:color w:val="BF6D10"/>
        <w:sz w:val="16"/>
        <w:szCs w:val="16"/>
        <w:lang w:eastAsia="en-US"/>
      </w:rPr>
    </w:pPr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Avenida 10 esquina Calle 29, </w:t>
    </w:r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San Jose, Costa Rica</w:t>
    </w:r>
  </w:p>
  <w:p w14:paraId="4BF39340" w14:textId="77777777" w:rsidR="00F156AE" w:rsidRDefault="00F156AE">
    <w:pPr>
      <w:pStyle w:val="Piedepgina"/>
    </w:pPr>
  </w:p>
  <w:p w14:paraId="5A64E114" w14:textId="77777777" w:rsidR="00574610" w:rsidRDefault="005746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8D42E" w14:textId="77777777" w:rsidR="001D2F4C" w:rsidRDefault="001D2F4C" w:rsidP="00F14E54">
      <w:r>
        <w:separator/>
      </w:r>
    </w:p>
  </w:footnote>
  <w:footnote w:type="continuationSeparator" w:id="0">
    <w:p w14:paraId="1A8CB13D" w14:textId="77777777" w:rsidR="001D2F4C" w:rsidRDefault="001D2F4C" w:rsidP="00F1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AE761" w14:textId="77777777" w:rsidR="00F14E54" w:rsidRDefault="0058472B" w:rsidP="0058472B">
    <w:pPr>
      <w:pStyle w:val="Encabezado"/>
      <w:tabs>
        <w:tab w:val="clear" w:pos="4419"/>
        <w:tab w:val="clear" w:pos="8838"/>
      </w:tabs>
      <w:ind w:left="567"/>
    </w:pPr>
    <w:r>
      <w:rPr>
        <w:noProof/>
        <w:color w:val="1169A7"/>
        <w:lang w:val="en-US"/>
      </w:rPr>
      <w:drawing>
        <wp:anchor distT="0" distB="0" distL="114300" distR="114300" simplePos="0" relativeHeight="251658240" behindDoc="0" locked="0" layoutInCell="1" allowOverlap="1" wp14:anchorId="1DB20475" wp14:editId="5161CEA0">
          <wp:simplePos x="0" y="0"/>
          <wp:positionH relativeFrom="column">
            <wp:posOffset>-43180</wp:posOffset>
          </wp:positionH>
          <wp:positionV relativeFrom="paragraph">
            <wp:posOffset>-259715</wp:posOffset>
          </wp:positionV>
          <wp:extent cx="1933575" cy="495300"/>
          <wp:effectExtent l="19050" t="0" r="9525" b="0"/>
          <wp:wrapThrough wrapText="bothSides">
            <wp:wrapPolygon edited="0">
              <wp:start x="-213" y="0"/>
              <wp:lineTo x="-213" y="20769"/>
              <wp:lineTo x="21706" y="20769"/>
              <wp:lineTo x="21706" y="0"/>
              <wp:lineTo x="-213" y="0"/>
            </wp:wrapPolygon>
          </wp:wrapThrough>
          <wp:docPr id="1" name="Imagen 1" descr="C:\Users\mrvis_000\Documents\OCHI\4.PQS DICAL\logo dical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vis_000\Documents\OCHI\4.PQS DICAL\logo dical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1169A7"/>
        <w:lang w:eastAsia="es-MX"/>
      </w:rPr>
      <w:t xml:space="preserve">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5.5pt;height:176.25pt" o:bullet="t">
        <v:imagedata r:id="rId1" o:title="columna DICAL"/>
      </v:shape>
    </w:pict>
  </w:numPicBullet>
  <w:abstractNum w:abstractNumId="0" w15:restartNumberingAfterBreak="0">
    <w:nsid w:val="01B4771D"/>
    <w:multiLevelType w:val="hybridMultilevel"/>
    <w:tmpl w:val="EA263096"/>
    <w:lvl w:ilvl="0" w:tplc="4CFCD2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984"/>
    <w:multiLevelType w:val="hybridMultilevel"/>
    <w:tmpl w:val="AAFAC1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09"/>
    <w:multiLevelType w:val="hybridMultilevel"/>
    <w:tmpl w:val="609A792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767BF0"/>
    <w:multiLevelType w:val="hybridMultilevel"/>
    <w:tmpl w:val="D2942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2B00"/>
    <w:multiLevelType w:val="hybridMultilevel"/>
    <w:tmpl w:val="C5724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B1B6B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4292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B1E"/>
    <w:multiLevelType w:val="hybridMultilevel"/>
    <w:tmpl w:val="83109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E54"/>
    <w:rsid w:val="00011991"/>
    <w:rsid w:val="00023611"/>
    <w:rsid w:val="000327E4"/>
    <w:rsid w:val="00043558"/>
    <w:rsid w:val="0007422F"/>
    <w:rsid w:val="000814C8"/>
    <w:rsid w:val="000A527E"/>
    <w:rsid w:val="000A6061"/>
    <w:rsid w:val="000B45F6"/>
    <w:rsid w:val="000C0E60"/>
    <w:rsid w:val="000C5C8E"/>
    <w:rsid w:val="000D3E34"/>
    <w:rsid w:val="00120343"/>
    <w:rsid w:val="00125285"/>
    <w:rsid w:val="00127D5F"/>
    <w:rsid w:val="00187B80"/>
    <w:rsid w:val="00192F9A"/>
    <w:rsid w:val="001A0178"/>
    <w:rsid w:val="001A1D8E"/>
    <w:rsid w:val="001C018B"/>
    <w:rsid w:val="001C11F0"/>
    <w:rsid w:val="001C22F8"/>
    <w:rsid w:val="001D2F4C"/>
    <w:rsid w:val="001D649C"/>
    <w:rsid w:val="001D6EB6"/>
    <w:rsid w:val="001F09DE"/>
    <w:rsid w:val="00202310"/>
    <w:rsid w:val="00223441"/>
    <w:rsid w:val="00224A5C"/>
    <w:rsid w:val="0023799E"/>
    <w:rsid w:val="00245771"/>
    <w:rsid w:val="00283D34"/>
    <w:rsid w:val="00296058"/>
    <w:rsid w:val="00297B30"/>
    <w:rsid w:val="002A65F6"/>
    <w:rsid w:val="002C058B"/>
    <w:rsid w:val="002C5FA2"/>
    <w:rsid w:val="002C6B05"/>
    <w:rsid w:val="002D70A1"/>
    <w:rsid w:val="002F3494"/>
    <w:rsid w:val="00301581"/>
    <w:rsid w:val="0032319A"/>
    <w:rsid w:val="00331EF1"/>
    <w:rsid w:val="00360CF8"/>
    <w:rsid w:val="003744DC"/>
    <w:rsid w:val="00375CFF"/>
    <w:rsid w:val="0038139A"/>
    <w:rsid w:val="003B4748"/>
    <w:rsid w:val="003B686C"/>
    <w:rsid w:val="0041171E"/>
    <w:rsid w:val="00413CF0"/>
    <w:rsid w:val="00417CB1"/>
    <w:rsid w:val="00423DB7"/>
    <w:rsid w:val="00444B0F"/>
    <w:rsid w:val="004540C8"/>
    <w:rsid w:val="00455C72"/>
    <w:rsid w:val="004562C4"/>
    <w:rsid w:val="004755DA"/>
    <w:rsid w:val="00476503"/>
    <w:rsid w:val="00476D3B"/>
    <w:rsid w:val="00491B2E"/>
    <w:rsid w:val="004933DF"/>
    <w:rsid w:val="00495562"/>
    <w:rsid w:val="004A098A"/>
    <w:rsid w:val="004A743D"/>
    <w:rsid w:val="004B7E6E"/>
    <w:rsid w:val="004D45A3"/>
    <w:rsid w:val="004E3902"/>
    <w:rsid w:val="004F01CF"/>
    <w:rsid w:val="004F476F"/>
    <w:rsid w:val="00503939"/>
    <w:rsid w:val="00507095"/>
    <w:rsid w:val="0055058B"/>
    <w:rsid w:val="00574610"/>
    <w:rsid w:val="005779F6"/>
    <w:rsid w:val="00577C0B"/>
    <w:rsid w:val="005836A3"/>
    <w:rsid w:val="0058472B"/>
    <w:rsid w:val="005A50DE"/>
    <w:rsid w:val="005C2DA9"/>
    <w:rsid w:val="005D2678"/>
    <w:rsid w:val="005D2AD2"/>
    <w:rsid w:val="005D2D09"/>
    <w:rsid w:val="005E0A79"/>
    <w:rsid w:val="006170CC"/>
    <w:rsid w:val="00641106"/>
    <w:rsid w:val="00652B90"/>
    <w:rsid w:val="00654310"/>
    <w:rsid w:val="00662F00"/>
    <w:rsid w:val="0068249F"/>
    <w:rsid w:val="00682E32"/>
    <w:rsid w:val="00683B62"/>
    <w:rsid w:val="00684E34"/>
    <w:rsid w:val="006A1088"/>
    <w:rsid w:val="006A6DEB"/>
    <w:rsid w:val="006B14E4"/>
    <w:rsid w:val="006C1F8C"/>
    <w:rsid w:val="006D670C"/>
    <w:rsid w:val="006D7BF3"/>
    <w:rsid w:val="006F181B"/>
    <w:rsid w:val="00707A3B"/>
    <w:rsid w:val="00713BC3"/>
    <w:rsid w:val="00716D45"/>
    <w:rsid w:val="00734631"/>
    <w:rsid w:val="00735333"/>
    <w:rsid w:val="00741B08"/>
    <w:rsid w:val="007653C2"/>
    <w:rsid w:val="00766102"/>
    <w:rsid w:val="007716D6"/>
    <w:rsid w:val="007806D7"/>
    <w:rsid w:val="007865D4"/>
    <w:rsid w:val="007A5CEE"/>
    <w:rsid w:val="007B591D"/>
    <w:rsid w:val="007D0814"/>
    <w:rsid w:val="007F33AD"/>
    <w:rsid w:val="0081121C"/>
    <w:rsid w:val="00883058"/>
    <w:rsid w:val="008A667A"/>
    <w:rsid w:val="008C70F1"/>
    <w:rsid w:val="008F2794"/>
    <w:rsid w:val="008F354A"/>
    <w:rsid w:val="0091043E"/>
    <w:rsid w:val="00916C58"/>
    <w:rsid w:val="00923BFE"/>
    <w:rsid w:val="00953C24"/>
    <w:rsid w:val="0096429C"/>
    <w:rsid w:val="009C60C0"/>
    <w:rsid w:val="009E65C7"/>
    <w:rsid w:val="009F2905"/>
    <w:rsid w:val="00A05496"/>
    <w:rsid w:val="00A12CA9"/>
    <w:rsid w:val="00A1568C"/>
    <w:rsid w:val="00A25386"/>
    <w:rsid w:val="00A60B5D"/>
    <w:rsid w:val="00A61A44"/>
    <w:rsid w:val="00A66E52"/>
    <w:rsid w:val="00A8004B"/>
    <w:rsid w:val="00A810DF"/>
    <w:rsid w:val="00A90503"/>
    <w:rsid w:val="00AA3F11"/>
    <w:rsid w:val="00AB5DE0"/>
    <w:rsid w:val="00AB6DDC"/>
    <w:rsid w:val="00AC4B7F"/>
    <w:rsid w:val="00AD4FDD"/>
    <w:rsid w:val="00B1549E"/>
    <w:rsid w:val="00B15C88"/>
    <w:rsid w:val="00B2617F"/>
    <w:rsid w:val="00B36279"/>
    <w:rsid w:val="00B62FC4"/>
    <w:rsid w:val="00B66005"/>
    <w:rsid w:val="00B66402"/>
    <w:rsid w:val="00B733A9"/>
    <w:rsid w:val="00B9244B"/>
    <w:rsid w:val="00BA1560"/>
    <w:rsid w:val="00BB31AA"/>
    <w:rsid w:val="00BB3324"/>
    <w:rsid w:val="00BB6A7D"/>
    <w:rsid w:val="00BC55C9"/>
    <w:rsid w:val="00BD165F"/>
    <w:rsid w:val="00BD4D34"/>
    <w:rsid w:val="00BF005A"/>
    <w:rsid w:val="00BF1D45"/>
    <w:rsid w:val="00BF7D31"/>
    <w:rsid w:val="00C0761D"/>
    <w:rsid w:val="00C235C7"/>
    <w:rsid w:val="00C600F6"/>
    <w:rsid w:val="00C91FCA"/>
    <w:rsid w:val="00C96384"/>
    <w:rsid w:val="00CA00DE"/>
    <w:rsid w:val="00CA15AF"/>
    <w:rsid w:val="00CA4781"/>
    <w:rsid w:val="00CA7D98"/>
    <w:rsid w:val="00CC13EC"/>
    <w:rsid w:val="00CE6650"/>
    <w:rsid w:val="00CF1097"/>
    <w:rsid w:val="00CF26F3"/>
    <w:rsid w:val="00CF448C"/>
    <w:rsid w:val="00CF5E8D"/>
    <w:rsid w:val="00CF7C7C"/>
    <w:rsid w:val="00CF7FE3"/>
    <w:rsid w:val="00D037F2"/>
    <w:rsid w:val="00D2398E"/>
    <w:rsid w:val="00D2662D"/>
    <w:rsid w:val="00D4707D"/>
    <w:rsid w:val="00D66A5A"/>
    <w:rsid w:val="00DB6E4F"/>
    <w:rsid w:val="00DC2BA8"/>
    <w:rsid w:val="00DD26AC"/>
    <w:rsid w:val="00DE39A6"/>
    <w:rsid w:val="00E001EE"/>
    <w:rsid w:val="00E031C8"/>
    <w:rsid w:val="00E50490"/>
    <w:rsid w:val="00E65AC6"/>
    <w:rsid w:val="00E8026B"/>
    <w:rsid w:val="00E86ADD"/>
    <w:rsid w:val="00E878DB"/>
    <w:rsid w:val="00E94938"/>
    <w:rsid w:val="00EC3464"/>
    <w:rsid w:val="00ED35A9"/>
    <w:rsid w:val="00F12C24"/>
    <w:rsid w:val="00F14E54"/>
    <w:rsid w:val="00F156AE"/>
    <w:rsid w:val="00F227CD"/>
    <w:rsid w:val="00F271DE"/>
    <w:rsid w:val="00F37BC5"/>
    <w:rsid w:val="00F47500"/>
    <w:rsid w:val="00F54C0C"/>
    <w:rsid w:val="00F95342"/>
    <w:rsid w:val="00FA1969"/>
    <w:rsid w:val="00FA3B54"/>
    <w:rsid w:val="00FB0691"/>
    <w:rsid w:val="00FE2B04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8353B"/>
  <w15:docId w15:val="{747CCE4B-F696-42F8-932A-35F4AB2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24"/>
    <w:pPr>
      <w:spacing w:after="0" w:line="240" w:lineRule="auto"/>
    </w:pPr>
    <w:rPr>
      <w:rFonts w:ascii="Abadi MT Condensed Light" w:eastAsia="Times New Roman" w:hAnsi="Abadi MT Condensed Light" w:cs="Times New Roman"/>
      <w:spacing w:val="20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53C24"/>
    <w:pPr>
      <w:keepNext/>
      <w:jc w:val="right"/>
      <w:outlineLvl w:val="1"/>
    </w:pPr>
    <w:rPr>
      <w:rFonts w:ascii="Book Antiqua" w:hAnsi="Book Antiqua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4E54"/>
  </w:style>
  <w:style w:type="paragraph" w:styleId="Piedepgina">
    <w:name w:val="footer"/>
    <w:basedOn w:val="Normal"/>
    <w:link w:val="Piedepgina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4E54"/>
  </w:style>
  <w:style w:type="paragraph" w:styleId="Textodeglobo">
    <w:name w:val="Balloon Text"/>
    <w:basedOn w:val="Normal"/>
    <w:link w:val="TextodegloboCar"/>
    <w:uiPriority w:val="99"/>
    <w:semiHidden/>
    <w:unhideWhenUsed/>
    <w:rsid w:val="00F14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E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E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53C24"/>
    <w:rPr>
      <w:rFonts w:ascii="Book Antiqua" w:eastAsia="Times New Roman" w:hAnsi="Book Antiqua" w:cs="Times New Roman"/>
      <w:b/>
      <w:smallCaps/>
      <w:spacing w:val="20"/>
      <w:sz w:val="24"/>
      <w:szCs w:val="20"/>
      <w:lang w:val="es-ES" w:eastAsia="es-ES"/>
    </w:rPr>
  </w:style>
  <w:style w:type="character" w:customStyle="1" w:styleId="skypec2cprintcontainer">
    <w:name w:val="skype_c2c_print_container"/>
    <w:basedOn w:val="Fuentedeprrafopredeter"/>
    <w:rsid w:val="009C60C0"/>
  </w:style>
  <w:style w:type="character" w:customStyle="1" w:styleId="skypec2ctextspan">
    <w:name w:val="skype_c2c_text_span"/>
    <w:basedOn w:val="Fuentedeprrafopredeter"/>
    <w:rsid w:val="009C60C0"/>
  </w:style>
  <w:style w:type="paragraph" w:styleId="Prrafodelista">
    <w:name w:val="List Paragraph"/>
    <w:basedOn w:val="Normal"/>
    <w:uiPriority w:val="34"/>
    <w:qFormat/>
    <w:rsid w:val="008F2794"/>
    <w:pPr>
      <w:ind w:left="720"/>
      <w:contextualSpacing/>
    </w:pPr>
  </w:style>
  <w:style w:type="paragraph" w:customStyle="1" w:styleId="Default">
    <w:name w:val="Default"/>
    <w:rsid w:val="00766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migueldiazcaño</dc:creator>
  <cp:lastModifiedBy>Fabio Sandi Sanchez</cp:lastModifiedBy>
  <cp:revision>2</cp:revision>
  <cp:lastPrinted>2019-05-10T20:32:00Z</cp:lastPrinted>
  <dcterms:created xsi:type="dcterms:W3CDTF">2019-12-08T06:13:00Z</dcterms:created>
  <dcterms:modified xsi:type="dcterms:W3CDTF">2019-12-08T06:13:00Z</dcterms:modified>
</cp:coreProperties>
</file>