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76"/>
          <w:szCs w:val="76"/>
          <w:lang w:eastAsia="en-US"/>
        </w:rPr>
        <w:id w:val="1194419162"/>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205"/>
            <w:gridCol w:w="3957"/>
            <w:gridCol w:w="3070"/>
          </w:tblGrid>
          <w:tr w:rsidR="0021576C">
            <w:tc>
              <w:tcPr>
                <w:tcW w:w="3525" w:type="dxa"/>
                <w:tcBorders>
                  <w:bottom w:val="single" w:sz="18" w:space="0" w:color="808080" w:themeColor="background1" w:themeShade="80"/>
                  <w:right w:val="single" w:sz="18" w:space="0" w:color="808080" w:themeColor="background1" w:themeShade="80"/>
                </w:tcBorders>
                <w:vAlign w:val="center"/>
              </w:tcPr>
              <w:p w:rsidR="0021576C" w:rsidRDefault="005B47A4" w:rsidP="00AB229F">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dataBinding w:prefixMappings="xmlns:ns0='http://schemas.openxmlformats.org/package/2006/metadata/core-properties' xmlns:ns1='http://purl.org/dc/elements/1.1/'" w:xpath="/ns0:coreProperties[1]/ns1:title[1]" w:storeItemID="{6C3C8BC8-F283-45AE-878A-BAB7291924A1}"/>
                    <w:text/>
                  </w:sdtPr>
                  <w:sdtEndPr/>
                  <w:sdtContent>
                    <w:r w:rsidR="00AB229F">
                      <w:rPr>
                        <w:rFonts w:asciiTheme="majorHAnsi" w:eastAsiaTheme="majorEastAsia" w:hAnsiTheme="majorHAnsi" w:cstheme="majorBidi"/>
                        <w:sz w:val="76"/>
                        <w:szCs w:val="76"/>
                      </w:rPr>
                      <w:t>Propuesta de Sistema WEB</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19-08-08T00:00:00Z">
                    <w:dateFormat w:val="MMMM d"/>
                    <w:lid w:val="es-ES"/>
                    <w:storeMappedDataAs w:val="dateTime"/>
                    <w:calendar w:val="gregorian"/>
                  </w:date>
                </w:sdtPr>
                <w:sdtEndPr/>
                <w:sdtContent>
                  <w:p w:rsidR="0021576C" w:rsidRDefault="00AB229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agosto 8</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dataBinding w:prefixMappings="xmlns:ns0='http://schemas.microsoft.com/office/2006/coverPageProps'" w:xpath="/ns0:CoverPageProperties[1]/ns0:PublishDate[1]" w:storeItemID="{55AF091B-3C7A-41E3-B477-F2FDAA23CFDA}"/>
                  <w:date w:fullDate="2019-08-08T00:00:00Z">
                    <w:dateFormat w:val="yyyy"/>
                    <w:lid w:val="es-ES"/>
                    <w:storeMappedDataAs w:val="dateTime"/>
                    <w:calendar w:val="gregorian"/>
                  </w:date>
                </w:sdtPr>
                <w:sdtEndPr/>
                <w:sdtContent>
                  <w:p w:rsidR="0021576C" w:rsidRDefault="0021576C" w:rsidP="0021576C">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2019</w:t>
                    </w:r>
                  </w:p>
                </w:sdtContent>
              </w:sdt>
            </w:tc>
          </w:tr>
          <w:tr w:rsidR="0021576C">
            <w:sdt>
              <w:sdtPr>
                <w:alias w:val="Descripción breve"/>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21576C" w:rsidRDefault="006C3714" w:rsidP="00AB229F">
                    <w:pPr>
                      <w:pStyle w:val="Sinespaciado"/>
                    </w:pPr>
                    <w:r>
                      <w:t>Propuesta de sistema web para proyecto final que maneje la documentación e información necesaria para el manejo de proyectos, actas y documentos generados y recibidos para cada proyecto.</w:t>
                    </w:r>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21576C" w:rsidRDefault="006A7EFE" w:rsidP="006A7EF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Proyecto</w:t>
                    </w:r>
                  </w:p>
                </w:tc>
              </w:sdtContent>
            </w:sdt>
          </w:tr>
        </w:tbl>
        <w:p w:rsidR="001A3855" w:rsidRDefault="005B47A4" w:rsidP="001A3855"/>
      </w:sdtContent>
    </w:sdt>
    <w:p w:rsidR="001A3855" w:rsidRDefault="00AB229F">
      <w:r>
        <w:rPr>
          <w:noProof/>
          <w:lang w:eastAsia="es-CR"/>
        </w:rPr>
        <mc:AlternateContent>
          <mc:Choice Requires="wps">
            <w:drawing>
              <wp:anchor distT="0" distB="0" distL="114300" distR="114300" simplePos="0" relativeHeight="251884544" behindDoc="0" locked="0" layoutInCell="1" allowOverlap="1" wp14:anchorId="0070E3EE" wp14:editId="05E4BEFD">
                <wp:simplePos x="0" y="0"/>
                <wp:positionH relativeFrom="column">
                  <wp:posOffset>18288</wp:posOffset>
                </wp:positionH>
                <wp:positionV relativeFrom="paragraph">
                  <wp:posOffset>6103187</wp:posOffset>
                </wp:positionV>
                <wp:extent cx="3114675" cy="1038759"/>
                <wp:effectExtent l="0" t="0" r="9525" b="9525"/>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038759"/>
                        </a:xfrm>
                        <a:prstGeom prst="rect">
                          <a:avLst/>
                        </a:prstGeom>
                        <a:solidFill>
                          <a:srgbClr val="FFFFFF"/>
                        </a:solidFill>
                        <a:ln w="9525">
                          <a:noFill/>
                          <a:miter lim="800000"/>
                          <a:headEnd/>
                          <a:tailEnd/>
                        </a:ln>
                      </wps:spPr>
                      <wps:txbx>
                        <w:txbxContent>
                          <w:p w:rsidR="0021576C" w:rsidRDefault="006C3714">
                            <w:pPr>
                              <w:rPr>
                                <w:sz w:val="28"/>
                                <w:szCs w:val="28"/>
                              </w:rPr>
                            </w:pPr>
                            <w:r>
                              <w:rPr>
                                <w:sz w:val="28"/>
                                <w:szCs w:val="28"/>
                              </w:rPr>
                              <w:t>Encargados del desarrollo.</w:t>
                            </w:r>
                          </w:p>
                          <w:p w:rsidR="006C3714" w:rsidRDefault="006C3714">
                            <w:pPr>
                              <w:rPr>
                                <w:sz w:val="28"/>
                                <w:szCs w:val="28"/>
                              </w:rPr>
                            </w:pPr>
                            <w:r>
                              <w:rPr>
                                <w:sz w:val="28"/>
                                <w:szCs w:val="28"/>
                              </w:rPr>
                              <w:t>Fabio Sandi.</w:t>
                            </w:r>
                          </w:p>
                          <w:p w:rsidR="006C3714" w:rsidRDefault="006C3714">
                            <w:pPr>
                              <w:rPr>
                                <w:sz w:val="28"/>
                                <w:szCs w:val="28"/>
                              </w:rPr>
                            </w:pPr>
                            <w:r>
                              <w:rPr>
                                <w:sz w:val="28"/>
                                <w:szCs w:val="28"/>
                              </w:rPr>
                              <w:t>Carlos Lezcano.</w:t>
                            </w:r>
                          </w:p>
                          <w:p w:rsidR="0021576C" w:rsidRDefault="0021576C">
                            <w:pPr>
                              <w:rPr>
                                <w:sz w:val="28"/>
                                <w:szCs w:val="28"/>
                              </w:rPr>
                            </w:pPr>
                          </w:p>
                          <w:p w:rsidR="0021576C" w:rsidRPr="0021576C" w:rsidRDefault="0021576C">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5pt;margin-top:480.55pt;width:245.25pt;height:81.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FKQIAACUEAAAOAAAAZHJzL2Uyb0RvYy54bWysU9tu2zAMfR+wfxD0vthOkzQx4hRdugwD&#10;ugvQ7QMYSY6FyaInKbGzrx+lpGm2vQ3zg0Ca5NHhIbW8G1rDDsp5jbbixSjnTFmBUttdxb993byZ&#10;c+YDWAkGrar4UXl+t3r9atl3pRpjg0YqxwjE+rLvKt6E0JVZ5kWjWvAj7JSlYI2uhUCu22XSQU/o&#10;rcnGeT7LenSycyiU9/T34RTkq4Rf10qEz3XtVWCm4sQtpNOlcxvPbLWEcuega7Q404B/YNGCtnTp&#10;BeoBArC9039BtVo49FiHkcA2w7rWQqUeqJsi/6ObpwY6lXohcXx3kcn/P1jx6fDFMS0rPpnRqCy0&#10;NKT1HqRDJhULagjIxlGmvvMlZT91lB+GtzjQuFPLvntE8d0zi+sG7E7dO4d9o0ASzSJWZlelJxwf&#10;Qbb9R5R0G+wDJqChdm3UkFRhhE7jOl5GRDyYoJ83RTGZ3U45ExQr8pv57XSR7oDyubxzPrxX2LJo&#10;VNzRDiR4ODz6EOlA+ZwSb/NotNxoY5Ljdtu1cewAtC+b9J3Rf0szlvUVX0zH04RsMdanVWp1oH02&#10;uq34PI9fLIcyyvHOymQH0OZkExNjz/pESU7ihGE7UGIUbYvySEo5PO0tvTMyGnQ/OetpZyvuf+zB&#10;Kc7MB0tqL4rJJC55cibT2zE57jqyvY6AFQRV8cDZyVyH9DAiX4v3NJVaJ71emJy50i4mGc/vJi77&#10;tZ+yXl736hcAAAD//wMAUEsDBBQABgAIAAAAIQAYvDUP3gAAAAoBAAAPAAAAZHJzL2Rvd25yZXYu&#10;eG1sTI/RToQwEEXfTfyHZkx8MW4BEQQpGzXR+LrrfsBAZ4FIW0K7C/v3jk/6OLkn956ptqsZxZlm&#10;PzirIN5EIMi2Tg+2U3D4er9/AuEDWo2js6TgQh629fVVhaV2i93ReR86wSXWl6igD2EqpfRtTwb9&#10;xk1kOTu62WDgc+6knnHhcjPKJIoyaXCwvNDjRG89td/7k1Fw/FzuHoul+QiHfJdmrzjkjbsodXuz&#10;vjyDCLSGPxh+9VkdanZq3MlqL0YFScGggiKLYxCcp8VDCqJhME7SHGRdyf8v1D8AAAD//wMAUEsB&#10;Ai0AFAAGAAgAAAAhALaDOJL+AAAA4QEAABMAAAAAAAAAAAAAAAAAAAAAAFtDb250ZW50X1R5cGVz&#10;XS54bWxQSwECLQAUAAYACAAAACEAOP0h/9YAAACUAQAACwAAAAAAAAAAAAAAAAAvAQAAX3JlbHMv&#10;LnJlbHNQSwECLQAUAAYACAAAACEAERfPxSkCAAAlBAAADgAAAAAAAAAAAAAAAAAuAgAAZHJzL2Uy&#10;b0RvYy54bWxQSwECLQAUAAYACAAAACEAGLw1D94AAAAKAQAADwAAAAAAAAAAAAAAAACDBAAAZHJz&#10;L2Rvd25yZXYueG1sUEsFBgAAAAAEAAQA8wAAAI4FAAAAAA==&#10;" stroked="f">
                <v:textbox>
                  <w:txbxContent>
                    <w:p w:rsidR="0021576C" w:rsidRDefault="006C3714">
                      <w:pPr>
                        <w:rPr>
                          <w:sz w:val="28"/>
                          <w:szCs w:val="28"/>
                        </w:rPr>
                      </w:pPr>
                      <w:r>
                        <w:rPr>
                          <w:sz w:val="28"/>
                          <w:szCs w:val="28"/>
                        </w:rPr>
                        <w:t>Encargados del desarrollo.</w:t>
                      </w:r>
                    </w:p>
                    <w:p w:rsidR="006C3714" w:rsidRDefault="006C3714">
                      <w:pPr>
                        <w:rPr>
                          <w:sz w:val="28"/>
                          <w:szCs w:val="28"/>
                        </w:rPr>
                      </w:pPr>
                      <w:r>
                        <w:rPr>
                          <w:sz w:val="28"/>
                          <w:szCs w:val="28"/>
                        </w:rPr>
                        <w:t>Fabio Sandi.</w:t>
                      </w:r>
                    </w:p>
                    <w:p w:rsidR="006C3714" w:rsidRDefault="006C3714">
                      <w:pPr>
                        <w:rPr>
                          <w:sz w:val="28"/>
                          <w:szCs w:val="28"/>
                        </w:rPr>
                      </w:pPr>
                      <w:r>
                        <w:rPr>
                          <w:sz w:val="28"/>
                          <w:szCs w:val="28"/>
                        </w:rPr>
                        <w:t>Carlos Lezcano.</w:t>
                      </w:r>
                    </w:p>
                    <w:p w:rsidR="0021576C" w:rsidRDefault="0021576C">
                      <w:pPr>
                        <w:rPr>
                          <w:sz w:val="28"/>
                          <w:szCs w:val="28"/>
                        </w:rPr>
                      </w:pPr>
                    </w:p>
                    <w:p w:rsidR="0021576C" w:rsidRPr="0021576C" w:rsidRDefault="0021576C">
                      <w:pPr>
                        <w:rPr>
                          <w:sz w:val="28"/>
                          <w:szCs w:val="28"/>
                        </w:rPr>
                      </w:pPr>
                    </w:p>
                  </w:txbxContent>
                </v:textbox>
              </v:shape>
            </w:pict>
          </mc:Fallback>
        </mc:AlternateContent>
      </w:r>
      <w:r>
        <w:rPr>
          <w:noProof/>
          <w:lang w:eastAsia="es-CR"/>
        </w:rPr>
        <mc:AlternateContent>
          <mc:Choice Requires="wps">
            <w:drawing>
              <wp:anchor distT="0" distB="0" distL="114300" distR="114300" simplePos="0" relativeHeight="251892736" behindDoc="0" locked="0" layoutInCell="1" allowOverlap="1" wp14:anchorId="3C65E661" wp14:editId="2C43F114">
                <wp:simplePos x="0" y="0"/>
                <wp:positionH relativeFrom="column">
                  <wp:posOffset>433070</wp:posOffset>
                </wp:positionH>
                <wp:positionV relativeFrom="paragraph">
                  <wp:posOffset>593090</wp:posOffset>
                </wp:positionV>
                <wp:extent cx="6048375" cy="1403985"/>
                <wp:effectExtent l="0" t="0" r="9525" b="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3985"/>
                        </a:xfrm>
                        <a:prstGeom prst="rect">
                          <a:avLst/>
                        </a:prstGeom>
                        <a:solidFill>
                          <a:srgbClr val="FFFFFF"/>
                        </a:solidFill>
                        <a:ln w="9525">
                          <a:noFill/>
                          <a:miter lim="800000"/>
                          <a:headEnd/>
                          <a:tailEnd/>
                        </a:ln>
                      </wps:spPr>
                      <wps:txbx>
                        <w:txbxContent>
                          <w:p w:rsidR="0021576C" w:rsidRPr="00AB229F" w:rsidRDefault="00AB229F" w:rsidP="0021576C">
                            <w:pPr>
                              <w:pStyle w:val="Ttulo1"/>
                              <w:jc w:val="center"/>
                              <w:rPr>
                                <w:sz w:val="40"/>
                                <w:szCs w:val="40"/>
                                <w:lang w:val="es-MX"/>
                              </w:rPr>
                            </w:pPr>
                            <w:r>
                              <w:rPr>
                                <w:sz w:val="40"/>
                                <w:szCs w:val="40"/>
                                <w:lang w:val="es-MX"/>
                              </w:rPr>
                              <w:t xml:space="preserve">PROYECTO PROFESIONAL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4.1pt;margin-top:46.7pt;width:476.25pt;height:110.55pt;z-index:251892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iUKwIAACwEAAAOAAAAZHJzL2Uyb0RvYy54bWysU9tu2zAMfR+wfxD0vtpJkzYx6hRdugwD&#10;ugvQ7QNoSY6FyaImKbG7rx+lpGm2vQ3zg0Ca5BF5eHRzO/aG7ZUPGm3NJxclZ8oKlNpua/7t6+bN&#10;grMQwUowaFXNn1Tgt6vXr24GV6kpdmik8oxAbKgGV/MuRlcVRRCd6iFcoFOWgi36HiK5fltIDwOh&#10;96aYluVVMaCXzqNQIdDf+0OQrzJ+2yoRP7dtUJGZmlNvMZ8+n006i9UNVFsPrtPi2Ab8Qxc9aEuX&#10;nqDuIQLbef0XVK+Fx4BtvBDYF9i2Wqg8A00zKf+Y5rEDp/IsRE5wJ5rC/4MVn/ZfPNOy5rPrS84s&#10;9LSk9Q6kRyYVi2qMyKaJpsGFirIfHeXH8S2OtO48cnAPKL4HZnHdgd2qO+9x6BRIanOSKouz0gNO&#10;SCDN8BEl3Qa7iBlobH2fOCRWGKHTup5OK6I+mKCfV+VscXk950xQbDIrL5eLeb4Dqudy50N8r7Bn&#10;yai5Jw1keNg/hJjageo5Jd0W0Gi50cZkx2+btfFsD6SXTf6O6L+lGcuGmi/n03lGtpjqs5R6HUnP&#10;Rvc1X5TpS+VQJTreWZntCNocbOrE2CM/iZIDOXFsxryRTF7irkH5RIR5PMiXnhsZHfqfnA0k3ZqH&#10;HzvwijPzwRLpy8lslrSendn8ekqOP4805xGwgqBqHjk7mOuY30emw93RcjY60/bSybFlkmRm8/h8&#10;kubP/Zz18shXvwAAAP//AwBQSwMEFAAGAAgAAAAhAIxU0jbfAAAACgEAAA8AAABkcnMvZG93bnJl&#10;di54bWxMj8tOwzAURPdI/IN1kdhRu+mDEnJTVVRsWCBRkGDpxs5D2NeW7abh73FXsBzNaOZMtZ2s&#10;YaMOcXCEMJ8JYJoapwbqED7en+82wGKSpKRxpBF+dIRtfX1VyVK5M73p8ZA6lksolhKhT8mXnMem&#10;11bGmfOaste6YGXKMnRcBXnO5dbwQog1t3KgvNBLr5963XwfThbh0/aD2ofXr1aZcf/S7lZ+Ch7x&#10;9mbaPQJLekp/YbjgZ3SoM9PRnUhFZhDWmyInER4WS2AXXxTiHtgRYTFfroDXFf9/of4FAAD//wMA&#10;UEsBAi0AFAAGAAgAAAAhALaDOJL+AAAA4QEAABMAAAAAAAAAAAAAAAAAAAAAAFtDb250ZW50X1R5&#10;cGVzXS54bWxQSwECLQAUAAYACAAAACEAOP0h/9YAAACUAQAACwAAAAAAAAAAAAAAAAAvAQAAX3Jl&#10;bHMvLnJlbHNQSwECLQAUAAYACAAAACEAvNI4lCsCAAAsBAAADgAAAAAAAAAAAAAAAAAuAgAAZHJz&#10;L2Uyb0RvYy54bWxQSwECLQAUAAYACAAAACEAjFTSNt8AAAAKAQAADwAAAAAAAAAAAAAAAACFBAAA&#10;ZHJzL2Rvd25yZXYueG1sUEsFBgAAAAAEAAQA8wAAAJEFAAAAAA==&#10;" stroked="f">
                <v:textbox style="mso-fit-shape-to-text:t">
                  <w:txbxContent>
                    <w:p w:rsidR="0021576C" w:rsidRPr="00AB229F" w:rsidRDefault="00AB229F" w:rsidP="0021576C">
                      <w:pPr>
                        <w:pStyle w:val="Ttulo1"/>
                        <w:jc w:val="center"/>
                        <w:rPr>
                          <w:sz w:val="40"/>
                          <w:szCs w:val="40"/>
                          <w:lang w:val="es-MX"/>
                        </w:rPr>
                      </w:pPr>
                      <w:r>
                        <w:rPr>
                          <w:sz w:val="40"/>
                          <w:szCs w:val="40"/>
                          <w:lang w:val="es-MX"/>
                        </w:rPr>
                        <w:t xml:space="preserve">PROYECTO PROFESIONAL </w:t>
                      </w:r>
                    </w:p>
                  </w:txbxContent>
                </v:textbox>
              </v:shape>
            </w:pict>
          </mc:Fallback>
        </mc:AlternateContent>
      </w:r>
      <w:r w:rsidR="002D19EE">
        <w:rPr>
          <w:noProof/>
          <w:lang w:eastAsia="es-CR"/>
        </w:rPr>
        <mc:AlternateContent>
          <mc:Choice Requires="wps">
            <w:drawing>
              <wp:anchor distT="0" distB="0" distL="114300" distR="114300" simplePos="0" relativeHeight="251890688" behindDoc="0" locked="0" layoutInCell="1" allowOverlap="1" wp14:anchorId="4EA9DF46" wp14:editId="65E76E7F">
                <wp:simplePos x="0" y="0"/>
                <wp:positionH relativeFrom="column">
                  <wp:posOffset>-219075</wp:posOffset>
                </wp:positionH>
                <wp:positionV relativeFrom="paragraph">
                  <wp:posOffset>105410</wp:posOffset>
                </wp:positionV>
                <wp:extent cx="7181850" cy="7981950"/>
                <wp:effectExtent l="0" t="0" r="19050" b="19050"/>
                <wp:wrapNone/>
                <wp:docPr id="472" name="472 Rectángulo"/>
                <wp:cNvGraphicFramePr/>
                <a:graphic xmlns:a="http://schemas.openxmlformats.org/drawingml/2006/main">
                  <a:graphicData uri="http://schemas.microsoft.com/office/word/2010/wordprocessingShape">
                    <wps:wsp>
                      <wps:cNvSpPr/>
                      <wps:spPr>
                        <a:xfrm>
                          <a:off x="0" y="0"/>
                          <a:ext cx="7181850" cy="798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2 Rectángulo" o:spid="_x0000_s1026" style="position:absolute;margin-left:-17.25pt;margin-top:8.3pt;width:565.5pt;height:62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RggIAAEsFAAAOAAAAZHJzL2Uyb0RvYy54bWysVM1u2zAMvg/YOwi6r46DdEmDOEXQosOA&#10;oi36g54VWYoNyKJGKXGyt9mz7MVGyY5btMUOw3JQSJH8SH4mtTjfN4btFPoabMHzkxFnykooa7sp&#10;+NPj1ZcZZz4IWwoDVhX8oDw/X37+tGjdXI2hAlMqZARi/bx1Ba9CcPMs87JSjfAn4JQlowZsRCAV&#10;N1mJoiX0xmTj0ehr1gKWDkEq7+n2sjPyZcLXWslwq7VXgZmCU20hnZjOdTyz5ULMNyhcVcu+DPEP&#10;VTSitpR0gLoUQbAt1u+gmloieNDhREKTgda1VKkH6iYfvenmoRJOpV6IHO8Gmvz/g5U3uztkdVnw&#10;yXTMmRUNfSQS2T1R9/uX3WwNRJJa5+fk++DusNc8ibHjvcYm/lMvbJ+IPQzEqn1gki6n+SyfnRL/&#10;kmzTs1l+RgrhZC/hDn34pqBhUSg4UvpEqNhd+9C5Hl1iNgtXtTHxPlbW1ZKkcDAqOhh7rzQ1RtnH&#10;CSiNlLowyHaChkFIqWzIO1MlStVdn47o15c2RKRCE2BE1pR4wO4B4ri+x+7K7v1jqEoTOQSP/lZY&#10;FzxEpMxgwxDc1BbwIwBDXfWZO/8jSR01kaU1lAf67AjdPngnr2qi/Vr4cCeQFoA+FS11uKVDG2gL&#10;Dr3EWQX486P76E9zSVbOWlqogvsfW4GKM/Pd0sSe5ZNJ3MCkTE6nY1LwtWX92mK3zQXQZ8rp+XAy&#10;idE/mKOoEZpn2v1VzEomYSXlLrgMeFQuQrfo9HpItVolN9o6J8K1fXAygkdW41g97p8Fun72Ao3t&#10;DRyXT8zfjGDnGyMtrLYBdJ3m84XXnm/a2DQ4/esSn4TXevJ6eQOXfwAAAP//AwBQSwMEFAAGAAgA&#10;AAAhAL84V9riAAAADAEAAA8AAABkcnMvZG93bnJldi54bWxMj0FPwzAMhe9I/IfISNy2lA0ClKbT&#10;mMQJhtQVkLhljWkLjVM12Vb49XgnuNl+T8/fyxaj68Qeh9B60nAxTUAgVd62VGt4KR8mNyBCNGRN&#10;5wk1fGOARX56kpnU+gMVuN/EWnAIhdRoaGLsUylD1aAzYep7JNY+/OBM5HWopR3MgcNdJ2dJoqQz&#10;LfGHxvS4arD62uycBnx9+yx+3h+r56dq6QtaxfK+XGt9fjYu70BEHOOfGY74jA45M239jmwQnYbJ&#10;/PKKrSwoBeJoSG4VX7Y8za7nCmSeyf8l8l8AAAD//wMAUEsBAi0AFAAGAAgAAAAhALaDOJL+AAAA&#10;4QEAABMAAAAAAAAAAAAAAAAAAAAAAFtDb250ZW50X1R5cGVzXS54bWxQSwECLQAUAAYACAAAACEA&#10;OP0h/9YAAACUAQAACwAAAAAAAAAAAAAAAAAvAQAAX3JlbHMvLnJlbHNQSwECLQAUAAYACAAAACEA&#10;a01FEYICAABLBQAADgAAAAAAAAAAAAAAAAAuAgAAZHJzL2Uyb0RvYy54bWxQSwECLQAUAAYACAAA&#10;ACEAvzhX2uIAAAAMAQAADwAAAAAAAAAAAAAAAADcBAAAZHJzL2Rvd25yZXYueG1sUEsFBgAAAAAE&#10;AAQA8wAAAOsFAAAAAA==&#10;" filled="f" strokecolor="#243f60 [1604]" strokeweight="2pt"/>
            </w:pict>
          </mc:Fallback>
        </mc:AlternateContent>
      </w:r>
      <w:r w:rsidR="001A3855">
        <w:br w:type="page"/>
      </w:r>
      <w:bookmarkStart w:id="0" w:name="_GoBack"/>
      <w:bookmarkEnd w:id="0"/>
    </w:p>
    <w:p w:rsidR="001A3855" w:rsidRDefault="001A3855" w:rsidP="001A3855"/>
    <w:p w:rsidR="00E260DA" w:rsidRDefault="00E260DA" w:rsidP="00E260DA">
      <w:pPr>
        <w:pStyle w:val="Ttulo1"/>
      </w:pPr>
      <w:r>
        <w:rPr>
          <w:noProof/>
          <w:lang w:eastAsia="es-CR"/>
        </w:rPr>
        <w:drawing>
          <wp:anchor distT="0" distB="0" distL="114300" distR="114300" simplePos="0" relativeHeight="251898880" behindDoc="1" locked="0" layoutInCell="1" allowOverlap="1" wp14:anchorId="2B0A54F5" wp14:editId="4669F61F">
            <wp:simplePos x="0" y="0"/>
            <wp:positionH relativeFrom="column">
              <wp:posOffset>1685925</wp:posOffset>
            </wp:positionH>
            <wp:positionV relativeFrom="paragraph">
              <wp:posOffset>329565</wp:posOffset>
            </wp:positionV>
            <wp:extent cx="3829050" cy="990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29050" cy="990600"/>
                    </a:xfrm>
                    <a:prstGeom prst="rect">
                      <a:avLst/>
                    </a:prstGeom>
                  </pic:spPr>
                </pic:pic>
              </a:graphicData>
            </a:graphic>
            <wp14:sizeRelH relativeFrom="page">
              <wp14:pctWidth>0</wp14:pctWidth>
            </wp14:sizeRelH>
            <wp14:sizeRelV relativeFrom="page">
              <wp14:pctHeight>0</wp14:pctHeight>
            </wp14:sizeRelV>
          </wp:anchor>
        </w:drawing>
      </w:r>
      <w:r>
        <w:t>Datos del Cliente.</w:t>
      </w:r>
    </w:p>
    <w:p w:rsidR="00E260DA" w:rsidRDefault="00E260DA" w:rsidP="001A3855"/>
    <w:p w:rsidR="00E260DA" w:rsidRDefault="00E260DA" w:rsidP="001A3855"/>
    <w:p w:rsidR="00E260DA" w:rsidRDefault="00E260DA" w:rsidP="001A3855"/>
    <w:p w:rsidR="00AB229F" w:rsidRDefault="00AB229F" w:rsidP="001A3855"/>
    <w:p w:rsidR="00AB229F" w:rsidRDefault="00AB229F" w:rsidP="00960061">
      <w:pPr>
        <w:pStyle w:val="Ttulo1"/>
        <w:jc w:val="both"/>
        <w:rPr>
          <w:rFonts w:asciiTheme="minorHAnsi" w:hAnsiTheme="minorHAnsi" w:cs="Arial"/>
          <w:b w:val="0"/>
          <w:color w:val="auto"/>
          <w:sz w:val="20"/>
          <w:szCs w:val="20"/>
          <w:shd w:val="clear" w:color="auto" w:fill="FFFFFF"/>
        </w:rPr>
      </w:pPr>
      <w:bookmarkStart w:id="1" w:name="_Toc11242904"/>
      <w:r w:rsidRPr="00AB229F">
        <w:rPr>
          <w:rStyle w:val="Textoennegrita"/>
          <w:rFonts w:asciiTheme="minorHAnsi" w:hAnsiTheme="minorHAnsi" w:cs="Arial"/>
          <w:b/>
          <w:color w:val="auto"/>
          <w:sz w:val="20"/>
          <w:szCs w:val="20"/>
          <w:bdr w:val="none" w:sz="0" w:space="0" w:color="auto" w:frame="1"/>
          <w:shd w:val="clear" w:color="auto" w:fill="FFFFFF"/>
        </w:rPr>
        <w:t>PREMIUM QUALITY SERVICES DICAL S.A (PQS DICAL)</w:t>
      </w:r>
      <w:r w:rsidRPr="00AB229F">
        <w:rPr>
          <w:rFonts w:asciiTheme="minorHAnsi" w:hAnsiTheme="minorHAnsi" w:cs="Arial"/>
          <w:b w:val="0"/>
          <w:color w:val="auto"/>
          <w:sz w:val="20"/>
          <w:szCs w:val="20"/>
          <w:shd w:val="clear" w:color="auto" w:fill="FFFFFF"/>
        </w:rPr>
        <w:t> es una empresa fundada en Costa Rica en el año 2004 que cataliza mediante la modalidad de asociación la experiencia y trayectoria de un grupo de profesionales en el desarrollo, construcción y administración de proyectos de ingeniería pesada, con validada experiencia internacional, relaciones empresariales e interinstitucionales a nivel local e internacional, y persuadidos de su vocación por formar parte de las soluciones a los proyectos que desarrollan e integran la región Centroamericana y del Caribe.</w:t>
      </w:r>
    </w:p>
    <w:p w:rsidR="00E260DA" w:rsidRPr="00E260DA" w:rsidRDefault="00E260DA" w:rsidP="00E260DA"/>
    <w:p w:rsidR="00AB229F" w:rsidRDefault="00E260DA" w:rsidP="00E260DA">
      <w:pPr>
        <w:pStyle w:val="Ttulo2"/>
      </w:pPr>
      <w:r>
        <w:t>Servicios.</w:t>
      </w:r>
    </w:p>
    <w:p w:rsidR="00000943" w:rsidRPr="00000943" w:rsidRDefault="00000943" w:rsidP="00000943"/>
    <w:p w:rsidR="00E260DA" w:rsidRPr="00000943" w:rsidRDefault="00E260DA" w:rsidP="00E260DA">
      <w:pPr>
        <w:pStyle w:val="Prrafodelista"/>
        <w:numPr>
          <w:ilvl w:val="0"/>
          <w:numId w:val="29"/>
        </w:numPr>
        <w:rPr>
          <w:rFonts w:cs="Arial"/>
          <w:sz w:val="18"/>
          <w:szCs w:val="18"/>
        </w:rPr>
      </w:pPr>
      <w:r w:rsidRPr="00000943">
        <w:rPr>
          <w:rFonts w:cs="Arial"/>
          <w:sz w:val="18"/>
          <w:szCs w:val="18"/>
        </w:rPr>
        <w:t>Gerenciamiento de Proyectos (Project Management).</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Supervisión de Proyectos de Infraestructura Civiles, de Energía Renovable, Electromecánicos,     de Montaje, y de Transporte.</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Administración de Contratos de Obra.</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Asesoría en Controversias y Arbitrajes</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Peritaje de Reclamos</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Dirección Administrativa de Proyectos.</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Dirección Financiera de Proyectos.</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Proveeduría y Contratación Administrativa.</w:t>
      </w:r>
    </w:p>
    <w:p w:rsidR="00E260DA" w:rsidRPr="00000943" w:rsidRDefault="00E260DA" w:rsidP="00E260DA">
      <w:pPr>
        <w:pStyle w:val="Prrafodelista"/>
        <w:numPr>
          <w:ilvl w:val="0"/>
          <w:numId w:val="29"/>
        </w:numPr>
        <w:rPr>
          <w:rFonts w:cs="Arial"/>
          <w:sz w:val="18"/>
          <w:szCs w:val="18"/>
        </w:rPr>
      </w:pPr>
      <w:proofErr w:type="spellStart"/>
      <w:r w:rsidRPr="00000943">
        <w:rPr>
          <w:rFonts w:cs="Arial"/>
          <w:sz w:val="18"/>
          <w:szCs w:val="18"/>
        </w:rPr>
        <w:t>Task</w:t>
      </w:r>
      <w:proofErr w:type="spellEnd"/>
      <w:r w:rsidRPr="00000943">
        <w:rPr>
          <w:rFonts w:cs="Arial"/>
          <w:sz w:val="18"/>
          <w:szCs w:val="18"/>
        </w:rPr>
        <w:t xml:space="preserve"> </w:t>
      </w:r>
      <w:proofErr w:type="spellStart"/>
      <w:r w:rsidRPr="00000943">
        <w:rPr>
          <w:rFonts w:cs="Arial"/>
          <w:sz w:val="18"/>
          <w:szCs w:val="18"/>
        </w:rPr>
        <w:t>Force</w:t>
      </w:r>
      <w:proofErr w:type="spellEnd"/>
      <w:r w:rsidRPr="00000943">
        <w:rPr>
          <w:rFonts w:cs="Arial"/>
          <w:sz w:val="18"/>
          <w:szCs w:val="18"/>
        </w:rPr>
        <w:t xml:space="preserve">  técnico –administrativo para arranque y cierre de proyectos</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Contraloría Financiera.</w:t>
      </w:r>
    </w:p>
    <w:p w:rsidR="00E260DA" w:rsidRPr="00000943" w:rsidRDefault="00E260DA" w:rsidP="00E260DA">
      <w:pPr>
        <w:pStyle w:val="Prrafodelista"/>
        <w:numPr>
          <w:ilvl w:val="0"/>
          <w:numId w:val="29"/>
        </w:numPr>
        <w:rPr>
          <w:rFonts w:cs="Arial"/>
          <w:sz w:val="18"/>
          <w:szCs w:val="18"/>
        </w:rPr>
      </w:pPr>
      <w:r w:rsidRPr="00000943">
        <w:rPr>
          <w:rFonts w:cs="Arial"/>
          <w:sz w:val="18"/>
          <w:szCs w:val="18"/>
        </w:rPr>
        <w:t>Asesoría en Control de Costos.</w:t>
      </w:r>
    </w:p>
    <w:p w:rsidR="00E260DA" w:rsidRPr="00000943" w:rsidRDefault="00E260DA" w:rsidP="00E260DA">
      <w:pPr>
        <w:pStyle w:val="Prrafodelista"/>
        <w:numPr>
          <w:ilvl w:val="0"/>
          <w:numId w:val="29"/>
        </w:numPr>
        <w:rPr>
          <w:rFonts w:cs="Arial"/>
          <w:sz w:val="18"/>
          <w:szCs w:val="18"/>
        </w:rPr>
      </w:pPr>
      <w:proofErr w:type="spellStart"/>
      <w:r w:rsidRPr="00000943">
        <w:rPr>
          <w:rFonts w:cs="Arial"/>
          <w:sz w:val="18"/>
          <w:szCs w:val="18"/>
        </w:rPr>
        <w:t>Outsourcing</w:t>
      </w:r>
      <w:proofErr w:type="spellEnd"/>
      <w:r w:rsidRPr="00000943">
        <w:rPr>
          <w:rFonts w:cs="Arial"/>
          <w:sz w:val="18"/>
          <w:szCs w:val="18"/>
        </w:rPr>
        <w:t xml:space="preserve"> contable.</w:t>
      </w:r>
    </w:p>
    <w:p w:rsidR="00E260DA" w:rsidRPr="00E260DA" w:rsidRDefault="00E260DA" w:rsidP="00E260DA">
      <w:r>
        <w:t xml:space="preserve">  </w:t>
      </w:r>
    </w:p>
    <w:bookmarkEnd w:id="1"/>
    <w:p w:rsidR="00AB229F" w:rsidRDefault="00E260DA" w:rsidP="00E260DA">
      <w:pPr>
        <w:pStyle w:val="Ttulo2"/>
      </w:pPr>
      <w:r>
        <w:t>Contacto.</w:t>
      </w:r>
    </w:p>
    <w:p w:rsidR="00B8736B" w:rsidRPr="00000943" w:rsidRDefault="00AB229F" w:rsidP="00AB229F">
      <w:pPr>
        <w:spacing w:after="0"/>
        <w:jc w:val="both"/>
        <w:rPr>
          <w:rFonts w:cs="Arial"/>
          <w:color w:val="000000"/>
          <w:sz w:val="20"/>
          <w:szCs w:val="20"/>
        </w:rPr>
      </w:pPr>
      <w:r w:rsidRPr="00000943">
        <w:rPr>
          <w:rFonts w:cs="Arial"/>
          <w:color w:val="000000"/>
          <w:sz w:val="20"/>
          <w:szCs w:val="20"/>
        </w:rPr>
        <w:t xml:space="preserve">Mario Roberto Visci </w:t>
      </w:r>
      <w:r w:rsidR="00E260DA" w:rsidRPr="00000943">
        <w:rPr>
          <w:rFonts w:cs="Arial"/>
          <w:color w:val="000000"/>
          <w:sz w:val="20"/>
          <w:szCs w:val="20"/>
        </w:rPr>
        <w:t>/ Miguel Díaz caño</w:t>
      </w:r>
    </w:p>
    <w:p w:rsidR="00B8736B" w:rsidRPr="00000943" w:rsidRDefault="00AB229F" w:rsidP="00AB229F">
      <w:pPr>
        <w:spacing w:after="0"/>
        <w:jc w:val="both"/>
        <w:rPr>
          <w:rFonts w:cs="Arial"/>
          <w:color w:val="000000"/>
          <w:sz w:val="20"/>
          <w:szCs w:val="20"/>
        </w:rPr>
      </w:pPr>
      <w:r w:rsidRPr="00000943">
        <w:rPr>
          <w:rFonts w:cs="Arial"/>
          <w:color w:val="000000"/>
          <w:sz w:val="20"/>
          <w:szCs w:val="20"/>
        </w:rPr>
        <w:t>Director</w:t>
      </w:r>
      <w:r w:rsidR="00E260DA" w:rsidRPr="00000943">
        <w:rPr>
          <w:rFonts w:cs="Arial"/>
          <w:color w:val="000000"/>
          <w:sz w:val="20"/>
          <w:szCs w:val="20"/>
        </w:rPr>
        <w:t>es</w:t>
      </w:r>
      <w:r w:rsidRPr="00000943">
        <w:rPr>
          <w:rFonts w:cs="Arial"/>
          <w:color w:val="000000"/>
          <w:sz w:val="20"/>
          <w:szCs w:val="20"/>
        </w:rPr>
        <w:t xml:space="preserve"> General</w:t>
      </w:r>
      <w:r w:rsidR="00E260DA" w:rsidRPr="00000943">
        <w:rPr>
          <w:rFonts w:cs="Arial"/>
          <w:color w:val="000000"/>
          <w:sz w:val="20"/>
          <w:szCs w:val="20"/>
        </w:rPr>
        <w:t>es</w:t>
      </w:r>
    </w:p>
    <w:p w:rsidR="00AB229F" w:rsidRPr="00000943" w:rsidRDefault="00AB229F" w:rsidP="00AB229F">
      <w:pPr>
        <w:spacing w:after="0"/>
        <w:jc w:val="both"/>
        <w:rPr>
          <w:rFonts w:cs="Arial"/>
          <w:color w:val="000000"/>
          <w:sz w:val="20"/>
          <w:szCs w:val="20"/>
        </w:rPr>
      </w:pPr>
      <w:r w:rsidRPr="00000943">
        <w:rPr>
          <w:rFonts w:cs="Arial"/>
          <w:color w:val="000000"/>
          <w:sz w:val="20"/>
          <w:szCs w:val="20"/>
        </w:rPr>
        <w:t>Teléfono: 2224 6359</w:t>
      </w:r>
    </w:p>
    <w:p w:rsidR="00AB229F" w:rsidRDefault="00E260DA" w:rsidP="00E260DA">
      <w:pPr>
        <w:pStyle w:val="Ttulo2"/>
      </w:pPr>
      <w:r>
        <w:t>Dirección.</w:t>
      </w:r>
    </w:p>
    <w:p w:rsidR="00E260DA" w:rsidRPr="00000943" w:rsidRDefault="00E260DA" w:rsidP="00E260DA">
      <w:pPr>
        <w:rPr>
          <w:rFonts w:cs="Arial"/>
          <w:sz w:val="20"/>
          <w:szCs w:val="20"/>
        </w:rPr>
      </w:pPr>
      <w:r w:rsidRPr="00000943">
        <w:rPr>
          <w:rStyle w:val="Textoennegrita"/>
          <w:rFonts w:cs="Arial"/>
          <w:sz w:val="20"/>
          <w:szCs w:val="20"/>
          <w:bdr w:val="none" w:sz="0" w:space="0" w:color="auto" w:frame="1"/>
          <w:shd w:val="clear" w:color="auto" w:fill="FFFFFF"/>
        </w:rPr>
        <w:t>Avenida 10 y calle 29.</w:t>
      </w:r>
      <w:r w:rsidRPr="00000943">
        <w:rPr>
          <w:rFonts w:cs="Arial"/>
          <w:sz w:val="20"/>
          <w:szCs w:val="20"/>
        </w:rPr>
        <w:br/>
      </w:r>
      <w:r w:rsidRPr="00000943">
        <w:rPr>
          <w:rFonts w:cs="Arial"/>
          <w:sz w:val="20"/>
          <w:szCs w:val="20"/>
          <w:shd w:val="clear" w:color="auto" w:fill="FFFFFF"/>
        </w:rPr>
        <w:t xml:space="preserve">Los </w:t>
      </w:r>
      <w:proofErr w:type="spellStart"/>
      <w:r w:rsidRPr="00000943">
        <w:rPr>
          <w:rFonts w:cs="Arial"/>
          <w:sz w:val="20"/>
          <w:szCs w:val="20"/>
          <w:shd w:val="clear" w:color="auto" w:fill="FFFFFF"/>
        </w:rPr>
        <w:t>Yoses</w:t>
      </w:r>
      <w:proofErr w:type="spellEnd"/>
      <w:r w:rsidRPr="00000943">
        <w:rPr>
          <w:rFonts w:cs="Arial"/>
          <w:sz w:val="20"/>
          <w:szCs w:val="20"/>
          <w:shd w:val="clear" w:color="auto" w:fill="FFFFFF"/>
        </w:rPr>
        <w:t>. San José</w:t>
      </w:r>
      <w:r w:rsidRPr="00000943">
        <w:rPr>
          <w:rFonts w:cs="Arial"/>
          <w:sz w:val="20"/>
          <w:szCs w:val="20"/>
        </w:rPr>
        <w:br/>
      </w:r>
      <w:r w:rsidRPr="00000943">
        <w:rPr>
          <w:rFonts w:cs="Arial"/>
          <w:sz w:val="20"/>
          <w:szCs w:val="20"/>
          <w:shd w:val="clear" w:color="auto" w:fill="FFFFFF"/>
        </w:rPr>
        <w:t>Costa Rica.</w:t>
      </w:r>
    </w:p>
    <w:p w:rsidR="00AB229F" w:rsidRDefault="00AB229F" w:rsidP="00960061">
      <w:pPr>
        <w:jc w:val="both"/>
        <w:rPr>
          <w:rFonts w:cs="Arial"/>
          <w:color w:val="000000"/>
        </w:rPr>
      </w:pPr>
    </w:p>
    <w:p w:rsidR="00E260DA" w:rsidRDefault="00E260DA" w:rsidP="00E260DA">
      <w:pPr>
        <w:jc w:val="center"/>
        <w:rPr>
          <w:rFonts w:cs="Arial"/>
          <w:color w:val="000000"/>
        </w:rPr>
      </w:pPr>
    </w:p>
    <w:p w:rsidR="00AB229F" w:rsidRDefault="00E260DA" w:rsidP="00E260DA">
      <w:pPr>
        <w:pStyle w:val="Ttulo1"/>
      </w:pPr>
      <w:r>
        <w:t>Solicitud del Cliente:</w:t>
      </w:r>
    </w:p>
    <w:p w:rsidR="00E260DA" w:rsidRPr="00000943" w:rsidRDefault="00E260DA" w:rsidP="00E260DA">
      <w:pPr>
        <w:rPr>
          <w:rFonts w:cs="Arial"/>
          <w:color w:val="000000"/>
          <w:sz w:val="20"/>
          <w:szCs w:val="20"/>
        </w:rPr>
      </w:pPr>
    </w:p>
    <w:p w:rsidR="00E260DA" w:rsidRPr="00000943" w:rsidRDefault="00E260DA" w:rsidP="00E260DA">
      <w:pPr>
        <w:rPr>
          <w:rFonts w:cs="Arial"/>
          <w:color w:val="000000"/>
          <w:sz w:val="20"/>
          <w:szCs w:val="20"/>
        </w:rPr>
      </w:pPr>
      <w:r w:rsidRPr="00000943">
        <w:rPr>
          <w:rFonts w:cs="Arial"/>
          <w:color w:val="000000"/>
          <w:sz w:val="20"/>
          <w:szCs w:val="20"/>
        </w:rPr>
        <w:t xml:space="preserve">El cliente necesita una aplicación, que pueda manejar de forma correcta y ordenada toda la documentación que la </w:t>
      </w:r>
      <w:r w:rsidR="000B60B0" w:rsidRPr="00000943">
        <w:rPr>
          <w:rFonts w:cs="Arial"/>
          <w:color w:val="000000"/>
          <w:sz w:val="20"/>
          <w:szCs w:val="20"/>
        </w:rPr>
        <w:t xml:space="preserve">empresa genera a partir de los proyectos individuales que la empresa maneja, y obtiene a través de licitaciones gubernamentales o privados. </w:t>
      </w:r>
    </w:p>
    <w:p w:rsidR="000B60B0" w:rsidRPr="00000943" w:rsidRDefault="000B60B0" w:rsidP="00E260DA">
      <w:pPr>
        <w:rPr>
          <w:rFonts w:cs="Arial"/>
          <w:color w:val="000000"/>
          <w:sz w:val="20"/>
          <w:szCs w:val="20"/>
        </w:rPr>
      </w:pPr>
      <w:r w:rsidRPr="00000943">
        <w:rPr>
          <w:rFonts w:cs="Arial"/>
          <w:color w:val="000000"/>
          <w:sz w:val="20"/>
          <w:szCs w:val="20"/>
        </w:rPr>
        <w:t>Actualmente carecen de un sistema o plataforma el cual les pueda ayudar de forma pertinente tener un orden con respecto a los consecutivos (</w:t>
      </w:r>
      <w:r w:rsidR="00892FE7" w:rsidRPr="00000943">
        <w:rPr>
          <w:rFonts w:cs="Arial"/>
          <w:color w:val="000000"/>
          <w:sz w:val="20"/>
          <w:szCs w:val="20"/>
        </w:rPr>
        <w:t xml:space="preserve">Referencia: </w:t>
      </w:r>
      <w:r w:rsidRPr="00000943">
        <w:rPr>
          <w:rFonts w:cs="Arial"/>
          <w:color w:val="000000"/>
          <w:sz w:val="20"/>
          <w:szCs w:val="20"/>
        </w:rPr>
        <w:t>Numero/formato establecidos por ellos) que permiten la trazabilidad del proyecto, del cliente, y asunto por el cual se forma el documento.</w:t>
      </w:r>
    </w:p>
    <w:p w:rsidR="000B60B0" w:rsidRPr="00000943" w:rsidRDefault="000B60B0" w:rsidP="00E260DA">
      <w:pPr>
        <w:rPr>
          <w:rFonts w:cs="Arial"/>
          <w:color w:val="000000"/>
          <w:sz w:val="20"/>
          <w:szCs w:val="20"/>
        </w:rPr>
      </w:pPr>
      <w:r w:rsidRPr="00000943">
        <w:rPr>
          <w:rFonts w:cs="Arial"/>
          <w:color w:val="000000"/>
          <w:sz w:val="20"/>
          <w:szCs w:val="20"/>
        </w:rPr>
        <w:t>El manejo de varios de sus colaboradores, induce al error de la colocación de dicho número (placa del documento), y a la hora de subirlo a su repositorio en este caso OneDrive, la persona que requiera hacer la consulta, no sabe por dónde buscarlo, ya que si omitió o coloco mal un numero de dicho formato, provoca el desorden del consecutivo, provocando una mala imagen ante el cliente y perdida de recurso en tiempo buscando la información requerida que contiene dicho documento.</w:t>
      </w:r>
    </w:p>
    <w:p w:rsidR="000B60B0" w:rsidRPr="00000943" w:rsidRDefault="00892FE7" w:rsidP="00E260DA">
      <w:pPr>
        <w:rPr>
          <w:rFonts w:cs="Arial"/>
          <w:color w:val="000000"/>
          <w:sz w:val="20"/>
          <w:szCs w:val="20"/>
        </w:rPr>
      </w:pPr>
      <w:r w:rsidRPr="00000943">
        <w:rPr>
          <w:rFonts w:cs="Arial"/>
          <w:color w:val="000000"/>
          <w:sz w:val="20"/>
          <w:szCs w:val="20"/>
        </w:rPr>
        <w:t>P</w:t>
      </w:r>
      <w:r w:rsidR="000B60B0" w:rsidRPr="00000943">
        <w:rPr>
          <w:rFonts w:cs="Arial"/>
          <w:color w:val="000000"/>
          <w:sz w:val="20"/>
          <w:szCs w:val="20"/>
        </w:rPr>
        <w:t>ara la empresa es necesario un control y un orden inmediato de sus documentos, para mejorar el tiempo y la trazabilidad de dichas notas, aparte que al ser una empresa que ofrecer servicios de manejo de proyectos, sería una proyección a sus clientes y una exc</w:t>
      </w:r>
      <w:r w:rsidR="00000943" w:rsidRPr="00000943">
        <w:rPr>
          <w:rFonts w:cs="Arial"/>
          <w:color w:val="000000"/>
          <w:sz w:val="20"/>
          <w:szCs w:val="20"/>
        </w:rPr>
        <w:t>elente</w:t>
      </w:r>
      <w:r w:rsidR="000B60B0" w:rsidRPr="00000943">
        <w:rPr>
          <w:rFonts w:cs="Arial"/>
          <w:color w:val="000000"/>
          <w:sz w:val="20"/>
          <w:szCs w:val="20"/>
        </w:rPr>
        <w:t xml:space="preserve"> imagen este tipo de controles que van emplear en sus tareas </w:t>
      </w:r>
      <w:r w:rsidRPr="00000943">
        <w:rPr>
          <w:rFonts w:cs="Arial"/>
          <w:color w:val="000000"/>
          <w:sz w:val="20"/>
          <w:szCs w:val="20"/>
        </w:rPr>
        <w:t>de Gerenciamiento de proyectos.</w:t>
      </w:r>
    </w:p>
    <w:p w:rsidR="00000943" w:rsidRPr="00000943" w:rsidRDefault="00000943" w:rsidP="00E260DA">
      <w:pPr>
        <w:rPr>
          <w:rFonts w:cs="Arial"/>
          <w:color w:val="000000"/>
          <w:sz w:val="20"/>
          <w:szCs w:val="20"/>
        </w:rPr>
      </w:pPr>
    </w:p>
    <w:p w:rsidR="00000943" w:rsidRPr="00000943" w:rsidRDefault="00892FE7" w:rsidP="00E260DA">
      <w:pPr>
        <w:rPr>
          <w:rFonts w:cs="Arial"/>
          <w:color w:val="000000"/>
          <w:sz w:val="20"/>
          <w:szCs w:val="20"/>
        </w:rPr>
      </w:pPr>
      <w:r w:rsidRPr="00000943">
        <w:rPr>
          <w:rFonts w:cs="Arial"/>
          <w:color w:val="000000"/>
          <w:sz w:val="20"/>
          <w:szCs w:val="20"/>
        </w:rPr>
        <w:t>Por tal motivo la empresa nos solicita lo siguiente:</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Aplicativo que maneje una base de datos de sus documentos.</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 xml:space="preserve">El aplicativo guardara los documentos en Word y </w:t>
      </w:r>
      <w:proofErr w:type="spellStart"/>
      <w:r w:rsidRPr="00000943">
        <w:rPr>
          <w:rFonts w:cs="Arial"/>
          <w:color w:val="000000"/>
          <w:sz w:val="20"/>
          <w:szCs w:val="20"/>
        </w:rPr>
        <w:t>pdf</w:t>
      </w:r>
      <w:proofErr w:type="spellEnd"/>
      <w:r w:rsidRPr="00000943">
        <w:rPr>
          <w:rFonts w:cs="Arial"/>
          <w:color w:val="000000"/>
          <w:sz w:val="20"/>
          <w:szCs w:val="20"/>
        </w:rPr>
        <w:t>, con una referencia, la nomenclatura y formato alfanumérico ya establecido. (Placa del documento).</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El formato de la referencia, no debe ser manipulado por los colaboradores (generado Automáticamente).</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Se pueda utilizar en cualquier plataforma de sistema operativo, y accedido desde cualquier dispositivo tecnológico, para la formación de documentos pc, y visualización o consultas rápidas, Smartphone, tabletas.</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Ingreso al sistema por medio de una autenticación de usuarios.</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Poder realizar consultas y visualizaciones de los documentos de forma ordenada, y filtrada.</w:t>
      </w:r>
    </w:p>
    <w:p w:rsidR="00892FE7" w:rsidRPr="00000943" w:rsidRDefault="00892FE7" w:rsidP="00892FE7">
      <w:pPr>
        <w:pStyle w:val="Prrafodelista"/>
        <w:numPr>
          <w:ilvl w:val="0"/>
          <w:numId w:val="30"/>
        </w:numPr>
        <w:rPr>
          <w:rFonts w:cs="Arial"/>
          <w:color w:val="000000"/>
          <w:sz w:val="20"/>
          <w:szCs w:val="20"/>
        </w:rPr>
      </w:pPr>
      <w:r w:rsidRPr="00000943">
        <w:rPr>
          <w:rFonts w:cs="Arial"/>
          <w:color w:val="000000"/>
          <w:sz w:val="20"/>
          <w:szCs w:val="20"/>
        </w:rPr>
        <w:t>Manejar una base de datos de clientes asociados a cada proyecto.</w:t>
      </w:r>
    </w:p>
    <w:p w:rsidR="00AB229F" w:rsidRDefault="00AB229F" w:rsidP="00000943">
      <w:pPr>
        <w:pStyle w:val="Ttulo2"/>
      </w:pPr>
    </w:p>
    <w:p w:rsidR="00000943" w:rsidRDefault="00000943" w:rsidP="00000943">
      <w:pPr>
        <w:pStyle w:val="Ttulo2"/>
      </w:pPr>
      <w:r>
        <w:t>Plataforma de trabajo:</w:t>
      </w:r>
    </w:p>
    <w:p w:rsidR="00000943" w:rsidRPr="00000943" w:rsidRDefault="00000943" w:rsidP="00000943"/>
    <w:p w:rsidR="00000943" w:rsidRPr="00000943" w:rsidRDefault="00000943" w:rsidP="00000943">
      <w:pPr>
        <w:pStyle w:val="Prrafodelista"/>
        <w:numPr>
          <w:ilvl w:val="0"/>
          <w:numId w:val="31"/>
        </w:numPr>
        <w:spacing w:after="0" w:line="240" w:lineRule="auto"/>
        <w:jc w:val="both"/>
        <w:rPr>
          <w:rFonts w:cs="Arial"/>
          <w:color w:val="000000"/>
          <w:sz w:val="20"/>
          <w:szCs w:val="20"/>
        </w:rPr>
      </w:pPr>
      <w:r w:rsidRPr="00000943">
        <w:rPr>
          <w:rFonts w:cs="Arial"/>
          <w:color w:val="000000"/>
          <w:sz w:val="20"/>
          <w:szCs w:val="20"/>
        </w:rPr>
        <w:t>La empresa cuenta con OneDrive para subir los documentos y tenerlos respaldos.</w:t>
      </w:r>
    </w:p>
    <w:p w:rsidR="00000943" w:rsidRPr="00000943" w:rsidRDefault="00000943" w:rsidP="00000943">
      <w:pPr>
        <w:pStyle w:val="Prrafodelista"/>
        <w:numPr>
          <w:ilvl w:val="0"/>
          <w:numId w:val="31"/>
        </w:numPr>
        <w:spacing w:after="0" w:line="240" w:lineRule="auto"/>
        <w:jc w:val="both"/>
        <w:rPr>
          <w:rFonts w:cs="Arial"/>
          <w:color w:val="000000"/>
          <w:sz w:val="20"/>
          <w:szCs w:val="20"/>
          <w:lang w:val="en-US"/>
        </w:rPr>
      </w:pPr>
      <w:r w:rsidRPr="00000943">
        <w:rPr>
          <w:rFonts w:cs="Arial"/>
          <w:color w:val="000000"/>
          <w:sz w:val="20"/>
          <w:szCs w:val="20"/>
          <w:lang w:val="en-US"/>
        </w:rPr>
        <w:t>Laptops personals con Window 10/ office 360.</w:t>
      </w:r>
    </w:p>
    <w:p w:rsidR="00000943" w:rsidRPr="00000943" w:rsidRDefault="00000943" w:rsidP="00000943">
      <w:pPr>
        <w:pStyle w:val="Prrafodelista"/>
        <w:numPr>
          <w:ilvl w:val="0"/>
          <w:numId w:val="31"/>
        </w:numPr>
        <w:spacing w:after="0" w:line="240" w:lineRule="auto"/>
        <w:jc w:val="both"/>
        <w:rPr>
          <w:rFonts w:cs="Arial"/>
          <w:color w:val="000000"/>
          <w:lang w:val="en-US"/>
        </w:rPr>
      </w:pPr>
      <w:proofErr w:type="spellStart"/>
      <w:r>
        <w:rPr>
          <w:rFonts w:cs="Arial"/>
          <w:color w:val="000000"/>
          <w:sz w:val="20"/>
          <w:szCs w:val="20"/>
          <w:lang w:val="en-US"/>
        </w:rPr>
        <w:t>Wi-fi</w:t>
      </w:r>
      <w:proofErr w:type="spellEnd"/>
      <w:r w:rsidRPr="00000943">
        <w:rPr>
          <w:rFonts w:cs="Arial"/>
          <w:color w:val="000000"/>
          <w:sz w:val="20"/>
          <w:szCs w:val="20"/>
          <w:lang w:val="en-US"/>
        </w:rPr>
        <w:t>.</w:t>
      </w:r>
    </w:p>
    <w:p w:rsidR="00000943" w:rsidRPr="00000943" w:rsidRDefault="00000943" w:rsidP="00000943">
      <w:pPr>
        <w:pStyle w:val="Prrafodelista"/>
        <w:numPr>
          <w:ilvl w:val="0"/>
          <w:numId w:val="31"/>
        </w:numPr>
        <w:spacing w:after="0" w:line="240" w:lineRule="auto"/>
        <w:jc w:val="both"/>
        <w:rPr>
          <w:rFonts w:cs="Arial"/>
          <w:color w:val="000000"/>
          <w:sz w:val="20"/>
          <w:szCs w:val="20"/>
        </w:rPr>
      </w:pPr>
      <w:r w:rsidRPr="00000943">
        <w:rPr>
          <w:rFonts w:cs="Arial"/>
          <w:color w:val="000000"/>
          <w:sz w:val="20"/>
          <w:szCs w:val="20"/>
        </w:rPr>
        <w:t>La empresa no cuenta con Servidores de bases de datos, ni servidores web</w:t>
      </w:r>
      <w:r>
        <w:rPr>
          <w:rFonts w:cs="Arial"/>
          <w:color w:val="000000"/>
          <w:sz w:val="20"/>
          <w:szCs w:val="20"/>
        </w:rPr>
        <w:t>.</w:t>
      </w:r>
    </w:p>
    <w:p w:rsidR="00B8736B" w:rsidRPr="00000943" w:rsidRDefault="00B8736B" w:rsidP="00960061">
      <w:pPr>
        <w:jc w:val="both"/>
        <w:rPr>
          <w:rFonts w:cs="Arial"/>
          <w:color w:val="000000"/>
        </w:rPr>
      </w:pPr>
    </w:p>
    <w:p w:rsidR="00B8736B" w:rsidRPr="00000943" w:rsidRDefault="00B8736B" w:rsidP="00960061">
      <w:pPr>
        <w:jc w:val="both"/>
        <w:rPr>
          <w:rFonts w:cs="Arial"/>
          <w:color w:val="000000"/>
        </w:rPr>
      </w:pPr>
    </w:p>
    <w:p w:rsidR="00000943" w:rsidRPr="00000943" w:rsidRDefault="00000943" w:rsidP="00960061">
      <w:pPr>
        <w:jc w:val="both"/>
        <w:rPr>
          <w:rFonts w:cs="Arial"/>
          <w:color w:val="000000"/>
        </w:rPr>
      </w:pPr>
    </w:p>
    <w:p w:rsidR="00000943" w:rsidRPr="00000943" w:rsidRDefault="00000943" w:rsidP="00000943">
      <w:pPr>
        <w:pStyle w:val="Ttulo1"/>
      </w:pPr>
      <w:r>
        <w:lastRenderedPageBreak/>
        <w:t>Propuesta Escrita.</w:t>
      </w:r>
    </w:p>
    <w:p w:rsidR="00000943" w:rsidRPr="00000943" w:rsidRDefault="00000943" w:rsidP="00960061">
      <w:pPr>
        <w:jc w:val="both"/>
        <w:rPr>
          <w:rFonts w:cs="Arial"/>
          <w:color w:val="000000"/>
        </w:rPr>
      </w:pPr>
    </w:p>
    <w:p w:rsidR="00000943" w:rsidRPr="000109E1" w:rsidRDefault="00000943" w:rsidP="00000943">
      <w:pPr>
        <w:pStyle w:val="Prrafodelista"/>
        <w:numPr>
          <w:ilvl w:val="0"/>
          <w:numId w:val="32"/>
        </w:numPr>
        <w:jc w:val="both"/>
        <w:rPr>
          <w:rFonts w:cs="Arial"/>
          <w:color w:val="000000"/>
          <w:sz w:val="20"/>
          <w:szCs w:val="20"/>
        </w:rPr>
      </w:pPr>
      <w:r w:rsidRPr="000109E1">
        <w:rPr>
          <w:rFonts w:cs="Arial"/>
          <w:color w:val="000000"/>
          <w:sz w:val="20"/>
          <w:szCs w:val="20"/>
        </w:rPr>
        <w:t>Aplicativo Web, ya que esto permite el acceso desde cualquier lugar geográfico, en cualquier computadora, o dispositivo tecnológico mientras cuente con una conexión a internet. En este caso el plataforma y lenguaje de programación ASP.net C#.</w:t>
      </w:r>
    </w:p>
    <w:p w:rsidR="000109E1" w:rsidRDefault="000109E1" w:rsidP="00C76D4E">
      <w:pPr>
        <w:pStyle w:val="Prrafodelista"/>
        <w:jc w:val="both"/>
        <w:rPr>
          <w:rFonts w:cs="Arial"/>
          <w:color w:val="000000"/>
          <w:sz w:val="20"/>
          <w:szCs w:val="20"/>
        </w:rPr>
      </w:pPr>
    </w:p>
    <w:p w:rsidR="000109E1" w:rsidRPr="000109E1" w:rsidRDefault="000109E1" w:rsidP="00C76D4E">
      <w:pPr>
        <w:pStyle w:val="Prrafodelista"/>
        <w:jc w:val="both"/>
        <w:rPr>
          <w:rFonts w:cs="Arial"/>
          <w:color w:val="000000"/>
          <w:sz w:val="20"/>
          <w:szCs w:val="20"/>
        </w:rPr>
      </w:pPr>
    </w:p>
    <w:p w:rsidR="00C76D4E" w:rsidRPr="000109E1" w:rsidRDefault="00000943" w:rsidP="00C76D4E">
      <w:pPr>
        <w:pStyle w:val="Prrafodelista"/>
        <w:numPr>
          <w:ilvl w:val="0"/>
          <w:numId w:val="32"/>
        </w:numPr>
        <w:jc w:val="both"/>
        <w:rPr>
          <w:rFonts w:cs="Arial"/>
          <w:color w:val="000000"/>
          <w:sz w:val="20"/>
          <w:szCs w:val="20"/>
        </w:rPr>
      </w:pPr>
      <w:r w:rsidRPr="000109E1">
        <w:rPr>
          <w:rFonts w:cs="Arial"/>
          <w:color w:val="000000"/>
          <w:sz w:val="20"/>
          <w:szCs w:val="20"/>
        </w:rPr>
        <w:t>El aplicativo web tendrá un sistema de autenticación de usuarios para ingresar a utilizar las funcionabilidades del mismo, existirá un usuario administrador que el único que se encargara de formar otros usuarios que puedan ingresar al sistema, y el rol que decida que este tenga, ya sea usuario full-control, usuario forma proyectos y tienen control de crear documentos, y usuarios que solo puedan ingresar a ver proyectos sin modificar o alterar la información en el sistema.</w:t>
      </w:r>
    </w:p>
    <w:p w:rsidR="00C76D4E" w:rsidRDefault="00C76D4E" w:rsidP="00C76D4E">
      <w:pPr>
        <w:pStyle w:val="Prrafodelista"/>
        <w:jc w:val="both"/>
        <w:rPr>
          <w:rFonts w:cs="Arial"/>
          <w:color w:val="000000"/>
          <w:sz w:val="20"/>
          <w:szCs w:val="20"/>
        </w:rPr>
      </w:pPr>
    </w:p>
    <w:p w:rsidR="000109E1" w:rsidRPr="000109E1" w:rsidRDefault="000109E1" w:rsidP="00C76D4E">
      <w:pPr>
        <w:pStyle w:val="Prrafodelista"/>
        <w:jc w:val="both"/>
        <w:rPr>
          <w:rFonts w:cs="Arial"/>
          <w:color w:val="000000"/>
          <w:sz w:val="20"/>
          <w:szCs w:val="20"/>
        </w:rPr>
      </w:pPr>
    </w:p>
    <w:p w:rsidR="00000943" w:rsidRDefault="00536B8A" w:rsidP="00000943">
      <w:pPr>
        <w:pStyle w:val="Prrafodelista"/>
        <w:numPr>
          <w:ilvl w:val="0"/>
          <w:numId w:val="32"/>
        </w:numPr>
        <w:jc w:val="both"/>
        <w:rPr>
          <w:rFonts w:cs="Arial"/>
          <w:color w:val="000000"/>
          <w:sz w:val="20"/>
          <w:szCs w:val="20"/>
        </w:rPr>
      </w:pPr>
      <w:r w:rsidRPr="000109E1">
        <w:rPr>
          <w:rFonts w:cs="Arial"/>
          <w:color w:val="000000"/>
          <w:sz w:val="20"/>
          <w:szCs w:val="20"/>
        </w:rPr>
        <w:t>El aplicativo Web, contara con menú principal con las siguientes opciones:</w:t>
      </w:r>
    </w:p>
    <w:p w:rsidR="000109E1" w:rsidRPr="000109E1" w:rsidRDefault="000109E1" w:rsidP="000109E1">
      <w:pPr>
        <w:pStyle w:val="Prrafodelista"/>
        <w:rPr>
          <w:rFonts w:cs="Arial"/>
          <w:color w:val="000000"/>
          <w:sz w:val="20"/>
          <w:szCs w:val="20"/>
        </w:rPr>
      </w:pPr>
    </w:p>
    <w:p w:rsidR="00536B8A" w:rsidRPr="000109E1"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Crear proyecto.</w:t>
      </w:r>
    </w:p>
    <w:p w:rsidR="00536B8A" w:rsidRPr="000109E1"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Consultar proyecto.</w:t>
      </w:r>
    </w:p>
    <w:p w:rsidR="00536B8A" w:rsidRPr="000109E1"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Crear cliente.</w:t>
      </w:r>
    </w:p>
    <w:p w:rsidR="00536B8A"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Consultar cliente.</w:t>
      </w:r>
    </w:p>
    <w:p w:rsidR="008B1085" w:rsidRDefault="008B1085" w:rsidP="00536B8A">
      <w:pPr>
        <w:pStyle w:val="Prrafodelista"/>
        <w:numPr>
          <w:ilvl w:val="1"/>
          <w:numId w:val="33"/>
        </w:numPr>
        <w:jc w:val="both"/>
        <w:rPr>
          <w:rFonts w:cs="Arial"/>
          <w:color w:val="000000"/>
          <w:sz w:val="20"/>
          <w:szCs w:val="20"/>
        </w:rPr>
      </w:pPr>
      <w:r>
        <w:rPr>
          <w:rFonts w:cs="Arial"/>
          <w:color w:val="000000"/>
          <w:sz w:val="20"/>
          <w:szCs w:val="20"/>
        </w:rPr>
        <w:t>Crear documentos</w:t>
      </w:r>
    </w:p>
    <w:p w:rsidR="008B1085" w:rsidRPr="000109E1" w:rsidRDefault="008B1085" w:rsidP="00536B8A">
      <w:pPr>
        <w:pStyle w:val="Prrafodelista"/>
        <w:numPr>
          <w:ilvl w:val="1"/>
          <w:numId w:val="33"/>
        </w:numPr>
        <w:jc w:val="both"/>
        <w:rPr>
          <w:rFonts w:cs="Arial"/>
          <w:color w:val="000000"/>
          <w:sz w:val="20"/>
          <w:szCs w:val="20"/>
        </w:rPr>
      </w:pPr>
      <w:r>
        <w:rPr>
          <w:rFonts w:cs="Arial"/>
          <w:color w:val="000000"/>
          <w:sz w:val="20"/>
          <w:szCs w:val="20"/>
        </w:rPr>
        <w:t>Consultar documentos.</w:t>
      </w:r>
    </w:p>
    <w:p w:rsidR="00536B8A" w:rsidRPr="000109E1"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 xml:space="preserve">Crear usuarios. </w:t>
      </w:r>
    </w:p>
    <w:p w:rsidR="00536B8A" w:rsidRPr="000109E1" w:rsidRDefault="00536B8A" w:rsidP="00536B8A">
      <w:pPr>
        <w:pStyle w:val="Prrafodelista"/>
        <w:numPr>
          <w:ilvl w:val="1"/>
          <w:numId w:val="33"/>
        </w:numPr>
        <w:jc w:val="both"/>
        <w:rPr>
          <w:rFonts w:cs="Arial"/>
          <w:color w:val="000000"/>
          <w:sz w:val="20"/>
          <w:szCs w:val="20"/>
        </w:rPr>
      </w:pPr>
      <w:r w:rsidRPr="000109E1">
        <w:rPr>
          <w:rFonts w:cs="Arial"/>
          <w:color w:val="000000"/>
          <w:sz w:val="20"/>
          <w:szCs w:val="20"/>
        </w:rPr>
        <w:t>Consultar usuarios.</w:t>
      </w:r>
    </w:p>
    <w:p w:rsidR="00C76D4E" w:rsidRPr="000109E1" w:rsidRDefault="00C76D4E" w:rsidP="00C76D4E">
      <w:pPr>
        <w:pStyle w:val="Prrafodelista"/>
        <w:ind w:left="1440"/>
        <w:jc w:val="both"/>
        <w:rPr>
          <w:rFonts w:cs="Arial"/>
          <w:color w:val="000000"/>
          <w:sz w:val="20"/>
          <w:szCs w:val="20"/>
        </w:rPr>
      </w:pPr>
    </w:p>
    <w:p w:rsidR="00536B8A" w:rsidRDefault="00C76D4E" w:rsidP="00536B8A">
      <w:pPr>
        <w:pStyle w:val="Prrafodelista"/>
        <w:numPr>
          <w:ilvl w:val="0"/>
          <w:numId w:val="33"/>
        </w:numPr>
        <w:jc w:val="both"/>
        <w:rPr>
          <w:rFonts w:cs="Arial"/>
          <w:color w:val="000000"/>
          <w:sz w:val="20"/>
          <w:szCs w:val="20"/>
        </w:rPr>
      </w:pPr>
      <w:r w:rsidRPr="000109E1">
        <w:rPr>
          <w:rFonts w:cs="Arial"/>
          <w:color w:val="000000"/>
          <w:sz w:val="20"/>
          <w:szCs w:val="20"/>
        </w:rPr>
        <w:t>En la sección Crear proyecto, el usuario podrá crear un proyecto nuevo, donde puede asociar un cliente a este proyecto, registrado previamente en la sección de clientes, el sistema automáticamente generara el número de referencia para la hora de crear el documento,  en esta sección se podrán ingresar la siguiente información.</w:t>
      </w:r>
    </w:p>
    <w:p w:rsidR="000109E1" w:rsidRPr="000109E1" w:rsidRDefault="000109E1" w:rsidP="000109E1">
      <w:pPr>
        <w:pStyle w:val="Prrafodelista"/>
        <w:jc w:val="both"/>
        <w:rPr>
          <w:rFonts w:cs="Arial"/>
          <w:color w:val="000000"/>
          <w:sz w:val="20"/>
          <w:szCs w:val="20"/>
        </w:rPr>
      </w:pPr>
    </w:p>
    <w:p w:rsidR="00C76D4E" w:rsidRPr="000109E1" w:rsidRDefault="00C76D4E" w:rsidP="00C76D4E">
      <w:pPr>
        <w:pStyle w:val="Prrafodelista"/>
        <w:numPr>
          <w:ilvl w:val="0"/>
          <w:numId w:val="35"/>
        </w:numPr>
        <w:jc w:val="both"/>
        <w:rPr>
          <w:rFonts w:cs="Arial"/>
          <w:color w:val="000000"/>
          <w:sz w:val="20"/>
          <w:szCs w:val="20"/>
        </w:rPr>
      </w:pPr>
      <w:r w:rsidRPr="000109E1">
        <w:rPr>
          <w:rFonts w:cs="Arial"/>
          <w:color w:val="000000"/>
          <w:sz w:val="20"/>
          <w:szCs w:val="20"/>
        </w:rPr>
        <w:t>Nombre del proyecto.</w:t>
      </w:r>
    </w:p>
    <w:p w:rsidR="000109E1" w:rsidRPr="000109E1" w:rsidRDefault="000109E1" w:rsidP="00C76D4E">
      <w:pPr>
        <w:pStyle w:val="Prrafodelista"/>
        <w:numPr>
          <w:ilvl w:val="0"/>
          <w:numId w:val="35"/>
        </w:numPr>
        <w:jc w:val="both"/>
        <w:rPr>
          <w:rFonts w:cs="Arial"/>
          <w:color w:val="000000"/>
          <w:sz w:val="20"/>
          <w:szCs w:val="20"/>
        </w:rPr>
      </w:pPr>
      <w:r w:rsidRPr="000109E1">
        <w:rPr>
          <w:rFonts w:cs="Arial"/>
          <w:color w:val="000000"/>
          <w:sz w:val="20"/>
          <w:szCs w:val="20"/>
        </w:rPr>
        <w:t xml:space="preserve">Numero de licitación </w:t>
      </w:r>
    </w:p>
    <w:p w:rsidR="00C76D4E" w:rsidRPr="000109E1" w:rsidRDefault="00C76D4E" w:rsidP="00C76D4E">
      <w:pPr>
        <w:pStyle w:val="Prrafodelista"/>
        <w:numPr>
          <w:ilvl w:val="0"/>
          <w:numId w:val="35"/>
        </w:numPr>
        <w:jc w:val="both"/>
        <w:rPr>
          <w:rFonts w:cs="Arial"/>
          <w:color w:val="000000"/>
          <w:sz w:val="20"/>
          <w:szCs w:val="20"/>
        </w:rPr>
      </w:pPr>
      <w:r w:rsidRPr="000109E1">
        <w:rPr>
          <w:rFonts w:cs="Arial"/>
          <w:color w:val="000000"/>
          <w:sz w:val="20"/>
          <w:szCs w:val="20"/>
        </w:rPr>
        <w:t>Cliente. Este espacio es una búsqueda de los clientes registrados</w:t>
      </w:r>
    </w:p>
    <w:p w:rsidR="00C76D4E" w:rsidRPr="000109E1" w:rsidRDefault="00C76D4E" w:rsidP="00C76D4E">
      <w:pPr>
        <w:pStyle w:val="Prrafodelista"/>
        <w:numPr>
          <w:ilvl w:val="0"/>
          <w:numId w:val="35"/>
        </w:numPr>
        <w:jc w:val="both"/>
        <w:rPr>
          <w:rFonts w:cs="Arial"/>
          <w:color w:val="000000"/>
          <w:sz w:val="20"/>
          <w:szCs w:val="20"/>
        </w:rPr>
      </w:pPr>
      <w:r w:rsidRPr="000109E1">
        <w:rPr>
          <w:rFonts w:cs="Arial"/>
          <w:color w:val="000000"/>
          <w:sz w:val="20"/>
          <w:szCs w:val="20"/>
        </w:rPr>
        <w:t>Descripción. Una breve descripción del proyecto.</w:t>
      </w:r>
    </w:p>
    <w:p w:rsidR="00C76D4E" w:rsidRPr="000109E1" w:rsidRDefault="00C76D4E" w:rsidP="00C76D4E">
      <w:pPr>
        <w:pStyle w:val="Prrafodelista"/>
        <w:ind w:left="1642"/>
        <w:jc w:val="both"/>
        <w:rPr>
          <w:rFonts w:cs="Arial"/>
          <w:color w:val="000000"/>
          <w:sz w:val="20"/>
          <w:szCs w:val="20"/>
        </w:rPr>
      </w:pPr>
    </w:p>
    <w:p w:rsidR="00C76D4E" w:rsidRPr="008B1085" w:rsidRDefault="00C76D4E" w:rsidP="008B1085">
      <w:pPr>
        <w:pStyle w:val="Prrafodelista"/>
        <w:numPr>
          <w:ilvl w:val="0"/>
          <w:numId w:val="36"/>
        </w:numPr>
        <w:jc w:val="both"/>
        <w:rPr>
          <w:rFonts w:cs="Arial"/>
          <w:color w:val="000000"/>
          <w:sz w:val="20"/>
          <w:szCs w:val="20"/>
        </w:rPr>
      </w:pPr>
      <w:r w:rsidRPr="008B1085">
        <w:rPr>
          <w:rFonts w:cs="Arial"/>
          <w:color w:val="000000"/>
          <w:sz w:val="20"/>
          <w:szCs w:val="20"/>
        </w:rPr>
        <w:t xml:space="preserve">En </w:t>
      </w:r>
      <w:r w:rsidR="000109E1" w:rsidRPr="008B1085">
        <w:rPr>
          <w:rFonts w:cs="Arial"/>
          <w:color w:val="000000"/>
          <w:sz w:val="20"/>
          <w:szCs w:val="20"/>
        </w:rPr>
        <w:t>esta misma sección podrá realizar la consulta del proyecto</w:t>
      </w:r>
      <w:r w:rsidRPr="008B1085">
        <w:rPr>
          <w:rFonts w:cs="Arial"/>
          <w:color w:val="000000"/>
          <w:sz w:val="20"/>
          <w:szCs w:val="20"/>
        </w:rPr>
        <w:t>,</w:t>
      </w:r>
      <w:r w:rsidR="008B1085" w:rsidRPr="008B1085">
        <w:rPr>
          <w:rFonts w:cs="Arial"/>
          <w:color w:val="000000"/>
          <w:sz w:val="20"/>
          <w:szCs w:val="20"/>
        </w:rPr>
        <w:t xml:space="preserve"> por medio de un filtrado podrá realizar su búsqueda, nombre del proyecto o cliente, en la lista tendrá  las siguientes opciones, ver detalles/ modificar/eliminar</w:t>
      </w:r>
      <w:r w:rsidR="008B1085">
        <w:rPr>
          <w:rFonts w:cs="Arial"/>
          <w:color w:val="000000"/>
          <w:sz w:val="20"/>
          <w:szCs w:val="20"/>
        </w:rPr>
        <w:t xml:space="preserve">, cuando ingrese a la </w:t>
      </w:r>
      <w:r w:rsidR="000109E1" w:rsidRPr="008B1085">
        <w:rPr>
          <w:rFonts w:cs="Arial"/>
          <w:color w:val="000000"/>
          <w:sz w:val="20"/>
          <w:szCs w:val="20"/>
        </w:rPr>
        <w:t xml:space="preserve"> opción </w:t>
      </w:r>
      <w:r w:rsidR="008B1085">
        <w:rPr>
          <w:rFonts w:cs="Arial"/>
          <w:color w:val="000000"/>
          <w:sz w:val="20"/>
          <w:szCs w:val="20"/>
        </w:rPr>
        <w:t>de detalles, se desplegara una pantalla con los detalles del proyecto</w:t>
      </w:r>
      <w:r w:rsidRPr="008B1085">
        <w:rPr>
          <w:rFonts w:cs="Arial"/>
          <w:color w:val="000000"/>
          <w:sz w:val="20"/>
          <w:szCs w:val="20"/>
        </w:rPr>
        <w:t xml:space="preserve"> contar</w:t>
      </w:r>
      <w:r w:rsidR="000109E1" w:rsidRPr="008B1085">
        <w:rPr>
          <w:rFonts w:cs="Arial"/>
          <w:color w:val="000000"/>
          <w:sz w:val="20"/>
          <w:szCs w:val="20"/>
        </w:rPr>
        <w:t>a</w:t>
      </w:r>
      <w:r w:rsidRPr="008B1085">
        <w:rPr>
          <w:rFonts w:cs="Arial"/>
          <w:color w:val="000000"/>
          <w:sz w:val="20"/>
          <w:szCs w:val="20"/>
        </w:rPr>
        <w:t xml:space="preserve"> con dos opciones, </w:t>
      </w:r>
      <w:r w:rsidR="000109E1" w:rsidRPr="008B1085">
        <w:rPr>
          <w:rFonts w:cs="Arial"/>
          <w:color w:val="000000"/>
          <w:sz w:val="20"/>
          <w:szCs w:val="20"/>
        </w:rPr>
        <w:t>C</w:t>
      </w:r>
      <w:r w:rsidRPr="008B1085">
        <w:rPr>
          <w:rFonts w:cs="Arial"/>
          <w:color w:val="000000"/>
          <w:sz w:val="20"/>
          <w:szCs w:val="20"/>
        </w:rPr>
        <w:t>rear documentos</w:t>
      </w:r>
      <w:r w:rsidR="000109E1" w:rsidRPr="008B1085">
        <w:rPr>
          <w:rFonts w:cs="Arial"/>
          <w:color w:val="000000"/>
          <w:sz w:val="20"/>
          <w:szCs w:val="20"/>
        </w:rPr>
        <w:t xml:space="preserve"> y</w:t>
      </w:r>
      <w:r w:rsidRPr="008B1085">
        <w:rPr>
          <w:rFonts w:cs="Arial"/>
          <w:color w:val="000000"/>
          <w:sz w:val="20"/>
          <w:szCs w:val="20"/>
        </w:rPr>
        <w:t xml:space="preserve"> subir documentos, en ambos casos se requiere ingresar la siguiente información para el documento.</w:t>
      </w:r>
      <w:r w:rsidRPr="008B1085">
        <w:rPr>
          <w:rFonts w:cs="Arial"/>
          <w:color w:val="000000"/>
          <w:sz w:val="20"/>
          <w:szCs w:val="20"/>
        </w:rPr>
        <w:tab/>
      </w:r>
    </w:p>
    <w:p w:rsidR="000109E1" w:rsidRPr="000109E1" w:rsidRDefault="000109E1" w:rsidP="000109E1">
      <w:pPr>
        <w:pStyle w:val="Prrafodelista"/>
        <w:jc w:val="both"/>
        <w:rPr>
          <w:rFonts w:cs="Arial"/>
          <w:color w:val="000000"/>
          <w:sz w:val="20"/>
          <w:szCs w:val="20"/>
        </w:rPr>
      </w:pPr>
    </w:p>
    <w:p w:rsidR="00C76D4E" w:rsidRPr="000109E1" w:rsidRDefault="00C76D4E" w:rsidP="00C76D4E">
      <w:pPr>
        <w:pStyle w:val="Prrafodelista"/>
        <w:numPr>
          <w:ilvl w:val="0"/>
          <w:numId w:val="37"/>
        </w:numPr>
        <w:jc w:val="both"/>
        <w:rPr>
          <w:rFonts w:cs="Arial"/>
          <w:color w:val="000000"/>
          <w:sz w:val="20"/>
          <w:szCs w:val="20"/>
        </w:rPr>
      </w:pPr>
      <w:r w:rsidRPr="000109E1">
        <w:rPr>
          <w:rFonts w:cs="Arial"/>
          <w:color w:val="000000"/>
          <w:sz w:val="20"/>
          <w:szCs w:val="20"/>
        </w:rPr>
        <w:t>Nombre del Documento: (este nombre dado por el usuario).</w:t>
      </w:r>
    </w:p>
    <w:p w:rsidR="00C76D4E" w:rsidRPr="000109E1" w:rsidRDefault="00C76D4E" w:rsidP="00C76D4E">
      <w:pPr>
        <w:pStyle w:val="Prrafodelista"/>
        <w:numPr>
          <w:ilvl w:val="0"/>
          <w:numId w:val="37"/>
        </w:numPr>
        <w:jc w:val="both"/>
        <w:rPr>
          <w:rFonts w:cs="Arial"/>
          <w:color w:val="000000"/>
          <w:sz w:val="20"/>
          <w:szCs w:val="20"/>
        </w:rPr>
      </w:pPr>
      <w:r w:rsidRPr="000109E1">
        <w:rPr>
          <w:rFonts w:cs="Arial"/>
          <w:color w:val="000000"/>
          <w:sz w:val="20"/>
          <w:szCs w:val="20"/>
        </w:rPr>
        <w:t>Indica el usuario que lo está creando. (el sistema automáticamente lo designa).</w:t>
      </w:r>
    </w:p>
    <w:p w:rsidR="00C76D4E" w:rsidRPr="000109E1" w:rsidRDefault="00C76D4E" w:rsidP="00C76D4E">
      <w:pPr>
        <w:pStyle w:val="Prrafodelista"/>
        <w:numPr>
          <w:ilvl w:val="0"/>
          <w:numId w:val="37"/>
        </w:numPr>
        <w:jc w:val="both"/>
        <w:rPr>
          <w:rFonts w:cs="Arial"/>
          <w:color w:val="000000"/>
          <w:sz w:val="20"/>
          <w:szCs w:val="20"/>
        </w:rPr>
      </w:pPr>
      <w:r w:rsidRPr="000109E1">
        <w:rPr>
          <w:rFonts w:cs="Arial"/>
          <w:color w:val="000000"/>
          <w:sz w:val="20"/>
          <w:szCs w:val="20"/>
        </w:rPr>
        <w:t>Descripción. (una descripción breve del documento).</w:t>
      </w:r>
    </w:p>
    <w:p w:rsidR="00C76D4E" w:rsidRPr="000109E1" w:rsidRDefault="00C76D4E" w:rsidP="00C76D4E">
      <w:pPr>
        <w:pStyle w:val="Prrafodelista"/>
        <w:numPr>
          <w:ilvl w:val="0"/>
          <w:numId w:val="37"/>
        </w:numPr>
        <w:jc w:val="both"/>
        <w:rPr>
          <w:rFonts w:cs="Arial"/>
          <w:color w:val="000000"/>
          <w:sz w:val="20"/>
          <w:szCs w:val="20"/>
        </w:rPr>
      </w:pPr>
      <w:r w:rsidRPr="000109E1">
        <w:rPr>
          <w:rFonts w:cs="Arial"/>
          <w:color w:val="000000"/>
          <w:sz w:val="20"/>
          <w:szCs w:val="20"/>
        </w:rPr>
        <w:t>Asunto:</w:t>
      </w:r>
      <w:r w:rsidR="000109E1" w:rsidRPr="000109E1">
        <w:rPr>
          <w:rFonts w:cs="Arial"/>
          <w:color w:val="000000"/>
          <w:sz w:val="20"/>
          <w:szCs w:val="20"/>
        </w:rPr>
        <w:t xml:space="preserve"> (El asunto del documento).</w:t>
      </w:r>
    </w:p>
    <w:p w:rsidR="00C76D4E" w:rsidRPr="000109E1" w:rsidRDefault="00C76D4E" w:rsidP="00C76D4E">
      <w:pPr>
        <w:pStyle w:val="Prrafodelista"/>
        <w:numPr>
          <w:ilvl w:val="0"/>
          <w:numId w:val="37"/>
        </w:numPr>
        <w:jc w:val="both"/>
        <w:rPr>
          <w:rFonts w:cs="Arial"/>
          <w:color w:val="000000"/>
          <w:sz w:val="20"/>
          <w:szCs w:val="20"/>
        </w:rPr>
      </w:pPr>
      <w:r w:rsidRPr="000109E1">
        <w:rPr>
          <w:rFonts w:cs="Arial"/>
          <w:color w:val="000000"/>
          <w:sz w:val="20"/>
          <w:szCs w:val="20"/>
        </w:rPr>
        <w:t xml:space="preserve">En la sección de crear documento el sistema automáticamente mediante un botón podrá crear un machote en Word con los datos que requiere el </w:t>
      </w:r>
      <w:r w:rsidR="000109E1" w:rsidRPr="000109E1">
        <w:rPr>
          <w:rFonts w:cs="Arial"/>
          <w:color w:val="000000"/>
          <w:sz w:val="20"/>
          <w:szCs w:val="20"/>
        </w:rPr>
        <w:t>formato del machote, referencia</w:t>
      </w:r>
      <w:r w:rsidRPr="000109E1">
        <w:rPr>
          <w:rFonts w:cs="Arial"/>
          <w:color w:val="000000"/>
          <w:sz w:val="20"/>
          <w:szCs w:val="20"/>
        </w:rPr>
        <w:t>, asunto, cliente, etc.</w:t>
      </w:r>
    </w:p>
    <w:p w:rsidR="000109E1" w:rsidRPr="000109E1" w:rsidRDefault="000109E1" w:rsidP="00C76D4E">
      <w:pPr>
        <w:pStyle w:val="Prrafodelista"/>
        <w:numPr>
          <w:ilvl w:val="0"/>
          <w:numId w:val="37"/>
        </w:numPr>
        <w:jc w:val="both"/>
        <w:rPr>
          <w:rFonts w:cs="Arial"/>
          <w:color w:val="000000"/>
          <w:sz w:val="20"/>
          <w:szCs w:val="20"/>
        </w:rPr>
      </w:pPr>
      <w:r w:rsidRPr="000109E1">
        <w:rPr>
          <w:rFonts w:cs="Arial"/>
          <w:color w:val="000000"/>
          <w:sz w:val="20"/>
          <w:szCs w:val="20"/>
        </w:rPr>
        <w:t>En la sección de subir documentos tendrá un botón para subir el documento referente al proyecto que fuera enviado por el cliente, y no creado por la empresa.</w:t>
      </w:r>
    </w:p>
    <w:p w:rsidR="008B1085" w:rsidRDefault="008B1085" w:rsidP="008B1085">
      <w:pPr>
        <w:pStyle w:val="Prrafodelista"/>
        <w:ind w:left="1492"/>
        <w:jc w:val="both"/>
        <w:rPr>
          <w:rFonts w:cs="Arial"/>
          <w:color w:val="000000"/>
          <w:sz w:val="20"/>
          <w:szCs w:val="20"/>
        </w:rPr>
      </w:pPr>
    </w:p>
    <w:p w:rsidR="008B1085" w:rsidRDefault="008B1085" w:rsidP="008B1085">
      <w:pPr>
        <w:pStyle w:val="Prrafodelista"/>
        <w:ind w:left="1492"/>
        <w:jc w:val="both"/>
        <w:rPr>
          <w:rFonts w:cs="Arial"/>
          <w:color w:val="000000"/>
          <w:sz w:val="20"/>
          <w:szCs w:val="20"/>
        </w:rPr>
      </w:pPr>
    </w:p>
    <w:p w:rsidR="008B1085" w:rsidRDefault="008B1085" w:rsidP="008B1085">
      <w:pPr>
        <w:pStyle w:val="Prrafodelista"/>
        <w:numPr>
          <w:ilvl w:val="0"/>
          <w:numId w:val="36"/>
        </w:numPr>
        <w:jc w:val="both"/>
        <w:rPr>
          <w:rFonts w:cs="Arial"/>
          <w:color w:val="000000"/>
          <w:sz w:val="20"/>
          <w:szCs w:val="20"/>
        </w:rPr>
      </w:pPr>
      <w:r>
        <w:rPr>
          <w:rFonts w:cs="Arial"/>
          <w:color w:val="000000"/>
          <w:sz w:val="20"/>
          <w:szCs w:val="20"/>
        </w:rPr>
        <w:t>En la sección de búsqueda de documentos, podrá realizar la búsqueda con un filtrado por título o referencia, en ese momento podrá tener la opción de ver/modificar detalles/eliminar documento.</w:t>
      </w:r>
    </w:p>
    <w:p w:rsidR="008B1085" w:rsidRPr="008B1085" w:rsidRDefault="008B1085" w:rsidP="008B1085">
      <w:pPr>
        <w:pStyle w:val="Prrafodelista"/>
        <w:jc w:val="both"/>
        <w:rPr>
          <w:rFonts w:cs="Arial"/>
          <w:color w:val="000000"/>
          <w:sz w:val="20"/>
          <w:szCs w:val="20"/>
        </w:rPr>
      </w:pPr>
    </w:p>
    <w:p w:rsidR="000109E1" w:rsidRPr="000109E1" w:rsidRDefault="000109E1" w:rsidP="000109E1">
      <w:pPr>
        <w:pStyle w:val="Prrafodelista"/>
        <w:numPr>
          <w:ilvl w:val="0"/>
          <w:numId w:val="36"/>
        </w:numPr>
        <w:jc w:val="both"/>
        <w:rPr>
          <w:rFonts w:cs="Arial"/>
          <w:color w:val="000000"/>
          <w:sz w:val="20"/>
          <w:szCs w:val="20"/>
        </w:rPr>
      </w:pPr>
      <w:r w:rsidRPr="000109E1">
        <w:rPr>
          <w:rFonts w:cs="Arial"/>
          <w:color w:val="000000"/>
          <w:sz w:val="20"/>
          <w:szCs w:val="20"/>
        </w:rPr>
        <w:t>En la sección Crear Cliente, se desplegara una pantalla con un formulario para ingresar el cliente que va relacionado con el proyecto, en este caso se tendrá que ingresar la siguiente información.</w:t>
      </w:r>
    </w:p>
    <w:p w:rsidR="000109E1" w:rsidRPr="000109E1" w:rsidRDefault="000109E1" w:rsidP="000109E1">
      <w:pPr>
        <w:pStyle w:val="Prrafodelista"/>
        <w:jc w:val="both"/>
        <w:rPr>
          <w:rFonts w:cs="Arial"/>
          <w:color w:val="000000"/>
          <w:sz w:val="20"/>
          <w:szCs w:val="20"/>
        </w:rPr>
      </w:pPr>
    </w:p>
    <w:p w:rsidR="000109E1" w:rsidRPr="000109E1" w:rsidRDefault="000109E1" w:rsidP="000109E1">
      <w:pPr>
        <w:pStyle w:val="Prrafodelista"/>
        <w:numPr>
          <w:ilvl w:val="0"/>
          <w:numId w:val="38"/>
        </w:numPr>
        <w:jc w:val="both"/>
        <w:rPr>
          <w:rFonts w:cs="Arial"/>
          <w:color w:val="000000"/>
          <w:sz w:val="20"/>
          <w:szCs w:val="20"/>
        </w:rPr>
      </w:pPr>
      <w:r w:rsidRPr="000109E1">
        <w:rPr>
          <w:rFonts w:cs="Arial"/>
          <w:color w:val="000000"/>
          <w:sz w:val="20"/>
          <w:szCs w:val="20"/>
        </w:rPr>
        <w:t>Nombre del cliente. (institución/ empresa / organización).</w:t>
      </w:r>
    </w:p>
    <w:p w:rsidR="000109E1" w:rsidRPr="000109E1" w:rsidRDefault="000109E1" w:rsidP="000109E1">
      <w:pPr>
        <w:pStyle w:val="Prrafodelista"/>
        <w:numPr>
          <w:ilvl w:val="0"/>
          <w:numId w:val="38"/>
        </w:numPr>
        <w:jc w:val="both"/>
        <w:rPr>
          <w:rFonts w:cs="Arial"/>
          <w:color w:val="000000"/>
          <w:sz w:val="20"/>
          <w:szCs w:val="20"/>
        </w:rPr>
      </w:pPr>
      <w:r w:rsidRPr="000109E1">
        <w:rPr>
          <w:rFonts w:cs="Arial"/>
          <w:color w:val="000000"/>
          <w:sz w:val="20"/>
          <w:szCs w:val="20"/>
        </w:rPr>
        <w:t>Nombre del contacto directo. (Nombre del encargado del proyecto).</w:t>
      </w:r>
    </w:p>
    <w:p w:rsidR="000109E1" w:rsidRPr="000109E1" w:rsidRDefault="000109E1" w:rsidP="000109E1">
      <w:pPr>
        <w:pStyle w:val="Prrafodelista"/>
        <w:numPr>
          <w:ilvl w:val="0"/>
          <w:numId w:val="38"/>
        </w:numPr>
        <w:jc w:val="both"/>
        <w:rPr>
          <w:rFonts w:cs="Arial"/>
          <w:color w:val="000000"/>
          <w:sz w:val="20"/>
          <w:szCs w:val="20"/>
        </w:rPr>
      </w:pPr>
      <w:r w:rsidRPr="000109E1">
        <w:rPr>
          <w:rFonts w:cs="Arial"/>
          <w:color w:val="000000"/>
          <w:sz w:val="20"/>
          <w:szCs w:val="20"/>
        </w:rPr>
        <w:t>Teléfono del contacto.</w:t>
      </w:r>
    </w:p>
    <w:p w:rsidR="000109E1" w:rsidRDefault="000109E1" w:rsidP="000109E1">
      <w:pPr>
        <w:pStyle w:val="Prrafodelista"/>
        <w:numPr>
          <w:ilvl w:val="0"/>
          <w:numId w:val="38"/>
        </w:numPr>
        <w:jc w:val="both"/>
        <w:rPr>
          <w:rFonts w:cs="Arial"/>
          <w:color w:val="000000"/>
          <w:sz w:val="20"/>
          <w:szCs w:val="20"/>
        </w:rPr>
      </w:pPr>
      <w:r w:rsidRPr="000109E1">
        <w:rPr>
          <w:rFonts w:cs="Arial"/>
          <w:color w:val="000000"/>
          <w:sz w:val="20"/>
          <w:szCs w:val="20"/>
        </w:rPr>
        <w:t>Correo Electrónico del contacto.</w:t>
      </w:r>
    </w:p>
    <w:p w:rsidR="00FF5DDA" w:rsidRDefault="00FF5DDA" w:rsidP="000109E1">
      <w:pPr>
        <w:pStyle w:val="Prrafodelista"/>
        <w:numPr>
          <w:ilvl w:val="0"/>
          <w:numId w:val="38"/>
        </w:numPr>
        <w:jc w:val="both"/>
        <w:rPr>
          <w:rFonts w:cs="Arial"/>
          <w:color w:val="000000"/>
          <w:sz w:val="20"/>
          <w:szCs w:val="20"/>
        </w:rPr>
      </w:pPr>
      <w:r>
        <w:rPr>
          <w:rFonts w:cs="Arial"/>
          <w:color w:val="000000"/>
          <w:sz w:val="20"/>
          <w:szCs w:val="20"/>
        </w:rPr>
        <w:t>Observaciones</w:t>
      </w:r>
    </w:p>
    <w:p w:rsidR="000109E1" w:rsidRDefault="000109E1" w:rsidP="000109E1">
      <w:pPr>
        <w:pStyle w:val="Prrafodelista"/>
        <w:ind w:left="1440"/>
        <w:jc w:val="both"/>
        <w:rPr>
          <w:rFonts w:cs="Arial"/>
          <w:color w:val="000000"/>
          <w:sz w:val="20"/>
          <w:szCs w:val="20"/>
        </w:rPr>
      </w:pPr>
    </w:p>
    <w:p w:rsidR="000109E1" w:rsidRPr="000109E1" w:rsidRDefault="000109E1" w:rsidP="000109E1">
      <w:pPr>
        <w:pStyle w:val="Prrafodelista"/>
        <w:numPr>
          <w:ilvl w:val="0"/>
          <w:numId w:val="36"/>
        </w:numPr>
        <w:jc w:val="both"/>
        <w:rPr>
          <w:rFonts w:cs="Arial"/>
          <w:color w:val="000000"/>
          <w:sz w:val="20"/>
          <w:szCs w:val="20"/>
        </w:rPr>
      </w:pPr>
      <w:r>
        <w:rPr>
          <w:rFonts w:cs="Arial"/>
          <w:color w:val="000000"/>
          <w:sz w:val="20"/>
          <w:szCs w:val="20"/>
        </w:rPr>
        <w:t>En esta misma sección podrá buscar los clientes, por nombre o por contacto, se filtrara su búsqueda, dentro de estas listas de clientes podrá escoger entre ver detalles</w:t>
      </w:r>
      <w:r w:rsidR="00F05EE4">
        <w:rPr>
          <w:rFonts w:cs="Arial"/>
          <w:color w:val="000000"/>
          <w:sz w:val="20"/>
          <w:szCs w:val="20"/>
        </w:rPr>
        <w:t>, modificar o eliminar.</w:t>
      </w:r>
    </w:p>
    <w:p w:rsidR="00C76D4E" w:rsidRDefault="00C76D4E" w:rsidP="00C76D4E">
      <w:pPr>
        <w:pStyle w:val="Prrafodelista"/>
        <w:ind w:left="1642"/>
        <w:jc w:val="both"/>
        <w:rPr>
          <w:rFonts w:cs="Arial"/>
          <w:color w:val="000000"/>
          <w:sz w:val="20"/>
          <w:szCs w:val="20"/>
        </w:rPr>
      </w:pPr>
      <w:r w:rsidRPr="000109E1">
        <w:rPr>
          <w:rFonts w:cs="Arial"/>
          <w:color w:val="000000"/>
          <w:sz w:val="20"/>
          <w:szCs w:val="20"/>
        </w:rPr>
        <w:t xml:space="preserve">  </w:t>
      </w:r>
    </w:p>
    <w:p w:rsidR="00FF5DDA" w:rsidRDefault="00FF5DDA" w:rsidP="00C76D4E">
      <w:pPr>
        <w:pStyle w:val="Prrafodelista"/>
        <w:ind w:left="1642"/>
        <w:jc w:val="both"/>
        <w:rPr>
          <w:rFonts w:cs="Arial"/>
          <w:color w:val="000000"/>
          <w:sz w:val="20"/>
          <w:szCs w:val="20"/>
        </w:rPr>
      </w:pPr>
    </w:p>
    <w:p w:rsidR="00FF5DDA" w:rsidRPr="000109E1" w:rsidRDefault="00FF5DDA" w:rsidP="00FF5DDA">
      <w:pPr>
        <w:pStyle w:val="Prrafodelista"/>
        <w:numPr>
          <w:ilvl w:val="0"/>
          <w:numId w:val="36"/>
        </w:numPr>
        <w:jc w:val="both"/>
        <w:rPr>
          <w:rFonts w:cs="Arial"/>
          <w:color w:val="000000"/>
          <w:sz w:val="20"/>
          <w:szCs w:val="20"/>
        </w:rPr>
      </w:pPr>
      <w:r w:rsidRPr="000109E1">
        <w:rPr>
          <w:rFonts w:cs="Arial"/>
          <w:color w:val="000000"/>
          <w:sz w:val="20"/>
          <w:szCs w:val="20"/>
        </w:rPr>
        <w:t xml:space="preserve">En la sección Crear </w:t>
      </w:r>
      <w:r>
        <w:rPr>
          <w:rFonts w:cs="Arial"/>
          <w:color w:val="000000"/>
          <w:sz w:val="20"/>
          <w:szCs w:val="20"/>
        </w:rPr>
        <w:t>usuarios</w:t>
      </w:r>
      <w:r w:rsidRPr="000109E1">
        <w:rPr>
          <w:rFonts w:cs="Arial"/>
          <w:color w:val="000000"/>
          <w:sz w:val="20"/>
          <w:szCs w:val="20"/>
        </w:rPr>
        <w:t>, se desplegara una pantalla con un formulario para ingresar el cliente que va relacionado con el proyecto, en este caso se tendrá que ingresar la siguiente información.</w:t>
      </w:r>
    </w:p>
    <w:p w:rsidR="00FF5DDA" w:rsidRPr="000109E1" w:rsidRDefault="00FF5DDA" w:rsidP="00FF5DDA">
      <w:pPr>
        <w:pStyle w:val="Prrafodelista"/>
        <w:jc w:val="both"/>
        <w:rPr>
          <w:rFonts w:cs="Arial"/>
          <w:color w:val="000000"/>
          <w:sz w:val="20"/>
          <w:szCs w:val="20"/>
        </w:rPr>
      </w:pPr>
    </w:p>
    <w:p w:rsidR="00FF5DDA" w:rsidRPr="000109E1" w:rsidRDefault="00FF5DDA" w:rsidP="00FF5DDA">
      <w:pPr>
        <w:pStyle w:val="Prrafodelista"/>
        <w:numPr>
          <w:ilvl w:val="0"/>
          <w:numId w:val="38"/>
        </w:numPr>
        <w:jc w:val="both"/>
        <w:rPr>
          <w:rFonts w:cs="Arial"/>
          <w:color w:val="000000"/>
          <w:sz w:val="20"/>
          <w:szCs w:val="20"/>
        </w:rPr>
      </w:pPr>
      <w:r w:rsidRPr="000109E1">
        <w:rPr>
          <w:rFonts w:cs="Arial"/>
          <w:color w:val="000000"/>
          <w:sz w:val="20"/>
          <w:szCs w:val="20"/>
        </w:rPr>
        <w:t xml:space="preserve">Nombre. </w:t>
      </w:r>
    </w:p>
    <w:p w:rsidR="00FF5DDA" w:rsidRDefault="00FF5DDA" w:rsidP="00FF5DDA">
      <w:pPr>
        <w:pStyle w:val="Prrafodelista"/>
        <w:numPr>
          <w:ilvl w:val="0"/>
          <w:numId w:val="38"/>
        </w:numPr>
        <w:jc w:val="both"/>
        <w:rPr>
          <w:rFonts w:cs="Arial"/>
          <w:color w:val="000000"/>
          <w:sz w:val="20"/>
          <w:szCs w:val="20"/>
        </w:rPr>
      </w:pPr>
      <w:r w:rsidRPr="00FF5DDA">
        <w:rPr>
          <w:rFonts w:cs="Arial"/>
          <w:color w:val="000000"/>
          <w:sz w:val="20"/>
          <w:szCs w:val="20"/>
        </w:rPr>
        <w:t xml:space="preserve">Nombre </w:t>
      </w:r>
      <w:r>
        <w:rPr>
          <w:rFonts w:cs="Arial"/>
          <w:color w:val="000000"/>
          <w:sz w:val="20"/>
          <w:szCs w:val="20"/>
        </w:rPr>
        <w:t>asignado</w:t>
      </w:r>
    </w:p>
    <w:p w:rsidR="00FF5DDA" w:rsidRPr="00FF5DDA" w:rsidRDefault="00FF5DDA" w:rsidP="00FF5DDA">
      <w:pPr>
        <w:pStyle w:val="Prrafodelista"/>
        <w:numPr>
          <w:ilvl w:val="0"/>
          <w:numId w:val="38"/>
        </w:numPr>
        <w:jc w:val="both"/>
        <w:rPr>
          <w:rFonts w:cs="Arial"/>
          <w:color w:val="000000"/>
          <w:sz w:val="20"/>
          <w:szCs w:val="20"/>
        </w:rPr>
      </w:pPr>
      <w:r w:rsidRPr="00FF5DDA">
        <w:rPr>
          <w:rFonts w:cs="Arial"/>
          <w:color w:val="000000"/>
          <w:sz w:val="20"/>
          <w:szCs w:val="20"/>
        </w:rPr>
        <w:t>Teléfono.</w:t>
      </w:r>
    </w:p>
    <w:p w:rsidR="00FF5DDA" w:rsidRDefault="00FF5DDA" w:rsidP="00FF5DDA">
      <w:pPr>
        <w:pStyle w:val="Prrafodelista"/>
        <w:numPr>
          <w:ilvl w:val="0"/>
          <w:numId w:val="38"/>
        </w:numPr>
        <w:jc w:val="both"/>
        <w:rPr>
          <w:rFonts w:cs="Arial"/>
          <w:color w:val="000000"/>
          <w:sz w:val="20"/>
          <w:szCs w:val="20"/>
        </w:rPr>
      </w:pPr>
      <w:r w:rsidRPr="000109E1">
        <w:rPr>
          <w:rFonts w:cs="Arial"/>
          <w:color w:val="000000"/>
          <w:sz w:val="20"/>
          <w:szCs w:val="20"/>
        </w:rPr>
        <w:t>Correo Electrónico.</w:t>
      </w:r>
    </w:p>
    <w:p w:rsidR="00FF5DDA" w:rsidRDefault="00FF5DDA" w:rsidP="00FF5DDA">
      <w:pPr>
        <w:pStyle w:val="Prrafodelista"/>
        <w:numPr>
          <w:ilvl w:val="0"/>
          <w:numId w:val="38"/>
        </w:numPr>
        <w:jc w:val="both"/>
        <w:rPr>
          <w:rFonts w:cs="Arial"/>
          <w:color w:val="000000"/>
          <w:sz w:val="20"/>
          <w:szCs w:val="20"/>
        </w:rPr>
      </w:pPr>
      <w:r>
        <w:rPr>
          <w:rFonts w:cs="Arial"/>
          <w:color w:val="000000"/>
          <w:sz w:val="20"/>
          <w:szCs w:val="20"/>
        </w:rPr>
        <w:t>Observaciones</w:t>
      </w:r>
    </w:p>
    <w:p w:rsidR="00F05EE4" w:rsidRPr="00F05EE4" w:rsidRDefault="00F05EE4" w:rsidP="00F05EE4">
      <w:pPr>
        <w:jc w:val="both"/>
        <w:rPr>
          <w:rFonts w:cs="Arial"/>
          <w:color w:val="000000"/>
          <w:sz w:val="20"/>
          <w:szCs w:val="20"/>
        </w:rPr>
      </w:pPr>
    </w:p>
    <w:p w:rsidR="00FF5DDA" w:rsidRPr="00F05EE4" w:rsidRDefault="00FF5DDA" w:rsidP="00F05EE4">
      <w:pPr>
        <w:pStyle w:val="Prrafodelista"/>
        <w:numPr>
          <w:ilvl w:val="0"/>
          <w:numId w:val="39"/>
        </w:numPr>
        <w:jc w:val="both"/>
        <w:rPr>
          <w:rFonts w:cs="Arial"/>
          <w:color w:val="000000"/>
          <w:sz w:val="20"/>
          <w:szCs w:val="20"/>
        </w:rPr>
      </w:pPr>
      <w:r w:rsidRPr="00F05EE4">
        <w:rPr>
          <w:rFonts w:cs="Arial"/>
          <w:color w:val="000000"/>
          <w:sz w:val="20"/>
          <w:szCs w:val="20"/>
        </w:rPr>
        <w:t>En esta misma sección podrá buscar los clientes, por nombre o por contacto, se filtrara su búsqueda, dentro de estas listas de clientes podrá escoger entre ver detalles</w:t>
      </w:r>
      <w:r w:rsidR="00F05EE4" w:rsidRPr="00F05EE4">
        <w:rPr>
          <w:rFonts w:cs="Arial"/>
          <w:color w:val="000000"/>
          <w:sz w:val="20"/>
          <w:szCs w:val="20"/>
        </w:rPr>
        <w:t>, modificar o eliminar.</w:t>
      </w:r>
    </w:p>
    <w:p w:rsidR="00F05EE4" w:rsidRPr="00F05EE4" w:rsidRDefault="00F05EE4" w:rsidP="00F05EE4">
      <w:pPr>
        <w:pStyle w:val="Prrafodelista"/>
        <w:ind w:left="1642"/>
        <w:jc w:val="both"/>
        <w:rPr>
          <w:rFonts w:cs="Arial"/>
          <w:color w:val="000000"/>
          <w:sz w:val="20"/>
          <w:szCs w:val="20"/>
        </w:rPr>
      </w:pPr>
    </w:p>
    <w:p w:rsidR="00FF5DDA" w:rsidRPr="00F05EE4" w:rsidRDefault="00F05EE4" w:rsidP="00F05EE4">
      <w:pPr>
        <w:pStyle w:val="Prrafodelista"/>
        <w:numPr>
          <w:ilvl w:val="0"/>
          <w:numId w:val="39"/>
        </w:numPr>
        <w:jc w:val="both"/>
        <w:rPr>
          <w:rFonts w:cs="Arial"/>
          <w:color w:val="000000"/>
          <w:sz w:val="20"/>
          <w:szCs w:val="20"/>
        </w:rPr>
      </w:pPr>
      <w:r>
        <w:rPr>
          <w:rFonts w:cs="Arial"/>
          <w:color w:val="000000"/>
          <w:sz w:val="20"/>
          <w:szCs w:val="20"/>
        </w:rPr>
        <w:t xml:space="preserve">La referencia de los documentos creados es la siguiente </w:t>
      </w:r>
      <w:r w:rsidRPr="00F05EE4">
        <w:rPr>
          <w:rFonts w:cs="Arial"/>
          <w:color w:val="000000"/>
          <w:sz w:val="20"/>
          <w:szCs w:val="20"/>
        </w:rPr>
        <w:t>“</w:t>
      </w:r>
      <w:r w:rsidRPr="00F05EE4">
        <w:rPr>
          <w:rFonts w:ascii="Century Gothic" w:hAnsi="Century Gothic"/>
          <w:sz w:val="20"/>
          <w:szCs w:val="20"/>
        </w:rPr>
        <w:t>Ref.: 2019-07-012-128”</w:t>
      </w:r>
    </w:p>
    <w:p w:rsidR="00FF5DDA" w:rsidRDefault="00FF5DDA" w:rsidP="00C76D4E">
      <w:pPr>
        <w:pStyle w:val="Prrafodelista"/>
        <w:ind w:left="1642"/>
        <w:jc w:val="both"/>
        <w:rPr>
          <w:rFonts w:cs="Arial"/>
          <w:color w:val="000000"/>
          <w:sz w:val="20"/>
          <w:szCs w:val="20"/>
        </w:rPr>
      </w:pPr>
    </w:p>
    <w:p w:rsidR="00F05EE4" w:rsidRPr="00F05EE4" w:rsidRDefault="00F05EE4" w:rsidP="00F05EE4">
      <w:pPr>
        <w:ind w:left="1416" w:firstLine="708"/>
        <w:rPr>
          <w:rFonts w:cs="Arial"/>
          <w:color w:val="000000"/>
          <w:sz w:val="28"/>
          <w:szCs w:val="28"/>
        </w:rPr>
      </w:pPr>
      <w:r>
        <w:rPr>
          <w:rFonts w:cs="Arial"/>
          <w:noProof/>
          <w:color w:val="000000"/>
          <w:sz w:val="28"/>
          <w:szCs w:val="28"/>
          <w:lang w:eastAsia="es-CR"/>
        </w:rPr>
        <mc:AlternateContent>
          <mc:Choice Requires="wps">
            <w:drawing>
              <wp:anchor distT="0" distB="0" distL="114300" distR="114300" simplePos="0" relativeHeight="252004352" behindDoc="0" locked="0" layoutInCell="1" allowOverlap="1" wp14:anchorId="03B10F42" wp14:editId="3AA31192">
                <wp:simplePos x="0" y="0"/>
                <wp:positionH relativeFrom="column">
                  <wp:posOffset>4492625</wp:posOffset>
                </wp:positionH>
                <wp:positionV relativeFrom="paragraph">
                  <wp:posOffset>225425</wp:posOffset>
                </wp:positionV>
                <wp:extent cx="0" cy="365760"/>
                <wp:effectExtent l="95250" t="0" r="95250" b="53340"/>
                <wp:wrapNone/>
                <wp:docPr id="306" name="306 Conector recto de flecha"/>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06 Conector recto de flecha" o:spid="_x0000_s1026" type="#_x0000_t32" style="position:absolute;margin-left:353.75pt;margin-top:17.75pt;width:0;height:28.8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2c1AEAAAAEAAAOAAAAZHJzL2Uyb0RvYy54bWysU9uOEzEMfUfiH6K805nuioKqTvehu/CC&#10;oOLyAdmM04mUmxzTaf8eJ9POIkBIoH1xbj728bGzuTt5J46A2cbQyeWilQKCjr0Nh05++/ru1Vsp&#10;MqnQKxcDdPIMWd5tX77YjGkNN3GIrgcUHCTk9Zg6ORClddNkPYBXeRETBH40Eb0iPuKh6VGNHN27&#10;5qZtV80YsU8YNeTMt/fTo9zW+MaApk/GZCDhOsncqFqs9rHYZrtR6wOqNFh9oaH+g4VXNnDSOdS9&#10;IiW+o/0tlLcaY46GFjr6JhpjNdQauJpl+0s1XwaVoNbC4uQ0y5SfL6z+eNyjsH0nb9uVFEF5bhJv&#10;xY7bpSmiwLKIHoRxoAdVFBtTXjNwF/Z4OeW0x1L+yaAvKxcmTlXl86wynEjo6VLz7e3q9ZtVbUDz&#10;hEuY6T1EL8qmk5lQ2cNATGZis6wiq+OHTJyZgVdASepCsaSsewi9oHPiUhRiHAtn9i3vTeE+sa07&#10;OjuYsJ/BsA7Mb8pRJxB2DsVR8eworSHQco7E3gVmrHMzsK3k/gq8+Bco1On8F/CMqJljoBnsbYj4&#10;p+x0ulI2k/9VganuIsFj7M+1j1UaHrOq1eVLlDn++VzhTx93+wMAAP//AwBQSwMEFAAGAAgAAAAh&#10;AAbavH7cAAAACQEAAA8AAABkcnMvZG93bnJldi54bWxMj8FOwzAMhu9IvENkJG4sLdM21jWdEBMX&#10;LmNj4uy1XlPROFWTrYWnx4gDnCzbn35/zteja9WF+tB4NpBOElDEpa8arg0c3p7vHkCFiFxh65kM&#10;fFKAdXF9lWNW+YF3dNnHWkkIhwwN2Bi7TOtQWnIYJr4jlt3J9w6jtH2tqx4HCXetvk+SuXbYsFyw&#10;2NGTpfJjf3YGluHVxmDfaXPapvPtF9abl8NgzO3N+LgCFWmMfzD86Is6FOJ09GeugmoNLJLFTFAD&#10;05lUAX4HR0mfpqCLXP//oPgGAAD//wMAUEsBAi0AFAAGAAgAAAAhALaDOJL+AAAA4QEAABMAAAAA&#10;AAAAAAAAAAAAAAAAAFtDb250ZW50X1R5cGVzXS54bWxQSwECLQAUAAYACAAAACEAOP0h/9YAAACU&#10;AQAACwAAAAAAAAAAAAAAAAAvAQAAX3JlbHMvLnJlbHNQSwECLQAUAAYACAAAACEATBYtnNQBAAAA&#10;BAAADgAAAAAAAAAAAAAAAAAuAgAAZHJzL2Uyb0RvYy54bWxQSwECLQAUAAYACAAAACEABtq8ftwA&#10;AAAJAQAADwAAAAAAAAAAAAAAAAAuBAAAZHJzL2Rvd25yZXYueG1sUEsFBgAAAAAEAAQA8wAAADcF&#10;AAAAAA==&#10;" strokecolor="#4579b8 [3044]">
                <v:stroke endarrow="open"/>
              </v:shape>
            </w:pict>
          </mc:Fallback>
        </mc:AlternateContent>
      </w:r>
      <w:r>
        <w:rPr>
          <w:rFonts w:cs="Arial"/>
          <w:noProof/>
          <w:color w:val="000000"/>
          <w:sz w:val="28"/>
          <w:szCs w:val="28"/>
          <w:lang w:eastAsia="es-CR"/>
        </w:rPr>
        <mc:AlternateContent>
          <mc:Choice Requires="wps">
            <w:drawing>
              <wp:anchor distT="0" distB="0" distL="114300" distR="114300" simplePos="0" relativeHeight="252002304" behindDoc="0" locked="0" layoutInCell="1" allowOverlap="1" wp14:anchorId="59E59994" wp14:editId="5841B302">
                <wp:simplePos x="0" y="0"/>
                <wp:positionH relativeFrom="column">
                  <wp:posOffset>3622675</wp:posOffset>
                </wp:positionH>
                <wp:positionV relativeFrom="paragraph">
                  <wp:posOffset>218440</wp:posOffset>
                </wp:positionV>
                <wp:extent cx="0" cy="365760"/>
                <wp:effectExtent l="95250" t="0" r="95250" b="53340"/>
                <wp:wrapNone/>
                <wp:docPr id="305" name="305 Conector recto de flecha"/>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5 Conector recto de flecha" o:spid="_x0000_s1026" type="#_x0000_t32" style="position:absolute;margin-left:285.25pt;margin-top:17.2pt;width:0;height:28.8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gOx1AEAAAAEAAAOAAAAZHJzL2Uyb0RvYy54bWysU9uOEzEMfUfiH6K805nuaguqOt2HLvCC&#10;oILlA7IZpxMpNzmm0/49TqadRYCQQLw4Nx/7+NjZ3J+8E0fAbGPo5HLRSgFBx96GQye/Pr579UaK&#10;TCr0ysUAnTxDlvfbly82Y1rDTRyi6wEFBwl5PaZODkRp3TRZD+BVXsQEgR9NRK+Ij3hoelQjR/eu&#10;uWnbVTNG7BNGDTnz7cP0KLc1vjGg6ZMxGUi4TjI3qharfSq22W7U+oAqDVZfaKh/YOGVDZx0DvWg&#10;SIlvaH8J5a3GmKOhhY6+icZYDbUGrmbZ/lTNl0ElqLWwODnNMuX/F1Z/PO5R2L6Tt+2dFEF5bhJv&#10;xY7bpSmiwLKIHoRxoAdVFBtTXjNwF/Z4OeW0x1L+yaAvKxcmTlXl86wynEjo6VLz7e3q7vWqNqB5&#10;xiXM9B6iF2XTyUyo7GEgJjOxWVaR1fFDJs7MwCugJHWhWFLWvQ29oHPiUhRiHAtn9i3vTeE+sa07&#10;OjuYsJ/BsA7Mb8pRJxB2DsVR8eworSHQco7E3gVmrHMzsK3k/gi8+Bco1On8G/CMqJljoBnsbYj4&#10;u+x0ulI2k/9VganuIsFT7M+1j1UaHrOq1eVLlDn+8Vzhzx93+x0AAP//AwBQSwMEFAAGAAgAAAAh&#10;AHiZ6P3cAAAACQEAAA8AAABkcnMvZG93bnJldi54bWxMj8FOwzAMhu9IvENkJG4s2dgGlKYTYuLC&#10;ZTAmzl7rNRWNUzXZWnh6jDjA0favz9+fr0bfqhP1sQlsYToxoIjLUDVcW9i9PV3dgooJucI2MFn4&#10;pAir4vwsx6wKA7/SaZtqJRCOGVpwKXWZ1rF05DFOQkcst0PoPSYZ+1pXPQ4C962eGbPUHhuWDw47&#10;enRUfmyP3sJdfHEpundaHzbT5eYL6/XzbrD28mJ8uAeVaEx/YfjRF3UoxGkfjlxF1VpY3JiFRC1c&#10;z+egJPC72At9ZkAXuf7foPgGAAD//wMAUEsBAi0AFAAGAAgAAAAhALaDOJL+AAAA4QEAABMAAAAA&#10;AAAAAAAAAAAAAAAAAFtDb250ZW50X1R5cGVzXS54bWxQSwECLQAUAAYACAAAACEAOP0h/9YAAACU&#10;AQAACwAAAAAAAAAAAAAAAAAvAQAAX3JlbHMvLnJlbHNQSwECLQAUAAYACAAAACEANE4DsdQBAAAA&#10;BAAADgAAAAAAAAAAAAAAAAAuAgAAZHJzL2Uyb0RvYy54bWxQSwECLQAUAAYACAAAACEAeJno/dwA&#10;AAAJAQAADwAAAAAAAAAAAAAAAAAuBAAAZHJzL2Rvd25yZXYueG1sUEsFBgAAAAAEAAQA8wAAADcF&#10;AAAAAA==&#10;" strokecolor="#4579b8 [3044]">
                <v:stroke endarrow="open"/>
              </v:shape>
            </w:pict>
          </mc:Fallback>
        </mc:AlternateContent>
      </w:r>
      <w:r>
        <w:rPr>
          <w:rFonts w:cs="Arial"/>
          <w:noProof/>
          <w:color w:val="000000"/>
          <w:sz w:val="28"/>
          <w:szCs w:val="28"/>
          <w:lang w:eastAsia="es-CR"/>
        </w:rPr>
        <mc:AlternateContent>
          <mc:Choice Requires="wps">
            <w:drawing>
              <wp:anchor distT="0" distB="0" distL="114300" distR="114300" simplePos="0" relativeHeight="252000256" behindDoc="0" locked="0" layoutInCell="1" allowOverlap="1" wp14:anchorId="6B7D314F" wp14:editId="3CD99EE2">
                <wp:simplePos x="0" y="0"/>
                <wp:positionH relativeFrom="column">
                  <wp:posOffset>2985770</wp:posOffset>
                </wp:positionH>
                <wp:positionV relativeFrom="paragraph">
                  <wp:posOffset>225425</wp:posOffset>
                </wp:positionV>
                <wp:extent cx="0" cy="365760"/>
                <wp:effectExtent l="95250" t="0" r="95250" b="53340"/>
                <wp:wrapNone/>
                <wp:docPr id="304" name="304 Conector recto de flecha"/>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4 Conector recto de flecha" o:spid="_x0000_s1026" type="#_x0000_t32" style="position:absolute;margin-left:235.1pt;margin-top:17.75pt;width:0;height:28.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kc1AEAAAAEAAAOAAAAZHJzL2Uyb0RvYy54bWysU9uOEzEMfUfiH6K805nuQkFVp/vQBV4Q&#10;VCx8QDbjdCLlJsd02r/HybSzCBASiBfn5mMfHzubu5N34giYbQydXC5aKSDo2Ntw6OTXL+9evJEi&#10;kwq9cjFAJ8+Q5d32+bPNmNZwE4foekDBQUJej6mTA1FaN03WA3iVFzFB4EcT0SviIx6aHtXI0b1r&#10;btp21YwR+4RRQ858ez89ym2Nbwxo+mRMBhKuk8yNqsVqH4ttthu1PqBKg9UXGuofWHhlAyedQ90r&#10;UuIb2l9Ceasx5mhooaNvojFWQ62Bq1m2P1XzMKgEtRYWJ6dZpvz/wuqPxz0K23fytn0pRVCem8Rb&#10;seN2aYoosCyiB2Ec6EEVxcaU1wzchT1eTjntsZR/MujLyoWJU1X5PKsMJxJ6utR8e7t69XpVG9A8&#10;4RJmeg/Ri7LpZCZU9jAQk5nYLKvI6vghE2dm4BVQkrpQLCnr3oZe0DlxKQoxjoUz+5b3pnCf2NYd&#10;nR1M2M9gWAfmN+WoEwg7h+KoeHaU1hBoOUdi7wIz1rkZ2FZyfwRe/AsU6nT+DXhG1Mwx0Az2NkT8&#10;XXY6XSmbyf+qwFR3keAx9ufaxyoNj1nV6vIlyhz/eK7wp4+7/Q4AAP//AwBQSwMEFAAGAAgAAAAh&#10;ACnm+QvdAAAACQEAAA8AAABkcnMvZG93bnJldi54bWxMj8FOwzAMhu9IvENkJG4s7cYGlKYTYuLC&#10;ZTAmzl7rNRWNUzXZWvb0eOIAR9u/Pn9/vhxdq47Uh8azgXSSgCIufdVwbWD78XJzDypE5Apbz2Tg&#10;mwIsi8uLHLPKD/xOx02slUA4ZGjAxthlWofSksMw8R2x3Pa+dxhl7Gtd9TgI3LV6miQL7bBh+WCx&#10;o2dL5dfm4Aw8hDcbg/2k1X6dLtYnrFev28GY66vx6RFUpDH+heGsL+pQiNPOH7gKqjVwe5dMJWpg&#10;Np+DksDvYif0WQq6yPX/BsUPAAAA//8DAFBLAQItABQABgAIAAAAIQC2gziS/gAAAOEBAAATAAAA&#10;AAAAAAAAAAAAAAAAAABbQ29udGVudF9UeXBlc10ueG1sUEsBAi0AFAAGAAgAAAAhADj9If/WAAAA&#10;lAEAAAsAAAAAAAAAAAAAAAAALwEAAF9yZWxzLy5yZWxzUEsBAi0AFAAGAAgAAAAhACOEyRzUAQAA&#10;AAQAAA4AAAAAAAAAAAAAAAAALgIAAGRycy9lMm9Eb2MueG1sUEsBAi0AFAAGAAgAAAAhACnm+Qvd&#10;AAAACQEAAA8AAAAAAAAAAAAAAAAALgQAAGRycy9kb3ducmV2LnhtbFBLBQYAAAAABAAEAPMAAAA4&#10;BQAAAAA=&#10;" strokecolor="#4579b8 [3044]">
                <v:stroke endarrow="open"/>
              </v:shape>
            </w:pict>
          </mc:Fallback>
        </mc:AlternateContent>
      </w:r>
      <w:r>
        <w:rPr>
          <w:rFonts w:cs="Arial"/>
          <w:noProof/>
          <w:color w:val="000000"/>
          <w:sz w:val="28"/>
          <w:szCs w:val="28"/>
          <w:lang w:eastAsia="es-CR"/>
        </w:rPr>
        <mc:AlternateContent>
          <mc:Choice Requires="wps">
            <w:drawing>
              <wp:anchor distT="0" distB="0" distL="114300" distR="114300" simplePos="0" relativeHeight="251998208" behindDoc="0" locked="0" layoutInCell="1" allowOverlap="1" wp14:anchorId="145A1033" wp14:editId="5E2C35B7">
                <wp:simplePos x="0" y="0"/>
                <wp:positionH relativeFrom="column">
                  <wp:posOffset>2168957</wp:posOffset>
                </wp:positionH>
                <wp:positionV relativeFrom="paragraph">
                  <wp:posOffset>220066</wp:posOffset>
                </wp:positionV>
                <wp:extent cx="0" cy="365760"/>
                <wp:effectExtent l="95250" t="0" r="95250" b="53340"/>
                <wp:wrapNone/>
                <wp:docPr id="303" name="303 Conector recto de flecha"/>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3 Conector recto de flecha" o:spid="_x0000_s1026" type="#_x0000_t32" style="position:absolute;margin-left:170.8pt;margin-top:17.35pt;width:0;height:28.8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1AEAAAAEAAAOAAAAZHJzL2Uyb0RvYy54bWysU8uuEzEM3SPxD1H2dKa3oqCq07voBTYI&#10;Kh4fkJtxOpHykmM67d/jZNq5CBASiI3z8rGPj53t/dk7cQLMNoZOLhetFBB07G04dvLrl7cvXkuR&#10;SYVeuRigkxfI8n73/Nl2TBu4i0N0PaDgICFvxtTJgShtmibrAbzKi5gg8KOJ6BXxEY9Nj2rk6N41&#10;d227bsaIfcKoIWe+fZge5a7GNwY0fTQmAwnXSeZG1WK1j8U2u63aHFGlweorDfUPLLyygZPOoR4U&#10;KfEN7S+hvNUYczS00NE30RirodbA1Szbn6r5PKgEtRYWJ6dZpvz/wuoPpwMK23dy1a6kCMpzk3gr&#10;9twuTREFlkX0IIwDPaii2JjyhoH7cMDrKacDlvLPBn1ZuTBxripfZpXhTEJPl5pvV+uXr9a1Ac0T&#10;LmGmdxC9KJtOZkJljwMxmYnNsoqsTu8zcWYG3gAlqQvFkrLuTegFXRKXohDjWDizb3lvCveJbd3R&#10;xcGE/QSGdWB+U446gbB3KE6KZ0dpDYGWcyT2LjBjnZuBbSX3R+DVv0ChTuffgGdEzRwDzWBvQ8Tf&#10;ZafzjbKZ/G8KTHUXCR5jf6l9rNLwmFWtrl+izPGP5wp/+ri77wAAAP//AwBQSwMEFAAGAAgAAAAh&#10;AO1k5lXbAAAACQEAAA8AAABkcnMvZG93bnJldi54bWxMj01PwzAMhu9I/IfISNxY2g0VKE0nxMSF&#10;y9iYOHut11Q0TtVka+HX44kD3Pzx6PXjYjm5Tp1oCK1nA+ksAUVc+brlxsDu/eXmHlSIyDV2nsnA&#10;FwVYlpcXBea1H3lDp21slIRwyNGAjbHPtQ6VJYdh5nti2R384DBKOzS6HnCUcNfpeZJk2mHLcsFi&#10;T8+Wqs/t0Rl4CG82BvtBq8M6zdbf2Kxed6Mx11fT0yOoSFP8g+GsL+pQitPeH7kOqjOwuE0zQc/F&#10;HSgBfgd7SZ8vQJeF/v9B+QMAAP//AwBQSwECLQAUAAYACAAAACEAtoM4kv4AAADhAQAAEwAAAAAA&#10;AAAAAAAAAAAAAAAAW0NvbnRlbnRfVHlwZXNdLnhtbFBLAQItABQABgAIAAAAIQA4/SH/1gAAAJQB&#10;AAALAAAAAAAAAAAAAAAAAC8BAABfcmVscy8ucmVsc1BLAQItABQABgAIAAAAIQDE/l/r1AEAAAAE&#10;AAAOAAAAAAAAAAAAAAAAAC4CAABkcnMvZTJvRG9jLnhtbFBLAQItABQABgAIAAAAIQDtZOZV2wAA&#10;AAkBAAAPAAAAAAAAAAAAAAAAAC4EAABkcnMvZG93bnJldi54bWxQSwUGAAAAAAQABADzAAAANgUA&#10;AAAA&#10;" strokecolor="#4579b8 [3044]">
                <v:stroke endarrow="open"/>
              </v:shape>
            </w:pict>
          </mc:Fallback>
        </mc:AlternateContent>
      </w:r>
      <w:r w:rsidRPr="00F05EE4">
        <w:rPr>
          <w:rFonts w:cs="Arial"/>
          <w:color w:val="000000"/>
          <w:sz w:val="28"/>
          <w:szCs w:val="28"/>
        </w:rPr>
        <w:t>“</w:t>
      </w:r>
      <w:r w:rsidRPr="00F05EE4">
        <w:rPr>
          <w:rFonts w:ascii="Century Gothic" w:hAnsi="Century Gothic"/>
          <w:sz w:val="28"/>
          <w:szCs w:val="28"/>
        </w:rPr>
        <w:t xml:space="preserve">Ref.:    2019  -   </w:t>
      </w:r>
      <w:r>
        <w:rPr>
          <w:rFonts w:ascii="Century Gothic" w:hAnsi="Century Gothic"/>
          <w:sz w:val="28"/>
          <w:szCs w:val="28"/>
        </w:rPr>
        <w:t xml:space="preserve">   </w:t>
      </w:r>
      <w:r w:rsidRPr="00F05EE4">
        <w:rPr>
          <w:rFonts w:ascii="Century Gothic" w:hAnsi="Century Gothic"/>
          <w:sz w:val="28"/>
          <w:szCs w:val="28"/>
        </w:rPr>
        <w:t xml:space="preserve"> 07   -    012   </w:t>
      </w:r>
      <w:r>
        <w:rPr>
          <w:rFonts w:ascii="Century Gothic" w:hAnsi="Century Gothic"/>
          <w:sz w:val="28"/>
          <w:szCs w:val="28"/>
        </w:rPr>
        <w:t xml:space="preserve"> </w:t>
      </w:r>
      <w:r w:rsidRPr="00F05EE4">
        <w:rPr>
          <w:rFonts w:ascii="Century Gothic" w:hAnsi="Century Gothic"/>
          <w:sz w:val="28"/>
          <w:szCs w:val="28"/>
        </w:rPr>
        <w:t xml:space="preserve"> -  </w:t>
      </w:r>
      <w:r>
        <w:rPr>
          <w:rFonts w:ascii="Century Gothic" w:hAnsi="Century Gothic"/>
          <w:sz w:val="28"/>
          <w:szCs w:val="28"/>
        </w:rPr>
        <w:t xml:space="preserve"> </w:t>
      </w:r>
      <w:r w:rsidRPr="00F05EE4">
        <w:rPr>
          <w:rFonts w:ascii="Century Gothic" w:hAnsi="Century Gothic"/>
          <w:sz w:val="28"/>
          <w:szCs w:val="28"/>
        </w:rPr>
        <w:t xml:space="preserve">  128”</w:t>
      </w:r>
    </w:p>
    <w:p w:rsidR="00FF5DDA" w:rsidRDefault="00FF5DDA" w:rsidP="00C76D4E">
      <w:pPr>
        <w:pStyle w:val="Prrafodelista"/>
        <w:ind w:left="1642"/>
        <w:jc w:val="both"/>
        <w:rPr>
          <w:rFonts w:cs="Arial"/>
          <w:color w:val="000000"/>
          <w:sz w:val="20"/>
          <w:szCs w:val="20"/>
        </w:rPr>
      </w:pPr>
    </w:p>
    <w:p w:rsidR="00F05EE4" w:rsidRDefault="00F05EE4" w:rsidP="00C76D4E">
      <w:pPr>
        <w:pStyle w:val="Prrafodelista"/>
        <w:ind w:left="1642"/>
        <w:jc w:val="both"/>
        <w:rPr>
          <w:rFonts w:cs="Arial"/>
          <w:color w:val="000000"/>
          <w:sz w:val="20"/>
          <w:szCs w:val="20"/>
        </w:rPr>
      </w:pPr>
      <w:r>
        <w:rPr>
          <w:noProof/>
          <w:lang w:eastAsia="es-CR"/>
        </w:rPr>
        <mc:AlternateContent>
          <mc:Choice Requires="wps">
            <w:drawing>
              <wp:anchor distT="0" distB="0" distL="114300" distR="114300" simplePos="0" relativeHeight="252012544" behindDoc="0" locked="0" layoutInCell="1" allowOverlap="1" wp14:anchorId="6B57E836" wp14:editId="26744AD7">
                <wp:simplePos x="0" y="0"/>
                <wp:positionH relativeFrom="column">
                  <wp:posOffset>4158691</wp:posOffset>
                </wp:positionH>
                <wp:positionV relativeFrom="paragraph">
                  <wp:posOffset>72517</wp:posOffset>
                </wp:positionV>
                <wp:extent cx="899770" cy="497205"/>
                <wp:effectExtent l="0" t="0" r="15240" b="17145"/>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70" cy="497205"/>
                        </a:xfrm>
                        <a:prstGeom prst="rect">
                          <a:avLst/>
                        </a:prstGeom>
                        <a:solidFill>
                          <a:srgbClr val="FFFFFF"/>
                        </a:solidFill>
                        <a:ln w="9525">
                          <a:solidFill>
                            <a:srgbClr val="000000"/>
                          </a:solidFill>
                          <a:miter lim="800000"/>
                          <a:headEnd/>
                          <a:tailEnd/>
                        </a:ln>
                      </wps:spPr>
                      <wps:txbx>
                        <w:txbxContent>
                          <w:p w:rsidR="00F05EE4" w:rsidRPr="00F05EE4" w:rsidRDefault="00F05EE4" w:rsidP="00F05EE4">
                            <w:pPr>
                              <w:rPr>
                                <w:sz w:val="16"/>
                                <w:szCs w:val="16"/>
                                <w:lang w:val="es-MX"/>
                              </w:rPr>
                            </w:pPr>
                            <w:r w:rsidRPr="00F05EE4">
                              <w:rPr>
                                <w:sz w:val="16"/>
                                <w:szCs w:val="16"/>
                                <w:lang w:val="es-MX"/>
                              </w:rPr>
                              <w:t xml:space="preserve">Total </w:t>
                            </w:r>
                            <w:r>
                              <w:rPr>
                                <w:sz w:val="16"/>
                                <w:szCs w:val="16"/>
                                <w:lang w:val="es-MX"/>
                              </w:rPr>
                              <w:t>de notas creadas de l</w:t>
                            </w:r>
                            <w:r w:rsidRPr="00F05EE4">
                              <w:rPr>
                                <w:sz w:val="16"/>
                                <w:szCs w:val="16"/>
                                <w:lang w:val="es-MX"/>
                              </w:rPr>
                              <w:t>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27.45pt;margin-top:5.7pt;width:70.85pt;height:39.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oRKwIAAFMEAAAOAAAAZHJzL2Uyb0RvYy54bWysVNtu2zAMfR+wfxD0vtjJkrUx4hRdugwD&#10;ugvQ7QNoSY6FyaInKbGzry8lp1l2exnmB0ESqUPyHNKrm6E17KCc12hLPp3knCkrUGq7K/mXz9sX&#10;15z5AFaCQatKflSe36yfP1v1XaFm2KCRyjECsb7ou5I3IXRFlnnRqBb8BDtlyVijayHQ0e0y6aAn&#10;9NZkszx/lfXoZOdQKO/p9m408nXCr2slwse69iowU3LKLaTVpbWKa7ZeQbFz0DVanNKAf8iiBW0p&#10;6BnqDgKwvdO/QbVaOPRYh4nANsO61kKlGqiaaf5LNQ8NdCrVQuT47kyT/3+w4sPhk2NalvzldMGZ&#10;hZZE2uxBOmRSsaCGgGwWaeo7X5D3Q0f+YXiNA8mdSvbdPYqvnlncNGB36tY57BsFktKcxpfZxdMR&#10;x0eQqn+PkqLBPmACGmrXRg6JFUboJNfxLBHlwQRdXi+XV1dkEWSaL69m+SJFgOLpced8eKuwZXFT&#10;ckcdkMDhcO9DTAaKJ5cYy6PRcquNSQe3qzbGsQNQt2zTd0L/yc1Y1pd8uZgtxvr/CpGn708QrQ7U&#10;9ka3VNHZCYrI2hsrU1MG0GbcU8rGnmiMzI0chqEaknBndSqUR+LV4djlNJW0adB956ynDi+5/7YH&#10;pzgz7yxps5zO53Ek0mG+IC45c5eW6tICVhBUyQNn43YT0hhF3izekoa1TvxGscdMTilT5ybaT1MW&#10;R+PynLx+/AvWjwAAAP//AwBQSwMEFAAGAAgAAAAhAFj265XfAAAACQEAAA8AAABkcnMvZG93bnJl&#10;di54bWxMj8tOwzAQRfdI/IM1SGwQdQrBaUKcCiGB6A4Kgq0bT5MIP4LtpuHvGVawHN2rc8/U69ka&#10;NmGIg3cSlosMGLrW68F1Et5eHy5XwGJSTivjHUr4xgjr5vSkVpX2R/eC0zZ1jCAuVkpCn9JYcR7b&#10;Hq2KCz+io2zvg1WJztBxHdSR4NbwqywT3KrB0UKvRrzvsf3cHqyEVf40fcTN9fN7K/amTBfF9PgV&#10;pDw/m+9ugSWc018ZfvVJHRpy2vmD05EZCeImL6lKwTIHRoWiFALYjuhlAbyp+f8Pmh8AAAD//wMA&#10;UEsBAi0AFAAGAAgAAAAhALaDOJL+AAAA4QEAABMAAAAAAAAAAAAAAAAAAAAAAFtDb250ZW50X1R5&#10;cGVzXS54bWxQSwECLQAUAAYACAAAACEAOP0h/9YAAACUAQAACwAAAAAAAAAAAAAAAAAvAQAAX3Jl&#10;bHMvLnJlbHNQSwECLQAUAAYACAAAACEAaHyKESsCAABTBAAADgAAAAAAAAAAAAAAAAAuAgAAZHJz&#10;L2Uyb0RvYy54bWxQSwECLQAUAAYACAAAACEAWPbrld8AAAAJAQAADwAAAAAAAAAAAAAAAACFBAAA&#10;ZHJzL2Rvd25yZXYueG1sUEsFBgAAAAAEAAQA8wAAAJEFAAAAAA==&#10;">
                <v:textbox>
                  <w:txbxContent>
                    <w:p w:rsidR="00F05EE4" w:rsidRPr="00F05EE4" w:rsidRDefault="00F05EE4" w:rsidP="00F05EE4">
                      <w:pPr>
                        <w:rPr>
                          <w:sz w:val="16"/>
                          <w:szCs w:val="16"/>
                          <w:lang w:val="es-MX"/>
                        </w:rPr>
                      </w:pPr>
                      <w:r w:rsidRPr="00F05EE4">
                        <w:rPr>
                          <w:sz w:val="16"/>
                          <w:szCs w:val="16"/>
                          <w:lang w:val="es-MX"/>
                        </w:rPr>
                        <w:t xml:space="preserve">Total </w:t>
                      </w:r>
                      <w:r>
                        <w:rPr>
                          <w:sz w:val="16"/>
                          <w:szCs w:val="16"/>
                          <w:lang w:val="es-MX"/>
                        </w:rPr>
                        <w:t>de notas creadas de l</w:t>
                      </w:r>
                      <w:r w:rsidRPr="00F05EE4">
                        <w:rPr>
                          <w:sz w:val="16"/>
                          <w:szCs w:val="16"/>
                          <w:lang w:val="es-MX"/>
                        </w:rPr>
                        <w:t>a empresa</w:t>
                      </w:r>
                    </w:p>
                  </w:txbxContent>
                </v:textbox>
              </v:shape>
            </w:pict>
          </mc:Fallback>
        </mc:AlternateContent>
      </w:r>
      <w:r>
        <w:rPr>
          <w:noProof/>
          <w:lang w:eastAsia="es-CR"/>
        </w:rPr>
        <mc:AlternateContent>
          <mc:Choice Requires="wps">
            <w:drawing>
              <wp:anchor distT="0" distB="0" distL="114300" distR="114300" simplePos="0" relativeHeight="252006400" behindDoc="0" locked="0" layoutInCell="1" allowOverlap="1" wp14:anchorId="7B65751B" wp14:editId="7E4A86B7">
                <wp:simplePos x="0" y="0"/>
                <wp:positionH relativeFrom="column">
                  <wp:posOffset>1744345</wp:posOffset>
                </wp:positionH>
                <wp:positionV relativeFrom="paragraph">
                  <wp:posOffset>72390</wp:posOffset>
                </wp:positionV>
                <wp:extent cx="672465" cy="497205"/>
                <wp:effectExtent l="0" t="0" r="13335" b="17145"/>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97205"/>
                        </a:xfrm>
                        <a:prstGeom prst="rect">
                          <a:avLst/>
                        </a:prstGeom>
                        <a:solidFill>
                          <a:srgbClr val="FFFFFF"/>
                        </a:solidFill>
                        <a:ln w="9525">
                          <a:solidFill>
                            <a:srgbClr val="000000"/>
                          </a:solidFill>
                          <a:miter lim="800000"/>
                          <a:headEnd/>
                          <a:tailEnd/>
                        </a:ln>
                      </wps:spPr>
                      <wps:txbx>
                        <w:txbxContent>
                          <w:p w:rsidR="00F05EE4" w:rsidRPr="00F05EE4" w:rsidRDefault="00F05EE4">
                            <w:pPr>
                              <w:rPr>
                                <w:lang w:val="es-MX"/>
                              </w:rPr>
                            </w:pPr>
                            <w:r>
                              <w:rPr>
                                <w:lang w:val="es-MX"/>
                              </w:rPr>
                              <w:t xml:space="preserve">    Año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7.35pt;margin-top:5.7pt;width:52.95pt;height:39.1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NgLAIAAFMEAAAOAAAAZHJzL2Uyb0RvYy54bWysVNtu2zAMfR+wfxD0vtjJkrQx4hRdugwD&#10;ugvQ7QMYSY6FyaInKbGzry8lp2l2exnmB0ESqcPDQ9LLm74x7KCc12hLPh7lnCkrUGq7K/nXL5tX&#10;15z5AFaCQatKflSe36xevlh2baEmWKORyjECsb7o2pLXIbRFlnlRqwb8CFtlyVihayDQ0e0y6aAj&#10;9MZkkzyfZx062ToUynu6vRuMfJXwq0qJ8KmqvArMlJy4hbS6tG7jmq2WUOwctLUWJxrwDywa0JaC&#10;nqHuIADbO/0bVKOFQ49VGAlsMqwqLVTKgbIZ579k81BDq1IuJI5vzzL5/wcrPh4+O6ZlyV/nVCoL&#10;DRVpvQfpkEnFguoDskmUqWt9Qd4PLfmH/g32VO6Usm/vUXzzzOK6BrtTt85hVyuQRHMcX2YXTwcc&#10;H0G23QeUFA32ARNQX7kmakiqMEKnch3PJSIeTNDl/Goync84E2SaLq4m+SxFgOLpcet8eKewYXFT&#10;ckcdkMDhcO9DJAPFk0uM5dFoudHGpIPbbdfGsQNQt2zSd0L/yc1Y1pV8MZvMhvz/CpGn708QjQ7U&#10;9kY3Jb8+O0ERVXtrZWrKANoMe6Js7EnGqNygYei3/VC4GCBKvEV5JF0dDl1OU0mbGt0Pzjrq8JL7&#10;73twijPz3lJtFuPpNI5EOkxnpCVn7tKyvbSAFQRV8sDZsF2HNEZRN4u3VMNKJ32fmZwoU+cm2U9T&#10;Fkfj8py8nv8Fq0cAAAD//wMAUEsDBBQABgAIAAAAIQD85RX13wAAAAkBAAAPAAAAZHJzL2Rvd25y&#10;ZXYueG1sTI/BTsMwEETvSPyDtUhcEHXaRkka4lQICQQ3KAiubrxNIuJ1sN00/D3LCY6rGb15W21n&#10;O4gJfegdKVguEhBIjTM9tQreXu+vCxAhajJ6cIQKvjHAtj4/q3Rp3IlecNrFVjCEQqkVdDGOpZSh&#10;6dDqsHAjEmcH562OfPpWGq9PDLeDXCVJJq3uiRc6PeJdh83n7mgVFOnj9BGe1s/vTXYYNvEqnx6+&#10;vFKXF/PtDYiIc/wrw68+q0PNTnt3JBPEoGCVpzlXOVimILiwLpIMxJ7pmxxkXcn/H9Q/AAAA//8D&#10;AFBLAQItABQABgAIAAAAIQC2gziS/gAAAOEBAAATAAAAAAAAAAAAAAAAAAAAAABbQ29udGVudF9U&#10;eXBlc10ueG1sUEsBAi0AFAAGAAgAAAAhADj9If/WAAAAlAEAAAsAAAAAAAAAAAAAAAAALwEAAF9y&#10;ZWxzLy5yZWxzUEsBAi0AFAAGAAgAAAAhABreg2AsAgAAUwQAAA4AAAAAAAAAAAAAAAAALgIAAGRy&#10;cy9lMm9Eb2MueG1sUEsBAi0AFAAGAAgAAAAhAPzlFfXfAAAACQEAAA8AAAAAAAAAAAAAAAAAhgQA&#10;AGRycy9kb3ducmV2LnhtbFBLBQYAAAAABAAEAPMAAACSBQAAAAA=&#10;">
                <v:textbox>
                  <w:txbxContent>
                    <w:p w:rsidR="00F05EE4" w:rsidRPr="00F05EE4" w:rsidRDefault="00F05EE4">
                      <w:pPr>
                        <w:rPr>
                          <w:lang w:val="es-MX"/>
                        </w:rPr>
                      </w:pPr>
                      <w:r>
                        <w:rPr>
                          <w:lang w:val="es-MX"/>
                        </w:rPr>
                        <w:t xml:space="preserve">    Año</w:t>
                      </w:r>
                    </w:p>
                  </w:txbxContent>
                </v:textbox>
              </v:shape>
            </w:pict>
          </mc:Fallback>
        </mc:AlternateContent>
      </w:r>
      <w:r>
        <w:rPr>
          <w:noProof/>
          <w:lang w:eastAsia="es-CR"/>
        </w:rPr>
        <mc:AlternateContent>
          <mc:Choice Requires="wps">
            <w:drawing>
              <wp:anchor distT="0" distB="0" distL="114300" distR="114300" simplePos="0" relativeHeight="252008448" behindDoc="0" locked="0" layoutInCell="1" allowOverlap="1" wp14:anchorId="0C1F08B4" wp14:editId="1D9D9C5D">
                <wp:simplePos x="0" y="0"/>
                <wp:positionH relativeFrom="column">
                  <wp:posOffset>2614930</wp:posOffset>
                </wp:positionH>
                <wp:positionV relativeFrom="paragraph">
                  <wp:posOffset>72390</wp:posOffset>
                </wp:positionV>
                <wp:extent cx="621665" cy="497205"/>
                <wp:effectExtent l="0" t="0" r="26035" b="17145"/>
                <wp:wrapNone/>
                <wp:docPr id="3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497205"/>
                        </a:xfrm>
                        <a:prstGeom prst="rect">
                          <a:avLst/>
                        </a:prstGeom>
                        <a:solidFill>
                          <a:srgbClr val="FFFFFF"/>
                        </a:solidFill>
                        <a:ln w="9525">
                          <a:solidFill>
                            <a:srgbClr val="000000"/>
                          </a:solidFill>
                          <a:miter lim="800000"/>
                          <a:headEnd/>
                          <a:tailEnd/>
                        </a:ln>
                      </wps:spPr>
                      <wps:txbx>
                        <w:txbxContent>
                          <w:p w:rsidR="00F05EE4" w:rsidRPr="00F05EE4" w:rsidRDefault="00F05EE4" w:rsidP="00F05EE4">
                            <w:pPr>
                              <w:rPr>
                                <w:sz w:val="16"/>
                                <w:szCs w:val="16"/>
                                <w:lang w:val="es-MX"/>
                              </w:rPr>
                            </w:pPr>
                            <w:r w:rsidRPr="00F05EE4">
                              <w:rPr>
                                <w:sz w:val="16"/>
                                <w:szCs w:val="16"/>
                                <w:lang w:val="es-MX"/>
                              </w:rPr>
                              <w:t>Centro Costos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5.9pt;margin-top:5.7pt;width:48.95pt;height:39.1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moLAIAAFMEAAAOAAAAZHJzL2Uyb0RvYy54bWysVNtu2zAMfR+wfxD0vjj2kqwx4hRdugwD&#10;ugvQ7QMYSY6FyaInKbG7rx8lp2l2exnmB0ESqcPDQ9Kr66E17Kic12grnk+mnCkrUGq7r/iXz9sX&#10;V5z5AFaCQasq/qA8v14/f7bqu1IV2KCRyjECsb7su4o3IXRllnnRqBb8BDtlyVijayHQ0e0z6aAn&#10;9NZkxXS6yHp0snMolPd0ezsa+Trh17US4WNdexWYqThxC2l1ad3FNVuvoNw76BotTjTgH1i0oC0F&#10;PUPdQgB2cPo3qFYLhx7rMBHYZljXWqiUA2WTT3/J5r6BTqVcSBzfnWXy/w9WfDh+ckzLir/MSR8L&#10;LRVpcwDpkEnFghoCsiLK1He+JO/7jvzD8BoHKndK2Xd3KL56ZnHTgN2rG+ewbxRIopnHl9nF0xHH&#10;R5Bd/x4lRYNDwAQ01K6NGpIqjNCJzsO5RMSDCbpcFPliMedMkGm2fFVM5ykClI+PO+fDW4Uti5uK&#10;O+qABA7HOx8iGSgfXWIsj0bLrTYmHdx+tzGOHYG6ZZu+E/pPbsayvuLLeTEf8/8rxDR9f4JodaC2&#10;N7qt+NXZCcqo2hsrU1MG0GbcE2VjTzJG5UYNw7AbUuFmMUCUeIfygXR1OHY5TSVtGnTfOeupwyvu&#10;vx3AKc7MO0u1WeazWRyJdJjNSUvO3KVld2kBKwiq4oGzcbsJaYyibhZvqIa1Tvo+MTlRps5Nsp+m&#10;LI7G5Tl5Pf0L1j8AAAD//wMAUEsDBBQABgAIAAAAIQAu6Qvb3wAAAAkBAAAPAAAAZHJzL2Rvd25y&#10;ZXYueG1sTI9NT8MwDIbvSPyHyEhcEEsLZR+l6YSQQOwGA8E1a7y2InFKknXl32NOcLKs99Xjx9V6&#10;claMGGLvSUE+y0AgNd701Cp4e324XIKISZPR1hMq+MYI6/r0pNKl8Ud6wXGbWsEQiqVW0KU0lFLG&#10;pkOn48wPSJztfXA68RpaaYI+MtxZeZVlc+l0T3yh0wPed9h8bg9OwbJ4Gj/i5vr5vZnv7SpdLMbH&#10;r6DU+dl0dwsi4ZT+yvCrz+pQs9POH8hEYRUUec7qiYO8AMGFm2y1ALFjOk9ZV/L/B/UPAAAA//8D&#10;AFBLAQItABQABgAIAAAAIQC2gziS/gAAAOEBAAATAAAAAAAAAAAAAAAAAAAAAABbQ29udGVudF9U&#10;eXBlc10ueG1sUEsBAi0AFAAGAAgAAAAhADj9If/WAAAAlAEAAAsAAAAAAAAAAAAAAAAALwEAAF9y&#10;ZWxzLy5yZWxzUEsBAi0AFAAGAAgAAAAhANjDaagsAgAAUwQAAA4AAAAAAAAAAAAAAAAALgIAAGRy&#10;cy9lMm9Eb2MueG1sUEsBAi0AFAAGAAgAAAAhAC7pC9vfAAAACQEAAA8AAAAAAAAAAAAAAAAAhgQA&#10;AGRycy9kb3ducmV2LnhtbFBLBQYAAAAABAAEAPMAAACSBQAAAAA=&#10;">
                <v:textbox>
                  <w:txbxContent>
                    <w:p w:rsidR="00F05EE4" w:rsidRPr="00F05EE4" w:rsidRDefault="00F05EE4" w:rsidP="00F05EE4">
                      <w:pPr>
                        <w:rPr>
                          <w:sz w:val="16"/>
                          <w:szCs w:val="16"/>
                          <w:lang w:val="es-MX"/>
                        </w:rPr>
                      </w:pPr>
                      <w:r w:rsidRPr="00F05EE4">
                        <w:rPr>
                          <w:sz w:val="16"/>
                          <w:szCs w:val="16"/>
                          <w:lang w:val="es-MX"/>
                        </w:rPr>
                        <w:t>Centro Costos</w:t>
                      </w:r>
                    </w:p>
                  </w:txbxContent>
                </v:textbox>
              </v:shape>
            </w:pict>
          </mc:Fallback>
        </mc:AlternateContent>
      </w:r>
      <w:r>
        <w:rPr>
          <w:noProof/>
          <w:lang w:eastAsia="es-CR"/>
        </w:rPr>
        <mc:AlternateContent>
          <mc:Choice Requires="wps">
            <w:drawing>
              <wp:anchor distT="0" distB="0" distL="114300" distR="114300" simplePos="0" relativeHeight="252010496" behindDoc="0" locked="0" layoutInCell="1" allowOverlap="1" wp14:anchorId="42844D63" wp14:editId="6899B23E">
                <wp:simplePos x="0" y="0"/>
                <wp:positionH relativeFrom="column">
                  <wp:posOffset>3383280</wp:posOffset>
                </wp:positionH>
                <wp:positionV relativeFrom="paragraph">
                  <wp:posOffset>72518</wp:posOffset>
                </wp:positionV>
                <wp:extent cx="621665" cy="497434"/>
                <wp:effectExtent l="0" t="0" r="26035" b="17145"/>
                <wp:wrapNone/>
                <wp:docPr id="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497434"/>
                        </a:xfrm>
                        <a:prstGeom prst="rect">
                          <a:avLst/>
                        </a:prstGeom>
                        <a:solidFill>
                          <a:srgbClr val="FFFFFF"/>
                        </a:solidFill>
                        <a:ln w="9525">
                          <a:solidFill>
                            <a:srgbClr val="000000"/>
                          </a:solidFill>
                          <a:miter lim="800000"/>
                          <a:headEnd/>
                          <a:tailEnd/>
                        </a:ln>
                      </wps:spPr>
                      <wps:txbx>
                        <w:txbxContent>
                          <w:p w:rsidR="00F05EE4" w:rsidRPr="00F05EE4" w:rsidRDefault="00F05EE4" w:rsidP="00F05EE4">
                            <w:pPr>
                              <w:rPr>
                                <w:sz w:val="16"/>
                                <w:szCs w:val="16"/>
                                <w:lang w:val="es-MX"/>
                              </w:rPr>
                            </w:pPr>
                            <w:r w:rsidRPr="00F05EE4">
                              <w:rPr>
                                <w:sz w:val="16"/>
                                <w:szCs w:val="16"/>
                                <w:lang w:val="es-MX"/>
                              </w:rPr>
                              <w:t>Total Notas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6.4pt;margin-top:5.7pt;width:48.95pt;height:39.1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LAIAAFMEAAAOAAAAZHJzL2Uyb0RvYy54bWysVNtu2zAMfR+wfxD0vjj3NkacokuXYUB3&#10;Abp9AC3JsTBZ9CQldvf1o+Q0zW4vw/wgkCJ1SB6SXt/0jWFH5bxGW/DJaMyZsgKltvuCf/m8e3XN&#10;mQ9gJRi0quCPyvObzcsX667N1RRrNFI5RiDW511b8DqENs8yL2rVgB9hqywZK3QNBFLdPpMOOkJv&#10;TDYdj5dZh062DoXynm7vBiPfJPyqUiJ8rCqvAjMFp9xCOl06y3hmmzXkewdtrcUpDfiHLBrQloKe&#10;oe4gADs4/RtUo4VDj1UYCWwyrCotVKqBqpmMf6nmoYZWpVqIHN+eafL/D1Z8OH5yTMuCzyYzziw0&#10;1KTtAaRDJhULqg/IppGmrvU5eT+05B/619hTu1PJvr1H8dUzi9sa7F7dOoddrUBSmpP4Mrt4OuD4&#10;CFJ271FSNDgETEB95ZrIIbHCCJ3a9XhuEeXBBF0up5PlcsGZINN8dTWfzVMEyJ8et86HtwobFoWC&#10;O5qABA7Hex9iMpA/ucRYHo2WO21MUty+3BrHjkDTskvfCf0nN2NZV/DVYroY6v8rxDh9f4JodKCx&#10;N7op+PXZCfLI2hsr01AG0GaQKWVjTzRG5gYOQ1/2qXGLGCBSXKJ8JF4dDlNOW0lCje47Zx1NeMH9&#10;twM4xZl5Z6k3q8l8HlciKfPF1ZQUd2kpLy1gBUEVPHA2iNuQ1ijyZvGWeljpxO9zJqeUaXIT7act&#10;i6txqSev53/B5gcAAAD//wMAUEsDBBQABgAIAAAAIQB58Jmf3wAAAAkBAAAPAAAAZHJzL2Rvd25y&#10;ZXYueG1sTI/BTsMwEETvSPyDtUhcEHXalKQNcSqEBKI3KAiubrxNIuJ1sN00/D3LCY6rGb15W24m&#10;24sRfegcKZjPEhBItTMdNQreXh+uVyBC1GR07wgVfGOATXV+VurCuBO94LiLjWAIhUIraGMcCilD&#10;3aLVYeYGJM4Ozlsd+fSNNF6fGG57uUiSTFrdES+0esD7FuvP3dEqWC2fxo+wTZ/f6+zQr+NVPj5+&#10;eaUuL6a7WxARp/hXhl99VoeKnfbuSCaIXsFNumD1yMF8CYILWZrkIPZMX+cgq1L+/6D6AQAA//8D&#10;AFBLAQItABQABgAIAAAAIQC2gziS/gAAAOEBAAATAAAAAAAAAAAAAAAAAAAAAABbQ29udGVudF9U&#10;eXBlc10ueG1sUEsBAi0AFAAGAAgAAAAhADj9If/WAAAAlAEAAAsAAAAAAAAAAAAAAAAALwEAAF9y&#10;ZWxzLy5yZWxzUEsBAi0AFAAGAAgAAAAhAP768W8sAgAAUwQAAA4AAAAAAAAAAAAAAAAALgIAAGRy&#10;cy9lMm9Eb2MueG1sUEsBAi0AFAAGAAgAAAAhAHnwmZ/fAAAACQEAAA8AAAAAAAAAAAAAAAAAhgQA&#10;AGRycy9kb3ducmV2LnhtbFBLBQYAAAAABAAEAPMAAACSBQAAAAA=&#10;">
                <v:textbox>
                  <w:txbxContent>
                    <w:p w:rsidR="00F05EE4" w:rsidRPr="00F05EE4" w:rsidRDefault="00F05EE4" w:rsidP="00F05EE4">
                      <w:pPr>
                        <w:rPr>
                          <w:sz w:val="16"/>
                          <w:szCs w:val="16"/>
                          <w:lang w:val="es-MX"/>
                        </w:rPr>
                      </w:pPr>
                      <w:r w:rsidRPr="00F05EE4">
                        <w:rPr>
                          <w:sz w:val="16"/>
                          <w:szCs w:val="16"/>
                          <w:lang w:val="es-MX"/>
                        </w:rPr>
                        <w:t>Total Notas del proyecto</w:t>
                      </w:r>
                    </w:p>
                  </w:txbxContent>
                </v:textbox>
              </v:shape>
            </w:pict>
          </mc:Fallback>
        </mc:AlternateContent>
      </w:r>
    </w:p>
    <w:p w:rsidR="00F05EE4" w:rsidRDefault="00F05EE4" w:rsidP="00C76D4E">
      <w:pPr>
        <w:pStyle w:val="Prrafodelista"/>
        <w:ind w:left="1642"/>
        <w:jc w:val="both"/>
        <w:rPr>
          <w:rFonts w:cs="Arial"/>
          <w:color w:val="000000"/>
          <w:sz w:val="20"/>
          <w:szCs w:val="20"/>
        </w:rPr>
      </w:pPr>
    </w:p>
    <w:p w:rsidR="00F05EE4" w:rsidRDefault="00F05EE4" w:rsidP="00C76D4E">
      <w:pPr>
        <w:pStyle w:val="Prrafodelista"/>
        <w:ind w:left="1642"/>
        <w:jc w:val="both"/>
        <w:rPr>
          <w:rFonts w:cs="Arial"/>
          <w:color w:val="000000"/>
          <w:sz w:val="20"/>
          <w:szCs w:val="20"/>
        </w:rPr>
      </w:pPr>
    </w:p>
    <w:p w:rsidR="00F05EE4" w:rsidRDefault="00F05EE4" w:rsidP="00C76D4E">
      <w:pPr>
        <w:pStyle w:val="Prrafodelista"/>
        <w:ind w:left="1642"/>
        <w:jc w:val="both"/>
        <w:rPr>
          <w:rFonts w:cs="Arial"/>
          <w:color w:val="000000"/>
          <w:sz w:val="20"/>
          <w:szCs w:val="20"/>
        </w:rPr>
      </w:pPr>
    </w:p>
    <w:p w:rsidR="00FF5DDA" w:rsidRPr="00F05EE4" w:rsidRDefault="00F05EE4" w:rsidP="00F05EE4">
      <w:pPr>
        <w:rPr>
          <w:rFonts w:cs="Arial"/>
          <w:color w:val="000000"/>
          <w:sz w:val="20"/>
          <w:szCs w:val="20"/>
        </w:rPr>
      </w:pPr>
      <w:r>
        <w:rPr>
          <w:rFonts w:cs="Arial"/>
          <w:color w:val="000000"/>
          <w:sz w:val="20"/>
          <w:szCs w:val="20"/>
        </w:rPr>
        <w:t>Nota: Es un bosquejo del sistema que el cliente necesita, y la propuesta inicial que brindamos, cualquier cambio o agregar información el cliente lo decide.</w:t>
      </w:r>
    </w:p>
    <w:p w:rsidR="00FF5DDA" w:rsidRDefault="00FF5DDA" w:rsidP="00C76D4E">
      <w:pPr>
        <w:pStyle w:val="Prrafodelista"/>
        <w:ind w:left="1642"/>
        <w:jc w:val="both"/>
        <w:rPr>
          <w:rFonts w:cs="Arial"/>
          <w:color w:val="000000"/>
          <w:sz w:val="20"/>
          <w:szCs w:val="20"/>
        </w:rPr>
      </w:pPr>
    </w:p>
    <w:p w:rsidR="00FF5DDA" w:rsidRDefault="00FF5DDA" w:rsidP="00C76D4E">
      <w:pPr>
        <w:pStyle w:val="Prrafodelista"/>
        <w:ind w:left="1642"/>
        <w:jc w:val="both"/>
        <w:rPr>
          <w:rFonts w:cs="Arial"/>
          <w:color w:val="000000"/>
          <w:sz w:val="20"/>
          <w:szCs w:val="20"/>
        </w:rPr>
      </w:pPr>
    </w:p>
    <w:p w:rsidR="00FF5DDA" w:rsidRDefault="00FF5DDA" w:rsidP="00C76D4E">
      <w:pPr>
        <w:pStyle w:val="Prrafodelista"/>
        <w:ind w:left="1642"/>
        <w:jc w:val="both"/>
        <w:rPr>
          <w:rFonts w:cs="Arial"/>
          <w:color w:val="000000"/>
          <w:sz w:val="20"/>
          <w:szCs w:val="20"/>
        </w:rPr>
      </w:pPr>
    </w:p>
    <w:p w:rsidR="00FF5DDA" w:rsidRDefault="00FF5DDA" w:rsidP="00C76D4E">
      <w:pPr>
        <w:pStyle w:val="Prrafodelista"/>
        <w:ind w:left="1642"/>
        <w:jc w:val="both"/>
        <w:rPr>
          <w:rFonts w:cs="Arial"/>
          <w:color w:val="000000"/>
          <w:sz w:val="20"/>
          <w:szCs w:val="20"/>
        </w:rPr>
      </w:pPr>
    </w:p>
    <w:p w:rsidR="00FF5DDA" w:rsidRDefault="00FF5DDA" w:rsidP="00C76D4E">
      <w:pPr>
        <w:pStyle w:val="Prrafodelista"/>
        <w:ind w:left="1642"/>
        <w:jc w:val="both"/>
        <w:rPr>
          <w:rFonts w:cs="Arial"/>
          <w:color w:val="000000"/>
          <w:sz w:val="20"/>
          <w:szCs w:val="20"/>
        </w:rPr>
      </w:pPr>
    </w:p>
    <w:p w:rsidR="00FF5DDA" w:rsidRDefault="00FF5DDA" w:rsidP="00C76D4E">
      <w:pPr>
        <w:pStyle w:val="Prrafodelista"/>
        <w:ind w:left="1642"/>
        <w:jc w:val="both"/>
        <w:rPr>
          <w:rFonts w:cs="Arial"/>
          <w:color w:val="000000"/>
          <w:sz w:val="20"/>
          <w:szCs w:val="20"/>
        </w:rPr>
      </w:pPr>
    </w:p>
    <w:p w:rsidR="00000943" w:rsidRDefault="00FF5DDA" w:rsidP="008B1085">
      <w:pPr>
        <w:pStyle w:val="Ttulo2"/>
      </w:pPr>
      <w:r>
        <w:t>E</w:t>
      </w:r>
      <w:r w:rsidR="008B1085">
        <w:t>l siguiente grafico muestra la interacción de lo propuesto.</w:t>
      </w:r>
    </w:p>
    <w:p w:rsidR="00D676BB" w:rsidRPr="00D676BB" w:rsidRDefault="00D676BB" w:rsidP="00D676BB"/>
    <w:p w:rsidR="00000943" w:rsidRPr="000109E1" w:rsidRDefault="008B1085" w:rsidP="00960061">
      <w:pPr>
        <w:jc w:val="both"/>
        <w:rPr>
          <w:rFonts w:cs="Arial"/>
          <w:color w:val="000000"/>
          <w:sz w:val="20"/>
          <w:szCs w:val="20"/>
        </w:rPr>
      </w:pPr>
      <w:r w:rsidRPr="008B1085">
        <w:rPr>
          <w:rFonts w:cs="Arial"/>
          <w:noProof/>
          <w:color w:val="000000"/>
          <w:sz w:val="20"/>
          <w:szCs w:val="20"/>
          <w:lang w:eastAsia="es-CR"/>
        </w:rPr>
        <mc:AlternateContent>
          <mc:Choice Requires="wps">
            <w:drawing>
              <wp:anchor distT="0" distB="0" distL="114300" distR="114300" simplePos="0" relativeHeight="251905024" behindDoc="0" locked="0" layoutInCell="1" allowOverlap="1" wp14:anchorId="79CF5D44" wp14:editId="2339E1B5">
                <wp:simplePos x="0" y="0"/>
                <wp:positionH relativeFrom="column">
                  <wp:posOffset>2760980</wp:posOffset>
                </wp:positionH>
                <wp:positionV relativeFrom="paragraph">
                  <wp:posOffset>110490</wp:posOffset>
                </wp:positionV>
                <wp:extent cx="1264920" cy="299720"/>
                <wp:effectExtent l="0" t="0" r="11430" b="2413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99720"/>
                        </a:xfrm>
                        <a:prstGeom prst="rect">
                          <a:avLst/>
                        </a:prstGeom>
                        <a:solidFill>
                          <a:srgbClr val="FFFFFF"/>
                        </a:solidFill>
                        <a:ln w="9525">
                          <a:solidFill>
                            <a:srgbClr val="000000"/>
                          </a:solidFill>
                          <a:miter lim="800000"/>
                          <a:headEnd/>
                          <a:tailEnd/>
                        </a:ln>
                      </wps:spPr>
                      <wps:txbx>
                        <w:txbxContent>
                          <w:p w:rsidR="008B1085" w:rsidRPr="008B1085" w:rsidRDefault="008B1085" w:rsidP="008B1085">
                            <w:pPr>
                              <w:rPr>
                                <w:lang w:val="es-MX"/>
                              </w:rPr>
                            </w:pPr>
                            <w:r>
                              <w:rPr>
                                <w:lang w:val="es-MX"/>
                              </w:rPr>
                              <w:t>Ingreso al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17.4pt;margin-top:8.7pt;width:99.6pt;height:23.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DNKQIAAFIEAAAOAAAAZHJzL2Uyb0RvYy54bWysVNtu2zAMfR+wfxD0vjgxkqwx4hRdugwD&#10;um5Atw+gJTkWJouepMTuvn6UnKbZ7WWYHwQqpA4PD8msr4fWsKNyXqMt+Wwy5UxZgVLbfcm/fN69&#10;uuLMB7ASDFpV8kfl+fXm5Yt13xUqxwaNVI4RiPVF35W8CaErssyLRrXgJ9gpS84aXQuBrm6fSQc9&#10;obcmy6fTZdajk51DobynX29HJ98k/LpWInysa68CMyUnbiGdLp1VPLPNGoq9g67R4kQD/oFFC9pS&#10;0jPULQRgB6d/g2q1cOixDhOBbYZ1rYVKNVA1s+kv1Tw00KlUC4nju7NM/v/BivvjJ8e0LPmCMwst&#10;tWh7AOmQScWCGgKyPIrUd76g2IeOosPwBgdqdirYd3covnpmcduA3asb57BvFEgiOYsvs4unI46P&#10;IFX/ASVlg0PABDTUro0KkiaM0KlZj+cGEQ8mYsp8OV/l5BLky1er12THFFA8ve6cD+8UtiwaJXc0&#10;AAkdjnc+jKFPITGZR6PlThuTLm5fbY1jR6Bh2aXvhP5TmLGsL/lqkS9GAf4KMU3fnyBaHWjqjW5L&#10;fnUOgiLK9tZKoglFAG1Gm6oz9qRjlG4UMQzVkPq2jAmixhXKRxLW4TjktJRkNOi+c9bTgJfcfzuA&#10;U5yZ95aas5rN53Ej0mW+iFIyd+mpLj1gBUGVPHA2mtuQtihStXhDTax10veZyYkyDW7q0GnJ4mZc&#10;3lPU81/B5gcAAAD//wMAUEsDBBQABgAIAAAAIQBBQMpb3gAAAAkBAAAPAAAAZHJzL2Rvd25yZXYu&#10;eG1sTI/BTsMwEETvSPyDtUhcEHUgVlpCnAohgeBWCoKrG2+TiHgdbDcNf89ygtuOZjT7plrPbhAT&#10;hth70nC1yEAgNd721Gp4e324XIGIyZA1gyfU8I0R1vXpSWVK64/0gtM2tYJLKJZGQ5fSWEoZmw6d&#10;iQs/IrG398GZxDK00gZz5HI3yOssK6QzPfGHzox432HzuT04DSv1NH3E53zz3hT74SZdLKfHr6D1&#10;+dl8dwsi4Zz+wvCLz+hQM9POH8hGMWhQuWL0xMZSgeBAkSset+NDFSDrSv5fUP8AAAD//wMAUEsB&#10;Ai0AFAAGAAgAAAAhALaDOJL+AAAA4QEAABMAAAAAAAAAAAAAAAAAAAAAAFtDb250ZW50X1R5cGVz&#10;XS54bWxQSwECLQAUAAYACAAAACEAOP0h/9YAAACUAQAACwAAAAAAAAAAAAAAAAAvAQAAX3JlbHMv&#10;LnJlbHNQSwECLQAUAAYACAAAACEAGTYQzSkCAABSBAAADgAAAAAAAAAAAAAAAAAuAgAAZHJzL2Uy&#10;b0RvYy54bWxQSwECLQAUAAYACAAAACEAQUDKW94AAAAJAQAADwAAAAAAAAAAAAAAAACDBAAAZHJz&#10;L2Rvd25yZXYueG1sUEsFBgAAAAAEAAQA8wAAAI4FAAAAAA==&#10;">
                <v:textbox>
                  <w:txbxContent>
                    <w:p w:rsidR="008B1085" w:rsidRPr="008B1085" w:rsidRDefault="008B1085" w:rsidP="008B1085">
                      <w:pPr>
                        <w:rPr>
                          <w:lang w:val="es-MX"/>
                        </w:rPr>
                      </w:pPr>
                      <w:r>
                        <w:rPr>
                          <w:lang w:val="es-MX"/>
                        </w:rPr>
                        <w:t>Ingreso al sistema</w:t>
                      </w:r>
                    </w:p>
                  </w:txbxContent>
                </v:textbox>
              </v:shape>
            </w:pict>
          </mc:Fallback>
        </mc:AlternateContent>
      </w:r>
      <w:r w:rsidRPr="008B1085">
        <w:rPr>
          <w:rFonts w:cs="Arial"/>
          <w:noProof/>
          <w:color w:val="000000"/>
          <w:sz w:val="20"/>
          <w:szCs w:val="20"/>
          <w:lang w:eastAsia="es-CR"/>
        </w:rPr>
        <mc:AlternateContent>
          <mc:Choice Requires="wps">
            <w:drawing>
              <wp:anchor distT="0" distB="0" distL="114300" distR="114300" simplePos="0" relativeHeight="251904000" behindDoc="0" locked="0" layoutInCell="1" allowOverlap="1" wp14:anchorId="3A4AD78F" wp14:editId="643C5680">
                <wp:simplePos x="0" y="0"/>
                <wp:positionH relativeFrom="column">
                  <wp:posOffset>2666060</wp:posOffset>
                </wp:positionH>
                <wp:positionV relativeFrom="paragraph">
                  <wp:posOffset>52070</wp:posOffset>
                </wp:positionV>
                <wp:extent cx="1470025" cy="497205"/>
                <wp:effectExtent l="0" t="0" r="15875" b="17145"/>
                <wp:wrapNone/>
                <wp:docPr id="4" name="4 Rectángulo"/>
                <wp:cNvGraphicFramePr/>
                <a:graphic xmlns:a="http://schemas.openxmlformats.org/drawingml/2006/main">
                  <a:graphicData uri="http://schemas.microsoft.com/office/word/2010/wordprocessingShape">
                    <wps:wsp>
                      <wps:cNvSpPr/>
                      <wps:spPr>
                        <a:xfrm>
                          <a:off x="0" y="0"/>
                          <a:ext cx="1470025"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6" style="position:absolute;margin-left:209.95pt;margin-top:4.1pt;width:115.75pt;height:39.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4NRfwIAAEYFAAAOAAAAZHJzL2Uyb0RvYy54bWysVMFu2zAMvQ/YPwi6r3YCZ12DOkWQIsOA&#10;oi3aDj2rshQbkEWNUuJkf7Nv2Y+Nkh23aIsdhuWgSCL5SD4/6vxi3xq2U+gbsCWfnOScKSuhauym&#10;5N8f1p++cOaDsJUwYFXJD8rzi8XHD+edm6sp1GAqhYxArJ93ruR1CG6eZV7WqhX+BJyyZNSArQh0&#10;xE1WoegIvTXZNM8/Zx1g5RCk8p5uL3sjXyR8rZUMN1p7FZgpOdUW0oppfYprtjgX8w0KVzdyKEP8&#10;QxWtaCwlHaEuRRBsi80bqLaRCB50OJHQZqB1I1XqgbqZ5K+6ua+FU6kXIse7kSb//2Dl9e4WWVOV&#10;vODMipY+UcHuiLbfv+xmayAS1Dk/J797d4vDydM2drvX2MZ/6oPtE6mHkVS1D0zS5aQ4zfPpjDNJ&#10;tuLsdJrPImj2HO3Qh68KWhY3JUfKnrgUuysfetejS0xmYd0YE+9jYX0paRcORkUHY++Upp4o+TQB&#10;JTWplUG2E6QDIaWyYdKbalGp/nqW028obYxIhSbAiKwp8Yg9AESlvsXuyx78Y6hKYhyD878V1geP&#10;ESkz2DAGt40FfA/AUFdD5t7/SFJPTWTpCaoDfXGEfhS8k+uGaL8SPtwKJO3TlNA8hxtatIGu5DDs&#10;OKsBf753H/1JkmTlrKNZKrn/sRWoODPfLIn1bFIUcfjSoZiRBDjDl5anlxa7bVdAn2lCL4eTaRv9&#10;gzluNUL7SGO/jFnJJKyk3CWXAY+HVehnnB4OqZbL5EYD50S4svdORvDIapTVw/5RoBu0F0i113Cc&#10;OzF/JcHeN0ZaWG4D6Cbp85nXgW8a1iSc4WGJr8HLc/J6fv4WfwAAAP//AwBQSwMEFAAGAAgAAAAh&#10;AKB5biTgAAAACAEAAA8AAABkcnMvZG93bnJldi54bWxMj81OwzAQhO9IvIO1SNyok6qN2hCnKpU4&#10;8SOloZW4ufGSBOJ1FLtt4Om7nOA4mtHMN9lqtJ044eBbRwriSQQCqXKmpVrBW/l4twDhgyajO0eo&#10;4Bs9rPLrq0ynxp2pwNM21IJLyKdaQRNCn0rpqwat9hPXI7H34QarA8uhlmbQZy63nZxGUSKtbokX&#10;Gt3jpsHqa3u0CnC3/yx+3p+q1+dq7QrahPKhfFHq9mZc34MIOIa/MPziMzrkzHRwRzJedApm8XLJ&#10;UQWLKQj2k3k8A3FgncxB5pn8fyC/AAAA//8DAFBLAQItABQABgAIAAAAIQC2gziS/gAAAOEBAAAT&#10;AAAAAAAAAAAAAAAAAAAAAABbQ29udGVudF9UeXBlc10ueG1sUEsBAi0AFAAGAAgAAAAhADj9If/W&#10;AAAAlAEAAAsAAAAAAAAAAAAAAAAALwEAAF9yZWxzLy5yZWxzUEsBAi0AFAAGAAgAAAAhAPrPg1F/&#10;AgAARgUAAA4AAAAAAAAAAAAAAAAALgIAAGRycy9lMm9Eb2MueG1sUEsBAi0AFAAGAAgAAAAhAKB5&#10;biTgAAAACAEAAA8AAAAAAAAAAAAAAAAA2QQAAGRycy9kb3ducmV2LnhtbFBLBQYAAAAABAAEAPMA&#10;AADmBQAAAAA=&#10;" filled="f" strokecolor="#243f60 [1604]" strokeweight="2pt"/>
            </w:pict>
          </mc:Fallback>
        </mc:AlternateContent>
      </w:r>
    </w:p>
    <w:p w:rsidR="00000943" w:rsidRPr="000109E1" w:rsidRDefault="006D5445" w:rsidP="00960061">
      <w:pPr>
        <w:jc w:val="both"/>
        <w:rPr>
          <w:rFonts w:cs="Arial"/>
          <w:color w:val="000000"/>
          <w:sz w:val="20"/>
          <w:szCs w:val="20"/>
        </w:rPr>
      </w:pPr>
      <w:r>
        <w:rPr>
          <w:rFonts w:cs="Arial"/>
          <w:noProof/>
          <w:color w:val="000000"/>
          <w:sz w:val="20"/>
          <w:szCs w:val="20"/>
          <w:lang w:eastAsia="es-CR"/>
        </w:rPr>
        <mc:AlternateContent>
          <mc:Choice Requires="wps">
            <w:drawing>
              <wp:anchor distT="0" distB="0" distL="114300" distR="114300" simplePos="0" relativeHeight="251962368" behindDoc="0" locked="0" layoutInCell="1" allowOverlap="1" wp14:anchorId="6191461E" wp14:editId="1D3BE217">
                <wp:simplePos x="0" y="0"/>
                <wp:positionH relativeFrom="column">
                  <wp:posOffset>3449117</wp:posOffset>
                </wp:positionH>
                <wp:positionV relativeFrom="paragraph">
                  <wp:posOffset>243942</wp:posOffset>
                </wp:positionV>
                <wp:extent cx="0" cy="461086"/>
                <wp:effectExtent l="95250" t="0" r="57150" b="53340"/>
                <wp:wrapNone/>
                <wp:docPr id="475" name="475 Conector recto de flecha"/>
                <wp:cNvGraphicFramePr/>
                <a:graphic xmlns:a="http://schemas.openxmlformats.org/drawingml/2006/main">
                  <a:graphicData uri="http://schemas.microsoft.com/office/word/2010/wordprocessingShape">
                    <wps:wsp>
                      <wps:cNvCnPr/>
                      <wps:spPr>
                        <a:xfrm>
                          <a:off x="0" y="0"/>
                          <a:ext cx="0" cy="461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75 Conector recto de flecha" o:spid="_x0000_s1026" type="#_x0000_t32" style="position:absolute;margin-left:271.6pt;margin-top:19.2pt;width:0;height:36.3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hG0gEAAAAEAAAOAAAAZHJzL2Uyb0RvYy54bWysU8uOEzEQvCPxD5bvZCarJayiTPaQBS4I&#10;Ilg+wOtpZyz5pXaTSf6etieZRYCQQFzaz6quLrc39yfvxBEw2xg6uVy0UkDQsbfh0Mmvj+9e3UmR&#10;SYVeuRigk2fI8n778sVmTGu4iUN0PaBgkpDXY+rkQJTWTZP1AF7lRUwQ+NBE9Ip4iYemRzUyu3fN&#10;TduumjFinzBqyJl3H6ZDua38xoCmT8ZkIOE6ydqoRqzxqcRmu1HrA6o0WH2Rof5BhVc2cNKZ6kGR&#10;Et/Q/kLlrcaYo6GFjr6JxlgNtQauZtn+VM2XQSWotbA5Oc025f9Hqz8e9yhs38nbN6+lCMrzI/FU&#10;7Pi5NEUUWAbRgzAO9KCKY2PKawbuwh4vq5z2WMo/GfRl5MLEqbp8nl2GEwk9bWrevV0t27tVoWue&#10;cQkzvYfoRZl0MhMqexiIxUxqltVkdfyQaQJeASWpCyWSsu5t6AWdE5eiEON4SVLOm6J9UltndHYw&#10;YT+DYR9Y35SjdiDsHIqj4t5RWkOg5czEtwvMWOdmYFvF/RF4uV+gULvzb8AzomaOgWawtyHi77LT&#10;6SrZTPevDkx1FwueYn+u71it4TarD3L5EqWPf1xX+PPH3X4HAAD//wMAUEsDBBQABgAIAAAAIQA2&#10;ouYP3QAAAAoBAAAPAAAAZHJzL2Rvd25yZXYueG1sTI/BTsMwDIbvSLxDZCRuLO02pq1rOiEmLlwG&#10;Y+LstV5T0ThVk62Fp8eIAxxtf/r9/flmdK26UB8azwbSSQKKuPRVw7WBw9vT3RJUiMgVtp7JwCcF&#10;2BTXVzlmlR/4lS77WCsJ4ZChARtjl2kdSksOw8R3xHI7+d5hlLGvddXjIOGu1dMkWWiHDcsHix09&#10;Wio/9mdnYBVebAz2nbanXbrYfWG9fT4MxtzejA9rUJHG+AfDj76oQyFOR3/mKqjWwP18NhXUwGw5&#10;ByXA7+IoZJomoItc/69QfAMAAP//AwBQSwECLQAUAAYACAAAACEAtoM4kv4AAADhAQAAEwAAAAAA&#10;AAAAAAAAAAAAAAAAW0NvbnRlbnRfVHlwZXNdLnhtbFBLAQItABQABgAIAAAAIQA4/SH/1gAAAJQB&#10;AAALAAAAAAAAAAAAAAAAAC8BAABfcmVscy8ucmVsc1BLAQItABQABgAIAAAAIQCp6ZhG0gEAAAAE&#10;AAAOAAAAAAAAAAAAAAAAAC4CAABkcnMvZTJvRG9jLnhtbFBLAQItABQABgAIAAAAIQA2ouYP3QAA&#10;AAoBAAAPAAAAAAAAAAAAAAAAACwEAABkcnMvZG93bnJldi54bWxQSwUGAAAAAAQABADzAAAANgUA&#10;AAAA&#10;" strokecolor="#4579b8 [3044]">
                <v:stroke endarrow="open"/>
              </v:shape>
            </w:pict>
          </mc:Fallback>
        </mc:AlternateContent>
      </w:r>
    </w:p>
    <w:p w:rsidR="00000943" w:rsidRPr="000109E1" w:rsidRDefault="00000943" w:rsidP="00960061">
      <w:pPr>
        <w:jc w:val="both"/>
        <w:rPr>
          <w:rFonts w:cs="Arial"/>
          <w:color w:val="000000"/>
          <w:sz w:val="20"/>
          <w:szCs w:val="20"/>
        </w:rPr>
      </w:pPr>
    </w:p>
    <w:p w:rsidR="00000943" w:rsidRPr="000109E1" w:rsidRDefault="006D5445" w:rsidP="00960061">
      <w:pPr>
        <w:jc w:val="both"/>
        <w:rPr>
          <w:rFonts w:cs="Arial"/>
          <w:color w:val="000000"/>
          <w:sz w:val="20"/>
          <w:szCs w:val="20"/>
        </w:rPr>
      </w:pPr>
      <w:r w:rsidRPr="008B1085">
        <w:rPr>
          <w:rFonts w:cs="Arial"/>
          <w:noProof/>
          <w:color w:val="000000"/>
          <w:sz w:val="20"/>
          <w:szCs w:val="20"/>
          <w:lang w:eastAsia="es-CR"/>
        </w:rPr>
        <mc:AlternateContent>
          <mc:Choice Requires="wps">
            <w:drawing>
              <wp:anchor distT="0" distB="0" distL="114300" distR="114300" simplePos="0" relativeHeight="251910144" behindDoc="0" locked="0" layoutInCell="1" allowOverlap="1" wp14:anchorId="1D5D4321" wp14:editId="1DE51A5D">
                <wp:simplePos x="0" y="0"/>
                <wp:positionH relativeFrom="column">
                  <wp:posOffset>5822950</wp:posOffset>
                </wp:positionH>
                <wp:positionV relativeFrom="paragraph">
                  <wp:posOffset>96520</wp:posOffset>
                </wp:positionV>
                <wp:extent cx="1264920" cy="497205"/>
                <wp:effectExtent l="0" t="0" r="11430" b="17145"/>
                <wp:wrapNone/>
                <wp:docPr id="8" name="8 Rectángulo"/>
                <wp:cNvGraphicFramePr/>
                <a:graphic xmlns:a="http://schemas.openxmlformats.org/drawingml/2006/main">
                  <a:graphicData uri="http://schemas.microsoft.com/office/word/2010/wordprocessingShape">
                    <wps:wsp>
                      <wps:cNvSpPr/>
                      <wps:spPr>
                        <a:xfrm>
                          <a:off x="0" y="0"/>
                          <a:ext cx="126492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458.5pt;margin-top:7.6pt;width:99.6pt;height:39.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GHfwIAAEYFAAAOAAAAZHJzL2Uyb0RvYy54bWysVM1OGzEQvlfqO1i+l91EgULEBkUgqkoI&#10;ED/ibLx2diXb446dbNK36bP0xTr2bhYEqIeqOWxsz8w3M5+/8enZ1hq2URhacBWfHJScKSehbt2q&#10;4o8Pl1+OOQtRuFoYcKriOxX42eLzp9POz9UUGjC1QkYgLsw7X/EmRj8viiAbZUU4AK8cGTWgFZG2&#10;uCpqFB2hW1NMy/Ko6ABrjyBVCHR60Rv5IuNrrWS80TqoyEzFqbaYv5i/z+lbLE7FfIXCN60cyhD/&#10;UIUVraOkI9SFiIKtsX0HZVuJEEDHAwm2AK1bqXIP1M2kfNPNfSO8yr0QOcGPNIX/ByuvN7fI2rri&#10;dFFOWLqiY3ZHtP3+5VZrA4mgzoc5+d37Wxx2gZap261Gm/6pD7bNpO5GUtU2MkmHk+nR7GRK3Euy&#10;zU6+TsvDBFq8RHsM8ZsCy9Ki4kjZM5dicxVi77p3SckcXLbGpPNUWF9KXsWdUcnBuDulqSdKPs1A&#10;WU3q3CDbCNKBkFK5OOlNjahVf3xY0m8obYzIhWbAhKwp8Yg9ACSlvsfuyx78U6jKYhyDy78V1geP&#10;ETkzuDgG29YBfgRgqKshc++/J6mnJrH0DPWObhyhH4Xg5WVLtF+JEG8Fkvbppmie4w19tIGu4jCs&#10;OGsAf350nvxJkmTlrKNZqnj4sRaoODPfHYn1ZDKbpeHLm9khSYAzfG15fm1xa3sOdE0Tejm8zMvk&#10;H81+qRHsE439MmUlk3CScldcRtxvzmM/4/RwSLVcZjcaOC/ilbv3MoEnVpOsHrZPAv2gvUiqvYb9&#10;3In5Gwn2vinSwXIdQbdZny+8DnzTsGbhDA9Leg1e77PXy/O3+AMAAP//AwBQSwMEFAAGAAgAAAAh&#10;ANapTy7gAAAACgEAAA8AAABkcnMvZG93bnJldi54bWxMj81OwzAQhO9IvIO1SNyok6KWEuJUpRIn&#10;fqQ0BYmbay9JIF5HsdsGnp7tCW47+kazM/lydJ044BBaTwrSSQICyXjbUq1gWz1cLUCEqMnqzhMq&#10;+MYAy+L8LNeZ9Ucq8bCJteAQCplW0MTYZ1IG06DTYeJ7JGYffnA6shxqaQd95HDXyWmSzKXTLfGH&#10;Rve4btB8bfZOAb6+fZY/74/m5cmsfEnrWN1Xz0pdXoyrOxARx/hnhlN9rg4Fd9r5PdkgOgW36Q1v&#10;iQxmUxAnQ5rO+doxup6BLHL5f0LxCwAA//8DAFBLAQItABQABgAIAAAAIQC2gziS/gAAAOEBAAAT&#10;AAAAAAAAAAAAAAAAAAAAAABbQ29udGVudF9UeXBlc10ueG1sUEsBAi0AFAAGAAgAAAAhADj9If/W&#10;AAAAlAEAAAsAAAAAAAAAAAAAAAAALwEAAF9yZWxzLy5yZWxzUEsBAi0AFAAGAAgAAAAhADG84Yd/&#10;AgAARgUAAA4AAAAAAAAAAAAAAAAALgIAAGRycy9lMm9Eb2MueG1sUEsBAi0AFAAGAAgAAAAhANap&#10;Ty7gAAAACgEAAA8AAAAAAAAAAAAAAAAA2QQAAGRycy9kb3ducmV2LnhtbFBLBQYAAAAABAAEAPMA&#10;AADmBQAAAAA=&#10;" filled="f" strokecolor="#243f60 [1604]" strokeweight="2pt"/>
            </w:pict>
          </mc:Fallback>
        </mc:AlternateContent>
      </w:r>
      <w:r w:rsidRPr="008B1085">
        <w:rPr>
          <w:rFonts w:cs="Arial"/>
          <w:noProof/>
          <w:color w:val="000000"/>
          <w:sz w:val="20"/>
          <w:szCs w:val="20"/>
          <w:lang w:eastAsia="es-CR"/>
        </w:rPr>
        <mc:AlternateContent>
          <mc:Choice Requires="wps">
            <w:drawing>
              <wp:anchor distT="0" distB="0" distL="114300" distR="114300" simplePos="0" relativeHeight="251911168" behindDoc="0" locked="0" layoutInCell="1" allowOverlap="1" wp14:anchorId="79311F4C" wp14:editId="6C8AABAE">
                <wp:simplePos x="0" y="0"/>
                <wp:positionH relativeFrom="column">
                  <wp:posOffset>5903240</wp:posOffset>
                </wp:positionH>
                <wp:positionV relativeFrom="paragraph">
                  <wp:posOffset>154610</wp:posOffset>
                </wp:positionV>
                <wp:extent cx="1060450" cy="299720"/>
                <wp:effectExtent l="0" t="0" r="25400" b="2413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99720"/>
                        </a:xfrm>
                        <a:prstGeom prst="rect">
                          <a:avLst/>
                        </a:prstGeom>
                        <a:solidFill>
                          <a:srgbClr val="FFFFFF"/>
                        </a:solidFill>
                        <a:ln w="9525">
                          <a:solidFill>
                            <a:srgbClr val="000000"/>
                          </a:solidFill>
                          <a:miter lim="800000"/>
                          <a:headEnd/>
                          <a:tailEnd/>
                        </a:ln>
                      </wps:spPr>
                      <wps:txbx>
                        <w:txbxContent>
                          <w:p w:rsidR="008B1085" w:rsidRPr="008B1085" w:rsidRDefault="008B1085" w:rsidP="006D5445">
                            <w:pPr>
                              <w:jc w:val="center"/>
                              <w:rPr>
                                <w:lang w:val="es-MX"/>
                              </w:rPr>
                            </w:pPr>
                            <w:r>
                              <w:rPr>
                                <w:lang w:val="es-MX"/>
                              </w:rP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64.8pt;margin-top:12.15pt;width:83.5pt;height:23.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cDKQIAAFIEAAAOAAAAZHJzL2Uyb0RvYy54bWysVMGO0zAQvSPxD5bvNGnV7m6jTVdLlyKk&#10;ZUFa+ICJ7TQWjifYbpPy9YydtlQLXBA5WHZn/PzmvZne3g2tYXvlvEZb8ukk50xZgVLbbcm/ftm8&#10;ueHMB7ASDFpV8oPy/G71+tVt3xVqhg0aqRwjEOuLvit5E0JXZJkXjWrBT7BTloI1uhYCHd02kw56&#10;Qm9NNsvzq6xHJzuHQnlPvz6MQb5K+HWtRPhU114FZkpO3EJaXVqruGarWyi2DrpGiyMN+AcWLWhL&#10;j56hHiAA2zn9G1SrhUOPdZgIbDOsay1UqoGqmeYvqnluoFOpFhLHd2eZ/P+DFU/7z45pWfIlZxZa&#10;smi9A+mQScWCGgKyWRSp73xBuc8dZYfhLQ5kdirYd48ovnlmcd2A3ap757BvFEgiOY03s4urI46P&#10;IFX/ESW9BruACWioXRsVJE0YoZNZh7NBxIOJ+GR+lc8XFBIUmy2X17PkYAbF6XbnfHivsGVxU3JH&#10;DZDQYf/oQ2QDxSklPubRaLnRxqSD21Zr49geqFk26UsFvEgzlvUk12K2GAX4K0Sevj9BtDpQ1xvd&#10;lvzmnARFlO2dlaknA2gz7omysUcdo3SjiGGohuTb9cmeCuWBhHU4NjkNJW0adD8466nBS+6/78Ap&#10;zswHS+Ysp/N5nIh0mC+ilMxdRqrLCFhBUCUPnI3bdUhTFHWzeE8m1jrpG90emRwpU+Mm2Y9DFifj&#10;8pyyfv0VrH4CAAD//wMAUEsDBBQABgAIAAAAIQAF3VI54AAAAAoBAAAPAAAAZHJzL2Rvd25yZXYu&#10;eG1sTI/BTsMwDIbvSLxDZCQuiKXrRreWuhNCAsENBoJr1nhtReKUJuvK25Od4Gj70+/vLzeTNWKk&#10;wXeOEeazBARx7XTHDcL728P1GoQPirUyjgnhhzxsqvOzUhXaHfmVxm1oRAxhXyiENoS+kNLXLVnl&#10;Z64njre9G6wKcRwaqQd1jOHWyDRJMmlVx/FDq3q6b6n+2h4swnr5NH7658XLR53tTR6uVuPj94B4&#10;eTHd3YIINIU/GE76UR2q6LRzB9ZeGIQ8zbOIIqTLBYgTkORZ3OwQVvMbkFUp/1eofgEAAP//AwBQ&#10;SwECLQAUAAYACAAAACEAtoM4kv4AAADhAQAAEwAAAAAAAAAAAAAAAAAAAAAAW0NvbnRlbnRfVHlw&#10;ZXNdLnhtbFBLAQItABQABgAIAAAAIQA4/SH/1gAAAJQBAAALAAAAAAAAAAAAAAAAAC8BAABfcmVs&#10;cy8ucmVsc1BLAQItABQABgAIAAAAIQBeNJcDKQIAAFIEAAAOAAAAAAAAAAAAAAAAAC4CAABkcnMv&#10;ZTJvRG9jLnhtbFBLAQItABQABgAIAAAAIQAF3VI54AAAAAoBAAAPAAAAAAAAAAAAAAAAAIMEAABk&#10;cnMvZG93bnJldi54bWxQSwUGAAAAAAQABADzAAAAkAUAAAAA&#10;">
                <v:textbox>
                  <w:txbxContent>
                    <w:p w:rsidR="008B1085" w:rsidRPr="008B1085" w:rsidRDefault="008B1085" w:rsidP="006D5445">
                      <w:pPr>
                        <w:jc w:val="center"/>
                        <w:rPr>
                          <w:lang w:val="es-MX"/>
                        </w:rPr>
                      </w:pPr>
                      <w:r>
                        <w:rPr>
                          <w:lang w:val="es-MX"/>
                        </w:rPr>
                        <w:t>Usuarios</w:t>
                      </w:r>
                    </w:p>
                  </w:txbxContent>
                </v:textbox>
              </v:shape>
            </w:pict>
          </mc:Fallback>
        </mc:AlternateContent>
      </w:r>
      <w:r w:rsidRPr="008B1085">
        <w:rPr>
          <w:rFonts w:cs="Arial"/>
          <w:noProof/>
          <w:color w:val="000000"/>
          <w:sz w:val="20"/>
          <w:szCs w:val="20"/>
          <w:lang w:eastAsia="es-CR"/>
        </w:rPr>
        <mc:AlternateContent>
          <mc:Choice Requires="wps">
            <w:drawing>
              <wp:anchor distT="0" distB="0" distL="114300" distR="114300" simplePos="0" relativeHeight="251908096" behindDoc="0" locked="0" layoutInCell="1" allowOverlap="1" wp14:anchorId="1EE922D5" wp14:editId="70E9F927">
                <wp:simplePos x="0" y="0"/>
                <wp:positionH relativeFrom="column">
                  <wp:posOffset>3066415</wp:posOffset>
                </wp:positionH>
                <wp:positionV relativeFrom="paragraph">
                  <wp:posOffset>149225</wp:posOffset>
                </wp:positionV>
                <wp:extent cx="1060450" cy="299720"/>
                <wp:effectExtent l="0" t="0" r="25400" b="241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99720"/>
                        </a:xfrm>
                        <a:prstGeom prst="rect">
                          <a:avLst/>
                        </a:prstGeom>
                        <a:solidFill>
                          <a:srgbClr val="FFFFFF"/>
                        </a:solidFill>
                        <a:ln w="9525">
                          <a:solidFill>
                            <a:srgbClr val="000000"/>
                          </a:solidFill>
                          <a:miter lim="800000"/>
                          <a:headEnd/>
                          <a:tailEnd/>
                        </a:ln>
                      </wps:spPr>
                      <wps:txbx>
                        <w:txbxContent>
                          <w:p w:rsidR="008B1085" w:rsidRPr="008B1085" w:rsidRDefault="008B1085" w:rsidP="006D5445">
                            <w:pPr>
                              <w:jc w:val="center"/>
                              <w:rPr>
                                <w:lang w:val="es-MX"/>
                              </w:rPr>
                            </w:pPr>
                            <w:r>
                              <w:rPr>
                                <w:lang w:val="es-MX"/>
                              </w:rPr>
                              <w:t>Clientes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1.45pt;margin-top:11.75pt;width:83.5pt;height:2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bMKQIAAFIEAAAOAAAAZHJzL2Uyb0RvYy54bWysVMGO0zAQvSPxD5bvNGnV7rZR09XSpQhp&#10;WZAWPmBqO42F4wm226R8PWOnLdUCF0QOlt0ZP795b6bLu74x7KCc12hLPh7lnCkrUGq7K/nXL5s3&#10;c858ACvBoFUlPyrP71avXy27tlATrNFI5RiBWF90bcnrENoiy7yoVQN+hK2yFKzQNRDo6HaZdNAR&#10;emOySZ7fZB062ToUynv69WEI8lXCryolwqeq8iowU3LiFtLq0rqNa7ZaQrFz0NZanGjAP7BoQFt6&#10;9AL1AAHY3unfoBotHHqswkhgk2FVaaFSDVTNOH9RzXMNrUq1kDi+vcjk/x+seDp8dkzLkt9yZqEh&#10;i9Z7kA6ZVCyoPiCbRJG61heU+9xSdujfYk9mp4J9+4jim2cW1zXYnbp3DrtagSSS43gzu7o64PgI&#10;su0+oqTXYB8wAfWVa6KCpAkjdDLreDGIeDARn8xv8umMQoJik8XidpIczKA4326dD+8VNixuSu6o&#10;ARI6HB59iGygOKfExzwaLTfamHRwu+3aOHYAapZN+lIBL9KMZV3JF7PJbBDgrxB5+v4E0ehAXW90&#10;U/L5JQmKKNs7K1NPBtBm2BNlY086RukGEUO/7ZNv87M9W5RHEtbh0OQ0lLSp0f3grKMGL7n/vgen&#10;ODMfLJmzGE+ncSLSYTqLUjJ3HdleR8AKgip54GzYrkOaoqibxXsysdJJ3+j2wOREmRo3yX4asjgZ&#10;1+eU9euvYPUTAAD//wMAUEsDBBQABgAIAAAAIQCDtjsi3wAAAAkBAAAPAAAAZHJzL2Rvd25yZXYu&#10;eG1sTI/LTsMwEEX3SPyDNUhsEHVIQ15kUiEkEOygINi68TSJ8CPYbhr+HrOC5cwc3Tm32SxasZmc&#10;H61BuFolwMh0Vo6mR3h7vb8sgfkgjBTKGkL4Jg+b9vSkEbW0R/NC8zb0LIYYXwuEIYSp5tx3A2nh&#10;V3YiE29767QIcXQ9l04cY7hWPE2SnGsxmvhhEBPdDdR9bg8aocwe5w//tH5+7/K9qsJFMT98OcTz&#10;s+X2BligJfzB8Ksf1aGNTjt7MNIzhZCVaRVRhHR9DSwCeVbFxQ6hSArgbcP/N2h/AAAA//8DAFBL&#10;AQItABQABgAIAAAAIQC2gziS/gAAAOEBAAATAAAAAAAAAAAAAAAAAAAAAABbQ29udGVudF9UeXBl&#10;c10ueG1sUEsBAi0AFAAGAAgAAAAhADj9If/WAAAAlAEAAAsAAAAAAAAAAAAAAAAALwEAAF9yZWxz&#10;Ly5yZWxzUEsBAi0AFAAGAAgAAAAhAPp+1swpAgAAUgQAAA4AAAAAAAAAAAAAAAAALgIAAGRycy9l&#10;Mm9Eb2MueG1sUEsBAi0AFAAGAAgAAAAhAIO2OyLfAAAACQEAAA8AAAAAAAAAAAAAAAAAgwQAAGRy&#10;cy9kb3ducmV2LnhtbFBLBQYAAAAABAAEAPMAAACPBQAAAAA=&#10;">
                <v:textbox>
                  <w:txbxContent>
                    <w:p w:rsidR="008B1085" w:rsidRPr="008B1085" w:rsidRDefault="008B1085" w:rsidP="006D5445">
                      <w:pPr>
                        <w:jc w:val="center"/>
                        <w:rPr>
                          <w:lang w:val="es-MX"/>
                        </w:rPr>
                      </w:pPr>
                      <w:r>
                        <w:rPr>
                          <w:lang w:val="es-MX"/>
                        </w:rPr>
                        <w:t>Clientes</w:t>
                      </w:r>
                    </w:p>
                  </w:txbxContent>
                </v:textbox>
              </v:shape>
            </w:pict>
          </mc:Fallback>
        </mc:AlternateContent>
      </w:r>
      <w:r w:rsidRPr="008B1085">
        <w:rPr>
          <w:rFonts w:cs="Arial"/>
          <w:noProof/>
          <w:color w:val="000000"/>
          <w:sz w:val="20"/>
          <w:szCs w:val="20"/>
          <w:lang w:eastAsia="es-CR"/>
        </w:rPr>
        <mc:AlternateContent>
          <mc:Choice Requires="wps">
            <w:drawing>
              <wp:anchor distT="0" distB="0" distL="114300" distR="114300" simplePos="0" relativeHeight="251907072" behindDoc="0" locked="0" layoutInCell="1" allowOverlap="1" wp14:anchorId="5B083AB6" wp14:editId="65C14789">
                <wp:simplePos x="0" y="0"/>
                <wp:positionH relativeFrom="column">
                  <wp:posOffset>2971165</wp:posOffset>
                </wp:positionH>
                <wp:positionV relativeFrom="paragraph">
                  <wp:posOffset>90805</wp:posOffset>
                </wp:positionV>
                <wp:extent cx="1264920" cy="497205"/>
                <wp:effectExtent l="0" t="0" r="11430" b="17145"/>
                <wp:wrapNone/>
                <wp:docPr id="6" name="6 Rectángulo"/>
                <wp:cNvGraphicFramePr/>
                <a:graphic xmlns:a="http://schemas.openxmlformats.org/drawingml/2006/main">
                  <a:graphicData uri="http://schemas.microsoft.com/office/word/2010/wordprocessingShape">
                    <wps:wsp>
                      <wps:cNvSpPr/>
                      <wps:spPr>
                        <a:xfrm>
                          <a:off x="0" y="0"/>
                          <a:ext cx="126492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26" style="position:absolute;margin-left:233.95pt;margin-top:7.15pt;width:99.6pt;height:39.1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qHfwIAAEYFAAAOAAAAZHJzL2Uyb0RvYy54bWysVMFOGzEQvVfqP1i+l91EIS0RGxSBqCoh&#10;QEDF2Xjt7Eq2xx072aR/02/pj3Xs3SwIUA9Vc3Bsz8ybmbdvfHq2s4ZtFYYWXMUnRyVnykmoW7eu&#10;+PeHy09fOAtRuFoYcKriexX42fLjh9POL9QUGjC1QkYgLiw6X/EmRr8oiiAbZUU4Aq8cGTWgFZGO&#10;uC5qFB2hW1NMy3JedIC1R5AqBLq96I18mfG1VjLeaB1UZKbiVFvMK+b1Ka3F8lQs1ih808qhDPEP&#10;VVjROko6Ql2IKNgG2zdQtpUIAXQ8kmAL0LqVKvdA3UzKV93cN8Kr3AuRE/xIU/h/sPJ6e4usrSs+&#10;58wJS59ozu6Itt+/3HpjIBHU+bAgv3t/i8Mp0DZ1u9No0z/1wXaZ1P1IqtpFJulyMp3PTqbEvSTb&#10;7OTztDxOoMVztMcQvyqwLG0qjpQ9cym2VyH2rgeXlMzBZWtMuk+F9aXkXdwblRyMu1OaeqLk0wyU&#10;1aTODbKtIB0IKZWLk97UiFr118cl/YbSxohcaAZMyJoSj9gDQFLqW+y+7ME/haosxjG4/FthffAY&#10;kTODi2OwbR3gewCGuhoy9/4HknpqEktPUO/piyP0oxC8vGyJ9isR4q1A0j59KZrneEOLNtBVHIYd&#10;Zw3gz/fukz9JkqycdTRLFQ8/NgIVZ+abI7GeTGazNHz5MDsmCXCGLy1PLy1uY8+BPtOEXg4v8zb5&#10;R3PYagT7SGO/SlnJJJyk3BWXEQ+H89jPOD0cUq1W2Y0Gzot45e69TOCJ1SSrh92jQD9oL5Jqr+Ew&#10;d2LxSoK9b4p0sNpE0G3W5zOvA980rFk4w8OSXoOX5+z1/Pwt/wAAAP//AwBQSwMEFAAGAAgAAAAh&#10;AMp0Y0fgAAAACQEAAA8AAABkcnMvZG93bnJldi54bWxMj8FOwzAQRO9I/IO1SNyo01K5NMSpSiVO&#10;QKU0gMTNjZckEK+j2G0DX89yguNqnmbeZqvRdeKIQ2g9aZhOEhBIlbct1Rqey/urGxAhGrKm84Qa&#10;vjDAKj8/y0xq/YkKPO5iLbiEQmo0NDH2qZShatCZMPE9EmfvfnAm8jnU0g7mxOWuk7MkUdKZlnih&#10;MT1uGqw+dwenAV9eP4rvt4dq+1itfUGbWN6VT1pfXozrWxARx/gHw68+q0POTnt/IBtEp2GuFktG&#10;OZhfg2BAqcUUxF7DcqZA5pn8/0H+AwAA//8DAFBLAQItABQABgAIAAAAIQC2gziS/gAAAOEBAAAT&#10;AAAAAAAAAAAAAAAAAAAAAABbQ29udGVudF9UeXBlc10ueG1sUEsBAi0AFAAGAAgAAAAhADj9If/W&#10;AAAAlAEAAAsAAAAAAAAAAAAAAAAALwEAAF9yZWxzLy5yZWxzUEsBAi0AFAAGAAgAAAAhAKrOuod/&#10;AgAARgUAAA4AAAAAAAAAAAAAAAAALgIAAGRycy9lMm9Eb2MueG1sUEsBAi0AFAAGAAgAAAAhAMp0&#10;Y0fgAAAACQEAAA8AAAAAAAAAAAAAAAAA2QQAAGRycy9kb3ducmV2LnhtbFBLBQYAAAAABAAEAPMA&#10;AADmBQAAAAA=&#10;" filled="f" strokecolor="#243f60 [1604]" strokeweight="2pt"/>
            </w:pict>
          </mc:Fallback>
        </mc:AlternateContent>
      </w:r>
      <w:r w:rsidR="008B1085">
        <w:rPr>
          <w:rFonts w:cs="Arial"/>
          <w:noProof/>
          <w:color w:val="000000"/>
          <w:sz w:val="20"/>
          <w:szCs w:val="20"/>
          <w:lang w:eastAsia="es-CR"/>
        </w:rPr>
        <mc:AlternateContent>
          <mc:Choice Requires="wps">
            <w:drawing>
              <wp:anchor distT="0" distB="0" distL="114300" distR="114300" simplePos="0" relativeHeight="251899904" behindDoc="0" locked="0" layoutInCell="1" allowOverlap="1" wp14:anchorId="42E2306E" wp14:editId="7A68C7BF">
                <wp:simplePos x="0" y="0"/>
                <wp:positionH relativeFrom="column">
                  <wp:posOffset>142240</wp:posOffset>
                </wp:positionH>
                <wp:positionV relativeFrom="paragraph">
                  <wp:posOffset>100330</wp:posOffset>
                </wp:positionV>
                <wp:extent cx="1264920" cy="497205"/>
                <wp:effectExtent l="0" t="0" r="11430" b="17145"/>
                <wp:wrapNone/>
                <wp:docPr id="3" name="3 Rectángulo"/>
                <wp:cNvGraphicFramePr/>
                <a:graphic xmlns:a="http://schemas.openxmlformats.org/drawingml/2006/main">
                  <a:graphicData uri="http://schemas.microsoft.com/office/word/2010/wordprocessingShape">
                    <wps:wsp>
                      <wps:cNvSpPr/>
                      <wps:spPr>
                        <a:xfrm>
                          <a:off x="0" y="0"/>
                          <a:ext cx="126492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6" style="position:absolute;margin-left:11.2pt;margin-top:7.9pt;width:99.6pt;height:39.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EvfwIAAEYFAAAOAAAAZHJzL2Uyb0RvYy54bWysVMFOGzEQvVfqP1i+l92EQEvEBkUgqkoI&#10;EFBxNl47u5LtccdONunf9Fv6Yx17NwsC1EPVHBzbM/Nm5u0bn55trWEbhaEFV/HJQcmZchLq1q0q&#10;/v3h8tMXzkIUrhYGnKr4TgV+tvj44bTzczWFBkytkBGIC/POV7yJ0c+LIshGWREOwCtHRg1oRaQj&#10;rooaRUfo1hTTsjwuOsDaI0gVAt1e9Ea+yPhaKxlvtA4qMlNxqi3mFfP6lNZicSrmKxS+aeVQhviH&#10;KqxoHSUdoS5EFGyN7Rso20qEADoeSLAFaN1KlXugbiblq27uG+FV7oXICX6kKfw/WHm9uUXW1hU/&#10;5MwJS5/okN0Rbb9/udXaQCKo82FOfvf+FodToG3qdqvRpn/qg20zqbuRVLWNTNLlZHo8O5kS95Js&#10;s5PP0/IogRbP0R5D/KrAsrSpOFL2zKXYXIXYu+5dUjIHl60x6T4V1peSd3FnVHIw7k5p6omSTzNQ&#10;VpM6N8g2gnQgpFQuTnpTI2rVXx+V9BtKGyNyoRkwIWtKPGIPAEmpb7H7sgf/FKqyGMfg8m+F9cFj&#10;RM4MLo7BtnWA7wEY6mrI3PvvSeqpSSw9Qb2jL47Qj0Lw8rIl2q9EiLcCSfv0pWie4w0t2kBXcRh2&#10;nDWAP9+7T/4kSbJy1tEsVTz8WAtUnJlvjsR6MpnN0vDlw+yIJMAZvrQ8vbS4tT0H+kwTejm8zNvk&#10;H81+qxHsI439MmUlk3CScldcRtwfzmM/4/RwSLVcZjcaOC/ilbv3MoEnVpOsHraPAv2gvUiqvYb9&#10;3In5Kwn2vinSwXIdQbdZn8+8DnzTsGbhDA9Leg1enrPX8/O3+AMAAP//AwBQSwMEFAAGAAgAAAAh&#10;ABiRBhrfAAAACAEAAA8AAABkcnMvZG93bnJldi54bWxMj81OwzAQhO9IvIO1SNyoE6tUEOJUpRIn&#10;fqQ0tBI3N16SQLyOYrcNPD3LCY47M5r9Jl9OrhdHHEPnSUM6S0Ag1d521Gh4rR6ubkCEaMia3hNq&#10;+MIAy+L8LDeZ9Scq8biJjeASCpnR0MY4ZFKGukVnwswPSOy9+9GZyOfYSDuaE5e7XqokWUhnOuIP&#10;rRlw3WL9uTk4DbjdfZTfb4/1y1O98iWtY3VfPWt9eTGt7kBEnOJfGH7xGR0KZtr7A9kgeg1KzTnJ&#10;+jUvYF+pdAFir+F2noIscvl/QPEDAAD//wMAUEsBAi0AFAAGAAgAAAAhALaDOJL+AAAA4QEAABMA&#10;AAAAAAAAAAAAAAAAAAAAAFtDb250ZW50X1R5cGVzXS54bWxQSwECLQAUAAYACAAAACEAOP0h/9YA&#10;AACUAQAACwAAAAAAAAAAAAAAAAAvAQAAX3JlbHMvLnJlbHNQSwECLQAUAAYACAAAACEAWeUhL38C&#10;AABGBQAADgAAAAAAAAAAAAAAAAAuAgAAZHJzL2Uyb0RvYy54bWxQSwECLQAUAAYACAAAACEAGJEG&#10;Gt8AAAAIAQAADwAAAAAAAAAAAAAAAADZBAAAZHJzL2Rvd25yZXYueG1sUEsFBgAAAAAEAAQA8wAA&#10;AOUFAAAAAA==&#10;" filled="f" strokecolor="#243f60 [1604]" strokeweight="2pt"/>
            </w:pict>
          </mc:Fallback>
        </mc:AlternateContent>
      </w:r>
      <w:r w:rsidR="008B1085" w:rsidRPr="008B1085">
        <w:rPr>
          <w:rFonts w:cs="Arial"/>
          <w:noProof/>
          <w:color w:val="000000"/>
          <w:sz w:val="20"/>
          <w:szCs w:val="20"/>
          <w:lang w:eastAsia="es-CR"/>
        </w:rPr>
        <mc:AlternateContent>
          <mc:Choice Requires="wps">
            <w:drawing>
              <wp:anchor distT="0" distB="0" distL="114300" distR="114300" simplePos="0" relativeHeight="251901952" behindDoc="0" locked="0" layoutInCell="1" allowOverlap="1" wp14:anchorId="20C3D7C9" wp14:editId="1439F4FE">
                <wp:simplePos x="0" y="0"/>
                <wp:positionH relativeFrom="column">
                  <wp:posOffset>237490</wp:posOffset>
                </wp:positionH>
                <wp:positionV relativeFrom="paragraph">
                  <wp:posOffset>158750</wp:posOffset>
                </wp:positionV>
                <wp:extent cx="1060450" cy="299720"/>
                <wp:effectExtent l="0" t="0" r="25400" b="2413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99720"/>
                        </a:xfrm>
                        <a:prstGeom prst="rect">
                          <a:avLst/>
                        </a:prstGeom>
                        <a:solidFill>
                          <a:srgbClr val="FFFFFF"/>
                        </a:solidFill>
                        <a:ln w="9525">
                          <a:solidFill>
                            <a:srgbClr val="000000"/>
                          </a:solidFill>
                          <a:miter lim="800000"/>
                          <a:headEnd/>
                          <a:tailEnd/>
                        </a:ln>
                      </wps:spPr>
                      <wps:txbx>
                        <w:txbxContent>
                          <w:p w:rsidR="008B1085" w:rsidRPr="008B1085" w:rsidRDefault="008B1085" w:rsidP="006D5445">
                            <w:pPr>
                              <w:jc w:val="center"/>
                              <w:rPr>
                                <w:lang w:val="es-MX"/>
                              </w:rPr>
                            </w:pPr>
                            <w:r>
                              <w:rPr>
                                <w:lang w:val="es-MX"/>
                              </w:rPr>
                              <w:t>Proyectos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7pt;margin-top:12.5pt;width:83.5pt;height:23.6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H2LAIAAFQEAAAOAAAAZHJzL2Uyb0RvYy54bWysVNuO0zAQfUfiHyy/06Sl3d1GTVdLlyKk&#10;5SItfMDEdhoLxxNst8ny9YydtlQLvCDyYNmd8fGZc2a6uh1aww7KeY225NNJzpmyAqW2u5J//bJ9&#10;dcOZD2AlGLSq5E/K89v1yxervivUDBs0UjlGINYXfVfyJoSuyDIvGtWCn2CnLAVrdC0EOrpdJh30&#10;hN6abJbnV1mPTnYOhfKefr0fg3yd8OtaifCprr0KzJScuIW0urRWcc3WKyh2DrpGiyMN+AcWLWhL&#10;j56h7iEA2zv9G1SrhUOPdZgIbDOsay1UqoGqmebPqnlsoFOpFhLHd2eZ/P+DFR8Pnx3TsuSv82vO&#10;LLRk0mYP0iGTigU1BGSzKFPf+YKyHzvKD8MbHMjuVLLvHlB888zipgG7U3fOYd8okERzGm9mF1dH&#10;HB9Bqv4DSnoN9gET0FC7NmpIqjBCJ7uezhYRDybik/lVPl9QSFBstlxez5KHGRSn253z4Z3ClsVN&#10;yR21QEKHw4MPkQ0Up5T4mEej5VYbkw5uV22MYwegdtmmLxXwLM1Y1pd8uZgtRgH+CpGn708QrQ7U&#10;90a3Jb85J0ERZXtrZerKANqMe6Js7FHHKN0oYhiqITm3PNlToXwiYR2ObU5jSZsG3Q/Oemrxkvvv&#10;e3CKM/PekjnL6XweZyId5osoJXOXkeoyAlYQVMkDZ+N2E9IcRd0s3pGJtU76RrdHJkfK1LpJ9uOY&#10;xdm4PKesX38G658AAAD//wMAUEsDBBQABgAIAAAAIQDrmXeZ3gAAAAgBAAAPAAAAZHJzL2Rvd25y&#10;ZXYueG1sTI/BTsMwEETvSPyDtUhcUOvghqaEOBVCAtEbtAiubuwmEfY62G4a/p7lBMedGc2+qdaT&#10;s2w0IfYeJVzPM2AGG697bCW87R5nK2AxKdTKejQSvk2EdX1+VqlS+xO+mnGbWkYlGEsloUtpKDmP&#10;TWecinM/GCTv4INTic7Qch3Uicqd5SLLltypHulDpwbz0Jnmc3t0Elb58/gRN4uX92Z5sLfpqhif&#10;voKUlxfT/R2wZKb0F4ZffEKHmpj2/og6MithUeSUlCBuaBL5IstJ2EsohABeV/z/gPoHAAD//wMA&#10;UEsBAi0AFAAGAAgAAAAhALaDOJL+AAAA4QEAABMAAAAAAAAAAAAAAAAAAAAAAFtDb250ZW50X1R5&#10;cGVzXS54bWxQSwECLQAUAAYACAAAACEAOP0h/9YAAACUAQAACwAAAAAAAAAAAAAAAAAvAQAAX3Jl&#10;bHMvLnJlbHNQSwECLQAUAAYACAAAACEA84zh9iwCAABUBAAADgAAAAAAAAAAAAAAAAAuAgAAZHJz&#10;L2Uyb0RvYy54bWxQSwECLQAUAAYACAAAACEA65l3md4AAAAIAQAADwAAAAAAAAAAAAAAAACGBAAA&#10;ZHJzL2Rvd25yZXYueG1sUEsFBgAAAAAEAAQA8wAAAJEFAAAAAA==&#10;">
                <v:textbox>
                  <w:txbxContent>
                    <w:p w:rsidR="008B1085" w:rsidRPr="008B1085" w:rsidRDefault="008B1085" w:rsidP="006D5445">
                      <w:pPr>
                        <w:jc w:val="center"/>
                        <w:rPr>
                          <w:lang w:val="es-MX"/>
                        </w:rPr>
                      </w:pPr>
                      <w:r>
                        <w:rPr>
                          <w:lang w:val="es-MX"/>
                        </w:rPr>
                        <w:t>Proyectos</w:t>
                      </w:r>
                    </w:p>
                  </w:txbxContent>
                </v:textbox>
              </v:shape>
            </w:pict>
          </mc:Fallback>
        </mc:AlternateContent>
      </w:r>
    </w:p>
    <w:p w:rsidR="00000943" w:rsidRPr="000109E1" w:rsidRDefault="00D676BB" w:rsidP="00960061">
      <w:pPr>
        <w:jc w:val="both"/>
        <w:rPr>
          <w:rFonts w:cs="Arial"/>
          <w:color w:val="000000"/>
          <w:sz w:val="20"/>
          <w:szCs w:val="20"/>
        </w:rPr>
      </w:pPr>
      <w:r>
        <w:rPr>
          <w:rFonts w:cs="Arial"/>
          <w:noProof/>
          <w:color w:val="000000"/>
          <w:sz w:val="20"/>
          <w:szCs w:val="20"/>
          <w:lang w:eastAsia="es-CR"/>
        </w:rPr>
        <mc:AlternateContent>
          <mc:Choice Requires="wps">
            <w:drawing>
              <wp:anchor distT="0" distB="0" distL="114300" distR="114300" simplePos="0" relativeHeight="251991040" behindDoc="0" locked="0" layoutInCell="1" allowOverlap="1" wp14:anchorId="558F6D7A" wp14:editId="7A67C6EB">
                <wp:simplePos x="0" y="0"/>
                <wp:positionH relativeFrom="column">
                  <wp:posOffset>6241821</wp:posOffset>
                </wp:positionH>
                <wp:positionV relativeFrom="paragraph">
                  <wp:posOffset>285242</wp:posOffset>
                </wp:positionV>
                <wp:extent cx="0" cy="563270"/>
                <wp:effectExtent l="95250" t="0" r="57150" b="65405"/>
                <wp:wrapNone/>
                <wp:docPr id="298" name="298 Conector recto de flecha"/>
                <wp:cNvGraphicFramePr/>
                <a:graphic xmlns:a="http://schemas.openxmlformats.org/drawingml/2006/main">
                  <a:graphicData uri="http://schemas.microsoft.com/office/word/2010/wordprocessingShape">
                    <wps:wsp>
                      <wps:cNvCnPr/>
                      <wps:spPr>
                        <a:xfrm>
                          <a:off x="0" y="0"/>
                          <a:ext cx="0" cy="563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8 Conector recto de flecha" o:spid="_x0000_s1026" type="#_x0000_t32" style="position:absolute;margin-left:491.5pt;margin-top:22.45pt;width:0;height:44.35pt;z-index:25199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4U1AEAAAAEAAAOAAAAZHJzL2Uyb0RvYy54bWysU9uOEzEMfUfiH6K805kWsUDV6T50gRcE&#10;FZcPyGacTqTc5JhO+/c4mXYWAUJitS/Ozcc+PnY2tyfvxBEw2xg6uVy0UkDQsbfh0Mnv396/eCNF&#10;JhV65WKATp4hy9vt82ebMa1hFYfoekDBQUJej6mTA1FaN03WA3iVFzFB4EcT0SviIx6aHtXI0b1r&#10;Vm1704wR+4RRQ858ezc9ym2Nbwxo+mxMBhKuk8yNqsVq74ttthu1PqBKg9UXGuoRLLyygZPOoe4U&#10;KfED7R+hvNUYczS00NE30RirodbA1Szb36r5OqgEtRYWJ6dZpvx0YfWn4x6F7Tu5esutCspzk3gr&#10;dtwuTREFlkX0IIwDPaii2JjymoG7sMfLKac9lvJPBn1ZuTBxqiqfZ5XhREJPl5pvX928XL2uDWge&#10;cAkzfYDoRdl0MhMqexiIyUxsllVkdfyYiTMz8AooSV0olpR170Iv6Jy4FIUYx8KZfct7U7hPbOuO&#10;zg4m7BcwrAPzm3LUCYSdQ3FUPDtKawi0nCOxd4EZ69wMbCu5fwIv/gUKdTr/BzwjauYYaAZ7GyL+&#10;LTudrpTN5H9VYKq7SHAf+3PtY5WGx6xqdfkSZY5/PVf4w8fd/gQAAP//AwBQSwMEFAAGAAgAAAAh&#10;AGl1zwndAAAACgEAAA8AAABkcnMvZG93bnJldi54bWxMj8FOwzAMhu9IvENkJG4sHZ2qrTSdEBMX&#10;LoMxcfZar6lonKrJ1sLTY8SBHW3/+vz9xXpynTrTEFrPBuazBBRx5euWGwP79+e7JagQkWvsPJOB&#10;LwqwLq+vCsxrP/IbnXexUQLhkKMBG2Ofax0qSw7DzPfEcjv6wWGUcWh0PeAocNfp+yTJtMOW5YPF&#10;np4sVZ+7kzOwCq82BvtBm+N2nm2/sdm87Edjbm+mxwdQkab4H4ZffVGHUpwO/sR1UJ0wlql0iQYW&#10;ixUoCfwtDpJM0wx0WejLCuUPAAAA//8DAFBLAQItABQABgAIAAAAIQC2gziS/gAAAOEBAAATAAAA&#10;AAAAAAAAAAAAAAAAAABbQ29udGVudF9UeXBlc10ueG1sUEsBAi0AFAAGAAgAAAAhADj9If/WAAAA&#10;lAEAAAsAAAAAAAAAAAAAAAAALwEAAF9yZWxzLy5yZWxzUEsBAi0AFAAGAAgAAAAhAOrafhTUAQAA&#10;AAQAAA4AAAAAAAAAAAAAAAAALgIAAGRycy9lMm9Eb2MueG1sUEsBAi0AFAAGAAgAAAAhAGl1zwnd&#10;AAAACgEAAA8AAAAAAAAAAAAAAAAALgQAAGRycy9kb3ducmV2LnhtbFBLBQYAAAAABAAEAPMAAAA4&#10;BQAAAAA=&#10;" strokecolor="#4579b8 [3044]">
                <v:stroke endarrow="open"/>
              </v:shape>
            </w:pict>
          </mc:Fallback>
        </mc:AlternateContent>
      </w:r>
      <w:r>
        <w:rPr>
          <w:rFonts w:cs="Arial"/>
          <w:noProof/>
          <w:color w:val="000000"/>
          <w:sz w:val="20"/>
          <w:szCs w:val="20"/>
          <w:lang w:eastAsia="es-CR"/>
        </w:rPr>
        <mc:AlternateContent>
          <mc:Choice Requires="wps">
            <w:drawing>
              <wp:anchor distT="0" distB="0" distL="114300" distR="114300" simplePos="0" relativeHeight="251988992" behindDoc="0" locked="0" layoutInCell="1" allowOverlap="1" wp14:anchorId="53FE1884" wp14:editId="55FF5ED0">
                <wp:simplePos x="0" y="0"/>
                <wp:positionH relativeFrom="column">
                  <wp:posOffset>3776599</wp:posOffset>
                </wp:positionH>
                <wp:positionV relativeFrom="paragraph">
                  <wp:posOffset>285242</wp:posOffset>
                </wp:positionV>
                <wp:extent cx="0" cy="563270"/>
                <wp:effectExtent l="95250" t="0" r="57150" b="65405"/>
                <wp:wrapNone/>
                <wp:docPr id="297" name="297 Conector recto de flecha"/>
                <wp:cNvGraphicFramePr/>
                <a:graphic xmlns:a="http://schemas.openxmlformats.org/drawingml/2006/main">
                  <a:graphicData uri="http://schemas.microsoft.com/office/word/2010/wordprocessingShape">
                    <wps:wsp>
                      <wps:cNvCnPr/>
                      <wps:spPr>
                        <a:xfrm>
                          <a:off x="0" y="0"/>
                          <a:ext cx="0" cy="563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7 Conector recto de flecha" o:spid="_x0000_s1026" type="#_x0000_t32" style="position:absolute;margin-left:297.35pt;margin-top:22.45pt;width:0;height:44.3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N1AEAAAAEAAAOAAAAZHJzL2Uyb0RvYy54bWysU9uOEzEMfUfiH6K805kWsQtVp/vQBV4Q&#10;VCx8QDbjdCLlJsd02r/HybSzCBASiBfn5mMfHzubu5N34giYbQydXC5aKSDo2Ntw6OTXL+9evJYi&#10;kwq9cjFAJ8+Q5d32+bPNmNawikN0PaDgICGvx9TJgSitmybrAbzKi5gg8KOJ6BXxEQ9Nj2rk6N41&#10;q7a9acaIfcKoIWe+vZ8e5bbGNwY0fTImAwnXSeZG1WK1j8U2241aH1ClweoLDfUPLLyygZPOoe4V&#10;KfEN7S+hvNUYczS00NE30RirodbA1Szbn6p5GFSCWguLk9MsU/5/YfXH4x6F7Tu5enMrRVCem8Rb&#10;seN2aYoosCyiB2Ec6EEVxcaU1wzchT1eTjntsZR/MujLyoWJU1X5PKsMJxJ6utR8++rm5eq2NqB5&#10;wiXM9B6iF2XTyUyo7GEgJjOxWVaR1fFDJs7MwCugJHWhWFLWvQ29oHPiUhRiHAtn9i3vTeE+sa07&#10;OjuYsJ/BsA7Mb8pRJxB2DsVR8eworSHQco7E3gVmrHMzsK3k/gi8+Bco1On8G/CMqJljoBnsbYj4&#10;u+x0ulI2k/9VganuIsFj7M+1j1UaHrOq1eVLlDn+8VzhTx93+x0AAP//AwBQSwMEFAAGAAgAAAAh&#10;AClALV7dAAAACgEAAA8AAABkcnMvZG93bnJldi54bWxMj8FOwzAMhu9IvENkJG4sHSuFlqYTYuKy&#10;y2BMnL3GayqapGqytfD0eOIAR9uffn9/uZxsJ040hNY7BfNZAoJc7XXrGgW795ebBxAhotPYeUcK&#10;vijAsrq8KLHQfnRvdNrGRnCICwUqMDH2hZShNmQxzHxPjm8HP1iMPA6N1AOOHG47eZskmbTYOv5g&#10;sKdnQ/Xn9mgV5OHVxGA+aHXYzLPNNzar9W5U6vpqenoEEWmKfzCc9VkdKnba+6PTQXQK7vL0nlEF&#10;aZqDYOB3sWdyschAVqX8X6H6AQAA//8DAFBLAQItABQABgAIAAAAIQC2gziS/gAAAOEBAAATAAAA&#10;AAAAAAAAAAAAAAAAAABbQ29udGVudF9UeXBlc10ueG1sUEsBAi0AFAAGAAgAAAAhADj9If/WAAAA&#10;lAEAAAsAAAAAAAAAAAAAAAAALwEAAF9yZWxzLy5yZWxzUEsBAi0AFAAGAAgAAAAhAHLj6Y3UAQAA&#10;AAQAAA4AAAAAAAAAAAAAAAAALgIAAGRycy9lMm9Eb2MueG1sUEsBAi0AFAAGAAgAAAAhAClALV7d&#10;AAAACgEAAA8AAAAAAAAAAAAAAAAALgQAAGRycy9kb3ducmV2LnhtbFBLBQYAAAAABAAEAPMAAAA4&#10;BQAAAAA=&#10;" strokecolor="#4579b8 [3044]">
                <v:stroke endarrow="open"/>
              </v:shape>
            </w:pict>
          </mc:Fallback>
        </mc:AlternateContent>
      </w:r>
      <w:r>
        <w:rPr>
          <w:rFonts w:cs="Arial"/>
          <w:noProof/>
          <w:color w:val="000000"/>
          <w:sz w:val="20"/>
          <w:szCs w:val="20"/>
          <w:lang w:eastAsia="es-CR"/>
        </w:rPr>
        <mc:AlternateContent>
          <mc:Choice Requires="wps">
            <w:drawing>
              <wp:anchor distT="0" distB="0" distL="114300" distR="114300" simplePos="0" relativeHeight="251967488" behindDoc="0" locked="0" layoutInCell="1" allowOverlap="1" wp14:anchorId="1839B5FA" wp14:editId="7906FB2D">
                <wp:simplePos x="0" y="0"/>
                <wp:positionH relativeFrom="column">
                  <wp:posOffset>918058</wp:posOffset>
                </wp:positionH>
                <wp:positionV relativeFrom="paragraph">
                  <wp:posOffset>294107</wp:posOffset>
                </wp:positionV>
                <wp:extent cx="0" cy="563270"/>
                <wp:effectExtent l="95250" t="0" r="57150" b="65405"/>
                <wp:wrapNone/>
                <wp:docPr id="478" name="478 Conector recto de flecha"/>
                <wp:cNvGraphicFramePr/>
                <a:graphic xmlns:a="http://schemas.openxmlformats.org/drawingml/2006/main">
                  <a:graphicData uri="http://schemas.microsoft.com/office/word/2010/wordprocessingShape">
                    <wps:wsp>
                      <wps:cNvCnPr/>
                      <wps:spPr>
                        <a:xfrm>
                          <a:off x="0" y="0"/>
                          <a:ext cx="0" cy="563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478 Conector recto de flecha" o:spid="_x0000_s1026" type="#_x0000_t32" style="position:absolute;margin-left:72.3pt;margin-top:23.15pt;width:0;height:44.3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C21AEAAAAEAAAOAAAAZHJzL2Uyb0RvYy54bWysU9uOEzEMfUfiH6K805kW2EVVp/vQBV4Q&#10;VCx8QDbjdCLlJsd02r/HybSzCBASiBfn5mMfHzubu5N34giYbQydXC5aKSDo2Ntw6OTXL+9evJEi&#10;kwq9cjFAJ8+Q5d32+bPNmNawikN0PaDgICGvx9TJgSitmybrAbzKi5gg8KOJ6BXxEQ9Nj2rk6N41&#10;q7a9acaIfcKoIWe+vZ8e5bbGNwY0fTImAwnXSeZG1WK1j8U2241aH1ClweoLDfUPLLyygZPOoe4V&#10;KfEN7S+hvNUYczS00NE30RirodbA1Szbn6p5GFSCWguLk9MsU/5/YfXH4x6F7Tv56pZbFZTnJvFW&#10;7LhdmiIKLIvoQRgHelBFsTHlNQN3YY+XU057LOWfDPqycmHiVFU+zyrDiYSeLjXfvr55ubqtDWie&#10;cAkzvYfoRdl0MhMqexiIyUxsllVkdfyQiTMz8AooSV0olpR1b0Mv6Jy4FIUYx8KZfct7U7hPbOuO&#10;zg4m7GcwrAPzm3LUCYSdQ3FUPDtKawi0nCOxd4EZ69wMbCu5PwIv/gUKdTr/BjwjauYYaAZ7GyL+&#10;LjudrpTN5H9VYKq7SPAY+3PtY5WGx6xqdfkSZY5/PFf408fdfgcAAP//AwBQSwMEFAAGAAgAAAAh&#10;AD1trfHdAAAACgEAAA8AAABkcnMvZG93bnJldi54bWxMj0FPwzAMhe9I/IfISNxYOlYqKE0nxMSF&#10;y9iYOHut11Q0TtVka+HX43GBm5/99Py9Yjm5Tp1oCK1nA/NZAoq48nXLjYHd+8vNPagQkWvsPJOB&#10;LwqwLC8vCsxrP/KGTtvYKAnhkKMBG2Ofax0qSw7DzPfEcjv4wWEUOTS6HnCUcNfp2yTJtMOW5YPF&#10;np4tVZ/bozPwEN5sDPaDVof1PFt/Y7N63Y3GXF9NT4+gIk3xzwxnfEGHUpj2/sh1UJ3oNM3EaiDN&#10;FqDOht/FXobFXQK6LPT/CuUPAAAA//8DAFBLAQItABQABgAIAAAAIQC2gziS/gAAAOEBAAATAAAA&#10;AAAAAAAAAAAAAAAAAABbQ29udGVudF9UeXBlc10ueG1sUEsBAi0AFAAGAAgAAAAhADj9If/WAAAA&#10;lAEAAAsAAAAAAAAAAAAAAAAALwEAAF9yZWxzLy5yZWxzUEsBAi0AFAAGAAgAAAAhAMURkLbUAQAA&#10;AAQAAA4AAAAAAAAAAAAAAAAALgIAAGRycy9lMm9Eb2MueG1sUEsBAi0AFAAGAAgAAAAhAD1trfHd&#10;AAAACgEAAA8AAAAAAAAAAAAAAAAALgQAAGRycy9kb3ducmV2LnhtbFBLBQYAAAAABAAEAPMAAAA4&#10;BQAAAAA=&#10;" strokecolor="#4579b8 [3044]">
                <v:stroke endarrow="open"/>
              </v:shape>
            </w:pict>
          </mc:Fallback>
        </mc:AlternateContent>
      </w:r>
      <w:r w:rsidR="006D5445">
        <w:rPr>
          <w:rFonts w:cs="Arial"/>
          <w:noProof/>
          <w:color w:val="000000"/>
          <w:sz w:val="20"/>
          <w:szCs w:val="20"/>
          <w:lang w:eastAsia="es-CR"/>
        </w:rPr>
        <mc:AlternateContent>
          <mc:Choice Requires="wps">
            <w:drawing>
              <wp:anchor distT="0" distB="0" distL="114300" distR="114300" simplePos="0" relativeHeight="251965440" behindDoc="0" locked="0" layoutInCell="1" allowOverlap="1" wp14:anchorId="57760F02" wp14:editId="672A9B83">
                <wp:simplePos x="0" y="0"/>
                <wp:positionH relativeFrom="column">
                  <wp:posOffset>4236949</wp:posOffset>
                </wp:positionH>
                <wp:positionV relativeFrom="paragraph">
                  <wp:posOffset>29260</wp:posOffset>
                </wp:positionV>
                <wp:extent cx="1565453" cy="1"/>
                <wp:effectExtent l="0" t="0" r="15875" b="19050"/>
                <wp:wrapNone/>
                <wp:docPr id="477" name="477 Conector recto"/>
                <wp:cNvGraphicFramePr/>
                <a:graphic xmlns:a="http://schemas.openxmlformats.org/drawingml/2006/main">
                  <a:graphicData uri="http://schemas.microsoft.com/office/word/2010/wordprocessingShape">
                    <wps:wsp>
                      <wps:cNvCnPr/>
                      <wps:spPr>
                        <a:xfrm flipH="1">
                          <a:off x="0" y="0"/>
                          <a:ext cx="1565453"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7 Conector recto" o:spid="_x0000_s1026" style="position:absolute;flip:x;z-index:25196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6pt,2.3pt" to="456.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E2vwEAAM0DAAAOAAAAZHJzL2Uyb0RvYy54bWysU8tu2zAQvAfoPxC8x5KTOCkEyzk4aHoo&#10;WiNtP4ChlhYBvrBkLfnvu6RsJWgDFC16objkzuzOcLW+H61hB8CovWv5clFzBk76Trt9y79/+3D5&#10;nrOYhOuE8Q5afoTI7zfvLtZDaODK9950gIxIXGyG0PI+pdBUVZQ9WBEXPoCjS+XRikQh7qsOxUDs&#10;1lRXdX1bDR67gF5CjHT6MF3yTeFXCmT6olSExEzLqbdUVizrc16rzVo0exSh1/LUhviHLqzQjorO&#10;VA8iCfYD9W9UVkv00au0kN5WXiktoWggNcv6FzVfexGgaCFzYphtiv+PVn4+7JDpruU3d3ecOWHp&#10;kWjLtvRcMnlkmD/ZpyHEhtK3boenKIYdZtGjQsuU0eEjjUCxgYSxsbh8nF2GMTFJh8vV7epmdc2Z&#10;pLtlZq4mikwVMKZH8JblTcuNdtkA0YjDp5im1HMK4XJLUxNll44GcrJxT6BIVC5W0GWcYGuQHQQN&#10;gpASXDqXLtkZprQxM7D+M/CUn6FQRu1vwDOiVPYuzWCrnce3qqfx3LKa8s8OTLqzBc++O5bnKdbQ&#10;zBRzT/Odh/J1XOAvf+HmJwAAAP//AwBQSwMEFAAGAAgAAAAhAA1uXI3ZAAAABwEAAA8AAABkcnMv&#10;ZG93bnJldi54bWxMjsFOwzAQRO9I/IO1SNyok1ClELKpEKVnRAGJoxsvScBeR7bbJn+P4QLH0Yze&#10;vHo9WSOO5MPgGCFfZCCIW6cH7hBeX7ZXNyBCVKyVcUwIMwVYN+dntaq0O/EzHXexEwnCoVIIfYxj&#10;JWVoe7IqLNxInLoP562KKfpOaq9OCW6NLLKslFYNnB56NdJDT+3X7mARgukeP+e32W0K7efNNrzT&#10;U75EvLyY7u9ARJri3xh+9JM6NMlp7w6sgzAIZbkq0hRhWYJI/W1+vQKx/82yqeV//+YbAAD//wMA&#10;UEsBAi0AFAAGAAgAAAAhALaDOJL+AAAA4QEAABMAAAAAAAAAAAAAAAAAAAAAAFtDb250ZW50X1R5&#10;cGVzXS54bWxQSwECLQAUAAYACAAAACEAOP0h/9YAAACUAQAACwAAAAAAAAAAAAAAAAAvAQAAX3Jl&#10;bHMvLnJlbHNQSwECLQAUAAYACAAAACEAWL2xNr8BAADNAwAADgAAAAAAAAAAAAAAAAAuAgAAZHJz&#10;L2Uyb0RvYy54bWxQSwECLQAUAAYACAAAACEADW5cjdkAAAAHAQAADwAAAAAAAAAAAAAAAAAZBAAA&#10;ZHJzL2Rvd25yZXYueG1sUEsFBgAAAAAEAAQA8wAAAB8FAAAAAA==&#10;" strokecolor="#4579b8 [3044]"/>
            </w:pict>
          </mc:Fallback>
        </mc:AlternateContent>
      </w:r>
      <w:r w:rsidR="006D5445">
        <w:rPr>
          <w:rFonts w:cs="Arial"/>
          <w:noProof/>
          <w:color w:val="000000"/>
          <w:sz w:val="20"/>
          <w:szCs w:val="20"/>
          <w:lang w:eastAsia="es-CR"/>
        </w:rPr>
        <mc:AlternateContent>
          <mc:Choice Requires="wps">
            <w:drawing>
              <wp:anchor distT="0" distB="0" distL="114300" distR="114300" simplePos="0" relativeHeight="251963392" behindDoc="0" locked="0" layoutInCell="1" allowOverlap="1" wp14:anchorId="689CDDFC" wp14:editId="64FCEDE0">
                <wp:simplePos x="0" y="0"/>
                <wp:positionH relativeFrom="column">
                  <wp:posOffset>1408176</wp:posOffset>
                </wp:positionH>
                <wp:positionV relativeFrom="paragraph">
                  <wp:posOffset>30759</wp:posOffset>
                </wp:positionV>
                <wp:extent cx="1565453" cy="1"/>
                <wp:effectExtent l="0" t="0" r="15875" b="19050"/>
                <wp:wrapNone/>
                <wp:docPr id="476" name="476 Conector recto"/>
                <wp:cNvGraphicFramePr/>
                <a:graphic xmlns:a="http://schemas.openxmlformats.org/drawingml/2006/main">
                  <a:graphicData uri="http://schemas.microsoft.com/office/word/2010/wordprocessingShape">
                    <wps:wsp>
                      <wps:cNvCnPr/>
                      <wps:spPr>
                        <a:xfrm flipH="1">
                          <a:off x="0" y="0"/>
                          <a:ext cx="1565453"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6 Conector recto" o:spid="_x0000_s1026" style="position:absolute;flip:x;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9pt,2.4pt" to="234.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kJvgEAAM0DAAAOAAAAZHJzL2Uyb0RvYy54bWysU8tu2zAQvBfoPxC815LT2C0Eyzk4aHoo&#10;UqNpP4ChlhYBvrBkLfnvs6RstWgKFAl6objkzuzOcLW5Ga1hR8CovWv5clFzBk76TrtDy398//Tu&#10;I2cxCdcJ4x20/ASR32zfvtkMoYEr33vTATIicbEZQsv7lEJTVVH2YEVc+ACOLpVHKxKFeKg6FAOx&#10;W1Nd1fW6Gjx2Ab2EGOn0drrk28KvFMj0VakIiZmWU2+prFjWx7xW241oDihCr+W5DfGKLqzQjorO&#10;VLciCfYT9TMqqyX66FVaSG8rr5SWUDSQmmX9h5qHXgQoWsicGGab4v+jlffHPTLdtfz6w5ozJyw9&#10;Em3Zjp5LJo8M8yf7NITYUPrO7fEcxbDHLHpUaJkyOnymESg2kDA2FpdPs8swJibpcLlar65X7zmT&#10;dLfMzNVEkakCxnQH3rK8abnRLhsgGnH8EtOUekkhXG5paqLs0slATjbuGygSlYsVdBkn2BlkR0GD&#10;IKQEly6lS3aGKW3MDKz/DTznZyiUUXsJeEaUyt6lGWy18/i36mm8tKym/IsDk+5swaPvTuV5ijU0&#10;M8Xc83znofw9LvBff+H2CQAA//8DAFBLAwQUAAYACAAAACEAdAJmSNkAAAAHAQAADwAAAGRycy9k&#10;b3ducmV2LnhtbEyOwU7DMBBE70j8g7VI3KiTEFVViFMhSs8VBSSObrwkAXsd2W6b/H0XLnAajWY0&#10;8+r15Kw4YYiDJwX5IgOB1HozUKfg7XV7twIRkyajrSdUMGOEdXN9VevK+DO94GmfOsEjFCutoE9p&#10;rKSMbY9Ox4UfkTj79MHpxDZ00gR95nFnZZFlS+n0QPzQ6xGfemy/90enINru+Wt+n/2mMGHebOMH&#10;7vJSqdub6fEBRMIp/ZXhB5/RoWGmgz+SicIqKIqc0ZOCkoXzcrm6B3H49bKp5X/+5gIAAP//AwBQ&#10;SwECLQAUAAYACAAAACEAtoM4kv4AAADhAQAAEwAAAAAAAAAAAAAAAAAAAAAAW0NvbnRlbnRfVHlw&#10;ZXNdLnhtbFBLAQItABQABgAIAAAAIQA4/SH/1gAAAJQBAAALAAAAAAAAAAAAAAAAAC8BAABfcmVs&#10;cy8ucmVsc1BLAQItABQABgAIAAAAIQAVYUkJvgEAAM0DAAAOAAAAAAAAAAAAAAAAAC4CAABkcnMv&#10;ZTJvRG9jLnhtbFBLAQItABQABgAIAAAAIQB0AmZI2QAAAAcBAAAPAAAAAAAAAAAAAAAAABgEAABk&#10;cnMvZG93bnJldi54bWxQSwUGAAAAAAQABADzAAAAHgUAAAAA&#10;" strokecolor="#4579b8 [3044]"/>
            </w:pict>
          </mc:Fallback>
        </mc:AlternateContent>
      </w:r>
    </w:p>
    <w:p w:rsidR="00000943" w:rsidRPr="000109E1" w:rsidRDefault="00000943" w:rsidP="00960061">
      <w:pPr>
        <w:jc w:val="both"/>
        <w:rPr>
          <w:rFonts w:cs="Arial"/>
          <w:color w:val="000000"/>
          <w:sz w:val="20"/>
          <w:szCs w:val="20"/>
        </w:rPr>
      </w:pPr>
    </w:p>
    <w:p w:rsidR="00000943" w:rsidRPr="000109E1" w:rsidRDefault="00D676BB" w:rsidP="00960061">
      <w:pPr>
        <w:jc w:val="both"/>
        <w:rPr>
          <w:rFonts w:cs="Arial"/>
          <w:color w:val="000000"/>
          <w:sz w:val="20"/>
          <w:szCs w:val="20"/>
        </w:rPr>
      </w:pPr>
      <w:r w:rsidRPr="006D5445">
        <w:rPr>
          <w:rFonts w:cs="Arial"/>
          <w:noProof/>
          <w:color w:val="000000"/>
          <w:sz w:val="20"/>
          <w:szCs w:val="20"/>
          <w:lang w:eastAsia="es-CR"/>
        </w:rPr>
        <mc:AlternateContent>
          <mc:Choice Requires="wps">
            <w:drawing>
              <wp:anchor distT="0" distB="0" distL="114300" distR="114300" simplePos="0" relativeHeight="251939840" behindDoc="0" locked="0" layoutInCell="1" allowOverlap="1" wp14:anchorId="61CD291B" wp14:editId="16AED1FE">
                <wp:simplePos x="0" y="0"/>
                <wp:positionH relativeFrom="column">
                  <wp:posOffset>6480810</wp:posOffset>
                </wp:positionH>
                <wp:positionV relativeFrom="paragraph">
                  <wp:posOffset>67945</wp:posOffset>
                </wp:positionV>
                <wp:extent cx="709295" cy="299720"/>
                <wp:effectExtent l="0" t="0" r="14605" b="24130"/>
                <wp:wrapNone/>
                <wp:docPr id="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 xml:space="preserve">Consultar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510.3pt;margin-top:5.35pt;width:55.85pt;height:23.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yXKwIAAFQEAAAOAAAAZHJzL2Uyb0RvYy54bWysVFFv0zAQfkfiP1h+p2mjli1R02l0FCGN&#10;gTT4AVfbaSwcX7DdJuXXc3a6rhrwgsiD5fOdP3/33V2WN0Nr2EE5r9FWfDaZcqasQKntruLfvm7e&#10;XHPmA1gJBq2q+FF5frN6/WrZd6XKsUEjlWMEYn3ZdxVvQujKLPOiUS34CXbKkrNG10Ig0+0y6aAn&#10;9NZk+XT6NuvRyc6hUN7T6d3o5KuEX9dKhM917VVgpuLELaTVpXUb12y1hHLnoGu0ONGAf2DRgrb0&#10;6BnqDgKwvdO/QbVaOPRYh4nANsO61kKlHCib2fRFNo8NdCrlQuL47iyT/3+w4uHwxTEtKz5f5JxZ&#10;aKlI6z1Ih0wqFtQQkOVRpr7zJUU/dhQfhnc4ULlTyr67R/HdM4vrBuxO3TqHfaNAEs1ZvJldXB1x&#10;fATZ9p9Q0muwD5iAhtq1UUNShRE6let4LhHxYIIOr6ZFXiw4E+TKi+IqTyXMoHy63DkfPihsWdxU&#10;3FEHJHA43PsQyUD5FBLf8mi03GhjkuF227Vx7ADULZv0Jf4vwoxlfcWLRb4Y8/8rxDR9f4JodaC2&#10;N7qt+PU5CMqo2nsrU1MG0GbcE2VjTzJG5UYNw7AdUuFmSYKo8RblkYR1OLY5jSVtGnQ/OeupxSvu&#10;f+zBKc7MR0vFKWbzeZyJZMwXUUvmLj3bSw9YQVAVD5yN23VIcxSFs3hLRax1EviZyYkztW7S/TRm&#10;cTYu7RT1/DNY/QIAAP//AwBQSwMEFAAGAAgAAAAhAN9eEr/gAAAACwEAAA8AAABkcnMvZG93bnJl&#10;di54bWxMj8FOwzAMhu9IvENkJC6IJWuh3UrTCSGB2A0GgmvWeG1F45Qk68rbk57g5l/+9PtzuZlM&#10;z0Z0vrMkYbkQwJBqqztqJLy/PV6vgPmgSKveEkr4QQ+b6vysVIW2J3rFcRcaFkvIF0pCG8JQcO7r&#10;Fo3yCzsgxd3BOqNCjK7h2qlTLDc9T4TIuFEdxQutGvChxfprdzQSVjfP46ffpi8fdXbo1+EqH5++&#10;nZSXF9P9HbCAU/iDYdaP6lBFp709kvasj1kkIovsPOXAZmKZJimwvYTbfA28Kvn/H6pfAAAA//8D&#10;AFBLAQItABQABgAIAAAAIQC2gziS/gAAAOEBAAATAAAAAAAAAAAAAAAAAAAAAABbQ29udGVudF9U&#10;eXBlc10ueG1sUEsBAi0AFAAGAAgAAAAhADj9If/WAAAAlAEAAAsAAAAAAAAAAAAAAAAALwEAAF9y&#10;ZWxzLy5yZWxzUEsBAi0AFAAGAAgAAAAhAEimHJcrAgAAVAQAAA4AAAAAAAAAAAAAAAAALgIAAGRy&#10;cy9lMm9Eb2MueG1sUEsBAi0AFAAGAAgAAAAhAN9eEr/gAAAACwEAAA8AAAAAAAAAAAAAAAAAhQQA&#10;AGRycy9kb3ducmV2LnhtbFBLBQYAAAAABAAEAPMAAACSBQAAAAA=&#10;">
                <v:textbox>
                  <w:txbxContent>
                    <w:p w:rsidR="006D5445" w:rsidRPr="008B1085" w:rsidRDefault="006D5445" w:rsidP="006D5445">
                      <w:pPr>
                        <w:rPr>
                          <w:sz w:val="18"/>
                          <w:szCs w:val="18"/>
                          <w:lang w:val="es-MX"/>
                        </w:rPr>
                      </w:pPr>
                      <w:r>
                        <w:rPr>
                          <w:sz w:val="18"/>
                          <w:szCs w:val="18"/>
                          <w:lang w:val="es-MX"/>
                        </w:rPr>
                        <w:t xml:space="preserve">Consultar </w:t>
                      </w:r>
                    </w:p>
                  </w:txbxContent>
                </v:textbox>
              </v:shape>
            </w:pict>
          </mc:Fallback>
        </mc:AlternateContent>
      </w:r>
      <w:r>
        <w:rPr>
          <w:rFonts w:cs="Arial"/>
          <w:noProof/>
          <w:color w:val="000000"/>
          <w:sz w:val="20"/>
          <w:szCs w:val="20"/>
          <w:lang w:eastAsia="es-CR"/>
        </w:rPr>
        <mc:AlternateContent>
          <mc:Choice Requires="wps">
            <w:drawing>
              <wp:anchor distT="0" distB="0" distL="114300" distR="114300" simplePos="0" relativeHeight="251986944" behindDoc="0" locked="0" layoutInCell="1" allowOverlap="1" wp14:anchorId="0CCB2B7D" wp14:editId="695014A1">
                <wp:simplePos x="0" y="0"/>
                <wp:positionH relativeFrom="column">
                  <wp:posOffset>6177280</wp:posOffset>
                </wp:positionH>
                <wp:positionV relativeFrom="paragraph">
                  <wp:posOffset>238760</wp:posOffset>
                </wp:positionV>
                <wp:extent cx="153035" cy="6985"/>
                <wp:effectExtent l="0" t="0" r="18415" b="31115"/>
                <wp:wrapNone/>
                <wp:docPr id="296" name="296 Conector recto"/>
                <wp:cNvGraphicFramePr/>
                <a:graphic xmlns:a="http://schemas.openxmlformats.org/drawingml/2006/main">
                  <a:graphicData uri="http://schemas.microsoft.com/office/word/2010/wordprocessingShape">
                    <wps:wsp>
                      <wps:cNvCnPr/>
                      <wps:spPr>
                        <a:xfrm flipH="1">
                          <a:off x="0" y="0"/>
                          <a:ext cx="15303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6 Conector recto"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4pt,18.8pt" to="498.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Q4wAEAAM8DAAAOAAAAZHJzL2Uyb0RvYy54bWysU9uO0zAQfUfiHyy/06RdtdqNmu5DV8AD&#10;gorLB3idcWPJN41Nk/49YycNCJAQiBfHY885M+d4sn8crWEXwKi9a/l6VXMGTvpOu3PLv3x+/eqe&#10;s5iE64TxDlp+hcgfDy9f7IfQwMb33nSAjEhcbIbQ8j6l0FRVlD1YEVc+gKNL5dGKRCGeqw7FQOzW&#10;VJu63lWDxy6glxAjnT5Nl/xQ+JUCmT4oFSEx03LqLZUVy/qc1+qwF80ZRei1nNsQ/9CFFdpR0YXq&#10;SSTBvqL+hcpqiT56lVbS28orpSUUDaRmXf+k5lMvAhQtZE4Mi03x/9HK95cTMt21fPOw48wJS49E&#10;W3ak55LJI8P8yT4NITaUfnQnnKMYTphFjwotU0aHtzQCxQYSxsbi8nVxGcbEJB2ut3f13ZYzSVe7&#10;h/tt5q4mkkwWMKY34C3Lm5Yb7bIFohGXdzFNqbcUwuWmpjbKLl0N5GTjPoIiWblcQZeBgqNBdhE0&#10;CkJKcGk9ly7ZGaa0MQuw/jNwzs9QKMP2N+AFUSp7lxaw1c7j76qn8daymvJvDky6swXPvruWByrW&#10;0NQUc+cJz2P5Y1zg3//DwzcAAAD//wMAUEsDBBQABgAIAAAAIQAB+C/R3QAAAAkBAAAPAAAAZHJz&#10;L2Rvd25yZXYueG1sTI/BTsMwEETvSPyDtUjcqNOAkiaNUyFKz4gCUo9uvCQBex3Fbpv8PcsJjjs7&#10;mnlTbSZnxRnH0HtSsFwkIJAab3pqFby/7e5WIELUZLT1hApmDLCpr68qXRp/oVc872MrOIRCqRV0&#10;MQ6llKHp0Omw8AMS/z796HTkc2ylGfWFw52VaZJk0umeuKHTAz512HzvT05BsO3z1/wx+21qxnm7&#10;Cwd8WT4odXszPa5BRJzinxl+8RkdamY6+hOZIKyCIk8ZPSq4zzMQbCiKrABxZGGVg6wr+X9B/QMA&#10;AP//AwBQSwECLQAUAAYACAAAACEAtoM4kv4AAADhAQAAEwAAAAAAAAAAAAAAAAAAAAAAW0NvbnRl&#10;bnRfVHlwZXNdLnhtbFBLAQItABQABgAIAAAAIQA4/SH/1gAAAJQBAAALAAAAAAAAAAAAAAAAAC8B&#10;AABfcmVscy8ucmVsc1BLAQItABQABgAIAAAAIQDVXtQ4wAEAAM8DAAAOAAAAAAAAAAAAAAAAAC4C&#10;AABkcnMvZTJvRG9jLnhtbFBLAQItABQABgAIAAAAIQAB+C/R3QAAAAkBAAAPAAAAAAAAAAAAAAAA&#10;ABoEAABkcnMvZG93bnJldi54bWxQSwUGAAAAAAQABADzAAAAJAUAAAAA&#10;" strokecolor="#4579b8 [3044]"/>
            </w:pict>
          </mc:Fallback>
        </mc:AlternateContent>
      </w:r>
      <w:r w:rsidRPr="006D5445">
        <w:rPr>
          <w:rFonts w:cs="Arial"/>
          <w:noProof/>
          <w:color w:val="000000"/>
          <w:sz w:val="20"/>
          <w:szCs w:val="20"/>
          <w:lang w:eastAsia="es-CR"/>
        </w:rPr>
        <mc:AlternateContent>
          <mc:Choice Requires="wps">
            <w:drawing>
              <wp:anchor distT="0" distB="0" distL="114300" distR="114300" simplePos="0" relativeHeight="251938816" behindDoc="0" locked="0" layoutInCell="1" allowOverlap="1" wp14:anchorId="4034437F" wp14:editId="300E4544">
                <wp:simplePos x="0" y="0"/>
                <wp:positionH relativeFrom="column">
                  <wp:posOffset>6330950</wp:posOffset>
                </wp:positionH>
                <wp:positionV relativeFrom="paragraph">
                  <wp:posOffset>5080</wp:posOffset>
                </wp:positionV>
                <wp:extent cx="928370" cy="431165"/>
                <wp:effectExtent l="0" t="0" r="24130" b="26035"/>
                <wp:wrapNone/>
                <wp:docPr id="451" name="451 Rectángulo"/>
                <wp:cNvGraphicFramePr/>
                <a:graphic xmlns:a="http://schemas.openxmlformats.org/drawingml/2006/main">
                  <a:graphicData uri="http://schemas.microsoft.com/office/word/2010/wordprocessingShape">
                    <wps:wsp>
                      <wps:cNvSpPr/>
                      <wps:spPr>
                        <a:xfrm>
                          <a:off x="0" y="0"/>
                          <a:ext cx="92837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1 Rectángulo" o:spid="_x0000_s1026" style="position:absolute;margin-left:498.5pt;margin-top:.4pt;width:73.1pt;height:33.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5RgQIAAEkFAAAOAAAAZHJzL2Uyb0RvYy54bWysVM1u2zAMvg/YOwi6r47TpD9BnSJIkWFA&#10;0RZth55VWYoNyKJGKXGyt9mz7MVGyY5btMUOw3JQJJH8SH7+qIvLXWPYVqGvwRY8PxpxpqyEsrbr&#10;gn9/XH0548wHYUthwKqC75Xnl/PPny5aN1NjqMCUChmBWD9rXcGrENwsy7ysVCP8EThlyagBGxHo&#10;iOusRNESemOy8Wh0krWApUOQynu6veqMfJ7wtVYy3GrtVWCm4FRbSCum9Tmu2fxCzNYoXFXLvgzx&#10;D1U0oraUdIC6EkGwDdbvoJpaInjQ4UhCk4HWtVSpB+omH73p5qESTqVeiBzvBpr8/4OVN9s7ZHVZ&#10;8Mk058yKhj4Sbdk9Uff7l11vDESSWudn5Pvg7rA/edrGjncam/hPvbBdInY/EKt2gUm6PB+fHZ8S&#10;/ZJMk+M8P5lGzOwl2KEPXxU0LG4KjpQ80Sm21z50rgeXmMvCqjYm3se6ukrSLuyNig7G3itNbVHu&#10;cQJKglJLg2wrSApCSmVD3pkqUaruejqiX1/aEJEKTYARWVPiAbsHiGJ9j92V3fvHUJX0OASP/lZY&#10;FzxEpMxgwxDc1BbwIwBDXfWZO/8DSR01kaVnKPf00RG6afBOrmqi/Vr4cCeQ5E9fikY63NKiDbQF&#10;h37HWQX486P76E+qJCtnLY1Twf2PjUDFmflmSa/n+WQS5y8dJtPTMR3wteX5tcVumiXQZyJFUnVp&#10;G/2DOWw1QvNEk7+IWckkrKTcBZcBD4dl6Mac3g6pFovkRjPnRLi2D05G8MhqlNXj7kmg67UXSLQ3&#10;cBg9MXsjwc43RlpYbALoOunzhdeeb5rXJJz+bYkPwutz8np5Aed/AAAA//8DAFBLAwQUAAYACAAA&#10;ACEAdpntQeAAAAAIAQAADwAAAGRycy9kb3ducmV2LnhtbEyPy07DMBBF90j8gzVI7KjTgvoImVSl&#10;EiseUpoWiZ1rD0kgHkex2wa+HncFy9Ed3XtOthxsK47U+8YxwniUgCDWzjRcIWzLx5s5CB8UG9U6&#10;JoRv8rDMLy8ylRp34oKOm1CJWMI+VQh1CF0qpdc1WeVHriOO2YfrrQrx7CtpenWK5baVkySZSqsa&#10;jgu16mhdk/7aHCwC7d4+i5/3J/36rFeu4HUoH8oXxOurYXUPItAQ/p7hjB/RIY9Me3dg40WLsFjM&#10;oktAiALneHx3OwGxR5jOZyDzTP4XyH8BAAD//wMAUEsBAi0AFAAGAAgAAAAhALaDOJL+AAAA4QEA&#10;ABMAAAAAAAAAAAAAAAAAAAAAAFtDb250ZW50X1R5cGVzXS54bWxQSwECLQAUAAYACAAAACEAOP0h&#10;/9YAAACUAQAACwAAAAAAAAAAAAAAAAAvAQAAX3JlbHMvLnJlbHNQSwECLQAUAAYACAAAACEAKxsO&#10;UYECAABJBQAADgAAAAAAAAAAAAAAAAAuAgAAZHJzL2Uyb0RvYy54bWxQSwECLQAUAAYACAAAACEA&#10;dpntQeAAAAAIAQAADwAAAAAAAAAAAAAAAADbBAAAZHJzL2Rvd25yZXYueG1sUEsFBgAAAAAEAAQA&#10;8wAAAOgFAAAAAA==&#10;" filled="f" strokecolor="#243f60 [1604]" strokeweight="2pt"/>
            </w:pict>
          </mc:Fallback>
        </mc:AlternateContent>
      </w:r>
      <w:r>
        <w:rPr>
          <w:rFonts w:cs="Arial"/>
          <w:noProof/>
          <w:color w:val="000000"/>
          <w:sz w:val="20"/>
          <w:szCs w:val="20"/>
          <w:lang w:eastAsia="es-CR"/>
        </w:rPr>
        <mc:AlternateContent>
          <mc:Choice Requires="wps">
            <w:drawing>
              <wp:anchor distT="0" distB="0" distL="114300" distR="114300" simplePos="0" relativeHeight="251984896" behindDoc="0" locked="0" layoutInCell="1" allowOverlap="1" wp14:anchorId="2E840B49" wp14:editId="1AB1B13C">
                <wp:simplePos x="0" y="0"/>
                <wp:positionH relativeFrom="column">
                  <wp:posOffset>3615055</wp:posOffset>
                </wp:positionH>
                <wp:positionV relativeFrom="paragraph">
                  <wp:posOffset>243840</wp:posOffset>
                </wp:positionV>
                <wp:extent cx="277495" cy="0"/>
                <wp:effectExtent l="0" t="0" r="27305" b="19050"/>
                <wp:wrapNone/>
                <wp:docPr id="295" name="295 Conector recto"/>
                <wp:cNvGraphicFramePr/>
                <a:graphic xmlns:a="http://schemas.openxmlformats.org/drawingml/2006/main">
                  <a:graphicData uri="http://schemas.microsoft.com/office/word/2010/wordprocessingShape">
                    <wps:wsp>
                      <wps:cNvCnPr/>
                      <wps:spPr>
                        <a:xfrm flipH="1">
                          <a:off x="0" y="0"/>
                          <a:ext cx="277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5 Conector recto"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9.2pt" to="30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VvwEAAMwDAAAOAAAAZHJzL2Uyb0RvYy54bWysU8tu2zAQvAfoPxC815KNtEkFyzk4aHso&#10;GiNpPoChlhYBvrBkLfnvu6RstWiLAAlyobjkzuzOcLW+Ga1hB8CovWv5clFzBk76Trt9yx9/fH5/&#10;zVlMwnXCeActP0LkN5t3F+shNLDyvTcdICMSF5shtLxPKTRVFWUPVsSFD+DoUnm0IlGI+6pDMRC7&#10;NdWqrj9Wg8cuoJcQI53eTpd8U/iVApnulIqQmGk59ZbKimV9ymu1WYtmjyL0Wp7aEK/owgrtqOhM&#10;dSuSYD9R/0NltUQfvUoL6W3lldISigZSs6z/UvPQiwBFC5kTw2xTfDta+f2wQ6a7lq8+feDMCUuP&#10;RFu2peeSySPD/Mk+DSE2lL51OzxFMewwix4VWqaMDl9pBIoNJIyNxeXj7DKMiUk6XF1dXeZa8nxV&#10;TQyZKWBMX8BbljctN9pl/aIRh28xUVVKPadQkDuaeii7dDSQk427B0WaqNbUTZkm2BpkB0FzIKQE&#10;l5ZZE/GV7AxT2pgZWJeyzwJP+RkKZdJeAp4RpbJ3aQZb7Tz+r3oazy2rKf/swKQ7W/Dku2N5nWIN&#10;jUxReBrvPJN/xgX++yfc/AIAAP//AwBQSwMEFAAGAAgAAAAhAHLmisjcAAAACQEAAA8AAABkcnMv&#10;ZG93bnJldi54bWxMj8FOwzAMhu9IvENkJG4s7TqqrTSdEGNnxABpx6wxbSFxqibb2rfHiMM42v70&#10;+/vL9eisOOEQOk8K0lkCAqn2pqNGwfvb9m4JIkRNRltPqGDCAOvq+qrUhfFnesXTLjaCQygUWkEb&#10;Y19IGeoWnQ4z3yPx7dMPTkceh0aaQZ853Fk5T5JcOt0Rf2h1j08t1t+7o1MQbPP8NX1MfjM3w7TZ&#10;hj2+pAulbm/GxwcQEcd4geFXn9WhYqeDP5IJwiq4z1cZowqy5QIEA3macbnD30JWpfzfoPoBAAD/&#10;/wMAUEsBAi0AFAAGAAgAAAAhALaDOJL+AAAA4QEAABMAAAAAAAAAAAAAAAAAAAAAAFtDb250ZW50&#10;X1R5cGVzXS54bWxQSwECLQAUAAYACAAAACEAOP0h/9YAAACUAQAACwAAAAAAAAAAAAAAAAAvAQAA&#10;X3JlbHMvLnJlbHNQSwECLQAUAAYACAAAACEAywfEVb8BAADMAwAADgAAAAAAAAAAAAAAAAAuAgAA&#10;ZHJzL2Uyb0RvYy54bWxQSwECLQAUAAYACAAAACEAcuaKyNwAAAAJAQAADwAAAAAAAAAAAAAAAAAZ&#10;BAAAZHJzL2Rvd25yZXYueG1sUEsFBgAAAAAEAAQA8wAAACIFA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69536" behindDoc="0" locked="0" layoutInCell="1" allowOverlap="1" wp14:anchorId="2DE909BD" wp14:editId="60276150">
                <wp:simplePos x="0" y="0"/>
                <wp:positionH relativeFrom="column">
                  <wp:posOffset>793699</wp:posOffset>
                </wp:positionH>
                <wp:positionV relativeFrom="paragraph">
                  <wp:posOffset>246507</wp:posOffset>
                </wp:positionV>
                <wp:extent cx="277978" cy="0"/>
                <wp:effectExtent l="0" t="0" r="27305" b="19050"/>
                <wp:wrapNone/>
                <wp:docPr id="479" name="479 Conector recto"/>
                <wp:cNvGraphicFramePr/>
                <a:graphic xmlns:a="http://schemas.openxmlformats.org/drawingml/2006/main">
                  <a:graphicData uri="http://schemas.microsoft.com/office/word/2010/wordprocessingShape">
                    <wps:wsp>
                      <wps:cNvCnPr/>
                      <wps:spPr>
                        <a:xfrm flipH="1">
                          <a:off x="0" y="0"/>
                          <a:ext cx="2779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79 Conector recto"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9.4pt" to="84.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RJwAEAAMwDAAAOAAAAZHJzL2Uyb0RvYy54bWysU8tu2zAQvAfoPxC8x5KNok4Eyzk4aHsI&#10;UiNJP4ChlhYBvrBkLfnvu6RspWiLAi16objk7uzOcLS5G61hR8CovWv5clFzBk76TrtDy7++fLy+&#10;4Swm4TphvIOWnyDyu+27q80QGlj53psOkBGIi80QWt6nFJqqirIHK+LCB3B0qTxakSjEQ9WhGAjd&#10;mmpV1x+qwWMX0EuIkU7vp0u+LfhKgUxflIqQmGk5zZbKimV9zWu13YjmgCL0Wp7HEP8whRXaUdMZ&#10;6l4kwb6h/gXKaok+epUW0tvKK6UlFA7EZln/xOa5FwEKFxInhlmm+P9g5eNxj0x3LX+/vuXMCUuP&#10;RFu2o+eSySPD/Mk6DSE2lL5zezxHMewxkx4VWqaMDp/JAkUGIsbGovJpVhnGxCQdrtbr2zXZQl6u&#10;qgkhIwWM6RN4y/Km5Ua7zF804vgQE3Wl1EsKBXmiaYaySycDOdm4J1DEiXpN0xQ3wc4gOwrygZAS&#10;XFpmToRXsnOZ0sbMhXVp+8fCc34uheK0vymeK0pn79JcbLXz+LvuabyMrKb8iwIT7yzBq+9O5XWK&#10;NGSZwvBs7+zJH+NS/vYTbr8DAAD//wMAUEsDBBQABgAIAAAAIQBGd5Mx2gAAAAkBAAAPAAAAZHJz&#10;L2Rvd25yZXYueG1sTI9BT8MwDIXvSPyHyEjcWLoC01SaToixM2IDiWPWeG1H4lRJtrX/Hlcc4OZn&#10;Pz2/r1wNzoozhth5UjCfZSCQam86ahR87DZ3SxAxaTLaekIFI0ZYVddXpS6Mv9A7nrepERxCsdAK&#10;2pT6QspYt+h0nPkeiW8HH5xOLEMjTdAXDndW5lm2kE53xB9a3eNLi/X39uQURNu8HsfP0a9zE8b1&#10;Jn7h2/xBqdub4fkJRMIh/Zlhqs/VoeJOe38iE4VlnT8yS1Jwv2SEybCYhv3vQlal/E9Q/QAAAP//&#10;AwBQSwECLQAUAAYACAAAACEAtoM4kv4AAADhAQAAEwAAAAAAAAAAAAAAAAAAAAAAW0NvbnRlbnRf&#10;VHlwZXNdLnhtbFBLAQItABQABgAIAAAAIQA4/SH/1gAAAJQBAAALAAAAAAAAAAAAAAAAAC8BAABf&#10;cmVscy8ucmVsc1BLAQItABQABgAIAAAAIQAQmFRJwAEAAMwDAAAOAAAAAAAAAAAAAAAAAC4CAABk&#10;cnMvZTJvRG9jLnhtbFBLAQItABQABgAIAAAAIQBGd5Mx2gAAAAkBAAAPAAAAAAAAAAAAAAAAABoE&#10;AABkcnMvZG93bnJldi54bWxQSwUGAAAAAAQABADzAAAAIQUAAAAA&#10;" strokecolor="#4579b8 [3044]"/>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7792" behindDoc="0" locked="0" layoutInCell="1" allowOverlap="1" wp14:anchorId="65FA72B0" wp14:editId="540EC98A">
                <wp:simplePos x="0" y="0"/>
                <wp:positionH relativeFrom="column">
                  <wp:posOffset>5142230</wp:posOffset>
                </wp:positionH>
                <wp:positionV relativeFrom="paragraph">
                  <wp:posOffset>81915</wp:posOffset>
                </wp:positionV>
                <wp:extent cx="979805" cy="299720"/>
                <wp:effectExtent l="0" t="0" r="10795" b="24130"/>
                <wp:wrapNone/>
                <wp:docPr id="4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sidRPr="008B1085">
                              <w:rPr>
                                <w:sz w:val="18"/>
                                <w:szCs w:val="18"/>
                                <w:lang w:val="es-MX"/>
                              </w:rPr>
                              <w:t xml:space="preserve">Crear  </w:t>
                            </w:r>
                            <w:r>
                              <w:rPr>
                                <w:sz w:val="18"/>
                                <w:szCs w:val="18"/>
                                <w:lang w:val="es-MX"/>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04.9pt;margin-top:6.45pt;width:77.15pt;height:23.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ksKgIAAFQEAAAOAAAAZHJzL2Uyb0RvYy54bWysVFFv0zAQfkfiP1h+p0mrlq1R02l0FCGN&#10;gTT4ARfbaSwcX7DdJuXXc3a6rhrwgsiD5fOdP3/33V1WN0Nr2EE5r9GWfDrJOVNWoNR2V/JvX7dv&#10;rjnzAawEg1aV/Kg8v1m/frXqu0LNsEEjlWMEYn3RdyVvQuiKLPOiUS34CXbKkrNG10Ig0+0y6aAn&#10;9NZkszx/m/XoZOdQKO/p9G508nXCr2slwue69iowU3LiFtLq0lrFNVuvoNg56BotTjTgH1i0oC09&#10;eoa6gwBs7/RvUK0WDj3WYSKwzbCutVApB8pmmr/I5rGBTqVcSBzfnWXy/w9WPBy+OKZlyecL0sdC&#10;S0Xa7EE6ZFKxoIaAbBZl6jtfUPRjR/FheIcDlTul7Lt7FN89s7hpwO7UrXPYNwok0ZzGm9nF1RHH&#10;R5Cq/4SSXoN9wAQ01K6NGpIqjNCJzvFcIuLBBB0ur5bX+YIzQa7Zcnk1SyXMoHi63DkfPihsWdyU&#10;3FEHJHA43PsQyUDxFBLf8mi03GpjkuF21cY4dgDqlm36Ev8XYcaynpgsZosx/79C5On7E0SrA7W9&#10;0W3Jr89BUETV3luZmjKANuOeKBt7kjEqN2oYhmpIhZsmkaPGFcojCetwbHMaS9o06H5y1lOLl9z/&#10;2INTnJmPloqznM7ncSaSMV9ELZm79FSXHrCCoEoeOBu3m5DmKApn8ZaKWOsk8DOTE2dq3aT7aczi&#10;bFzaKer5Z7D+BQAA//8DAFBLAwQUAAYACAAAACEAgEnV5N4AAAAJAQAADwAAAGRycy9kb3ducmV2&#10;LnhtbEyPwU7DMBBE70j8g7VIXBB1UqrQhDgVQgLBDQqCqxtvkwh7HWw3DX/PcoLjakZv3tab2Vkx&#10;YYiDJwX5IgOB1HozUKfg7fX+cg0iJk1GW0+o4BsjbJrTk1pXxh/pBadt6gRDKFZaQZ/SWEkZ2x6d&#10;jgs/InG298HpxGfopAn6yHBn5TLLCun0QLzQ6xHvemw/twenYL16nD7i09Xze1vsbZkurqeHr6DU&#10;+dl8ewMi4Zz+yvCrz+rQsNPOH8hEYZmRlayeOFiWILhQFqscxE5BkeUgm1r+/6D5AQAA//8DAFBL&#10;AQItABQABgAIAAAAIQC2gziS/gAAAOEBAAATAAAAAAAAAAAAAAAAAAAAAABbQ29udGVudF9UeXBl&#10;c10ueG1sUEsBAi0AFAAGAAgAAAAhADj9If/WAAAAlAEAAAsAAAAAAAAAAAAAAAAALwEAAF9yZWxz&#10;Ly5yZWxzUEsBAi0AFAAGAAgAAAAhAE2FmSwqAgAAVAQAAA4AAAAAAAAAAAAAAAAALgIAAGRycy9l&#10;Mm9Eb2MueG1sUEsBAi0AFAAGAAgAAAAhAIBJ1eTeAAAACQEAAA8AAAAAAAAAAAAAAAAAhAQAAGRy&#10;cy9kb3ducmV2LnhtbFBLBQYAAAAABAAEAPMAAACPBQAAAAA=&#10;">
                <v:textbox>
                  <w:txbxContent>
                    <w:p w:rsidR="006D5445" w:rsidRPr="008B1085" w:rsidRDefault="006D5445" w:rsidP="006D5445">
                      <w:pPr>
                        <w:rPr>
                          <w:sz w:val="18"/>
                          <w:szCs w:val="18"/>
                          <w:lang w:val="es-MX"/>
                        </w:rPr>
                      </w:pPr>
                      <w:r w:rsidRPr="008B1085">
                        <w:rPr>
                          <w:sz w:val="18"/>
                          <w:szCs w:val="18"/>
                          <w:lang w:val="es-MX"/>
                        </w:rPr>
                        <w:t xml:space="preserve">Crear  </w:t>
                      </w:r>
                      <w:r>
                        <w:rPr>
                          <w:sz w:val="18"/>
                          <w:szCs w:val="18"/>
                          <w:lang w:val="es-MX"/>
                        </w:rPr>
                        <w:t>Usuario</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6768" behindDoc="0" locked="0" layoutInCell="1" allowOverlap="1" wp14:anchorId="565699C9" wp14:editId="53568803">
                <wp:simplePos x="0" y="0"/>
                <wp:positionH relativeFrom="column">
                  <wp:posOffset>5098415</wp:posOffset>
                </wp:positionH>
                <wp:positionV relativeFrom="paragraph">
                  <wp:posOffset>15875</wp:posOffset>
                </wp:positionV>
                <wp:extent cx="1082040" cy="431165"/>
                <wp:effectExtent l="0" t="0" r="22860" b="26035"/>
                <wp:wrapNone/>
                <wp:docPr id="449" name="449 Rectángulo"/>
                <wp:cNvGraphicFramePr/>
                <a:graphic xmlns:a="http://schemas.openxmlformats.org/drawingml/2006/main">
                  <a:graphicData uri="http://schemas.microsoft.com/office/word/2010/wordprocessingShape">
                    <wps:wsp>
                      <wps:cNvSpPr/>
                      <wps:spPr>
                        <a:xfrm>
                          <a:off x="0" y="0"/>
                          <a:ext cx="108204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9 Rectángulo" o:spid="_x0000_s1026" style="position:absolute;margin-left:401.45pt;margin-top:1.25pt;width:85.2pt;height:33.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3gQIAAEoFAAAOAAAAZHJzL2Uyb0RvYy54bWysVMFu2zAMvQ/YPwi6r7aztGuDOkWQosOA&#10;oi3aDj2rshQbkEWNUuJkf7Nv2Y+Nkh2naIsdhuWgSCL5SD4/6vxi2xq2UegbsCUvjnLOlJVQNXZV&#10;8u+PV59OOfNB2EoYsKrkO+X5xfzjh/POzdQEajCVQkYg1s86V/I6BDfLMi9r1Qp/BE5ZMmrAVgQ6&#10;4iqrUHSE3ppskucnWQdYOQSpvKfby97I5wlfayXDrdZeBWZKTrWFtGJan+Oazc/FbIXC1Y0cyhD/&#10;UEUrGktJR6hLEQRbY/MGqm0kggcdjiS0GWjdSJV6oG6K/FU3D7VwKvVC5Hg30uT/H6y82dwha6qS&#10;T6dnnFnR0keiLbsn6n7/squ1gUhS5/yMfB/cHQ4nT9vY8VZjG/+pF7ZNxO5GYtU2MEmXRX46yafE&#10;vyTb9HNRnBxH0OwQ7dCHrwpaFjclR8qe+BSbax96171LTGbhqjEm3sfC+lLSLuyMig7G3itNfVHy&#10;SQJKilJLg2wjSAtCSmVD0ZtqUan++jin31DaGJEKTYARWVPiEXsAiGp9i92XPfjHUJUEOQbnfyus&#10;Dx4jUmawYQxuGwv4HoChrobMvf+epJ6ayNIzVDv66gj9OHgnrxqi/Vr4cCeQ9E9fimY63NKiDXQl&#10;h2HHWQ3487376E+yJCtnHc1Tyf2PtUDFmflmSbBnxTQKIKTD9PjLhA740vL80mLX7RLoMxX0ejiZ&#10;ttE/mP1WI7RPNPqLmJVMwkrKXXIZcH9Yhn7O6fGQarFIbjR0ToRr++BkBI+sRlk9bp8EukF7gVR7&#10;A/vZE7NXEux9Y6SFxTqAbpI+D7wOfNPAJuEMj0t8EV6ek9fhCZz/AQAA//8DAFBLAwQUAAYACAAA&#10;ACEACun/wOAAAAAIAQAADwAAAGRycy9kb3ducmV2LnhtbEyPwU7DMBBE70j8g7VI3KhDCrQN2VSl&#10;EicoUhpA4ubaSxKI11HstoGvx5zgOJrRzJt8OdpOHGjwrWOEy0kCglg703KN8FzdX8xB+KDYqM4x&#10;IXyRh2VxepKrzLgjl3TYhlrEEvaZQmhC6DMpvW7IKj9xPXH03t1gVYhyqKUZ1DGW206mSXIjrWo5&#10;LjSqp3VD+nO7twj08vpRfr896KdHvXIlr0N1V20Qz8/G1S2IQGP4C8MvfkSHIjLt3J6NFx3CPEkX&#10;MYqQXoOI/mI2nYLYIcySK5BFLv8fKH4AAAD//wMAUEsBAi0AFAAGAAgAAAAhALaDOJL+AAAA4QEA&#10;ABMAAAAAAAAAAAAAAAAAAAAAAFtDb250ZW50X1R5cGVzXS54bWxQSwECLQAUAAYACAAAACEAOP0h&#10;/9YAAACUAQAACwAAAAAAAAAAAAAAAAAvAQAAX3JlbHMvLnJlbHNQSwECLQAUAAYACAAAACEA/P6s&#10;t4ECAABKBQAADgAAAAAAAAAAAAAAAAAuAgAAZHJzL2Uyb0RvYy54bWxQSwECLQAUAAYACAAAACEA&#10;Cun/wOAAAAAIAQAADwAAAAAAAAAAAAAAAADbBAAAZHJzL2Rvd25yZXYueG1sUEsFBgAAAAAEAAQA&#10;8wAAAOgFA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3696" behindDoc="0" locked="0" layoutInCell="1" allowOverlap="1" wp14:anchorId="39ACCCAF" wp14:editId="35351723">
                <wp:simplePos x="0" y="0"/>
                <wp:positionH relativeFrom="column">
                  <wp:posOffset>3894455</wp:posOffset>
                </wp:positionH>
                <wp:positionV relativeFrom="paragraph">
                  <wp:posOffset>19050</wp:posOffset>
                </wp:positionV>
                <wp:extent cx="987425" cy="431165"/>
                <wp:effectExtent l="0" t="0" r="22225" b="26035"/>
                <wp:wrapNone/>
                <wp:docPr id="31" name="31 Rectángulo"/>
                <wp:cNvGraphicFramePr/>
                <a:graphic xmlns:a="http://schemas.openxmlformats.org/drawingml/2006/main">
                  <a:graphicData uri="http://schemas.microsoft.com/office/word/2010/wordprocessingShape">
                    <wps:wsp>
                      <wps:cNvSpPr/>
                      <wps:spPr>
                        <a:xfrm>
                          <a:off x="0" y="0"/>
                          <a:ext cx="987425"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306.65pt;margin-top:1.5pt;width:77.75pt;height:33.9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5gQIAAEcFAAAOAAAAZHJzL2Uyb0RvYy54bWysVNtu2zAMfR+wfxD0vjrOpZegThGk6DCg&#10;aIu2Q59VWYoNyKJGKXGyv9m37MdGyY5btMUehuVBkUTykDw+1PnFrjFsq9DXYAueH404U1ZCWdt1&#10;wb8/Xn055cwHYUthwKqC75XnF4vPn85bN1djqMCUChmBWD9vXcGrENw8y7ysVCP8EThlyagBGxHo&#10;iOusRNESemOy8Wh0nLWApUOQynu6veyMfJHwtVYy3GrtVWCm4FRbSCum9Tmu2eJczNcoXFXLvgzx&#10;D1U0oraUdIC6FEGwDdbvoJpaInjQ4UhCk4HWtVSpB+omH73p5qESTqVeiBzvBpr8/4OVN9s7ZHVZ&#10;8EnOmRUNfaNJzu6JuN+/7HpjIFLUOj8nzwd3h/3J0zb2u9PYxH/qhO0SrfuBVrULTNLl2enJdDzj&#10;TJJpOsnz41nEzF6CHfrwVUHD4qbgSMkTmWJ77UPnenCJuSxc1cbE+1hXV0nahb1R0cHYe6WpKco9&#10;TkBJTmplkG0FCUFIqWzIO1MlStVdz0b060sbIlKhCTAia0o8YPcAUarvsbuye/8YqpIah+DR3wrr&#10;goeIlBlsGIKb2gJ+BGCoqz5z538gqaMmsvQM5Z4+OUI3C97Jq5povxY+3Akk8dOY0ECHW1q0gbbg&#10;0O84qwB/fnQf/UmTZOWspWEquP+xEag4M98sqfUsn07j9KXDdHYypgO+tjy/tthNswL6TCRIqi5t&#10;o38wh61GaJ5o7pcxK5mElZS74DLg4bAK3ZDTyyHVcpncaOKcCNf2wckIHlmNsnrcPQl0vfYCifYG&#10;DoMn5m8k2PnGSAvLTQBdJ32+8NrzTdOahNO/LPE5eH1OXi/v3+IPAAAA//8DAFBLAwQUAAYACAAA&#10;ACEASbSvt98AAAAIAQAADwAAAGRycy9kb3ducmV2LnhtbEyPzU7DMBCE70i8g7VI3KhTIoUS4lSl&#10;Eid+pDS0EjfXXpJAvI5itw08PcsJbjua0ex8xXJyvTjiGDpPCuazBASS8bajRsFr/XC1ABGiJqt7&#10;T6jgCwMsy/OzQufWn6jC4yY2gkso5FpBG+OQSxlMi06HmR+Q2Hv3o9OR5dhIO+oTl7teXidJJp3u&#10;iD+0esB1i+Zzc3AKcLv7qL7fHs3Lk1n5itaxvq+flbq8mFZ3ICJO8S8Mv/N5OpS8ae8PZIPoFWTz&#10;NOWogpSR2L/JFoyy5yO5BVkW8j9A+QMAAP//AwBQSwECLQAUAAYACAAAACEAtoM4kv4AAADhAQAA&#10;EwAAAAAAAAAAAAAAAAAAAAAAW0NvbnRlbnRfVHlwZXNdLnhtbFBLAQItABQABgAIAAAAIQA4/SH/&#10;1gAAAJQBAAALAAAAAAAAAAAAAAAAAC8BAABfcmVscy8ucmVsc1BLAQItABQABgAIAAAAIQD8+dX5&#10;gQIAAEcFAAAOAAAAAAAAAAAAAAAAAC4CAABkcnMvZTJvRG9jLnhtbFBLAQItABQABgAIAAAAIQBJ&#10;tK+33wAAAAgBAAAPAAAAAAAAAAAAAAAAANsEAABkcnMvZG93bnJldi54bWxQSwUGAAAAAAQABADz&#10;AAAA5wU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4720" behindDoc="0" locked="0" layoutInCell="1" allowOverlap="1" wp14:anchorId="50C57115" wp14:editId="41900487">
                <wp:simplePos x="0" y="0"/>
                <wp:positionH relativeFrom="column">
                  <wp:posOffset>4003040</wp:posOffset>
                </wp:positionH>
                <wp:positionV relativeFrom="paragraph">
                  <wp:posOffset>84455</wp:posOffset>
                </wp:positionV>
                <wp:extent cx="709295" cy="299720"/>
                <wp:effectExtent l="0" t="0" r="14605" b="24130"/>
                <wp:wrapNone/>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 xml:space="preserve">Consultar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15.2pt;margin-top:6.65pt;width:55.85pt;height:23.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nYKwIAAFQEAAAOAAAAZHJzL2Uyb0RvYy54bWysVNuO0zAQfUfiHyy/06RRy26ipqulSxHS&#10;cpEWPmBqO42F4wm222T5esZOt1QLvCDyYPkyPj5zzkxWN2Nn2FE5r9HWfD7LOVNWoNR2X/OvX7av&#10;rjnzAawEg1bV/FF5frN++WI19JUqsEUjlWMEYn019DVvQ+irLPOiVR34GfbK0mGDroNAS7fPpIOB&#10;0DuTFXn+OhvQyd6hUN7T7t10yNcJv2mUCJ+axqvATM2JW0ijS+Mujtl6BdXeQd9qcaIB/8CiA23p&#10;0TPUHQRgB6d/g+q0cOixCTOBXYZNo4VKOVA28/xZNg8t9CrlQuL4/iyT/3+w4uPxs2Na1nyxIKss&#10;dGTS5gDSIZOKBTUGZEWUaeh9RdEPPcWH8Q2OZHdK2ff3KL55ZnHTgt2rW+dwaBVIojmPN7OLqxOO&#10;jyC74QNKeg0OARPQ2LguakiqMEInux7PFhEPJmjzKi+LcsmZoKOiLK+KZGEG1dPl3vnwTmHH4qTm&#10;jioggcPx3odIBqqnkPiWR6PlVhuTFm6/2xjHjkDVsk1f4v8szFg21LxcFssp/79C5On7E0SnA5W9&#10;0V3Nr89BUEXV3lqZijKANtOcKBt7kjEqN2kYxt2YjJuf7dmhfCRhHU5lTm1JkxbdD84GKvGa++8H&#10;cIoz896SOeV8sYg9kRaLZdSSucuT3eUJWEFQNQ+cTdNNSH0UhbN4SyY2Ogkc3Z6YnDhT6SbdT20W&#10;e+NynaJ+/QzWPwEAAP//AwBQSwMEFAAGAAgAAAAhAD0+DTLfAAAACQEAAA8AAABkcnMvZG93bnJl&#10;di54bWxMj8tOwzAQRfdI/IM1SGwQtduEtIQ4FUICwQ7aCrZuPE0i/Ai2m4a/Z1jBcnSu7j1TrSdr&#10;2Igh9t5JmM8EMHSN171rJey2j9crYDEpp5XxDiV8Y4R1fX5WqVL7k3vDcZNaRiUulkpCl9JQch6b&#10;Dq2KMz+gI3bwwapEZ2i5DupE5dbwhRAFt6p3tNCpAR86bD43RythlT+PH/Ele31vioO5TVfL8ekr&#10;SHl5Md3fAUs4pb8w/OqTOtTktPdHpyMzEopM5BQlkGXAKLDMF3NgeyLiBnhd8f8f1D8AAAD//wMA&#10;UEsBAi0AFAAGAAgAAAAhALaDOJL+AAAA4QEAABMAAAAAAAAAAAAAAAAAAAAAAFtDb250ZW50X1R5&#10;cGVzXS54bWxQSwECLQAUAAYACAAAACEAOP0h/9YAAACUAQAACwAAAAAAAAAAAAAAAAAvAQAAX3Jl&#10;bHMvLnJlbHNQSwECLQAUAAYACAAAACEAopUJ2CsCAABUBAAADgAAAAAAAAAAAAAAAAAuAgAAZHJz&#10;L2Uyb0RvYy54bWxQSwECLQAUAAYACAAAACEAPT4NMt8AAAAJAQAADwAAAAAAAAAAAAAAAACFBAAA&#10;ZHJzL2Rvd25yZXYueG1sUEsFBgAAAAAEAAQA8wAAAJEFAAAAAA==&#10;">
                <v:textbox>
                  <w:txbxContent>
                    <w:p w:rsidR="006D5445" w:rsidRPr="008B1085" w:rsidRDefault="006D5445" w:rsidP="006D5445">
                      <w:pPr>
                        <w:rPr>
                          <w:sz w:val="18"/>
                          <w:szCs w:val="18"/>
                          <w:lang w:val="es-MX"/>
                        </w:rPr>
                      </w:pPr>
                      <w:r>
                        <w:rPr>
                          <w:sz w:val="18"/>
                          <w:szCs w:val="18"/>
                          <w:lang w:val="es-MX"/>
                        </w:rPr>
                        <w:t xml:space="preserve">Consultar </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2672" behindDoc="0" locked="0" layoutInCell="1" allowOverlap="1" wp14:anchorId="4D0A76F9" wp14:editId="258316AF">
                <wp:simplePos x="0" y="0"/>
                <wp:positionH relativeFrom="column">
                  <wp:posOffset>2576830</wp:posOffset>
                </wp:positionH>
                <wp:positionV relativeFrom="paragraph">
                  <wp:posOffset>83820</wp:posOffset>
                </wp:positionV>
                <wp:extent cx="979805" cy="299720"/>
                <wp:effectExtent l="0" t="0" r="10795" b="2413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sidRPr="008B1085">
                              <w:rPr>
                                <w:sz w:val="18"/>
                                <w:szCs w:val="18"/>
                                <w:lang w:val="es-MX"/>
                              </w:rPr>
                              <w:t xml:space="preserve">Crear  </w:t>
                            </w:r>
                            <w:r>
                              <w:rPr>
                                <w:sz w:val="18"/>
                                <w:szCs w:val="18"/>
                                <w:lang w:val="es-MX"/>
                              </w:rP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2.9pt;margin-top:6.6pt;width:77.15pt;height:23.6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9lKwIAAFMEAAAOAAAAZHJzL2Uyb0RvYy54bWysVNuO0zAQfUfiHyy/07Tdlm2jpqulSxHS&#10;cpEWPmBiO42F4wm226R8PWOnLdUCL4g8WB7P+PjMmZms7vrGsINyXqMt+GQ05kxZgVLbXcG/ftm+&#10;WnDmA1gJBq0q+FF5frd++WLVtbmaYo1GKscIxPq8awteh9DmWeZFrRrwI2yVJWeFroFApttl0kFH&#10;6I3JpuPx66xDJ1uHQnlPpw+Dk68TflUpET5VlVeBmYITt5BWl9Yyrtl6BfnOQVtrcaIB/8CiAW3p&#10;0QvUAwRge6d/g2q0cOixCiOBTYZVpYVKOVA2k/GzbJ5qaFXKhcTx7UUm//9gxcfDZ8e0LPgNyWOh&#10;oRpt9iAdMqlYUH1ANo0qda3PKfippfDQv8Geqp0y9u0jim+eWdzUYHfq3jnsagWSWE7izezq6oDj&#10;I0jZfUBJr8E+YALqK9dECUkURuhE53ipEPFggg6Xt8vFeM6ZINd0ubydpgpmkJ8vt86HdwobFjcF&#10;d9QACRwOjz5EMpCfQ+JbHo2WW21MMtyu3BjHDkDNsk1f4v8szFjWEZP5dD7k/1eIcfr+BNHoQF1v&#10;dFPwxSUI8qjaWytTTwbQZtgTZWNPMkblBg1DX/apbpObc3lKlEcS1uHQ5TSVtKnR/eCsow4vuP++&#10;B6c4M+8tFWc5mc3iSCRjNo9aMnftKa89YAVBFTxwNmw3IY1RFM7iPRWx0kngWO2ByYkzdW7S/TRl&#10;cTSu7RT161+w/gkAAP//AwBQSwMEFAAGAAgAAAAhAIv5X/3fAAAACQEAAA8AAABkcnMvZG93bnJl&#10;di54bWxMj8FOwzAQRO9I/IO1SFwQtdumoYQ4FUICwQ0Kgqsbb5MIex1iNw1/z3KC42hGM2/KzeSd&#10;GHGIXSAN85kCgVQH21Gj4e31/nINIiZD1rhAqOEbI2yq05PSFDYc6QXHbWoEl1AsjIY2pb6QMtYt&#10;ehNnoUdibx8GbxLLoZF2MEcu904ulMqlNx3xQmt6vGux/twevIZ19jh+xKfl83ud7911urgaH74G&#10;rc/PptsbEAmn9BeGX3xGh4qZduFANgqnIVMrRk9sLBcgOLDK1RzETkOuMpBVKf8/qH4AAAD//wMA&#10;UEsBAi0AFAAGAAgAAAAhALaDOJL+AAAA4QEAABMAAAAAAAAAAAAAAAAAAAAAAFtDb250ZW50X1R5&#10;cGVzXS54bWxQSwECLQAUAAYACAAAACEAOP0h/9YAAACUAQAACwAAAAAAAAAAAAAAAAAvAQAAX3Jl&#10;bHMvLnJlbHNQSwECLQAUAAYACAAAACEAXohfZSsCAABTBAAADgAAAAAAAAAAAAAAAAAuAgAAZHJz&#10;L2Uyb0RvYy54bWxQSwECLQAUAAYACAAAACEAi/lf/d8AAAAJAQAADwAAAAAAAAAAAAAAAACFBAAA&#10;ZHJzL2Rvd25yZXYueG1sUEsFBgAAAAAEAAQA8wAAAJEFAAAAAA==&#10;">
                <v:textbox>
                  <w:txbxContent>
                    <w:p w:rsidR="006D5445" w:rsidRPr="008B1085" w:rsidRDefault="006D5445" w:rsidP="006D5445">
                      <w:pPr>
                        <w:rPr>
                          <w:sz w:val="18"/>
                          <w:szCs w:val="18"/>
                          <w:lang w:val="es-MX"/>
                        </w:rPr>
                      </w:pPr>
                      <w:r w:rsidRPr="008B1085">
                        <w:rPr>
                          <w:sz w:val="18"/>
                          <w:szCs w:val="18"/>
                          <w:lang w:val="es-MX"/>
                        </w:rPr>
                        <w:t xml:space="preserve">Crear  </w:t>
                      </w:r>
                      <w:r>
                        <w:rPr>
                          <w:sz w:val="18"/>
                          <w:szCs w:val="18"/>
                          <w:lang w:val="es-MX"/>
                        </w:rPr>
                        <w:t>Cliente</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31648" behindDoc="0" locked="0" layoutInCell="1" allowOverlap="1" wp14:anchorId="310A0474" wp14:editId="6859978D">
                <wp:simplePos x="0" y="0"/>
                <wp:positionH relativeFrom="column">
                  <wp:posOffset>2533015</wp:posOffset>
                </wp:positionH>
                <wp:positionV relativeFrom="paragraph">
                  <wp:posOffset>17780</wp:posOffset>
                </wp:positionV>
                <wp:extent cx="1082040" cy="431165"/>
                <wp:effectExtent l="0" t="0" r="22860" b="26035"/>
                <wp:wrapNone/>
                <wp:docPr id="29" name="29 Rectángulo"/>
                <wp:cNvGraphicFramePr/>
                <a:graphic xmlns:a="http://schemas.openxmlformats.org/drawingml/2006/main">
                  <a:graphicData uri="http://schemas.microsoft.com/office/word/2010/wordprocessingShape">
                    <wps:wsp>
                      <wps:cNvSpPr/>
                      <wps:spPr>
                        <a:xfrm>
                          <a:off x="0" y="0"/>
                          <a:ext cx="108204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199.45pt;margin-top:1.4pt;width:85.2pt;height:33.9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MjgQIAAEgFAAAOAAAAZHJzL2Uyb0RvYy54bWysVM1OGzEQvlfqO1i+l/1poBCxQRGIqhIC&#10;BFScjdfOruT1uGMnm/Rt+ix9sY69mwUB6qFqDo7tmflm5ttvfHq27QzbKPQt2IoXBzlnykqoW7uq&#10;+PeHy0/HnPkgbC0MWFXxnfL8bPHxw2nv5qqEBkytkBGI9fPeVbwJwc2zzMtGdcIfgFOWjBqwE4GO&#10;uMpqFD2hdyYr8/wo6wFrhyCV93R7MRj5IuFrrWS40dqrwEzFqbaQVkzrU1yzxamYr1C4ppVjGeIf&#10;quhEaynpBHUhgmBrbN9Ada1E8KDDgYQuA61bqVIP1E2Rv+rmvhFOpV6IHO8mmvz/g5XXm1tkbV3x&#10;8oQzKzr6RuUJuyPifv+yq7WBSFHv/Jw8790tjidP29jvVmMX/6kTtk207iZa1TYwSZdFflzmM2Jf&#10;km32uSiODiNo9hzt0IevCjoWNxVHyp7YFJsrHwbXvUtMZuGyNSbex8KGUtIu7IyKDsbeKU1dUfIy&#10;ASU9qXODbCNICUJKZUMxmBpRq+H6MKffWNoUkQpNgBFZU+IJewSIWn2LPZQ9+sdQleQ4Bed/K2wI&#10;niJSZrBhCu5aC/gegKGuxsyD/56kgZrI0hPUO/rmCMMweCcvW6L9SvhwK5DUT1+KJjrc0KIN9BWH&#10;ccdZA/jzvfvoT6IkK2c9TVPF/Y+1QMWZ+WZJrifFLAogpMPs8EtJB3xpeXppsevuHOgzFfR2OJm2&#10;0T+Y/VYjdI80+MuYlUzCSspdcRlwfzgPw5TT0yHVcpncaOScCFf23skIHlmNsnrYPgp0o/YCqfYa&#10;9pMn5q8kOPjGSAvLdQDdJn0+8zryTeOahDM+LfE9eHlOXs8P4OIPAAAA//8DAFBLAwQUAAYACAAA&#10;ACEAibv7s+AAAAAIAQAADwAAAGRycy9kb3ducmV2LnhtbEyPwU7DMBBE70j8g7VI3KhDK9omZFOV&#10;SpyASmkAiZtrL0kgXkex2wa+HnOC42hGM2/y1Wg7caTBt44RricJCGLtTMs1wnN1f7UE4YNiozrH&#10;hPBFHlbF+VmuMuNOXNJxF2oRS9hnCqEJoc+k9Lohq/zE9cTRe3eDVSHKoZZmUKdYbjs5TZK5tKrl&#10;uNConjYN6c/dwSLQy+tH+f32oLePeu1K3oTqrnpCvLwY17cgAo3hLwy/+BEdisi0dwc2XnQIs3SZ&#10;xijCND6I/s08nYHYIyySBcgil/8PFD8AAAD//wMAUEsBAi0AFAAGAAgAAAAhALaDOJL+AAAA4QEA&#10;ABMAAAAAAAAAAAAAAAAAAAAAAFtDb250ZW50X1R5cGVzXS54bWxQSwECLQAUAAYACAAAACEAOP0h&#10;/9YAAACUAQAACwAAAAAAAAAAAAAAAAAvAQAAX3JlbHMvLnJlbHNQSwECLQAUAAYACAAAACEAxmRD&#10;I4ECAABIBQAADgAAAAAAAAAAAAAAAAAuAgAAZHJzL2Uyb0RvYy54bWxQSwECLQAUAAYACAAAACEA&#10;ibv7s+AAAAAIAQAADwAAAAAAAAAAAAAAAADbBAAAZHJzL2Rvd25yZXYueG1sUEsFBgAAAAAEAAQA&#10;8wAAAOgFAAAAAA==&#10;" filled="f" strokecolor="#243f60 [1604]" strokeweight="2pt"/>
            </w:pict>
          </mc:Fallback>
        </mc:AlternateContent>
      </w:r>
      <w:r w:rsidR="008B1085" w:rsidRPr="008B1085">
        <w:rPr>
          <w:rFonts w:cs="Arial"/>
          <w:noProof/>
          <w:color w:val="000000"/>
          <w:sz w:val="20"/>
          <w:szCs w:val="20"/>
          <w:lang w:eastAsia="es-CR"/>
        </w:rPr>
        <mc:AlternateContent>
          <mc:Choice Requires="wps">
            <w:drawing>
              <wp:anchor distT="0" distB="0" distL="114300" distR="114300" simplePos="0" relativeHeight="251917312" behindDoc="0" locked="0" layoutInCell="1" allowOverlap="1" wp14:anchorId="5017EC04" wp14:editId="40C62F98">
                <wp:simplePos x="0" y="0"/>
                <wp:positionH relativeFrom="column">
                  <wp:posOffset>1115060</wp:posOffset>
                </wp:positionH>
                <wp:positionV relativeFrom="paragraph">
                  <wp:posOffset>78105</wp:posOffset>
                </wp:positionV>
                <wp:extent cx="1118870" cy="299720"/>
                <wp:effectExtent l="0" t="0" r="24130" b="2413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99720"/>
                        </a:xfrm>
                        <a:prstGeom prst="rect">
                          <a:avLst/>
                        </a:prstGeom>
                        <a:solidFill>
                          <a:srgbClr val="FFFFFF"/>
                        </a:solidFill>
                        <a:ln w="9525">
                          <a:solidFill>
                            <a:srgbClr val="000000"/>
                          </a:solidFill>
                          <a:miter lim="800000"/>
                          <a:headEnd/>
                          <a:tailEnd/>
                        </a:ln>
                      </wps:spPr>
                      <wps:txbx>
                        <w:txbxContent>
                          <w:p w:rsidR="008B1085" w:rsidRPr="008B1085" w:rsidRDefault="008B1085" w:rsidP="008B1085">
                            <w:pPr>
                              <w:rPr>
                                <w:sz w:val="18"/>
                                <w:szCs w:val="18"/>
                                <w:lang w:val="es-MX"/>
                              </w:rPr>
                            </w:pPr>
                            <w:r>
                              <w:rPr>
                                <w:sz w:val="18"/>
                                <w:szCs w:val="18"/>
                                <w:lang w:val="es-MX"/>
                              </w:rPr>
                              <w:t>Consultar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7.8pt;margin-top:6.15pt;width:88.1pt;height:23.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R24KQIAAFQEAAAOAAAAZHJzL2Uyb0RvYy54bWysVNuO0zAQfUfiHyy/0zRVy7ZR09XSpQhp&#10;uUgLHzCxncbC8QTbbbJ8PWOnLdUCL4g8WHZnfHzmnJmub4fWsKNyXqMteT6ZcqasQKntvuRfv+xe&#10;LTnzAawEg1aV/El5frt5+WLdd4WaYYNGKscIxPqi70rehNAVWeZFo1rwE+yUpWCNroVAR7fPpIOe&#10;0FuTzabT11mPTnYOhfKefr0fg3yT8OtaifCprr0KzJScuIW0urRWcc02ayj2DrpGixMN+AcWLWhL&#10;j16g7iEAOzj9G1SrhUOPdZgIbDOsay1UqoGqyafPqnlsoFOpFhLHdxeZ/P+DFR+Pnx3Tkrybc2ah&#10;JY+2B5AOmVQsqCEgm0WV+s4XlPzYUXoY3uBAN1LFvntA8c0zi9sG7F7dOYd9o0ASyzzezK6ujjg+&#10;glT9B5T0GhwCJqChdm2UkERhhE5uPV0cIh5MxCfzfLm8oZCg2Gy1upklCzMozrc758M7hS2Lm5I7&#10;6oCEDscHHyIbKM4p8TGPRsudNiYd3L7aGseOQN2yS18q4Fmasawv+WoxW4wC/BVimr4/QbQ6UNsb&#10;3ZZ8eUmCIsr21srUlAG0GfdE2diTjlG6UcQwVMPZuJM/FconUtbh2OY0lrRp0P3grKcWL7n/fgCn&#10;ODPvLbmzyufzOBPpMF9ELZm7jlTXEbCCoEoeOBu325DmKApn8Y5crHUSONo9MjlxptZNup/GLM7G&#10;9Tll/foz2PwEAAD//wMAUEsDBBQABgAIAAAAIQDRdE/43wAAAAkBAAAPAAAAZHJzL2Rvd25yZXYu&#10;eG1sTI/LTsMwEEX3SPyDNUhsEHXakLQNcSqEBKI7KAi2bjxNIuJxsN00/D3DCnZzNUf3UW4m24sR&#10;fegcKZjPEhBItTMdNQreXh+uVyBC1GR07wgVfGOATXV+VurCuBO94LiLjWATCoVW0MY4FFKGukWr&#10;w8wNSPw7OG91ZOkbabw+sbnt5SJJcml1R5zQ6gHvW6w/d0erYHXzNH6Ebfr8XueHfh2vluPjl1fq&#10;8mK6uwURcYp/MPzW5+pQcae9O5IJome9zHJG+VikIBhIszlv2SvI1hnIqpT/F1Q/AAAA//8DAFBL&#10;AQItABQABgAIAAAAIQC2gziS/gAAAOEBAAATAAAAAAAAAAAAAAAAAAAAAABbQ29udGVudF9UeXBl&#10;c10ueG1sUEsBAi0AFAAGAAgAAAAhADj9If/WAAAAlAEAAAsAAAAAAAAAAAAAAAAALwEAAF9yZWxz&#10;Ly5yZWxzUEsBAi0AFAAGAAgAAAAhAObVHbgpAgAAVAQAAA4AAAAAAAAAAAAAAAAALgIAAGRycy9l&#10;Mm9Eb2MueG1sUEsBAi0AFAAGAAgAAAAhANF0T/jfAAAACQEAAA8AAAAAAAAAAAAAAAAAgwQAAGRy&#10;cy9kb3ducmV2LnhtbFBLBQYAAAAABAAEAPMAAACPBQAAAAA=&#10;">
                <v:textbox>
                  <w:txbxContent>
                    <w:p w:rsidR="008B1085" w:rsidRPr="008B1085" w:rsidRDefault="008B1085" w:rsidP="008B1085">
                      <w:pPr>
                        <w:rPr>
                          <w:sz w:val="18"/>
                          <w:szCs w:val="18"/>
                          <w:lang w:val="es-MX"/>
                        </w:rPr>
                      </w:pPr>
                      <w:r>
                        <w:rPr>
                          <w:sz w:val="18"/>
                          <w:szCs w:val="18"/>
                          <w:lang w:val="es-MX"/>
                        </w:rPr>
                        <w:t>Consultar Proyecto</w:t>
                      </w:r>
                    </w:p>
                  </w:txbxContent>
                </v:textbox>
              </v:shape>
            </w:pict>
          </mc:Fallback>
        </mc:AlternateContent>
      </w:r>
      <w:r w:rsidR="008B1085" w:rsidRPr="008B1085">
        <w:rPr>
          <w:rFonts w:cs="Arial"/>
          <w:noProof/>
          <w:color w:val="000000"/>
          <w:sz w:val="20"/>
          <w:szCs w:val="20"/>
          <w:lang w:eastAsia="es-CR"/>
        </w:rPr>
        <mc:AlternateContent>
          <mc:Choice Requires="wps">
            <w:drawing>
              <wp:anchor distT="0" distB="0" distL="114300" distR="114300" simplePos="0" relativeHeight="251916288" behindDoc="0" locked="0" layoutInCell="1" allowOverlap="1" wp14:anchorId="0E1CA167" wp14:editId="7B68B552">
                <wp:simplePos x="0" y="0"/>
                <wp:positionH relativeFrom="column">
                  <wp:posOffset>1071245</wp:posOffset>
                </wp:positionH>
                <wp:positionV relativeFrom="paragraph">
                  <wp:posOffset>12065</wp:posOffset>
                </wp:positionV>
                <wp:extent cx="1228725" cy="431165"/>
                <wp:effectExtent l="0" t="0" r="28575" b="26035"/>
                <wp:wrapNone/>
                <wp:docPr id="12" name="12 Rectángulo"/>
                <wp:cNvGraphicFramePr/>
                <a:graphic xmlns:a="http://schemas.openxmlformats.org/drawingml/2006/main">
                  <a:graphicData uri="http://schemas.microsoft.com/office/word/2010/wordprocessingShape">
                    <wps:wsp>
                      <wps:cNvSpPr/>
                      <wps:spPr>
                        <a:xfrm>
                          <a:off x="0" y="0"/>
                          <a:ext cx="1228725"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26" style="position:absolute;margin-left:84.35pt;margin-top:.95pt;width:96.75pt;height:33.9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ogQIAAEgFAAAOAAAAZHJzL2Uyb0RvYy54bWysVMFu2zAMvQ/YPwi6r469pO2COkXQosOA&#10;og3aDj2rshQbkEWNUuJkf7Nv2Y+Nkh23aIsdhuWgSCL5SD4/6ux81xq2VegbsCXPjyacKSuhauy6&#10;5N8frj6dcuaDsJUwYFXJ98rz88XHD2edm6sCajCVQkYg1s87V/I6BDfPMi9r1Qp/BE5ZMmrAVgQ6&#10;4jqrUHSE3pqsmEyOsw6wcghSeU+3l72RLxK+1kqGW629CsyUnGoLacW0PsU1W5yJ+RqFqxs5lCH+&#10;oYpWNJaSjlCXIgi2weYNVNtIBA86HEloM9C6kSr1QN3kk1fd3NfCqdQLkePdSJP/f7DyZrtC1lT0&#10;7QrOrGjpG+UFuyPifv+y642BSFHn/Jw8790Kh5Onbex3p7GN/9QJ2yVa9yOtaheYpMu8KE5Pihln&#10;kmzTz3l+PIug2XO0Qx++KmhZ3JQcKXtiU2yvfehdDy4xmYWrxph4HwvrS0m7sDcqOhh7pzR1RcmL&#10;BJT0pC4Msq0gJQgplQ15b6pFpfrr2YR+Q2ljRCo0AUZkTYlH7AEgavUtdl/24B9DVZLjGDz5W2F9&#10;8BiRMoMNY3DbWMD3AAx1NWTu/Q8k9dRElp6g2tM3R+iHwTt51RDt18KHlUBSP80JTXS4pUUb6EoO&#10;w46zGvDne/fRn0RJVs46mqaS+x8bgYoz882SXL/k02kcv3SYzk4KOuBLy9NLi920F0CfKae3w8m0&#10;jf7BHLYaoX2kwV/GrGQSVlLuksuAh8NF6Kecng6plsvkRiPnRLi2905G8MhqlNXD7lGgG7QXSLU3&#10;cJg8MX8lwd43RlpYbgLoJunzmdeBbxrXJJzhaYnvwctz8np+ABd/AAAA//8DAFBLAwQUAAYACAAA&#10;ACEAwSjMk98AAAAIAQAADwAAAGRycy9kb3ducmV2LnhtbEyPzU7DMBCE70i8g7VI3KhDkEIa4lSl&#10;Eid+pDSAxM21lyQQr6PYbQNPz3KC245mNPtNuZrdIA44hd6TgstFAgLJeNtTq+C5ubvIQYSoyerB&#10;Eyr4wgCr6vSk1IX1R6rxsI2t4BIKhVbQxTgWUgbTodNh4Uck9t795HRkObXSTvrI5W6QaZJk0ume&#10;+EOnR9x0aD63e6cAX14/6u+3e/P0YNa+pk1sbptHpc7P5vUNiIhz/AvDLz6jQ8VMO78nG8TAOsuv&#10;OcrHEgT7V1magtgpyJY5yKqU/wdUPwAAAP//AwBQSwECLQAUAAYACAAAACEAtoM4kv4AAADhAQAA&#10;EwAAAAAAAAAAAAAAAAAAAAAAW0NvbnRlbnRfVHlwZXNdLnhtbFBLAQItABQABgAIAAAAIQA4/SH/&#10;1gAAAJQBAAALAAAAAAAAAAAAAAAAAC8BAABfcmVscy8ucmVsc1BLAQItABQABgAIAAAAIQB/tCwo&#10;gQIAAEgFAAAOAAAAAAAAAAAAAAAAAC4CAABkcnMvZTJvRG9jLnhtbFBLAQItABQABgAIAAAAIQDB&#10;KMyT3wAAAAgBAAAPAAAAAAAAAAAAAAAAANsEAABkcnMvZG93bnJldi54bWxQSwUGAAAAAAQABADz&#10;AAAA5wUAAAAA&#10;" filled="f" strokecolor="#243f60 [1604]" strokeweight="2pt"/>
            </w:pict>
          </mc:Fallback>
        </mc:AlternateContent>
      </w:r>
      <w:r w:rsidR="008B1085" w:rsidRPr="008B1085">
        <w:rPr>
          <w:rFonts w:cs="Arial"/>
          <w:noProof/>
          <w:color w:val="000000"/>
          <w:sz w:val="20"/>
          <w:szCs w:val="20"/>
          <w:lang w:eastAsia="es-CR"/>
        </w:rPr>
        <mc:AlternateContent>
          <mc:Choice Requires="wps">
            <w:drawing>
              <wp:anchor distT="0" distB="0" distL="114300" distR="114300" simplePos="0" relativeHeight="251914240" behindDoc="0" locked="0" layoutInCell="1" allowOverlap="1" wp14:anchorId="7B0100DF" wp14:editId="708B7567">
                <wp:simplePos x="0" y="0"/>
                <wp:positionH relativeFrom="column">
                  <wp:posOffset>-244475</wp:posOffset>
                </wp:positionH>
                <wp:positionV relativeFrom="paragraph">
                  <wp:posOffset>78105</wp:posOffset>
                </wp:positionV>
                <wp:extent cx="979805" cy="299720"/>
                <wp:effectExtent l="0" t="0" r="10795" b="2413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299720"/>
                        </a:xfrm>
                        <a:prstGeom prst="rect">
                          <a:avLst/>
                        </a:prstGeom>
                        <a:solidFill>
                          <a:srgbClr val="FFFFFF"/>
                        </a:solidFill>
                        <a:ln w="9525">
                          <a:solidFill>
                            <a:srgbClr val="000000"/>
                          </a:solidFill>
                          <a:miter lim="800000"/>
                          <a:headEnd/>
                          <a:tailEnd/>
                        </a:ln>
                      </wps:spPr>
                      <wps:txbx>
                        <w:txbxContent>
                          <w:p w:rsidR="008B1085" w:rsidRPr="008B1085" w:rsidRDefault="008B1085" w:rsidP="008B1085">
                            <w:pPr>
                              <w:rPr>
                                <w:sz w:val="18"/>
                                <w:szCs w:val="18"/>
                                <w:lang w:val="es-MX"/>
                              </w:rPr>
                            </w:pPr>
                            <w:r w:rsidRPr="008B1085">
                              <w:rPr>
                                <w:sz w:val="18"/>
                                <w:szCs w:val="18"/>
                                <w:lang w:val="es-MX"/>
                              </w:rPr>
                              <w:t>Crear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25pt;margin-top:6.15pt;width:77.15pt;height:23.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kKQIAAFMEAAAOAAAAZHJzL2Uyb0RvYy54bWysVNuO0zAQfUfiHyy/06RVy26jpqulSxHS&#10;cpEWPmBiO42F4wm226R8PWOnLdUCL4g8WL6Mj8+cM5PV3dAadlDOa7Qln05yzpQVKLXdlfzrl+2r&#10;W858ACvBoFUlPyrP79YvX6z6rlAzbNBI5RiBWF/0XcmbELoiy7xoVAt+gp2ydFijayHQ0u0y6aAn&#10;9NZkszx/nfXoZOdQKO9p92E85OuEX9dKhE917VVgpuTELaTRpbGKY7ZeQbFz0DVanGjAP7BoQVt6&#10;9AL1AAHY3unfoFotHHqsw0Rgm2Fda6FSDpTNNH+WzVMDnUq5kDi+u8jk/x+s+Hj47JiW5N2UMwst&#10;ebTZg3TIpGJBDQHZLKrUd76g4KeOwsPwBge6kTL23SOKb55Z3DRgd+reOewbBZJYTuPN7OrqiOMj&#10;SNV/QEmvwT5gAhpq10YJSRRG6OTW8eIQ8WCCNpc3y9t8wZmgo9lyeTNLDmZQnC93zod3ClsWJyV3&#10;VAAJHA6PPkQyUJxD4lsejZZbbUxauF21MY4dgIplm77E/1mYsawnJovZYsz/rxB5+v4E0epAVW90&#10;W/LbSxAUUbW3VqaaDKDNOCfKxp5kjMqNGoahGkbfFmd7KpRHEtbhWOXUlTRp0P3grKcKL7n/vgen&#10;ODPvLZmznM7nsSXSYr6IWjJ3fVJdn4AVBFXywNk43YTURlE4i/dkYq2TwNHtkcmJM1Vu0v3UZbE1&#10;rtcp6te/YP0TAAD//wMAUEsDBBQABgAIAAAAIQC9Azl13wAAAAkBAAAPAAAAZHJzL2Rvd25yZXYu&#10;eG1sTI/BTsMwEETvSPyDtUhcUOu0ISUNcSqEBIIbFARXN9kmEfY62G4a/p7tCY6reZp9U24ma8SI&#10;PvSOFCzmCQik2jU9tQre3x5mOYgQNTXaOEIFPxhgU52flbpo3JFecdzGVnAJhUIr6GIcCilD3aHV&#10;Ye4GJM72zlsd+fStbLw+crk1cpkkK2l1T/yh0wPed1h/bQ9WQX79NH6G5/Tlo17tzTpe3YyP316p&#10;y4vp7hZExCn+wXDSZ3Wo2GnnDtQEYRTM0jxjlINlCuIELDLeslOQrTOQVSn/L6h+AQAA//8DAFBL&#10;AQItABQABgAIAAAAIQC2gziS/gAAAOEBAAATAAAAAAAAAAAAAAAAAAAAAABbQ29udGVudF9UeXBl&#10;c10ueG1sUEsBAi0AFAAGAAgAAAAhADj9If/WAAAAlAEAAAsAAAAAAAAAAAAAAAAALwEAAF9yZWxz&#10;Ly5yZWxzUEsBAi0AFAAGAAgAAAAhAD9SGmQpAgAAUwQAAA4AAAAAAAAAAAAAAAAALgIAAGRycy9l&#10;Mm9Eb2MueG1sUEsBAi0AFAAGAAgAAAAhAL0DOXXfAAAACQEAAA8AAAAAAAAAAAAAAAAAgwQAAGRy&#10;cy9kb3ducmV2LnhtbFBLBQYAAAAABAAEAPMAAACPBQAAAAA=&#10;">
                <v:textbox>
                  <w:txbxContent>
                    <w:p w:rsidR="008B1085" w:rsidRPr="008B1085" w:rsidRDefault="008B1085" w:rsidP="008B1085">
                      <w:pPr>
                        <w:rPr>
                          <w:sz w:val="18"/>
                          <w:szCs w:val="18"/>
                          <w:lang w:val="es-MX"/>
                        </w:rPr>
                      </w:pPr>
                      <w:r w:rsidRPr="008B1085">
                        <w:rPr>
                          <w:sz w:val="18"/>
                          <w:szCs w:val="18"/>
                          <w:lang w:val="es-MX"/>
                        </w:rPr>
                        <w:t>Crear  Proyecto</w:t>
                      </w:r>
                    </w:p>
                  </w:txbxContent>
                </v:textbox>
              </v:shape>
            </w:pict>
          </mc:Fallback>
        </mc:AlternateContent>
      </w:r>
      <w:r w:rsidR="008B1085" w:rsidRPr="008B1085">
        <w:rPr>
          <w:rFonts w:cs="Arial"/>
          <w:noProof/>
          <w:color w:val="000000"/>
          <w:sz w:val="20"/>
          <w:szCs w:val="20"/>
          <w:lang w:eastAsia="es-CR"/>
        </w:rPr>
        <mc:AlternateContent>
          <mc:Choice Requires="wps">
            <w:drawing>
              <wp:anchor distT="0" distB="0" distL="114300" distR="114300" simplePos="0" relativeHeight="251913216" behindDoc="0" locked="0" layoutInCell="1" allowOverlap="1" wp14:anchorId="3123DD24" wp14:editId="47E77722">
                <wp:simplePos x="0" y="0"/>
                <wp:positionH relativeFrom="column">
                  <wp:posOffset>-288849</wp:posOffset>
                </wp:positionH>
                <wp:positionV relativeFrom="paragraph">
                  <wp:posOffset>12065</wp:posOffset>
                </wp:positionV>
                <wp:extent cx="1082040" cy="431165"/>
                <wp:effectExtent l="0" t="0" r="22860" b="26035"/>
                <wp:wrapNone/>
                <wp:docPr id="10" name="10 Rectángulo"/>
                <wp:cNvGraphicFramePr/>
                <a:graphic xmlns:a="http://schemas.openxmlformats.org/drawingml/2006/main">
                  <a:graphicData uri="http://schemas.microsoft.com/office/word/2010/wordprocessingShape">
                    <wps:wsp>
                      <wps:cNvSpPr/>
                      <wps:spPr>
                        <a:xfrm>
                          <a:off x="0" y="0"/>
                          <a:ext cx="108204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26" style="position:absolute;margin-left:-22.75pt;margin-top:.95pt;width:85.2pt;height:3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SBfwIAAEgFAAAOAAAAZHJzL2Uyb0RvYy54bWysVMFu2zAMvQ/YPwi6r7aztOuCOkWQosOA&#10;oi3aDj0rshQbkEWNUuJkf7Nv2Y+Vkh23aIsdhuXgSCL5SD496ux81xq2VegbsCUvjnLOlJVQNXZd&#10;8h8Pl59OOfNB2EoYsKrke+X5+fzjh7POzdQEajCVQkYg1s86V/I6BDfLMi9r1Qp/BE5ZMmrAVgTa&#10;4jqrUHSE3ppskucnWQdYOQSpvKfTi97I5wlfayXDjdZeBWZKTrWF9MX0XcVvNj8TszUKVzdyKEP8&#10;QxWtaCwlHaEuRBBsg80bqLaRCB50OJLQZqB1I1Xqgbop8lfd3NfCqdQLkePdSJP/f7DyenuLrKno&#10;7ogeK1q6oyJnd0Tcn992vTEQKeqcn5HnvbvFYedpGfvdaWzjP3XCdonW/Uir2gUm6bDITyf5lOAl&#10;2aafi+LkOIJmz9EOffimoGVxUXKk7IlNsb3yoXc9uMRkFi4bY+J5LKwvJa3C3qjoYOyd0tQVJZ8k&#10;oKQntTTItoKUIKRUNhS9qRaV6o+Pc/oNpY0RqdAEGJE1JR6xB4Co1bfYfdmDfwxVSY5jcP63wvrg&#10;MSJlBhvG4LaxgO8BGOpqyNz7H0jqqYksraDa050j9MPgnbxsiPYr4cOtQFI/3RRNdLihjzbQlRyG&#10;FWc14K/3zqM/iZKsnHU0TSX3PzcCFWfmuyW5fi2mUQAhbabHXya0wZeW1UuL3bRLoGsq6O1wMi2j&#10;fzCHpUZoH2nwFzErmYSVlLvkMuBhswz9lNPTIdVikdxo5JwIV/beyQgeWY2yetg9CnSD9gKp9hoO&#10;kydmryTY+8ZIC4tNAN0kfT7zOvBN45qEMzwt8T14uU9ezw/g/AkAAP//AwBQSwMEFAAGAAgAAAAh&#10;ALDGry/fAAAACAEAAA8AAABkcnMvZG93bnJldi54bWxMj01PwkAQhu8m/ofNmHiDrQQI1G4Jknjy&#10;IylVE2/L7thWu7NNd4HCr3c46W0mz5t3nslWg2vFAfvQeFJwN05AIBlvG6oUvJWPowWIEDVZ3XpC&#10;BScMsMqvrzKdWn+kAg/bWAkuoZBqBXWMXSplMDU6Hca+Q2L25XunI699JW2vj1zuWjlJkrl0uiG+&#10;UOsONzWan+3eKcD3j+/i/PlkXp/N2he0ieVD+aLU7c2wvgcRcYh/Ybjoszrk7LTze7JBtApG09mM&#10;owyWIC58MuVhp2C+XIDMM/n/gfwXAAD//wMAUEsBAi0AFAAGAAgAAAAhALaDOJL+AAAA4QEAABMA&#10;AAAAAAAAAAAAAAAAAAAAAFtDb250ZW50X1R5cGVzXS54bWxQSwECLQAUAAYACAAAACEAOP0h/9YA&#10;AACUAQAACwAAAAAAAAAAAAAAAAAvAQAAX3JlbHMvLnJlbHNQSwECLQAUAAYACAAAACEApl2kgX8C&#10;AABIBQAADgAAAAAAAAAAAAAAAAAuAgAAZHJzL2Uyb0RvYy54bWxQSwECLQAUAAYACAAAACEAsMav&#10;L98AAAAIAQAADwAAAAAAAAAAAAAAAADZBAAAZHJzL2Rvd25yZXYueG1sUEsFBgAAAAAEAAQA8wAA&#10;AOUFAAAAAA==&#10;" filled="f" strokecolor="#243f60 [1604]" strokeweight="2pt"/>
            </w:pict>
          </mc:Fallback>
        </mc:AlternateContent>
      </w:r>
    </w:p>
    <w:p w:rsidR="00000943" w:rsidRPr="000109E1" w:rsidRDefault="00D676BB" w:rsidP="00960061">
      <w:pPr>
        <w:jc w:val="both"/>
        <w:rPr>
          <w:rFonts w:cs="Arial"/>
          <w:color w:val="000000"/>
          <w:sz w:val="20"/>
          <w:szCs w:val="20"/>
        </w:rPr>
      </w:pPr>
      <w:r>
        <w:rPr>
          <w:rFonts w:cs="Arial"/>
          <w:noProof/>
          <w:color w:val="000000"/>
          <w:sz w:val="20"/>
          <w:szCs w:val="20"/>
          <w:lang w:eastAsia="es-CR"/>
        </w:rPr>
        <mc:AlternateContent>
          <mc:Choice Requires="wps">
            <w:drawing>
              <wp:anchor distT="0" distB="0" distL="114300" distR="114300" simplePos="0" relativeHeight="251980800" behindDoc="0" locked="0" layoutInCell="1" allowOverlap="1" wp14:anchorId="3735BE73" wp14:editId="23D80477">
                <wp:simplePos x="0" y="0"/>
                <wp:positionH relativeFrom="column">
                  <wp:posOffset>6716268</wp:posOffset>
                </wp:positionH>
                <wp:positionV relativeFrom="paragraph">
                  <wp:posOffset>128295</wp:posOffset>
                </wp:positionV>
                <wp:extent cx="0" cy="365760"/>
                <wp:effectExtent l="0" t="0" r="19050" b="15240"/>
                <wp:wrapNone/>
                <wp:docPr id="293" name="293 Conector recto"/>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3 Conector recto"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85pt,10.1pt" to="528.8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1MtgEAAMIDAAAOAAAAZHJzL2Uyb0RvYy54bWysU01v2zAMvRfYfxB0X+ykWNoZcXpIsV6G&#10;NWi3H6DKVCxAX6C02Pn3o+TEHboBw4ZdJFHiI/keqc3daA07AkbtXcuXi5ozcNJ32h1a/u3rp/e3&#10;nMUkXCeMd9DyE0R+t313tRlCAyvfe9MBMgriYjOElvcphaaqouzBirjwARw9Ko9WJDLxUHUoBopu&#10;TbWq63U1eOwCegkx0u399Mi3Jb5SINOjUhESMy2n2lJZsawvea22G9EcUIRey3MZ4h+qsEI7SjqH&#10;uhdJsO+ofwlltUQfvUoL6W3lldISCgdis6zfsHnuRYDChcSJYZYp/r+w8stxj0x3LV99vObMCUtN&#10;oiPbUbtk8sgwb1mnIcSG3Hduj2crhj1m0qNCm3eiw8ai7WnWFsbE5HQp6fZ6/eFmXWSvXnEBY3oA&#10;b1k+tNxol1mLRhw/x0S5yPXiQkauY8pcTulkIDsb9wSKmFCuZUGXGYKdQXYU1H0hJbi0zEwoXvHO&#10;MKWNmYH1n4Fn/wyFMl9/A54RJbN3aQZb7Tz+LnsaLyWryf+iwMQ7S/Diu1PpSZGGBqUwPA91nsSf&#10;7QJ//XrbHwAAAP//AwBQSwMEFAAGAAgAAAAhAAuXDo/gAAAACwEAAA8AAABkcnMvZG93bnJldi54&#10;bWxMj0FOwzAQRfdIvYM1SGwqahMREoU4VUGqugCEaDiAGw9JRDyOYidNOT2uWJTln3n68yZfz6Zj&#10;Ew6utSThbiWAIVVWt1RL+Cy3tykw5xVp1VlCCSd0sC4WV7nKtD3SB057X7NQQi5TEhrv+4xzVzVo&#10;lFvZHinsvuxglA9xqLke1DGUm45HQjxwo1oKFxrV43OD1fd+NBJ22yd8iU9jfa/jXbmcyte3n/dU&#10;ypvrefMIzOPsLzCc9YM6FMHpYEfSjnUhizhJAishEhGwM/E3OUhIkhR4kfP/PxS/AAAA//8DAFBL&#10;AQItABQABgAIAAAAIQC2gziS/gAAAOEBAAATAAAAAAAAAAAAAAAAAAAAAABbQ29udGVudF9UeXBl&#10;c10ueG1sUEsBAi0AFAAGAAgAAAAhADj9If/WAAAAlAEAAAsAAAAAAAAAAAAAAAAALwEAAF9yZWxz&#10;Ly5yZWxzUEsBAi0AFAAGAAgAAAAhAJNbPUy2AQAAwgMAAA4AAAAAAAAAAAAAAAAALgIAAGRycy9l&#10;Mm9Eb2MueG1sUEsBAi0AFAAGAAgAAAAhAAuXDo/gAAAACwEAAA8AAAAAAAAAAAAAAAAAEAQAAGRy&#10;cy9kb3ducmV2LnhtbFBLBQYAAAAABAAEAPMAAAAdBQ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78752" behindDoc="0" locked="0" layoutInCell="1" allowOverlap="1" wp14:anchorId="1CCA11B7" wp14:editId="0F166709">
                <wp:simplePos x="0" y="0"/>
                <wp:positionH relativeFrom="column">
                  <wp:posOffset>5539892</wp:posOffset>
                </wp:positionH>
                <wp:positionV relativeFrom="paragraph">
                  <wp:posOffset>144196</wp:posOffset>
                </wp:positionV>
                <wp:extent cx="0" cy="365760"/>
                <wp:effectExtent l="0" t="0" r="19050" b="15240"/>
                <wp:wrapNone/>
                <wp:docPr id="292" name="292 Conector recto"/>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2 Conector recto"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2pt,11.35pt" to="436.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tgEAAMIDAAAOAAAAZHJzL2Uyb0RvYy54bWysU01v2zAMvRfYfxB0X+xkWNoZcXpIsV6G&#10;NWi7H6DKVCxAX6C02Pn3o+TEHboBw4ZdJFHiI/keqc3taA07AkbtXcuXi5ozcNJ32h1a/u358/sb&#10;zmISrhPGO2j5CSK/3b672gyhgZXvvekAGQVxsRlCy/uUQlNVUfZgRVz4AI4elUcrEpl4qDoUA0W3&#10;plrV9boaPHYBvYQY6fZueuTbEl8pkOlBqQiJmZZTbamsWNaXvFbbjWgOKEKv5bkM8Q9VWKEdJZ1D&#10;3Ykk2HfUv4SyWqKPXqWF9LbySmkJhQOxWdZv2Dz1IkDhQuLEMMsU/19Y+fW4R6a7lq8+rThzwlKT&#10;6Mh21C6ZPDLMW9ZpCLEh953b49mKYY+Z9KjQ5p3osLFoe5q1hTExOV1Kuv2w/ni9LrJXr7iAMd2D&#10;tywfWm60y6xFI45fYqJc5HpxISPXMWUup3QykJ2NewRFTCjXsqDLDMHOIDsK6r6QElxaZiYUr3hn&#10;mNLGzMD6z8Czf4ZCma+/Ac+Iktm7NIOtdh5/lz2Nl5LV5H9RYOKdJXjx3an0pEhDg1IYnoc6T+LP&#10;doG/fr3tDwAAAP//AwBQSwMEFAAGAAgAAAAhAM7Ud+XfAAAACQEAAA8AAABkcnMvZG93bnJldi54&#10;bWxMj8tOwzAQRfdI/IM1SGxQ6xD6iEKcCpCqLihCNHyAGw9JRDyOYidN+XoGsYDdPI7unMk2k23F&#10;iL1vHCm4nUcgkEpnGqoUvBfbWQLCB01Gt45QwRk9bPLLi0ynxp3oDcdDqASHkE+1gjqELpXSlzVa&#10;7eeuQ+Ldh+utDtz2lTS9PnG4bWUcRStpdUN8odYdPtVYfh4Gq2C3fcTn5XmoFma5K27GYv/y9Zoo&#10;dX01PdyDCDiFPxh+9FkdcnY6uoGMF62CZB0vGFUQx2sQDPwOjlxEdyDzTP7/IP8GAAD//wMAUEsB&#10;Ai0AFAAGAAgAAAAhALaDOJL+AAAA4QEAABMAAAAAAAAAAAAAAAAAAAAAAFtDb250ZW50X1R5cGVz&#10;XS54bWxQSwECLQAUAAYACAAAACEAOP0h/9YAAACUAQAACwAAAAAAAAAAAAAAAAAvAQAAX3JlbHMv&#10;LnJlbHNQSwECLQAUAAYACAAAACEASvyXv7YBAADCAwAADgAAAAAAAAAAAAAAAAAuAgAAZHJzL2Uy&#10;b0RvYy54bWxQSwECLQAUAAYACAAAACEAztR35d8AAAAJAQAADwAAAAAAAAAAAAAAAAAQBAAAZHJz&#10;L2Rvd25yZXYueG1sUEsFBgAAAAAEAAQA8wAAABwFA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76704" behindDoc="0" locked="0" layoutInCell="1" allowOverlap="1" wp14:anchorId="7497736A" wp14:editId="71339181">
                <wp:simplePos x="0" y="0"/>
                <wp:positionH relativeFrom="column">
                  <wp:posOffset>4451299</wp:posOffset>
                </wp:positionH>
                <wp:positionV relativeFrom="paragraph">
                  <wp:posOffset>145898</wp:posOffset>
                </wp:positionV>
                <wp:extent cx="0" cy="314553"/>
                <wp:effectExtent l="0" t="0" r="19050" b="9525"/>
                <wp:wrapNone/>
                <wp:docPr id="291" name="291 Conector recto"/>
                <wp:cNvGraphicFramePr/>
                <a:graphic xmlns:a="http://schemas.openxmlformats.org/drawingml/2006/main">
                  <a:graphicData uri="http://schemas.microsoft.com/office/word/2010/wordprocessingShape">
                    <wps:wsp>
                      <wps:cNvCnPr/>
                      <wps:spPr>
                        <a:xfrm>
                          <a:off x="0" y="0"/>
                          <a:ext cx="0" cy="31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11.5pt" to="350.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H2sgEAAMIDAAAOAAAAZHJzL2Uyb0RvYy54bWysU9uO0zAQfUfiHyy/b5N0WQRR033oCl4Q&#10;VFw+wOuMG0u+aWya9O8ZO2kWARIC7YtvOWdmzpnJ7n6yhp0Bo/au482m5gyc9L12p45/+/ru5g1n&#10;MQnXC+MddPwCkd/vX77YjaGFrR+86QEZBXGxHUPHh5RCW1VRDmBF3PgAjj4qj1YkuuKp6lGMFN2a&#10;alvXr6vRYx/QS4iRXh/mj3xf4isFMn1SKkJipuNUWyorlvUxr9V+J9oTijBouZQh/qMKK7SjpGuo&#10;B5EE+476t1BWS/TRq7SR3lZeKS2haCA1Tf2Lmi+DCFC0kDkxrDbF5wsrP56PyHTf8e3bhjMnLDWJ&#10;juxA7ZLJI8O8ZZ/GEFuCH9wRl1sMR8yiJ4U27ySHTcXby+otTInJ+VHS623z6u7uNoernngBY3oP&#10;3rJ86LjRLqsWrTh/iGmGXiHEy3XMmcspXQxksHGfQZESytUUdpkhOBhkZ0HdF1KCS82SuqAzTWlj&#10;VmL9d+KCz1Qo8/Uv5JVRMnuXVrLVzuOfsqfpWrKa8VcHZt3ZgkffX0pPijU0KMXcZajzJP58L/Sn&#10;X2//AwAA//8DAFBLAwQUAAYACAAAACEAmvrPNd8AAAAJAQAADwAAAGRycy9kb3ducmV2LnhtbEyP&#10;TU7DMBCF90jcwZpKbBB1GghUIU4FSFUXUFU0HMCNp0lEPI5iJ005PYNYwGr+nt58L1tNthUj9r5x&#10;pGAxj0Aglc40VCn4KNY3SxA+aDK6dYQKzuhhlV9eZDo17kTvOO5DJdiEfKoV1CF0qZS+rNFqP3cd&#10;Et+Orrc68NhX0vT6xOa2lXEU3UurG+IPte7wpcbycz9YBZv1M74m56G6M8mmuB6Lt+3XbqnU1Wx6&#10;egQRcAp/YvjBZ3TImengBjJetAoeogVnCQriW64s+F0cuIkTkHkm/yfIvwEAAP//AwBQSwECLQAU&#10;AAYACAAAACEAtoM4kv4AAADhAQAAEwAAAAAAAAAAAAAAAAAAAAAAW0NvbnRlbnRfVHlwZXNdLnht&#10;bFBLAQItABQABgAIAAAAIQA4/SH/1gAAAJQBAAALAAAAAAAAAAAAAAAAAC8BAABfcmVscy8ucmVs&#10;c1BLAQItABQABgAIAAAAIQBkLaH2sgEAAMIDAAAOAAAAAAAAAAAAAAAAAC4CAABkcnMvZTJvRG9j&#10;LnhtbFBLAQItABQABgAIAAAAIQCa+s813wAAAAkBAAAPAAAAAAAAAAAAAAAAAAwEAABkcnMvZG93&#10;bnJldi54bWxQSwUGAAAAAAQABADzAAAAGAU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74656" behindDoc="0" locked="0" layoutInCell="1" allowOverlap="1" wp14:anchorId="0D485EFA" wp14:editId="2C70461B">
                <wp:simplePos x="0" y="0"/>
                <wp:positionH relativeFrom="column">
                  <wp:posOffset>3067354</wp:posOffset>
                </wp:positionH>
                <wp:positionV relativeFrom="paragraph">
                  <wp:posOffset>166142</wp:posOffset>
                </wp:positionV>
                <wp:extent cx="0" cy="365760"/>
                <wp:effectExtent l="0" t="0" r="19050" b="15240"/>
                <wp:wrapNone/>
                <wp:docPr id="290" name="290 Conector recto"/>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0 Conector recto"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3.1pt" to="24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bODtQEAAMIDAAAOAAAAZHJzL2Uyb0RvYy54bWysU01v2zAMvRfYfxB0X+xkWNoZcXpIsV6G&#10;NWi7H6DKVCxAX6C02Pn3o+TEHboBw4ZdJFHiI/keqc3taA07AkbtXcuXi5ozcNJ32h1a/u358/sb&#10;zmISrhPGO2j5CSK/3b672gyhgZXvvekAGQVxsRlCy/uUQlNVUfZgRVz4AI4elUcrEpl4qDoUA0W3&#10;plrV9boaPHYBvYQY6fZueuTbEl8pkOlBqQiJmZZTbamsWNaXvFbbjWgOKEKv5bkM8Q9VWKEdJZ1D&#10;3Ykk2HfUv4SyWqKPXqWF9LbySmkJhQOxWdZv2Dz1IkDhQuLEMMsU/19Y+fW4R6a7lq8+kT5OWGoS&#10;HdmO2iWTR4Z5yzoNITbkvnN7PFsx7DGTHhXavBMdNhZtT7O2MCYmp0tJtx/WH6/XRfbqFRcwpnvw&#10;luVDy412mbVoxPFLTJSLXC8uZOQ6pszllE4GsrNxj6CICeVaFnSZIdgZZEdB3RdSgkvLzITiFe8M&#10;U9qYGVj/GXj2z1Ao8/U34BlRMnuXZrDVzuPvsqfxUrKa/C8KTLyzBC++O5WeFGloUArD81DnSfzZ&#10;LvDXr7f9AQAA//8DAFBLAwQUAAYACAAAACEA6rHLsuAAAAAJAQAADwAAAGRycy9kb3ducmV2Lnht&#10;bEyPzU7DMBCE70i8g7VIXBB1SH8UpdlUgFT1ABWi6QO48ZJExOsodtKUp8eIAxxnZzT7TbaZTCtG&#10;6l1jGeFhFoEgLq1uuEI4Ftv7BITzirVqLRPChRxs8uurTKXanvmdxoOvRChhlyqE2vsuldKVNRnl&#10;ZrYjDt6H7Y3yQfaV1L06h3LTyjiKVtKohsOHWnX0XFP5eRgMwm77RC/Ly1At9HJX3I3F6/7rLUG8&#10;vZke1yA8Tf4vDD/4AR3ywHSyA2snWoRFMg9bPEK8ikGEwO/hhJDME5B5Jv8vyL8BAAD//wMAUEsB&#10;Ai0AFAAGAAgAAAAhALaDOJL+AAAA4QEAABMAAAAAAAAAAAAAAAAAAAAAAFtDb250ZW50X1R5cGVz&#10;XS54bWxQSwECLQAUAAYACAAAACEAOP0h/9YAAACUAQAACwAAAAAAAAAAAAAAAAAvAQAAX3JlbHMv&#10;LnJlbHNQSwECLQAUAAYACAAAACEAubWzg7UBAADCAwAADgAAAAAAAAAAAAAAAAAuAgAAZHJzL2Uy&#10;b0RvYy54bWxQSwECLQAUAAYACAAAACEA6rHLsuAAAAAJAQAADwAAAAAAAAAAAAAAAAAPBAAAZHJz&#10;L2Rvd25yZXYueG1sUEsFBgAAAAAEAAQA8wAAABwFA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72608" behindDoc="0" locked="0" layoutInCell="1" allowOverlap="1" wp14:anchorId="4D2054CB" wp14:editId="6C61DEB6">
                <wp:simplePos x="0" y="0"/>
                <wp:positionH relativeFrom="column">
                  <wp:posOffset>1662836</wp:posOffset>
                </wp:positionH>
                <wp:positionV relativeFrom="paragraph">
                  <wp:posOffset>129133</wp:posOffset>
                </wp:positionV>
                <wp:extent cx="0" cy="365760"/>
                <wp:effectExtent l="0" t="0" r="19050" b="15240"/>
                <wp:wrapNone/>
                <wp:docPr id="289" name="289 Conector recto"/>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9 Conector recto"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10.15pt" to="130.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R/tgEAAMIDAAAOAAAAZHJzL2Uyb0RvYy54bWysU01v2zAMvRfYfxB0X+xkWNoZcXpIsV6G&#10;LWi3H6DKVCxAX6DU2Pn3o+TEHdoBw4ZdJFHiI/keqc3taA07AkbtXcuXi5ozcNJ32h1a/uP75/c3&#10;nMUkXCeMd9DyE0R+u313tRlCAyvfe9MBMgriYjOElvcphaaqouzBirjwARw9Ko9WJDLxUHUoBopu&#10;TbWq63U1eOwCegkx0u3d9Mi3Jb5SINM3pSIkZlpOtaWyYlmf8lptN6I5oAi9lucyxD9UYYV2lHQO&#10;dSeSYM+o34SyWqKPXqWF9LbySmkJhQOxWdav2Dz2IkDhQuLEMMsU/19Y+fW4R6a7lq9uPnHmhKUm&#10;0ZHtqF0yeWSYt6zTEGJD7ju3x7MVwx4z6VGhzTvRYWPR9jRrC2NicrqUdPth/fF6XWSvXnABY7oH&#10;b1k+tNxol1mLRhy/xES5yPXiQkauY8pcTulkIDsb9wCKmFCuZUGXGYKdQXYU1H0hJbi0zEwoXvHO&#10;MKWNmYH1n4Fn/wyFMl9/A54RJbN3aQZb7Tz+LnsaLyWryf+iwMQ7S/Dku1PpSZGGBqUwPA91nsRf&#10;7QJ/+XrbnwAAAP//AwBQSwMEFAAGAAgAAAAhAK6OsVzgAAAACQEAAA8AAABkcnMvZG93bnJldi54&#10;bWxMj8tOwzAQRfdI/QdrKrFB1GmhrxCnKkhVF4AQDR/gxkMSNR5HsZOmfD2DWMBuHkd3ziSbwdai&#10;x9ZXjhRMJxEIpNyZigoFH9nudgXCB01G145QwQU9bNLRVaJj4870jv0hFIJDyMdaQRlCE0vp8xKt&#10;9hPXIPHu07VWB27bQppWnznc1nIWRQtpdUV8odQNPpWYnw6dVbDfPeLz/NIV92a+z2767OX1622l&#10;1PV42D6ACDiEPxh+9FkdUnY6uo6MF7WC2WK6ZpSL6A4EA7+Do4Llcg0yTeT/D9JvAAAA//8DAFBL&#10;AQItABQABgAIAAAAIQC2gziS/gAAAOEBAAATAAAAAAAAAAAAAAAAAAAAAABbQ29udGVudF9UeXBl&#10;c10ueG1sUEsBAi0AFAAGAAgAAAAhADj9If/WAAAAlAEAAAsAAAAAAAAAAAAAAAAALwEAAF9yZWxz&#10;Ly5yZWxzUEsBAi0AFAAGAAgAAAAhAHv1dH+2AQAAwgMAAA4AAAAAAAAAAAAAAAAALgIAAGRycy9l&#10;Mm9Eb2MueG1sUEsBAi0AFAAGAAgAAAAhAK6OsVzgAAAACQEAAA8AAAAAAAAAAAAAAAAAEAQAAGRy&#10;cy9kb3ducmV2LnhtbFBLBQYAAAAABAAEAPMAAAAdBQAAAAA=&#10;" strokecolor="#4579b8 [3044]"/>
            </w:pict>
          </mc:Fallback>
        </mc:AlternateContent>
      </w:r>
      <w:r>
        <w:rPr>
          <w:rFonts w:cs="Arial"/>
          <w:noProof/>
          <w:color w:val="000000"/>
          <w:sz w:val="20"/>
          <w:szCs w:val="20"/>
          <w:lang w:eastAsia="es-CR"/>
        </w:rPr>
        <mc:AlternateContent>
          <mc:Choice Requires="wps">
            <w:drawing>
              <wp:anchor distT="0" distB="0" distL="114300" distR="114300" simplePos="0" relativeHeight="251970560" behindDoc="0" locked="0" layoutInCell="1" allowOverlap="1" wp14:anchorId="01A9ECB3" wp14:editId="6EEA36D0">
                <wp:simplePos x="0" y="0"/>
                <wp:positionH relativeFrom="column">
                  <wp:posOffset>179222</wp:posOffset>
                </wp:positionH>
                <wp:positionV relativeFrom="paragraph">
                  <wp:posOffset>145898</wp:posOffset>
                </wp:positionV>
                <wp:extent cx="0" cy="365760"/>
                <wp:effectExtent l="0" t="0" r="19050" b="15240"/>
                <wp:wrapNone/>
                <wp:docPr id="288" name="288 Conector recto"/>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1.5pt" to="14.1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6MtQEAAMIDAAAOAAAAZHJzL2Uyb0RvYy54bWysU01v2zAMvRfYfxB0b+xkaFYYcXpIsV2K&#10;LtjaH6DKVCxAX6C02Pn3peTELbYBw4ZdJFHiI/keqc3daA07AkbtXcuXi5ozcNJ32h1a/vz0+fqW&#10;s5iE64TxDlp+gsjvth+uNkNoYOV7bzpARkFcbIbQ8j6l0FRVlD1YERc+gKNH5dGKRCYeqg7FQNGt&#10;qVZ1va4Gj11ALyFGur2fHvm2xFcKZPqqVITETMuptlRWLOtLXqvtRjQHFKHX8lyG+IcqrNCOks6h&#10;7kUS7AfqX0JZLdFHr9JCelt5pbSEwoHYLOuf2HzvRYDChcSJYZYp/r+w8vG4R6a7lq9uqVVOWGoS&#10;HdmO2iWTR4Z5yzoNITbkvnN7PFsx7DGTHhXavBMdNhZtT7O2MCYmp0tJtx/XN5/WRfbqDRcwpi/g&#10;LcuHlhvtMmvRiONDTJSLXC8uZOQ6pszllE4GsrNx30ARE8q1LOgyQ7AzyI6Cui+kBJeWmQnFK94Z&#10;prQxM7D+M/Dsn6FQ5utvwDOiZPYuzWCrncffZU/jpWQ1+V8UmHhnCV58dyo9KdLQoBSG56HOk/je&#10;LvC3r7d9BQAA//8DAFBLAwQUAAYACAAAACEArno+tt4AAAAHAQAADwAAAGRycy9kb3ducmV2Lnht&#10;bEyPQUvDQBCF70L/wzIFL2I3jbaEmE2pQulBi9j4A7bZMQlmZ0N2k6b+ekcvehoe7/Hme9lmsq0Y&#10;sfeNIwXLRQQCqXSmoUrBe7G7TUD4oMno1hEquKCHTT67ynRq3JnecDyGSnAJ+VQrqEPoUil9WaPV&#10;fuE6JPY+XG91YNlX0vT6zOW2lXEUraXVDfGHWnf4VGP5eRysgv3uEZ9Xl6G6N6t9cTMWL4ev10Sp&#10;6/m0fQARcAp/YfjBZ3TImenkBjJetAriJOYk3zuexP6vPilIojXIPJP/+fNvAAAA//8DAFBLAQIt&#10;ABQABgAIAAAAIQC2gziS/gAAAOEBAAATAAAAAAAAAAAAAAAAAAAAAABbQ29udGVudF9UeXBlc10u&#10;eG1sUEsBAi0AFAAGAAgAAAAhADj9If/WAAAAlAEAAAsAAAAAAAAAAAAAAAAALwEAAF9yZWxzLy5y&#10;ZWxzUEsBAi0AFAAGAAgAAAAhAKJS3oy1AQAAwgMAAA4AAAAAAAAAAAAAAAAALgIAAGRycy9lMm9E&#10;b2MueG1sUEsBAi0AFAAGAAgAAAAhAK56PrbeAAAABwEAAA8AAAAAAAAAAAAAAAAADwQAAGRycy9k&#10;b3ducmV2LnhtbFBLBQYAAAAABAAEAPMAAAAaBQAAAAA=&#10;" strokecolor="#4579b8 [3044]"/>
            </w:pict>
          </mc:Fallback>
        </mc:AlternateContent>
      </w:r>
    </w:p>
    <w:p w:rsidR="00000943" w:rsidRPr="000109E1" w:rsidRDefault="00D676BB" w:rsidP="00960061">
      <w:pPr>
        <w:jc w:val="both"/>
        <w:rPr>
          <w:rFonts w:cs="Arial"/>
          <w:color w:val="000000"/>
          <w:sz w:val="20"/>
          <w:szCs w:val="20"/>
        </w:rPr>
      </w:pPr>
      <w:r w:rsidRPr="006D5445">
        <w:rPr>
          <w:rFonts w:cs="Arial"/>
          <w:noProof/>
          <w:color w:val="000000"/>
          <w:sz w:val="20"/>
          <w:szCs w:val="20"/>
          <w:lang w:eastAsia="es-CR"/>
        </w:rPr>
        <mc:AlternateContent>
          <mc:Choice Requires="wps">
            <w:drawing>
              <wp:anchor distT="0" distB="0" distL="114300" distR="114300" simplePos="0" relativeHeight="251950080" behindDoc="0" locked="0" layoutInCell="1" allowOverlap="1" wp14:anchorId="2A45B4B6" wp14:editId="4F3285C1">
                <wp:simplePos x="0" y="0"/>
                <wp:positionH relativeFrom="column">
                  <wp:posOffset>6177280</wp:posOffset>
                </wp:positionH>
                <wp:positionV relativeFrom="paragraph">
                  <wp:posOffset>205740</wp:posOffset>
                </wp:positionV>
                <wp:extent cx="1082040" cy="884555"/>
                <wp:effectExtent l="0" t="0" r="22860" b="10795"/>
                <wp:wrapNone/>
                <wp:docPr id="459" name="459 Rectángulo"/>
                <wp:cNvGraphicFramePr/>
                <a:graphic xmlns:a="http://schemas.openxmlformats.org/drawingml/2006/main">
                  <a:graphicData uri="http://schemas.microsoft.com/office/word/2010/wordprocessingShape">
                    <wps:wsp>
                      <wps:cNvSpPr/>
                      <wps:spPr>
                        <a:xfrm>
                          <a:off x="0" y="0"/>
                          <a:ext cx="1082040" cy="884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9 Rectángulo" o:spid="_x0000_s1026" style="position:absolute;margin-left:486.4pt;margin-top:16.2pt;width:85.2pt;height:69.6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b+gQIAAEoFAAAOAAAAZHJzL2Uyb0RvYy54bWysVMFu2zAMvQ/YPwi6r3aCZEuDOkWQosOA&#10;oi2aDj0rshQbkEWNUuJkf7Nv2Y+Nkh23aIsdhuWgSCL5SD4/6uLy0Bi2V+hrsAUfneWcKSuhrO22&#10;4N8frz/NOPNB2FIYsKrgR+X55eLjh4vWzdUYKjClQkYg1s9bV/AqBDfPMi8r1Qh/Bk5ZMmrARgQ6&#10;4jYrUbSE3phsnOefsxawdAhSeU+3V52RLxK+1kqGO629CswUnGoLacW0buKaLS7EfIvCVbXsyxD/&#10;UEUjaktJB6grEQTbYf0GqqklggcdziQ0GWhdS5V6oG5G+atu1pVwKvVC5Hg30OT/H6y83d8jq8uC&#10;T6bnnFnR0EeiLXsg6n7/studgUhS6/ycfNfuHvuTp23s+KCxif/UCzskYo8DseoQmKTLUT4b5xPi&#10;X5JtNptMp9MImj1HO/Thq4KGxU3BkbInPsX+xofO9eQSk1m4ro2J97GwrpS0C0ejooOxD0pTX5R8&#10;nICSotTKINsL0oKQUtkw6kyVKFV3Pc3p15c2RKRCE2BE1pR4wO4BolrfYndl9/4xVCVBDsH53wrr&#10;goeIlBlsGIKb2gK+B2Coqz5z538iqaMmsrSB8khfHaEbB+/kdU203wgf7gWS/ulL0UyHO1q0gbbg&#10;0O84qwB/vncf/UmWZOWspXkquP+xE6g4M98sCfZ8NIkCCOkwmX4Z0wFfWjYvLXbXrIA+04heDyfT&#10;NvoHc9pqhOaJRn8Zs5JJWEm5Cy4Dng6r0M05PR5SLZfJjYbOiXBj105G8MhqlNXj4Umg67UXSLW3&#10;cJo9MX8lwc43RlpY7gLoOunzmdeebxrYJJz+cYkvwstz8np+Ahd/AAAA//8DAFBLAwQUAAYACAAA&#10;ACEAw9Ai3+MAAAALAQAADwAAAGRycy9kb3ducmV2LnhtbEyPzU7DMBCE70i8g7WVuFEnaUUgjVOV&#10;Spz4kdIAUm+uvU0C8TqK3Tbw9HVPcNvRjma+yZej6dgRB9daEhBPI2BIyuqWagHv1dPtPTDnJWnZ&#10;WUIBP+hgWVxf5TLT9kQlHje+ZiGEXCYFNN73GedONWikm9oeKfz2djDSBznUXA/yFMJNx5MouuNG&#10;thQaGtnjukH1vTkYAfjx+VX+bp/V24ta2ZLWvnqsXoW4mYyrBTCPo/8zwwU/oEMRmHb2QNqxTsBD&#10;mgR0L2CWzIFdDPF8lgDbhSuNU+BFzv9vKM4AAAD//wMAUEsBAi0AFAAGAAgAAAAhALaDOJL+AAAA&#10;4QEAABMAAAAAAAAAAAAAAAAAAAAAAFtDb250ZW50X1R5cGVzXS54bWxQSwECLQAUAAYACAAAACEA&#10;OP0h/9YAAACUAQAACwAAAAAAAAAAAAAAAAAvAQAAX3JlbHMvLnJlbHNQSwECLQAUAAYACAAAACEA&#10;lgSW/oECAABKBQAADgAAAAAAAAAAAAAAAAAuAgAAZHJzL2Uyb0RvYy54bWxQSwECLQAUAAYACAAA&#10;ACEAw9Ai3+MAAAALAQAADwAAAAAAAAAAAAAAAADbBAAAZHJzL2Rvd25yZXYueG1sUEsFBgAAAAAE&#10;AAQA8wAAAOsFAAAAAA==&#10;" filled="f" strokecolor="#243f60 [1604]" strokeweight="2pt"/>
            </w:pict>
          </mc:Fallback>
        </mc:AlternateContent>
      </w:r>
      <w:r w:rsidRPr="006D5445">
        <w:rPr>
          <w:rFonts w:cs="Arial"/>
          <w:noProof/>
          <w:color w:val="000000"/>
          <w:sz w:val="20"/>
          <w:szCs w:val="20"/>
          <w:lang w:eastAsia="es-CR"/>
        </w:rPr>
        <mc:AlternateContent>
          <mc:Choice Requires="wps">
            <w:drawing>
              <wp:anchor distT="0" distB="0" distL="114300" distR="114300" simplePos="0" relativeHeight="251951104" behindDoc="0" locked="0" layoutInCell="1" allowOverlap="1" wp14:anchorId="60421C92" wp14:editId="634EF69C">
                <wp:simplePos x="0" y="0"/>
                <wp:positionH relativeFrom="column">
                  <wp:posOffset>6243320</wp:posOffset>
                </wp:positionH>
                <wp:positionV relativeFrom="paragraph">
                  <wp:posOffset>271145</wp:posOffset>
                </wp:positionV>
                <wp:extent cx="943610" cy="775335"/>
                <wp:effectExtent l="0" t="0" r="27940" b="24765"/>
                <wp:wrapNone/>
                <wp:docPr id="4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775335"/>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sidRPr="006D5445">
                              <w:rPr>
                                <w:sz w:val="16"/>
                                <w:szCs w:val="16"/>
                                <w:lang w:val="es-MX"/>
                              </w:rPr>
                              <w:t>Lista búsqueda filtrada, opciones de modificar,</w:t>
                            </w:r>
                            <w:r>
                              <w:rPr>
                                <w:sz w:val="18"/>
                                <w:szCs w:val="18"/>
                                <w:lang w:val="es-MX"/>
                              </w:rPr>
                              <w:t xml:space="preserve"> </w:t>
                            </w:r>
                            <w:r w:rsidRPr="006D5445">
                              <w:rPr>
                                <w:sz w:val="16"/>
                                <w:szCs w:val="16"/>
                                <w:lang w:val="es-MX"/>
                              </w:rPr>
                              <w:t>ver detalles/eliminar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491.6pt;margin-top:21.35pt;width:74.3pt;height:61.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9MKwIAAFQEAAAOAAAAZHJzL2Uyb0RvYy54bWysVNtu2zAMfR+wfxD0vjj3tkacokuXYUB3&#10;Abp9AC3JsTBZ9CQldvb1o+Q0zW4vw/wgSCJ1eHhIenXbN4YdlPMabcEnozFnygqU2u4K/uXz9tU1&#10;Zz6AlWDQqoIflee365cvVl2bqynWaKRyjECsz7u24HUIbZ5lXtSqAT/CVlkyVugaCHR0u0w66Ai9&#10;Mdl0PF5mHTrZOhTKe7q9H4x8nfCrSonwsaq8CswUnLiFtLq0lnHN1ivIdw7aWosTDfgHFg1oS0HP&#10;UPcQgO2d/g2q0cKhxyqMBDYZVpUWKuVA2UzGv2TzWEOrUi4kjm/PMvn/Bys+HD45pmXB50vSx0JD&#10;RdrsQTpkUrGg+oBsGmXqWp+T92NL/qF/jT2VO6Xs2wcUXz2zuKnB7tSdc9jVCiTRnMSX2cXTAcdH&#10;kLJ7j5KiwT5gAuor10QNSRVG6ETneC4R8WCCLm/ms+WELIJMV1eL2WyRIkD+9Lh1PrxV2LC4Kbij&#10;DkjgcHjwIZKB/MklxvJotNxqY9LB7cqNcewA1C3b9J3Qf3IzlnXEZDFdDPn/FWKcvj9BNDpQ2xvd&#10;FPz67AR5VO2NlakpA2gz7ImysScZo3KDhqEv+1S4yTJGiBqXKI8krMOhzWksaVOj+85ZRy1ecP9t&#10;D05xZt5ZKs7NZD6PM5EO88XVlA7u0lJeWsAKgip44GzYbkKaoyicxTsqYqWTwM9MTpypdZPupzGL&#10;s3F5Tl7PP4P1DwAAAP//AwBQSwMEFAAGAAgAAAAhAIhCZZ/hAAAACwEAAA8AAABkcnMvZG93bnJl&#10;di54bWxMj8tOwzAQRfdI/IM1SGwQdV5K0xCnQkgg2JVSla0bu0mEPQ6xm4a/Z7qC3Yzm6M651Xq2&#10;hk169L1DAfEiAqaxcarHVsDu4/m+AOaDRCWNQy3gR3tY19dXlSyVO+O7nrahZRSCvpQCuhCGknPf&#10;dNpKv3CDRrod3WhloHVsuRrlmcKt4UkU5dzKHulDJwf91Onma3uyAorsdfr0b+lm3+RHswp3y+nl&#10;exTi9mZ+fAAW9Bz+YLjokzrU5HRwJ1SeGQGrIk0IFZAlS2AXIE5jKnOgKc8K4HXF/3eofwEAAP//&#10;AwBQSwECLQAUAAYACAAAACEAtoM4kv4AAADhAQAAEwAAAAAAAAAAAAAAAAAAAAAAW0NvbnRlbnRf&#10;VHlwZXNdLnhtbFBLAQItABQABgAIAAAAIQA4/SH/1gAAAJQBAAALAAAAAAAAAAAAAAAAAC8BAABf&#10;cmVscy8ucmVsc1BLAQItABQABgAIAAAAIQDGtL9MKwIAAFQEAAAOAAAAAAAAAAAAAAAAAC4CAABk&#10;cnMvZTJvRG9jLnhtbFBLAQItABQABgAIAAAAIQCIQmWf4QAAAAsBAAAPAAAAAAAAAAAAAAAAAIUE&#10;AABkcnMvZG93bnJldi54bWxQSwUGAAAAAAQABADzAAAAkwUAAAAA&#10;">
                <v:textbox>
                  <w:txbxContent>
                    <w:p w:rsidR="006D5445" w:rsidRPr="008B1085" w:rsidRDefault="006D5445" w:rsidP="006D5445">
                      <w:pPr>
                        <w:rPr>
                          <w:sz w:val="18"/>
                          <w:szCs w:val="18"/>
                          <w:lang w:val="es-MX"/>
                        </w:rPr>
                      </w:pPr>
                      <w:r w:rsidRPr="006D5445">
                        <w:rPr>
                          <w:sz w:val="16"/>
                          <w:szCs w:val="16"/>
                          <w:lang w:val="es-MX"/>
                        </w:rPr>
                        <w:t>Lista búsqueda filtrada, opciones de modificar,</w:t>
                      </w:r>
                      <w:r>
                        <w:rPr>
                          <w:sz w:val="18"/>
                          <w:szCs w:val="18"/>
                          <w:lang w:val="es-MX"/>
                        </w:rPr>
                        <w:t xml:space="preserve"> </w:t>
                      </w:r>
                      <w:r w:rsidRPr="006D5445">
                        <w:rPr>
                          <w:sz w:val="16"/>
                          <w:szCs w:val="16"/>
                          <w:lang w:val="es-MX"/>
                        </w:rPr>
                        <w:t>ver detalles/eliminar</w:t>
                      </w:r>
                    </w:p>
                  </w:txbxContent>
                </v:textbox>
              </v:shape>
            </w:pict>
          </mc:Fallback>
        </mc:AlternateContent>
      </w:r>
      <w:r w:rsidRPr="006D5445">
        <w:rPr>
          <w:rFonts w:cs="Arial"/>
          <w:noProof/>
          <w:color w:val="000000"/>
          <w:sz w:val="20"/>
          <w:szCs w:val="20"/>
          <w:lang w:eastAsia="es-CR"/>
        </w:rPr>
        <mc:AlternateContent>
          <mc:Choice Requires="wps">
            <w:drawing>
              <wp:anchor distT="0" distB="0" distL="114300" distR="114300" simplePos="0" relativeHeight="251948032" behindDoc="0" locked="0" layoutInCell="1" allowOverlap="1" wp14:anchorId="6757BC40" wp14:editId="2BDDCD93">
                <wp:simplePos x="0" y="0"/>
                <wp:positionH relativeFrom="column">
                  <wp:posOffset>5145405</wp:posOffset>
                </wp:positionH>
                <wp:positionV relativeFrom="paragraph">
                  <wp:posOffset>198120</wp:posOffset>
                </wp:positionV>
                <wp:extent cx="979805" cy="431165"/>
                <wp:effectExtent l="0" t="0" r="10795" b="26035"/>
                <wp:wrapNone/>
                <wp:docPr id="457" name="457 Rectángulo"/>
                <wp:cNvGraphicFramePr/>
                <a:graphic xmlns:a="http://schemas.openxmlformats.org/drawingml/2006/main">
                  <a:graphicData uri="http://schemas.microsoft.com/office/word/2010/wordprocessingShape">
                    <wps:wsp>
                      <wps:cNvSpPr/>
                      <wps:spPr>
                        <a:xfrm>
                          <a:off x="0" y="0"/>
                          <a:ext cx="979805"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7 Rectángulo" o:spid="_x0000_s1026" style="position:absolute;margin-left:405.15pt;margin-top:15.6pt;width:77.15pt;height:33.9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GeQgQIAAEkFAAAOAAAAZHJzL2Uyb0RvYy54bWysVM1u2zAMvg/YOwi6r7azpD9BnSJo0WFA&#10;0RZth55VWYoNyKJGKXGyt9mz7MVKyY5btMUOw3JQJJH8SH7+qNOzbWvYRqFvwJa8OMg5U1ZC1dhV&#10;yX88XH455swHYSthwKqS75TnZ4vPn047N1cTqMFUChmBWD/vXMnrENw8y7ysVSv8AThlyagBWxHo&#10;iKusQtERemuySZ4fZh1g5RCk8p5uL3ojXyR8rZUMN1p7FZgpOdUW0oppfYprtjgV8xUKVzdyKEP8&#10;QxWtaCwlHaEuRBBsjc07qLaRCB50OJDQZqB1I1Xqgbop8jfd3NfCqdQLkePdSJP/f7DyenOLrKlK&#10;Pp0dcWZFSx+JtuyOqPvz267WBiJJnfNz8r13tzicPG1jx1uNbfynXtg2EbsbiVXbwCRdnhydHOcz&#10;ziSZpl+L4nAWMbOXYIc+fFPQsrgpOVLyRKfYXPnQu+5dYi4Ll40x8T7W1VeSdmFnVHQw9k5paoty&#10;TxJQEpQ6N8g2gqQgpFQ2FL2pFpXqr2c5/YbSxohUaAKMyJoSj9gDQBTre+y+7ME/hqqkxzE4/1th&#10;ffAYkTKDDWNw21jAjwAMdTVk7v33JPXURJaeoNrRR0fop8E7edkQ7VfCh1uBJH8aFBrpcEOLNtCV&#10;HIYdZzXgr4/uoz+pkqycdTROJfc/1wIVZ+a7Jb2eFNNpnL90IH1N6ICvLU+vLXbdngN9poIeDyfT&#10;NvoHs99qhPaRJn8Zs5JJWEm5Sy4D7g/noR9zejukWi6TG82cE+HK3jsZwSOrUVYP20eBbtBeINFe&#10;w370xPyNBHvfGGlhuQ6gm6TPF14Hvmlek3CGtyU+CK/PyevlBVw8AwAA//8DAFBLAwQUAAYACAAA&#10;ACEA5SIR/OEAAAAJAQAADwAAAGRycy9kb3ducmV2LnhtbEyPTU/DMAyG70j8h8hI3FjaDVVbaTqN&#10;SZz4kLoCErcsMW2hcaom2wq/HnOCmy0/ev28xXpyvTjiGDpPCtJZAgLJeNtRo+C5vrtagghRk9W9&#10;J1TwhQHW5flZoXPrT1ThcRcbwSEUcq2gjXHIpQymRafDzA9IfHv3o9OR17GRdtQnDne9nCdJJp3u&#10;iD+0esBti+Zzd3AK8OX1o/p+uzdPD2bjK9rG+rZ+VOryYtrcgIg4xT8YfvVZHUp22vsD2SB6Bcs0&#10;WTCqYJHOQTCwyq4zEHseVinIspD/G5Q/AAAA//8DAFBLAQItABQABgAIAAAAIQC2gziS/gAAAOEB&#10;AAATAAAAAAAAAAAAAAAAAAAAAABbQ29udGVudF9UeXBlc10ueG1sUEsBAi0AFAAGAAgAAAAhADj9&#10;If/WAAAAlAEAAAsAAAAAAAAAAAAAAAAALwEAAF9yZWxzLy5yZWxzUEsBAi0AFAAGAAgAAAAhALoc&#10;Z5CBAgAASQUAAA4AAAAAAAAAAAAAAAAALgIAAGRycy9lMm9Eb2MueG1sUEsBAi0AFAAGAAgAAAAh&#10;AOUiEfzhAAAACQEAAA8AAAAAAAAAAAAAAAAA2wQAAGRycy9kb3ducmV2LnhtbFBLBQYAAAAABAAE&#10;APMAAADpBQ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49056" behindDoc="0" locked="0" layoutInCell="1" allowOverlap="1" wp14:anchorId="77245093" wp14:editId="4733FEE1">
                <wp:simplePos x="0" y="0"/>
                <wp:positionH relativeFrom="column">
                  <wp:posOffset>5255590</wp:posOffset>
                </wp:positionH>
                <wp:positionV relativeFrom="paragraph">
                  <wp:posOffset>264414</wp:posOffset>
                </wp:positionV>
                <wp:extent cx="789508" cy="299720"/>
                <wp:effectExtent l="0" t="0" r="10795" b="24130"/>
                <wp:wrapNone/>
                <wp:docPr id="4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508"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Detalles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13.85pt;margin-top:20.8pt;width:62.15pt;height:23.6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WEKwIAAFQEAAAOAAAAZHJzL2Uyb0RvYy54bWysVNuO0zAQfUfiHyy/06RVS9uo6WrpUoS0&#10;XKSFD5jaTmPheILtNilfz9hpS7XACyIPli/j4zPnzGR11zeGHZXzGm3Jx6OcM2UFSm33Jf/6Zftq&#10;wZkPYCUYtKrkJ+X53frli1XXFmqCNRqpHCMQ64uuLXkdQltkmRe1asCPsFWWDit0DQRaun0mHXSE&#10;3phskuevsw6dbB0K5T3tPgyHfJ3wq0qJ8KmqvArMlJy4hTS6NO7imK1XUOwdtLUWZxrwDywa0JYe&#10;vUI9QAB2cPo3qEYLhx6rMBLYZFhVWqiUA2Uzzp9l81RDq1IuJI5vrzL5/wcrPh4/O6ZlyaczsspC&#10;QyZtDiAdMqlYUH1ANokyda0vKPqppfjQv8Ge7E4p+/YRxTfPLG5qsHt17xx2tQJJNMfxZnZzdcDx&#10;EWTXfUBJr8EhYALqK9dEDUkVRuhk1+lqEfFggjbni+UsJ6KCjibL5XySLMyguFxunQ/vFDYsTkru&#10;qAISOBwffYhkoLiExLc8Gi232pi0cPvdxjh2BKqWbfoS/2dhxrKu5MvZZDbk/1eIPH1/gmh0oLI3&#10;uin54hoERVTtrZWpKANoM8yJsrFnGaNyg4ah3/XJuPH8Ys8O5YmEdTiUObUlTWp0PzjrqMRL7r8f&#10;wCnOzHtL5izH02nsibSYzqKWzN2e7G5PwAqCKnngbJhuQuqjKJzFezKx0kng6PbA5MyZSjfpfm6z&#10;2Bu36xT162ew/gkAAP//AwBQSwMEFAAGAAgAAAAhAGYq+NrfAAAACQEAAA8AAABkcnMvZG93bnJl&#10;di54bWxMj8FOwzAQRO9I/IO1SFwQdRpKkoY4FUICwQ0Kgqsbb5OIeB1sNw1/z3KC42pGb99Um9kO&#10;YkIfekcKlosEBFLjTE+tgrfX+8sCRIiajB4coYJvDLCpT08qXRp3pBectrEVDKFQagVdjGMpZWg6&#10;tDos3IjE2d55qyOfvpXG6yPD7SDTJMmk1T3xh06PeNdh87k9WAXF6nH6CE9Xz+9Nth/W8SKfHr68&#10;Uudn8+0NiIhz/CvDrz6rQ81OO3cgE8TAjDTPuapgtcxAcGF9nfK4HSdFAbKu5P8F9Q8AAAD//wMA&#10;UEsBAi0AFAAGAAgAAAAhALaDOJL+AAAA4QEAABMAAAAAAAAAAAAAAAAAAAAAAFtDb250ZW50X1R5&#10;cGVzXS54bWxQSwECLQAUAAYACAAAACEAOP0h/9YAAACUAQAACwAAAAAAAAAAAAAAAAAvAQAAX3Jl&#10;bHMvLnJlbHNQSwECLQAUAAYACAAAACEA7lNVhCsCAABUBAAADgAAAAAAAAAAAAAAAAAuAgAAZHJz&#10;L2Uyb0RvYy54bWxQSwECLQAUAAYACAAAACEAZir42t8AAAAJAQAADwAAAAAAAAAAAAAAAACFBAAA&#10;ZHJzL2Rvd25yZXYueG1sUEsFBgAAAAAEAAQA8wAAAJEFAAAAAA==&#10;">
                <v:textbox>
                  <w:txbxContent>
                    <w:p w:rsidR="006D5445" w:rsidRPr="008B1085" w:rsidRDefault="006D5445" w:rsidP="006D5445">
                      <w:pPr>
                        <w:rPr>
                          <w:sz w:val="18"/>
                          <w:szCs w:val="18"/>
                          <w:lang w:val="es-MX"/>
                        </w:rPr>
                      </w:pPr>
                      <w:r>
                        <w:rPr>
                          <w:sz w:val="18"/>
                          <w:szCs w:val="18"/>
                          <w:lang w:val="es-MX"/>
                        </w:rPr>
                        <w:t>Detalles</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45984" behindDoc="0" locked="0" layoutInCell="1" allowOverlap="1" wp14:anchorId="30C5D1BC" wp14:editId="300BE487">
                <wp:simplePos x="0" y="0"/>
                <wp:positionH relativeFrom="column">
                  <wp:posOffset>3886200</wp:posOffset>
                </wp:positionH>
                <wp:positionV relativeFrom="paragraph">
                  <wp:posOffset>219075</wp:posOffset>
                </wp:positionV>
                <wp:extent cx="1074420" cy="774700"/>
                <wp:effectExtent l="0" t="0" r="11430" b="25400"/>
                <wp:wrapNone/>
                <wp:docPr id="4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77470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06pt;margin-top:17.25pt;width:84.6pt;height:61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USqLAIAAFUEAAAOAAAAZHJzL2Uyb0RvYy54bWysVFFv0zAQfkfiP1h+p0mrdN2ipdPoGEIa&#10;A2nwAy6201g4vmC7Tcav5+y0pRrwgsiDZffOn7/7vrte34ydYXvlvEZb8fks50xZgVLbbcW/frl/&#10;c8mZD2AlGLSq4s/K85v161fXQ1+qBbZopHKMQKwvh77ibQh9mWVetKoDP8NeWQo26DoIdHTbTDoY&#10;CL0z2SLPL7IBnewdCuU9/Xo3Bfk64TeNEuFT03gVmKk4cQtpdWmt45qtr6HcOuhbLQ404B9YdKAt&#10;PXqCuoMAbOf0b1CdFg49NmEmsMuwabRQqQaqZp6/qOaphV6lWkgc359k8v8PVjzuPzumZcWL5QVn&#10;FjoyabMD6ZBJxYIaA7JFlGnofUnZTz3lh/EtjmR3Ktn3Dyi+eWZx04LdqlvncGgVSKI5jzezs6sT&#10;jo8g9fARJb0Gu4AJaGxcFzUkVRihk13PJ4uIBxPxyXxVFAsKCYqtVsUqTx5mUB5v986H9wo7FjcV&#10;d9QCCR32Dz5ENlAeU+JjHo2W99qYdHDbemMc2wO1y336UgEv0oxlQ8WvlovlJMBfIfL0/Qmi04H6&#10;3uiu4penJCijbO+sTF0ZQJtpT5SNPegYpZtEDGM9Jufml0d/apTPpKzDqc9pLmnTovvB2UA9XnH/&#10;fQdOcWY+WHLnal4UcSjSoViuoq7uPFKfR8AKgqp44GzabkIapCicxVtysdFJ4Gj3xOTAmXo36X6Y&#10;szgc5+eU9evfYP0TAAD//wMAUEsDBBQABgAIAAAAIQBzKt2m4QAAAAoBAAAPAAAAZHJzL2Rvd25y&#10;ZXYueG1sTI/BTsMwEETvSPyDtUhcEHWSNmkIcSqEBKI3KAiubrxNIux1sN00/D3mBMfVPs28qTez&#10;0WxC5wdLAtJFAgyptWqgTsDb68N1CcwHSUpqSyjgGz1smvOzWlbKnugFp13oWAwhX0kBfQhjxblv&#10;ezTSL+yIFH8H64wM8XQdV06eYrjRPEuSghs5UGzo5Yj3Pbafu6MRUK6epg+/XT6/t8VB34Sr9fT4&#10;5YS4vJjvboEFnMMfDL/6UR2a6LS3R1KeaQFFmsUtQcBylQOLwLpMM2D7SOZFDryp+f8JzQ8AAAD/&#10;/wMAUEsBAi0AFAAGAAgAAAAhALaDOJL+AAAA4QEAABMAAAAAAAAAAAAAAAAAAAAAAFtDb250ZW50&#10;X1R5cGVzXS54bWxQSwECLQAUAAYACAAAACEAOP0h/9YAAACUAQAACwAAAAAAAAAAAAAAAAAvAQAA&#10;X3JlbHMvLnJlbHNQSwECLQAUAAYACAAAACEAVtVEqiwCAABVBAAADgAAAAAAAAAAAAAAAAAuAgAA&#10;ZHJzL2Uyb0RvYy54bWxQSwECLQAUAAYACAAAACEAcyrdpuEAAAAKAQAADwAAAAAAAAAAAAAAAACG&#10;BAAAZHJzL2Rvd25yZXYueG1sUEsFBgAAAAAEAAQA8wAAAJQFAAAAAA==&#10;">
                <v:textbo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44960" behindDoc="0" locked="0" layoutInCell="1" allowOverlap="1" wp14:anchorId="534AD09B" wp14:editId="7831A1AC">
                <wp:simplePos x="0" y="0"/>
                <wp:positionH relativeFrom="column">
                  <wp:posOffset>3849370</wp:posOffset>
                </wp:positionH>
                <wp:positionV relativeFrom="paragraph">
                  <wp:posOffset>153035</wp:posOffset>
                </wp:positionV>
                <wp:extent cx="1155700" cy="884555"/>
                <wp:effectExtent l="0" t="0" r="25400" b="10795"/>
                <wp:wrapNone/>
                <wp:docPr id="455" name="455 Rectángulo"/>
                <wp:cNvGraphicFramePr/>
                <a:graphic xmlns:a="http://schemas.openxmlformats.org/drawingml/2006/main">
                  <a:graphicData uri="http://schemas.microsoft.com/office/word/2010/wordprocessingShape">
                    <wps:wsp>
                      <wps:cNvSpPr/>
                      <wps:spPr>
                        <a:xfrm>
                          <a:off x="0" y="0"/>
                          <a:ext cx="1155700" cy="884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5 Rectángulo" o:spid="_x0000_s1026" style="position:absolute;margin-left:303.1pt;margin-top:12.05pt;width:91pt;height:69.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mdgAIAAEoFAAAOAAAAZHJzL2Uyb0RvYy54bWysVMFu2zAMvQ/YPwi6r7aDeO2COkXQosOA&#10;oi3aDj2rshQbkEWNUuJkf7Nv2Y+Nkh23aIsdhvkgUyL5SD6ROj3bdYZtFfoWbMWLo5wzZSXUrV1X&#10;/PvD5acTznwQthYGrKr4Xnl+tvz44bR3CzWDBkytkBGI9YveVbwJwS2yzMtGdcIfgVOWlBqwE4G2&#10;uM5qFD2hdyab5fnnrAesHYJU3tPpxaDky4SvtZLhRmuvAjMVp9xCWjGtT3HNlqdisUbhmlaOaYh/&#10;yKITraWgE9SFCIJtsH0D1bUSwYMORxK6DLRupUo1UDVF/qqa+0Y4lWohcrybaPL/D1Zeb2+RtXXF&#10;52XJmRUdXRKJ7I6o+/3LrjcGIkm98wuyvXe3OO48ibHincYu/qkWtkvE7idi1S4wSYdFUZbHOfEv&#10;SXdyQvhlBM2evR368FVBx6JQcaToiU+xvfJhMD2YxGAWLltj4nlMbEglSWFvVDQw9k5pqouCzxJQ&#10;6ih1bpBtBfWCkFLZUAyqRtRqOC5z+sbUJo+UaAKMyJoCT9gjQOzWt9hD2qN9dFWpISfn/G+JDc6T&#10;R4oMNkzOXWsB3wMwVNUYebA/kDRQE1l6gnpPt44wjIN38rIl2q+ED7cCqf/ppmimww0t2kBfcRgl&#10;zhrAn++dR3tqS9Jy1tM8Vdz/2AhUnJlvlhr2SzGfxwFMm3l5PKMNvtQ8vdTYTXcOdE0FvR5OJjHa&#10;B3MQNUL3SKO/ilFJJayk2BWXAQ+b8zDMOT0eUq1WyYyGzolwZe+djOCR1dhWD7tHgW7svUBdew2H&#10;2ROLVy042EZPC6tNAN2m/nzmdeSbBjY1zvi4xBfh5T5ZPT+Byz8AAAD//wMAUEsDBBQABgAIAAAA&#10;IQBEVqxp4QAAAAoBAAAPAAAAZHJzL2Rvd25yZXYueG1sTI9NT8MwDIbvSPyHyEjcWLoylao0ncYk&#10;TnxIXdkkbllj2kLjVE22FX79zAmOth+9ft58OdleHHH0nSMF81kEAql2pqNGwVv1eJOC8EGT0b0j&#10;VPCNHpbF5UWuM+NOVOJxExrBIeQzraANYcik9HWLVvuZG5D49uFGqwOPYyPNqE8cbnsZR1Eire6I&#10;P7R6wHWL9dfmYBXgdvdZ/rw/1a/P9cqVtA7VQ/Wi1PXVtLoHEXAKfzD86rM6FOy0dwcyXvQKkiiJ&#10;GVUQL+YgGLhLU17smUxuFyCLXP6vUJwBAAD//wMAUEsBAi0AFAAGAAgAAAAhALaDOJL+AAAA4QEA&#10;ABMAAAAAAAAAAAAAAAAAAAAAAFtDb250ZW50X1R5cGVzXS54bWxQSwECLQAUAAYACAAAACEAOP0h&#10;/9YAAACUAQAACwAAAAAAAAAAAAAAAAAvAQAAX3JlbHMvLnJlbHNQSwECLQAUAAYACAAAACEA+ovJ&#10;nYACAABKBQAADgAAAAAAAAAAAAAAAAAuAgAAZHJzL2Uyb0RvYy54bWxQSwECLQAUAAYACAAAACEA&#10;RFasaeEAAAAKAQAADwAAAAAAAAAAAAAAAADaBAAAZHJzL2Rvd25yZXYueG1sUEsFBgAAAAAEAAQA&#10;8wAAAOgFA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42912" behindDoc="0" locked="0" layoutInCell="1" allowOverlap="1" wp14:anchorId="23143BBF" wp14:editId="5A44D664">
                <wp:simplePos x="0" y="0"/>
                <wp:positionH relativeFrom="column">
                  <wp:posOffset>2569845</wp:posOffset>
                </wp:positionH>
                <wp:positionV relativeFrom="paragraph">
                  <wp:posOffset>262255</wp:posOffset>
                </wp:positionV>
                <wp:extent cx="1074420" cy="299720"/>
                <wp:effectExtent l="0" t="0" r="11430" b="24130"/>
                <wp:wrapNone/>
                <wp:docPr id="4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Ingreso de detalles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02.35pt;margin-top:20.65pt;width:84.6pt;height:23.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8AKwIAAFUEAAAOAAAAZHJzL2Uyb0RvYy54bWysVNtu2zAMfR+wfxD0vtgJnLUx4hRdugwD&#10;um5Atw9gJDkWJouepMTOvn6UnKbZ7WWYHwQqpA4PD8ksb4bWsINyXqOt+HSSc6asQKntruJfPm9e&#10;XXPmA1gJBq2q+FF5frN6+WLZd6WaYYNGKscIxPqy7yrehNCVWeZFo1rwE+yUJWeNroVAV7fLpIOe&#10;0FuTzfL8ddajk51DobynX+9GJ18l/LpWInysa68CMxUnbiGdLp3beGarJZQ7B12jxYkG/AOLFrSl&#10;pGeoOwjA9k7/BtVq4dBjHSYC2wzrWguVaqBqpvkv1Tw20KlUC4nju7NM/v/BiofDJ8e0rHgxLziz&#10;0FKT1nuQDplULKghIJtFmfrOlxT92FF8GN7gQO1OJfvuHsVXzyyuG7A7desc9o0CSTSn8WV28XTE&#10;8RFk239ASdlgHzABDbVro4akCiN0atfx3CLiwURMmV8VxYxcgnyzxeKK7JgCyqfXnfPhncKWRaPi&#10;jkYgocPh3ocx9CkkJvNotNxoY9LF7bZr49gBaFw26Tuh/xRmLOsrvpjP5qMAf4XI0/cniFYHmnuj&#10;24pfn4OgjLK9tZJoQhlAm9Gm6ow96RilG0UMw3ZInZsuYoYo8hblkZR1OM457SUZDbrvnPU04xX3&#10;3/bgFGfmvaXuLKZFEZciXYp51JK5S8/20gNWEFTFA2ejuQ5pkSJXi7fUxVongZ+ZnDjT7KYWnfYs&#10;LsflPUU9/xusfgAAAP//AwBQSwMEFAAGAAgAAAAhACgTVaHgAAAACQEAAA8AAABkcnMvZG93bnJl&#10;di54bWxMj8tOwzAQRfdI/IM1SGxQ65SkTRriVAgJRHfQIti68TSJ8CPYbhr+nmEFuxnN1Zlzq81k&#10;NBvRh95ZAYt5Agxt41RvWwFv+8dZASxEaZXUzqKAbwywqS8vKlkqd7avOO5iywhiQykFdDEOJeeh&#10;6dDIMHcDWrodnTcy0upbrrw8E9xofpskK25kb+lDJwd86LD53J2MgCJ7Hj/CNn15b1ZHvY43+fj0&#10;5YW4vpru74BFnOJfGH71SR1qcjq4k1WBaQFZkuUUpWGRAqPAMk/XwA5EL5bA64r/b1D/AAAA//8D&#10;AFBLAQItABQABgAIAAAAIQC2gziS/gAAAOEBAAATAAAAAAAAAAAAAAAAAAAAAABbQ29udGVudF9U&#10;eXBlc10ueG1sUEsBAi0AFAAGAAgAAAAhADj9If/WAAAAlAEAAAsAAAAAAAAAAAAAAAAALwEAAF9y&#10;ZWxzLy5yZWxzUEsBAi0AFAAGAAgAAAAhAI7WzwArAgAAVQQAAA4AAAAAAAAAAAAAAAAALgIAAGRy&#10;cy9lMm9Eb2MueG1sUEsBAi0AFAAGAAgAAAAhACgTVaHgAAAACQEAAA8AAAAAAAAAAAAAAAAAhQQA&#10;AGRycy9kb3ducmV2LnhtbFBLBQYAAAAABAAEAPMAAACSBQAAAAA=&#10;">
                <v:textbox>
                  <w:txbxContent>
                    <w:p w:rsidR="006D5445" w:rsidRPr="008B1085" w:rsidRDefault="006D5445" w:rsidP="006D5445">
                      <w:pPr>
                        <w:rPr>
                          <w:sz w:val="18"/>
                          <w:szCs w:val="18"/>
                          <w:lang w:val="es-MX"/>
                        </w:rPr>
                      </w:pPr>
                      <w:r>
                        <w:rPr>
                          <w:sz w:val="18"/>
                          <w:szCs w:val="18"/>
                          <w:lang w:val="es-MX"/>
                        </w:rPr>
                        <w:t>Ingreso de detalles</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41888" behindDoc="0" locked="0" layoutInCell="1" allowOverlap="1" wp14:anchorId="1DE1A986" wp14:editId="7531426F">
                <wp:simplePos x="0" y="0"/>
                <wp:positionH relativeFrom="column">
                  <wp:posOffset>2532380</wp:posOffset>
                </wp:positionH>
                <wp:positionV relativeFrom="paragraph">
                  <wp:posOffset>196215</wp:posOffset>
                </wp:positionV>
                <wp:extent cx="1155700" cy="431165"/>
                <wp:effectExtent l="0" t="0" r="25400" b="26035"/>
                <wp:wrapNone/>
                <wp:docPr id="453" name="453 Rectángulo"/>
                <wp:cNvGraphicFramePr/>
                <a:graphic xmlns:a="http://schemas.openxmlformats.org/drawingml/2006/main">
                  <a:graphicData uri="http://schemas.microsoft.com/office/word/2010/wordprocessingShape">
                    <wps:wsp>
                      <wps:cNvSpPr/>
                      <wps:spPr>
                        <a:xfrm>
                          <a:off x="0" y="0"/>
                          <a:ext cx="115570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3 Rectángulo" o:spid="_x0000_s1026" style="position:absolute;margin-left:199.4pt;margin-top:15.45pt;width:91pt;height:33.9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8HCgQIAAEoFAAAOAAAAZHJzL2Uyb0RvYy54bWysVMFu2zAMvQ/YPwi6r7bTpN2COkXQosOA&#10;og3aDj2rshQbkEWNUuJkf7Nv2Y+Nkh23aIsdhvkgUyL5SD6ROjvftYZtFfoGbMmLo5wzZSVUjV2X&#10;/PvD1afPnPkgbCUMWFXyvfL8fPHxw1nn5moCNZhKISMQ6+edK3kdgptnmZe1aoU/AqcsKTVgKwJt&#10;cZ1VKDpCb002yfOTrAOsHIJU3tPpZa/ki4SvtZLhVmuvAjMlp9xCWjGtT3HNFmdivkbh6kYOaYh/&#10;yKIVjaWgI9SlCIJtsHkD1TYSwYMORxLaDLRupEo1UDVF/qqa+1o4lWohcrwbafL/D1bebFfImqrk&#10;09kxZ1a0dEkksjui7vcvu94YiCR1zs/J9t6tcNh5EmPFO41t/FMtbJeI3Y/Eql1gkg6LYjY7zYl/&#10;SbrpcVGczCJo9uzt0IevCloWhZIjRU98iu21D73pwSQGs3DVGBPPY2J9KkkKe6OigbF3SlNdFHyS&#10;gFJHqQuDbCuoF4SUyoaiV9WiUv3xLKdvSG30SIkmwIisKfCIPQDEbn2L3ac92EdXlRpydM7/lljv&#10;PHqkyGDD6Nw2FvA9AENVDZF7+wNJPTWRpSeo9nTrCP04eCevGqL9WviwEkj9TzdFMx1uadEGupLD&#10;IHFWA/587zzaU1uSlrOO5qnk/sdGoOLMfLPUsF+K6TQOYNpMZ6cT2uBLzdNLjd20F0DXVNDr4WQS&#10;o30wB1EjtI80+ssYlVTCSopdchnwsLkI/ZzT4yHVcpnMaOicCNf23skIHlmNbfWwexToht4L1LU3&#10;cJg9MX/Vgr1t9LSw3ATQTerPZ14HvmlgU+MMj0t8EV7uk9XzE7j4AwAA//8DAFBLAwQUAAYACAAA&#10;ACEA3edgu98AAAAJAQAADwAAAGRycy9kb3ducmV2LnhtbEyPzU7DMBCE70i8g7VI3KgNCJSGOFWp&#10;xIkfKQ0gcXPtJQnE6yh228DTd3uC2+7OaPabYjH5XuxwjF0gDZczBQLJBtdRo+G1frjIQMRkyJk+&#10;EGr4wQiL8vSkMLkLe6pwt06N4BCKudHQpjTkUkbbojdxFgYk1j7D6E3idWykG82ew30vr5S6ld50&#10;xB9aM+CqRfu93noN+Pb+Vf1+PNqXJ7sMFa1SfV8/a31+Ni3vQCSc0p8ZjviMDiUzbcKWXBS9hut5&#10;xuiJBzUHwYabTPFho+EoyLKQ/xuUBwAAAP//AwBQSwECLQAUAAYACAAAACEAtoM4kv4AAADhAQAA&#10;EwAAAAAAAAAAAAAAAAAAAAAAW0NvbnRlbnRfVHlwZXNdLnhtbFBLAQItABQABgAIAAAAIQA4/SH/&#10;1gAAAJQBAAALAAAAAAAAAAAAAAAAAC8BAABfcmVscy8ucmVsc1BLAQItABQABgAIAAAAIQAF18HC&#10;gQIAAEoFAAAOAAAAAAAAAAAAAAAAAC4CAABkcnMvZTJvRG9jLnhtbFBLAQItABQABgAIAAAAIQDd&#10;52C73wAAAAkBAAAPAAAAAAAAAAAAAAAAANsEAABkcnMvZG93bnJldi54bWxQSwUGAAAAAAQABADz&#10;AAAA5wU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22432" behindDoc="0" locked="0" layoutInCell="1" allowOverlap="1" wp14:anchorId="7DCE8479" wp14:editId="76BD0260">
                <wp:simplePos x="0" y="0"/>
                <wp:positionH relativeFrom="column">
                  <wp:posOffset>1152144</wp:posOffset>
                </wp:positionH>
                <wp:positionV relativeFrom="paragraph">
                  <wp:posOffset>206223</wp:posOffset>
                </wp:positionV>
                <wp:extent cx="1155700" cy="885139"/>
                <wp:effectExtent l="0" t="0" r="25400" b="10795"/>
                <wp:wrapNone/>
                <wp:docPr id="18" name="18 Rectángulo"/>
                <wp:cNvGraphicFramePr/>
                <a:graphic xmlns:a="http://schemas.openxmlformats.org/drawingml/2006/main">
                  <a:graphicData uri="http://schemas.microsoft.com/office/word/2010/wordprocessingShape">
                    <wps:wsp>
                      <wps:cNvSpPr/>
                      <wps:spPr>
                        <a:xfrm>
                          <a:off x="0" y="0"/>
                          <a:ext cx="1155700" cy="885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26" style="position:absolute;margin-left:90.7pt;margin-top:16.25pt;width:91pt;height:69.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xygQIAAEgFAAAOAAAAZHJzL2Uyb0RvYy54bWysVMFu2zAMvQ/YPwi6r7azZk2DOkXQosOA&#10;og3aDj2rshQbkEWNUuJkf7Nv2Y+Nkh23aIsdhuXgSCL5SD496ux81xq2VegbsCUvjnLOlJVQNXZd&#10;8u8PV59mnPkgbCUMWFXyvfL8fPHxw1nn5moCNZhKISMQ6+edK3kdgptnmZe1aoU/AqcsGTVgKwJt&#10;cZ1VKDpCb002yfMvWQdYOQSpvKfTy97IFwlfayXDrdZeBWZKTrWF9MX0fYrfbHEm5msUrm7kUIb4&#10;hypa0VhKOkJdiiDYBps3UG0jETzocCShzUDrRqrUA3VT5K+6ua+FU6kXIse7kSb//2DlzXaFrKno&#10;7uimrGjpjooZuyPifv+y642BSFHn/Jw8790Kh52nZex3p7GN/9QJ2yVa9yOtaheYpMOimE5PcmJf&#10;km02mxafTyNo9hzt0IevCloWFyVHyp7YFNtrH3rXg0tMZuGqMSaex8L6UtIq7I2KDsbeKU1dUfJJ&#10;Akp6UhcG2VaQEoSUyoaiN9WiUv3xNKffUNoYkQpNgBFZU+IRewCIWn2L3Zc9+MdQleQ4Bud/K6wP&#10;HiNSZrBhDG4bC/gegKGuhsy9/4GknprI0hNUe7pzhH4YvJNXDdF+LXxYCST1003RRIdb+mgDXclh&#10;WHFWA/587zz6kyjJyllH01Ry/2MjUHFmvlmS62lxfBzHL22OpycT2uBLy9NLi920F0DXVNDb4WRa&#10;Rv9gDkuN0D7S4C9jVjIJKyl3yWXAw+Yi9FNOT4dUy2Vyo5FzIlzbeycjeGQ1yuph9yjQDdoLpNob&#10;OEyemL+SYO8bIy0sNwF0k/T5zOvAN41rEs7wtMT34OU+eT0/gIs/AAAA//8DAFBLAwQUAAYACAAA&#10;ACEAaNH+ouAAAAAKAQAADwAAAGRycy9kb3ducmV2LnhtbEyPwU7DMBBE70j8g7VI3KiTBtoS4lSl&#10;EicoUpqCxM2NlyQQr6PYbQNfz3KC4+w8zc5ky9F24oiDbx0piCcRCKTKmZZqBbvy4WoBwgdNRneO&#10;UMEXeljm52eZTo07UYHHbagFh5BPtYImhD6V0lcNWu0nrkdi790NVgeWQy3NoE8cbjs5jaKZtLol&#10;/tDoHtcNVp/bg1WAL68fxffbY/X8VK1cQetQ3pcbpS4vxtUdiIBj+IPhtz5Xh5w77d2BjBcd60V8&#10;zaiCZHoDgoFklvBhz848vgWZZ/L/hPwHAAD//wMAUEsBAi0AFAAGAAgAAAAhALaDOJL+AAAA4QEA&#10;ABMAAAAAAAAAAAAAAAAAAAAAAFtDb250ZW50X1R5cGVzXS54bWxQSwECLQAUAAYACAAAACEAOP0h&#10;/9YAAACUAQAACwAAAAAAAAAAAAAAAAAvAQAAX3JlbHMvLnJlbHNQSwECLQAUAAYACAAAACEAg0Ss&#10;coECAABIBQAADgAAAAAAAAAAAAAAAAAuAgAAZHJzL2Uyb0RvYy54bWxQSwECLQAUAAYACAAAACEA&#10;aNH+ouAAAAAKAQAADwAAAAAAAAAAAAAAAADbBAAAZHJzL2Rvd25yZXYueG1sUEsFBgAAAAAEAAQA&#10;8wAAAOgFAAAAAA==&#10;" filled="f" strokecolor="#243f60 [1604]" strokeweight="2pt"/>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23456" behindDoc="0" locked="0" layoutInCell="1" allowOverlap="1" wp14:anchorId="4C1116C8" wp14:editId="46A3E4E0">
                <wp:simplePos x="0" y="0"/>
                <wp:positionH relativeFrom="column">
                  <wp:posOffset>1188720</wp:posOffset>
                </wp:positionH>
                <wp:positionV relativeFrom="paragraph">
                  <wp:posOffset>272059</wp:posOffset>
                </wp:positionV>
                <wp:extent cx="1074420" cy="774904"/>
                <wp:effectExtent l="0" t="0" r="11430" b="2540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774904"/>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93.6pt;margin-top:21.4pt;width:84.6pt;height:61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q5KgIAAFQEAAAOAAAAZHJzL2Uyb0RvYy54bWysVNtu2zAMfR+wfxD0vtgJnKUx4hRdugwD&#10;um5Atw9gJDkWJouepMTuvn6UnKbZ7WWYHgTJpA4PD0mvrofWsKNyXqOt+HSSc6asQKntvuJfPm9f&#10;XXHmA1gJBq2q+KPy/Hr98sWq70o1wwaNVI4RiPVl31W8CaErs8yLRrXgJ9gpS8YaXQuBrm6fSQc9&#10;obcmm+X566xHJzuHQnlPX29HI18n/LpWInysa68CMxUnbiHtLu27uGfrFZR7B12jxYkG/AOLFrSl&#10;oGeoWwjADk7/BtVq4dBjHSYC2wzrWguVcqBspvkv2Tw00KmUC4nju7NM/v/BivvjJ8e0rPis4MxC&#10;SzXaHEA6ZFKxoIaAbBZV6jtfkvNDR+5heIMDVTtl7Ls7FF89s7hpwO7VjXPYNwoksZzGl9nF0xHH&#10;R5Bd/wElRYNDwAQ01K6NEpIojNCpWo/nChEPJmLIfFEUMzIJsi0WxTIvUggon153zod3ClsWDxV3&#10;1AEJHY53PkQ2UD65xGAejZZbbUy6uP1uYxw7AnXLNq0T+k9uxrK+4sv5bD4K8FeIPK0/QbQ6UNsb&#10;3Vb86uwEZZTtrZWpKQNoM56JsrEnHaN0o4hh2A1j4VIXR5F3KB9JWYdjm9NY0qFB952znlq84v7b&#10;AZzizLy3VJ3ltCjiTKRLMV9EXd2lZXdpASsIquKBs/G4CWmOonAWb6iKtU4CPzM5cabWTbqfxizO&#10;xuU9eT3/DNY/AAAA//8DAFBLAwQUAAYACAAAACEALzxoYd8AAAAKAQAADwAAAGRycy9kb3ducmV2&#10;LnhtbEyPwU7DMBBE70j8g7VIXBB1SEMaQpwKIYHoDQqCqxtvk4h4HWw3DX/PcoLjaEYzb6r1bAcx&#10;oQ+9IwVXiwQEUuNMT62Ct9eHywJEiJqMHhyhgm8MsK5PTypdGnekF5y2sRVcQqHUCroYx1LK0HRo&#10;dVi4EYm9vfNWR5a+lcbrI5fbQaZJkkure+KFTo9432HzuT1YBUX2NH2EzfL5vcn3w028WE2PX16p&#10;87P57hZExDn+heEXn9GhZqadO5AJYmBdrFKOKshSvsCB5XWegdixk2cFyLqS/y/UPwAAAP//AwBQ&#10;SwECLQAUAAYACAAAACEAtoM4kv4AAADhAQAAEwAAAAAAAAAAAAAAAAAAAAAAW0NvbnRlbnRfVHlw&#10;ZXNdLnhtbFBLAQItABQABgAIAAAAIQA4/SH/1gAAAJQBAAALAAAAAAAAAAAAAAAAAC8BAABfcmVs&#10;cy8ucmVsc1BLAQItABQABgAIAAAAIQB4gRq5KgIAAFQEAAAOAAAAAAAAAAAAAAAAAC4CAABkcnMv&#10;ZTJvRG9jLnhtbFBLAQItABQABgAIAAAAIQAvPGhh3wAAAAoBAAAPAAAAAAAAAAAAAAAAAIQEAABk&#10;cnMvZG93bnJldi54bWxQSwUGAAAAAAQABADzAAAAkAUAAAAA&#10;">
                <v:textbo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20384" behindDoc="0" locked="0" layoutInCell="1" allowOverlap="1" wp14:anchorId="189046A2" wp14:editId="71F285D9">
                <wp:simplePos x="0" y="0"/>
                <wp:positionH relativeFrom="column">
                  <wp:posOffset>-325755</wp:posOffset>
                </wp:positionH>
                <wp:positionV relativeFrom="paragraph">
                  <wp:posOffset>271780</wp:posOffset>
                </wp:positionV>
                <wp:extent cx="1074420" cy="299720"/>
                <wp:effectExtent l="0" t="0" r="11430" b="2413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Ingreso de detalles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5.65pt;margin-top:21.4pt;width:84.6pt;height:23.6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EIKQIAAFQEAAAOAAAAZHJzL2Uyb0RvYy54bWysVNtu2zAMfR+wfxD0vtgxkqUx4hRdugwD&#10;um5Atw9gJDkWJouepMTuvn6UnKbZ7WWYHwQqpA4PD8msrofWsKNyXqOt+HSSc6asQKntvuJfPm9f&#10;XXHmA1gJBq2q+KPy/Hr98sWq70pVYINGKscIxPqy7yrehNCVWeZFo1rwE+yUJWeNroVAV7fPpIOe&#10;0FuTFXn+OuvRyc6hUN7Tr7ejk68Tfl0rET7WtVeBmYoTt5BOl85dPLP1Csq9g67R4kQD/oFFC9pS&#10;0jPULQRgB6d/g2q1cOixDhOBbYZ1rYVKNVA10/yXah4a6FSqhcTx3Vkm//9gxf3xk2NaUu8WnFlo&#10;qUebA0iHTCoW1BCQFVGlvvMlBT90FB6GNzjQi1Sx7+5QfPXM4qYBu1c3zmHfKJDEchpfZhdPRxwf&#10;QXb9B5SUDQ4BE9BQuzZKSKIwQqduPZ47RDyYiCnzxWxWkEuQr1guF2THFFA+ve6cD+8UtiwaFXc0&#10;AQkdjnc+jKFPITGZR6PlVhuTLm6/2xjHjkDTsk3fCf2nMGNZX/HlvJiPAvwVIk/fnyBaHWjsjW4r&#10;fnUOgjLK9tZKogllAG1Gm6oz9qRjlG4UMQy7ITWuSCpHkXcoH0lZh+OY01qS0aD7zllPI15x/+0A&#10;TnFm3lvqznI6m8WdSJfZPGrJ3KVnd+kBKwiq4oGz0dyEtEeRq8Ub6mKtk8DPTE6caXRTi05rFnfj&#10;8p6inv8M1j8AAAD//wMAUEsDBBQABgAIAAAAIQCw8t+z4AAAAAkBAAAPAAAAZHJzL2Rvd25yZXYu&#10;eG1sTI/BTsMwEETvSPyDtUhcUGunLW0TsqkQEojeoCC4urGbRNjrYLtp+HvcExxX+zTzptyM1rBB&#10;+9A5QsimApim2qmOGoT3t8fJGliIkpQ0jjTCjw6wqS4vSlkod6JXPexiw1IIhUIitDH2BeehbrWV&#10;Yep6Tel3cN7KmE7fcOXlKYVbw2dCLLmVHaWGVvb6odX11+5oEdaL5+EzbOcvH/XyYPJ4sxqevj3i&#10;9dV4fwcs6jH+wXDWT+pQJae9O5IKzCBMbrN5QhEWszThDGSrHNgeIRcCeFXy/wuqXwAAAP//AwBQ&#10;SwECLQAUAAYACAAAACEAtoM4kv4AAADhAQAAEwAAAAAAAAAAAAAAAAAAAAAAW0NvbnRlbnRfVHlw&#10;ZXNdLnhtbFBLAQItABQABgAIAAAAIQA4/SH/1gAAAJQBAAALAAAAAAAAAAAAAAAAAC8BAABfcmVs&#10;cy8ucmVsc1BLAQItABQABgAIAAAAIQAIBXEIKQIAAFQEAAAOAAAAAAAAAAAAAAAAAC4CAABkcnMv&#10;ZTJvRG9jLnhtbFBLAQItABQABgAIAAAAIQCw8t+z4AAAAAkBAAAPAAAAAAAAAAAAAAAAAIMEAABk&#10;cnMvZG93bnJldi54bWxQSwUGAAAAAAQABADzAAAAkAUAAAAA&#10;">
                <v:textbox>
                  <w:txbxContent>
                    <w:p w:rsidR="006D5445" w:rsidRPr="008B1085" w:rsidRDefault="006D5445" w:rsidP="006D5445">
                      <w:pPr>
                        <w:rPr>
                          <w:sz w:val="18"/>
                          <w:szCs w:val="18"/>
                          <w:lang w:val="es-MX"/>
                        </w:rPr>
                      </w:pPr>
                      <w:r>
                        <w:rPr>
                          <w:sz w:val="18"/>
                          <w:szCs w:val="18"/>
                          <w:lang w:val="es-MX"/>
                        </w:rPr>
                        <w:t>Ingreso de detalles</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19360" behindDoc="0" locked="0" layoutInCell="1" allowOverlap="1" wp14:anchorId="0005BD3D" wp14:editId="773973BF">
                <wp:simplePos x="0" y="0"/>
                <wp:positionH relativeFrom="column">
                  <wp:posOffset>-363220</wp:posOffset>
                </wp:positionH>
                <wp:positionV relativeFrom="paragraph">
                  <wp:posOffset>205740</wp:posOffset>
                </wp:positionV>
                <wp:extent cx="1155700" cy="431165"/>
                <wp:effectExtent l="0" t="0" r="25400" b="26035"/>
                <wp:wrapNone/>
                <wp:docPr id="16" name="16 Rectángulo"/>
                <wp:cNvGraphicFramePr/>
                <a:graphic xmlns:a="http://schemas.openxmlformats.org/drawingml/2006/main">
                  <a:graphicData uri="http://schemas.microsoft.com/office/word/2010/wordprocessingShape">
                    <wps:wsp>
                      <wps:cNvSpPr/>
                      <wps:spPr>
                        <a:xfrm>
                          <a:off x="0" y="0"/>
                          <a:ext cx="1155700"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26" style="position:absolute;margin-left:-28.6pt;margin-top:16.2pt;width:91pt;height:33.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jBgQIAAEgFAAAOAAAAZHJzL2Uyb0RvYy54bWysVMFu2zAMvQ/YPwi6r7azJN2COkXQosOA&#10;oi3aDj2rshQbkEWNUuJkf7Nv2Y+Vkh23aIsdhuXgSCL5SD496uR01xq2VegbsCUvjnLOlJVQNXZd&#10;8h/3F5++cOaDsJUwYFXJ98rz0+XHDyedW6gJ1GAqhYxArF90ruR1CG6RZV7WqhX+CJyyZNSArQi0&#10;xXVWoegIvTXZJM/nWQdYOQSpvKfT897IlwlfayXDtdZeBWZKTrWF9MX0fYzfbHkiFmsUrm7kUIb4&#10;hypa0VhKOkKdiyDYBps3UG0jETzocCShzUDrRqrUA3VT5K+6uauFU6kXIse7kSb//2Dl1fYGWVPR&#10;3c05s6KlOyrm7JaI+/PbrjcGIkWd8wvyvHM3OOw8LWO/O41t/KdO2C7Ruh9pVbvAJB0WxWx2nBP7&#10;kmzTz0Uxn0XQ7DnaoQ/fFLQsLkqOlD2xKbaXPvSuB5eYzMJFY0w8j4X1paRV2BsVHYy9VZq6ouST&#10;BJT0pM4Msq0gJQgplQ1Fb6pFpfrjWU6/obQxIhWaACOypsQj9gAQtfoWuy978I+hKslxDM7/Vlgf&#10;PEakzGDDGNw2FvA9AENdDZl7/wNJPTWRpUeo9nTnCP0weCcvGqL9UvhwI5DUTzdFEx2u6aMNdCWH&#10;YcVZDfjrvfPoT6IkK2cdTVPJ/c+NQMWZ+W5Jrl+L6TSOX9pMZ8cT2uBLy+NLi920Z0DXVNDb4WRa&#10;Rv9gDkuN0D7Q4K9iVjIJKyl3yWXAw+Ys9FNOT4dUq1Vyo5FzIlzaOycjeGQ1yup+9yDQDdoLpNor&#10;OEyeWLySYO8bIy2sNgF0k/T5zOvAN41rEs7wtMT34OU+eT0/gMsnAAAA//8DAFBLAwQUAAYACAAA&#10;ACEANu+YpeEAAAAKAQAADwAAAGRycy9kb3ducmV2LnhtbEyPTU/DMAyG70j8h8hI3LaEbjBUmk5j&#10;Eic+pK4DiVvWmLbQOFWTbYVfj3eCmy0/ev282XJ0nTjgEFpPGq6mCgRS5W1LtYZt+TC5BRGiIWs6&#10;T6jhGwMs8/OzzKTWH6nAwybWgkMopEZDE2OfShmqBp0JU98j8e3DD85EXoda2sEcOdx1MlHqRjrT&#10;En9oTI/rBquvzd5pwNe3z+Ln/bF6eapWvqB1LO/LZ60vL8bVHYiIY/yD4aTP6pCz087vyQbRaZhc&#10;LxJGNcySOYgTkMy5y44HpWYg80z+r5D/AgAA//8DAFBLAQItABQABgAIAAAAIQC2gziS/gAAAOEB&#10;AAATAAAAAAAAAAAAAAAAAAAAAABbQ29udGVudF9UeXBlc10ueG1sUEsBAi0AFAAGAAgAAAAhADj9&#10;If/WAAAAlAEAAAsAAAAAAAAAAAAAAAAALwEAAF9yZWxzLy5yZWxzUEsBAi0AFAAGAAgAAAAhADAG&#10;qMGBAgAASAUAAA4AAAAAAAAAAAAAAAAALgIAAGRycy9lMm9Eb2MueG1sUEsBAi0AFAAGAAgAAAAh&#10;ADbvmKXhAAAACgEAAA8AAAAAAAAAAAAAAAAA2wQAAGRycy9kb3ducmV2LnhtbFBLBQYAAAAABAAE&#10;APMAAADpBQAAAAA=&#10;" filled="f" strokecolor="#243f60 [1604]" strokeweight="2pt"/>
            </w:pict>
          </mc:Fallback>
        </mc:AlternateContent>
      </w:r>
    </w:p>
    <w:p w:rsidR="00000943" w:rsidRPr="000109E1" w:rsidRDefault="00000943" w:rsidP="00960061">
      <w:pPr>
        <w:jc w:val="both"/>
        <w:rPr>
          <w:rFonts w:cs="Arial"/>
          <w:color w:val="000000"/>
          <w:sz w:val="20"/>
          <w:szCs w:val="20"/>
        </w:rPr>
      </w:pPr>
    </w:p>
    <w:p w:rsidR="00000943" w:rsidRPr="000109E1" w:rsidRDefault="00000943" w:rsidP="00960061">
      <w:pPr>
        <w:jc w:val="both"/>
        <w:rPr>
          <w:rFonts w:cs="Arial"/>
          <w:color w:val="000000"/>
          <w:sz w:val="20"/>
          <w:szCs w:val="20"/>
        </w:rPr>
      </w:pPr>
    </w:p>
    <w:p w:rsidR="00000943" w:rsidRPr="000109E1" w:rsidRDefault="00D676BB" w:rsidP="00960061">
      <w:pPr>
        <w:jc w:val="both"/>
        <w:rPr>
          <w:rFonts w:cs="Arial"/>
          <w:color w:val="000000"/>
          <w:sz w:val="20"/>
          <w:szCs w:val="20"/>
        </w:rPr>
      </w:pPr>
      <w:r>
        <w:rPr>
          <w:rFonts w:cs="Arial"/>
          <w:noProof/>
          <w:color w:val="000000"/>
          <w:sz w:val="20"/>
          <w:szCs w:val="20"/>
          <w:lang w:eastAsia="es-CR"/>
        </w:rPr>
        <mc:AlternateContent>
          <mc:Choice Requires="wps">
            <w:drawing>
              <wp:anchor distT="0" distB="0" distL="114300" distR="114300" simplePos="0" relativeHeight="251993088" behindDoc="0" locked="0" layoutInCell="1" allowOverlap="1" wp14:anchorId="7A5F2642" wp14:editId="2F4BB015">
                <wp:simplePos x="0" y="0"/>
                <wp:positionH relativeFrom="column">
                  <wp:posOffset>1722730</wp:posOffset>
                </wp:positionH>
                <wp:positionV relativeFrom="paragraph">
                  <wp:posOffset>175692</wp:posOffset>
                </wp:positionV>
                <wp:extent cx="0" cy="234086"/>
                <wp:effectExtent l="0" t="0" r="19050" b="13970"/>
                <wp:wrapNone/>
                <wp:docPr id="299" name="299 Conector recto"/>
                <wp:cNvGraphicFramePr/>
                <a:graphic xmlns:a="http://schemas.openxmlformats.org/drawingml/2006/main">
                  <a:graphicData uri="http://schemas.microsoft.com/office/word/2010/wordprocessingShape">
                    <wps:wsp>
                      <wps:cNvCnPr/>
                      <wps:spPr>
                        <a:xfrm>
                          <a:off x="0" y="0"/>
                          <a:ext cx="0" cy="234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9 Conector recto" o:spid="_x0000_s1026" style="position:absolute;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13.85pt" to="135.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pkswEAAMIDAAAOAAAAZHJzL2Uyb0RvYy54bWysU8tu2zAQvBfoPxC8x5LdIkgEyzk4SC9F&#10;Y/TxAQy1tAjwhSVryX+fJSUrRVqgaJELX5rZ3Zldbe9Ga9gJMGrvWr5e1ZyBk77T7tjyH98frm44&#10;i0m4ThjvoOVniPxu9/7ddggNbHzvTQfIKIiLzRBa3qcUmqqKsgcr4soHcPRRebQi0RWPVYdioOjW&#10;VJu6vq4Gj11ALyFGer2fPvJdia8UyPSoVITETMuptlRWLOtTXqvdVjRHFKHXci5D/EcVVmhHSZdQ&#10;9yIJ9hP1b6GsluijV2klva28UlpC0UBq1vUrNd96EaBoIXNiWGyKbxdWfjkdkOmu5ZvbW86csNQk&#10;OrI9tUsmjwzzln0aQmwIvncHnG8xHDCLHhXavJMcNhZvz4u3MCYmp0dJr5sPH+ub6xyueuEFjOkT&#10;eMvyoeVGu6xaNOL0OaYJeoEQL9cxZS6ndDaQwcZ9BUVKKNe6sMsMwd4gOwnqvpASXFrPqQs605Q2&#10;ZiHWfyfO+EyFMl//Ql4YJbN3aSFb7Tz+KXsaLyWrCX9xYNKdLXjy3bn0pFhDg1LMnYc6T+Kv90J/&#10;+fV2zwAAAP//AwBQSwMEFAAGAAgAAAAhAFbwC/7fAAAACQEAAA8AAABkcnMvZG93bnJldi54bWxM&#10;j89OwkAQh+8mvsNmTLwY2YJQSO2WqAnhoMZIfYClO7aN3dmmuy3Fp2cIB73Nny+/+SZdj7YRA3a+&#10;dqRgOolAIBXO1FQq+Mo39ysQPmgyunGECo7oYZ1dX6U6Me5AnzjsQik4hHyiFVQhtImUvqjQaj9x&#10;LRLvvl1ndeC2K6Xp9IHDbSNnURRLq2viC5Vu8aXC4mfXWwXbzTO+Lo59OTeLbX435G/vvx8rpW5v&#10;xqdHEAHH8AfDWZ/VIWOnvevJeNEomC2nD4yeiyUIBi6DvYJ4HoPMUvn/g+wEAAD//wMAUEsBAi0A&#10;FAAGAAgAAAAhALaDOJL+AAAA4QEAABMAAAAAAAAAAAAAAAAAAAAAAFtDb250ZW50X1R5cGVzXS54&#10;bWxQSwECLQAUAAYACAAAACEAOP0h/9YAAACUAQAACwAAAAAAAAAAAAAAAAAvAQAAX3JlbHMvLnJl&#10;bHNQSwECLQAUAAYACAAAACEArzE6ZLMBAADCAwAADgAAAAAAAAAAAAAAAAAuAgAAZHJzL2Uyb0Rv&#10;Yy54bWxQSwECLQAUAAYACAAAACEAVvAL/t8AAAAJAQAADwAAAAAAAAAAAAAAAAANBAAAZHJzL2Rv&#10;d25yZXYueG1sUEsFBgAAAAAEAAQA8wAAABkFAAAAAA==&#10;" strokecolor="#4579b8 [3044]"/>
            </w:pict>
          </mc:Fallback>
        </mc:AlternateContent>
      </w:r>
    </w:p>
    <w:p w:rsidR="00000943" w:rsidRPr="000109E1" w:rsidRDefault="006D5445" w:rsidP="00960061">
      <w:pPr>
        <w:jc w:val="both"/>
        <w:rPr>
          <w:rFonts w:cs="Arial"/>
          <w:color w:val="000000"/>
          <w:sz w:val="20"/>
          <w:szCs w:val="20"/>
        </w:rPr>
      </w:pPr>
      <w:r w:rsidRPr="008B1085">
        <w:rPr>
          <w:rFonts w:cs="Arial"/>
          <w:noProof/>
          <w:color w:val="000000"/>
          <w:sz w:val="20"/>
          <w:szCs w:val="20"/>
          <w:lang w:eastAsia="es-CR"/>
        </w:rPr>
        <mc:AlternateContent>
          <mc:Choice Requires="wps">
            <w:drawing>
              <wp:anchor distT="0" distB="0" distL="114300" distR="114300" simplePos="0" relativeHeight="251929600" behindDoc="0" locked="0" layoutInCell="1" allowOverlap="1" wp14:anchorId="05AEE415" wp14:editId="2170B3ED">
                <wp:simplePos x="0" y="0"/>
                <wp:positionH relativeFrom="column">
                  <wp:posOffset>1378077</wp:posOffset>
                </wp:positionH>
                <wp:positionV relativeFrom="paragraph">
                  <wp:posOffset>148514</wp:posOffset>
                </wp:positionV>
                <wp:extent cx="885139" cy="285039"/>
                <wp:effectExtent l="0" t="0" r="0" b="127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39" cy="285039"/>
                        </a:xfrm>
                        <a:prstGeom prst="rect">
                          <a:avLst/>
                        </a:prstGeom>
                        <a:noFill/>
                        <a:ln w="9525">
                          <a:noFill/>
                          <a:miter lim="800000"/>
                          <a:headEnd/>
                          <a:tailEnd/>
                        </a:ln>
                      </wps:spPr>
                      <wps:txbx>
                        <w:txbxContent>
                          <w:p w:rsidR="006D5445" w:rsidRPr="008B1085" w:rsidRDefault="006D5445" w:rsidP="006D5445">
                            <w:pPr>
                              <w:rPr>
                                <w:sz w:val="18"/>
                                <w:szCs w:val="18"/>
                                <w:lang w:val="es-MX"/>
                              </w:rPr>
                            </w:pPr>
                            <w:r>
                              <w:rPr>
                                <w:sz w:val="18"/>
                                <w:szCs w:val="18"/>
                                <w:lang w:val="es-MX"/>
                              </w:rPr>
                              <w:t>Ver Detalles</w:t>
                            </w:r>
                            <w:r w:rsidRPr="008B1085">
                              <w:rPr>
                                <w:sz w:val="18"/>
                                <w:szCs w:val="18"/>
                                <w:lang w:val="es-MX"/>
                              </w:rPr>
                              <w:t xml:space="preserv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08.5pt;margin-top:11.7pt;width:69.7pt;height:22.4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Z7EQIAAAEEAAAOAAAAZHJzL2Uyb0RvYy54bWysU9uO0zAQfUfiHyy/06ShhTZqulq6LEJa&#10;LtLCBzi201jYHmO7TcrX79jplgreEHmIxp6ZM3POjDc3o9HkKH1QYBs6n5WUSMtBKLtv6Pdv969W&#10;lITIrGAarGzoSQZ6s335YjO4WlbQgxbSEwSxoR5cQ/sYXV0UgffSsDADJy06O/CGRTz6fSE8GxDd&#10;6KIqyzfFAF44D1yGgLd3k5NuM37XSR6/dF2QkeiGYm8x/33+t+lfbDes3nvmesXPbbB/6MIwZbHo&#10;BeqORUYOXv0FZRT3EKCLMw6mgK5TXGYOyGZe/sHmsWdOZi4oTnAXmcL/g+Wfj189UaKhFU7KMoMz&#10;2h2Y8ECEJFGOEUiVVBpcqDH40WF4HN/BiNPOjIN7AP4jEAu7ntm9vPUehl4ygV3OU2ZxlTrhhATS&#10;Dp9AYDV2iJCBxs6bJCGKQhAdp3W6TAj7IBwvV6vl/PWaEo6uarUs0U4VWP2c7HyIHyQYkoyGelyA&#10;DM6ODyFOoc8hqZaFe6U13rNaWzI0dL2sljnhymNUxB3VymD9Mn3T1iSO763IyZEpPdnYi7Zn0onn&#10;xDiO7TipfBGzBXFCGTxMO4lvCI0e/C9KBtzHhoafB+YlJfqjRSnX88UiLXA+LJZvKzz4a0977WGW&#10;I1RDIyWTuYt56SfOtyh5p7IcaTZTJ+eecc+yoOc3kRb5+pyjfr/c7RMAAAD//wMAUEsDBBQABgAI&#10;AAAAIQAvXl7H3gAAAAkBAAAPAAAAZHJzL2Rvd25yZXYueG1sTI/BTsMwEETvSP0Haytxo3abNm3T&#10;OBUCcQVRKBI3N94mEfE6it0m/D3LCW4z2tHsm3w/ulZcsQ+NJw3zmQKBVHrbUKXh/e3pbgMiREPW&#10;tJ5QwzcG2BeTm9xk1g/0itdDrASXUMiMhjrGLpMylDU6E2a+Q+Lb2ffORLZ9JW1vBi53rVwolUpn&#10;GuIPtenwocby63BxGo7P58+PpXqpHt2qG/yoJLmt1Pp2Ot7vQEQc418YfvEZHQpmOvkL2SBaDYv5&#10;mrdEFskSBAeSVcripCHdJCCLXP5fUPwAAAD//wMAUEsBAi0AFAAGAAgAAAAhALaDOJL+AAAA4QEA&#10;ABMAAAAAAAAAAAAAAAAAAAAAAFtDb250ZW50X1R5cGVzXS54bWxQSwECLQAUAAYACAAAACEAOP0h&#10;/9YAAACUAQAACwAAAAAAAAAAAAAAAAAvAQAAX3JlbHMvLnJlbHNQSwECLQAUAAYACAAAACEAA+zW&#10;exECAAABBAAADgAAAAAAAAAAAAAAAAAuAgAAZHJzL2Uyb0RvYy54bWxQSwECLQAUAAYACAAAACEA&#10;L15ex94AAAAJAQAADwAAAAAAAAAAAAAAAABrBAAAZHJzL2Rvd25yZXYueG1sUEsFBgAAAAAEAAQA&#10;8wAAAHYFAAAAAA==&#10;" filled="f" stroked="f">
                <v:textbox>
                  <w:txbxContent>
                    <w:p w:rsidR="006D5445" w:rsidRPr="008B1085" w:rsidRDefault="006D5445" w:rsidP="006D5445">
                      <w:pPr>
                        <w:rPr>
                          <w:sz w:val="18"/>
                          <w:szCs w:val="18"/>
                          <w:lang w:val="es-MX"/>
                        </w:rPr>
                      </w:pPr>
                      <w:r>
                        <w:rPr>
                          <w:sz w:val="18"/>
                          <w:szCs w:val="18"/>
                          <w:lang w:val="es-MX"/>
                        </w:rPr>
                        <w:t>Ver Detalles</w:t>
                      </w:r>
                      <w:r w:rsidRPr="008B1085">
                        <w:rPr>
                          <w:sz w:val="18"/>
                          <w:szCs w:val="18"/>
                          <w:lang w:val="es-MX"/>
                        </w:rPr>
                        <w:t xml:space="preserve">  Proyecto</w:t>
                      </w:r>
                    </w:p>
                  </w:txbxContent>
                </v:textbox>
              </v:shape>
            </w:pict>
          </mc:Fallback>
        </mc:AlternateContent>
      </w:r>
      <w:r>
        <w:rPr>
          <w:rFonts w:cs="Arial"/>
          <w:noProof/>
          <w:color w:val="000000"/>
          <w:sz w:val="20"/>
          <w:szCs w:val="20"/>
          <w:lang w:eastAsia="es-CR"/>
        </w:rPr>
        <mc:AlternateContent>
          <mc:Choice Requires="wps">
            <w:drawing>
              <wp:anchor distT="0" distB="0" distL="114300" distR="114300" simplePos="0" relativeHeight="251927552" behindDoc="0" locked="0" layoutInCell="1" allowOverlap="1" wp14:anchorId="7BB34AB5" wp14:editId="28460A20">
                <wp:simplePos x="0" y="0"/>
                <wp:positionH relativeFrom="column">
                  <wp:posOffset>1298194</wp:posOffset>
                </wp:positionH>
                <wp:positionV relativeFrom="paragraph">
                  <wp:posOffset>104140</wp:posOffset>
                </wp:positionV>
                <wp:extent cx="936270" cy="329006"/>
                <wp:effectExtent l="0" t="0" r="16510" b="13970"/>
                <wp:wrapNone/>
                <wp:docPr id="27" name="27 Elipse"/>
                <wp:cNvGraphicFramePr/>
                <a:graphic xmlns:a="http://schemas.openxmlformats.org/drawingml/2006/main">
                  <a:graphicData uri="http://schemas.microsoft.com/office/word/2010/wordprocessingShape">
                    <wps:wsp>
                      <wps:cNvSpPr/>
                      <wps:spPr>
                        <a:xfrm>
                          <a:off x="0" y="0"/>
                          <a:ext cx="936270" cy="3290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 Elipse" o:spid="_x0000_s1026" style="position:absolute;margin-left:102.2pt;margin-top:8.2pt;width:73.7pt;height:25.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gadwIAAEUFAAAOAAAAZHJzL2Uyb0RvYy54bWysVE1vGyEQvVfqf0Dcm7U3H26srCMraapK&#10;URLVqXImLGSRgKGAvXZ/fQdYb6I66qGqD2tgZt7MPN5wcbk1mmyEDwpsQ6dHE0qE5dAq+9LQH483&#10;nz5TEiKzLdNgRUN3ItDLxccPF72bixo60K3wBEFsmPeuoV2Mbl5VgXfCsHAETlg0SvCGRdz6l6r1&#10;rEd0o6t6MjmrevCt88BFCHh6XYx0kfGlFDzeSxlEJLqhWFvMX5+/z+lbLS7Y/MUz1yk+lMH+oQrD&#10;lMWkI9Q1i4ysvTqAMop7CCDjEQdTgZSKi9wDdjOd/NHNqmNO5F6QnOBGmsL/g+V3mwdPVNvQekaJ&#10;ZQbvqJ6RL1q5IBI7vQtzdFq5Bz/sAi5Tq1vpTfrHJsg2M7obGRXbSDgenh+f1TPknaPpuD7HC0uY&#10;1Wuw8yF+FWBIWjRU6JI44bLNbYjFe++Vji3cKK3TeSqtFJNXcadFctD2u5DYEqav851kMYkr7cmG&#10;oQwY58LGaTF1rBXl+HSCv6G6MSLXmgETssTEI/YAkIR6iF3KHvxTqMhaHIMnfyusBI8ROTPYOAYb&#10;ZcG/B6CxqyFz8d+TVKhJLD1Du8ML91AmITh+o5D5WxbiA/MofbwsHOd4jx+poW8oDCtKOvC/3jtP&#10;/qhItFLS4yg1NPxcMy8o0d8savV8enKSZi9vTk5nNW78W8vzW4tdmyvAa5riw+F4Xib/qPdL6cE8&#10;4dQvU1Y0Mcsxd0N59PvNVSwjju8GF8tldsN5cyze2pXjCTyxmmT1uH1i3g3yi6jbO9iP3YEEi2+K&#10;tLBcR5Aq6/OV14FvnNUsnOFdSY/B2332en39Fr8BAAD//wMAUEsDBBQABgAIAAAAIQAPgvd93gAA&#10;AAkBAAAPAAAAZHJzL2Rvd25yZXYueG1sTI/BasMwEETvhfyD2EBvjRzXdYNrOSSBQE+FpIXQm2Jt&#10;bVNpZSwldv6+21N7WoZ5zM6U68lZccUhdJ4ULBcJCKTam44aBR/v+4cViBA1GW09oYIbBlhXs7tS&#10;F8aPdMDrMTaCQygUWkEbY19IGeoWnQ4L3yOx9+UHpyPLoZFm0COHOyvTJMml0x3xh1b3uGux/j5e&#10;nILs1WVv9nYY6XNvLe3Sk3venpS6n0+bFxARp/gHw299rg4Vdzr7C5kgrII0yTJG2cj5MvD4tOQt&#10;ZwX5KgVZlfL/guoHAAD//wMAUEsBAi0AFAAGAAgAAAAhALaDOJL+AAAA4QEAABMAAAAAAAAAAAAA&#10;AAAAAAAAAFtDb250ZW50X1R5cGVzXS54bWxQSwECLQAUAAYACAAAACEAOP0h/9YAAACUAQAACwAA&#10;AAAAAAAAAAAAAAAvAQAAX3JlbHMvLnJlbHNQSwECLQAUAAYACAAAACEAD5wIGncCAABFBQAADgAA&#10;AAAAAAAAAAAAAAAuAgAAZHJzL2Uyb0RvYy54bWxQSwECLQAUAAYACAAAACEAD4L3fd4AAAAJAQAA&#10;DwAAAAAAAAAAAAAAAADRBAAAZHJzL2Rvd25yZXYueG1sUEsFBgAAAAAEAAQA8wAAANwFAAAAAA==&#10;" filled="f" strokecolor="#243f60 [1604]" strokeweight="2pt"/>
            </w:pict>
          </mc:Fallback>
        </mc:AlternateContent>
      </w:r>
    </w:p>
    <w:p w:rsidR="00000943" w:rsidRPr="000109E1" w:rsidRDefault="00D676BB" w:rsidP="00960061">
      <w:pPr>
        <w:jc w:val="both"/>
        <w:rPr>
          <w:rFonts w:cs="Arial"/>
          <w:color w:val="000000"/>
          <w:sz w:val="20"/>
          <w:szCs w:val="20"/>
        </w:rPr>
      </w:pPr>
      <w:r>
        <w:rPr>
          <w:rFonts w:cs="Arial"/>
          <w:noProof/>
          <w:color w:val="000000"/>
          <w:sz w:val="20"/>
          <w:szCs w:val="20"/>
          <w:lang w:eastAsia="es-CR"/>
        </w:rPr>
        <mc:AlternateContent>
          <mc:Choice Requires="wps">
            <w:drawing>
              <wp:anchor distT="0" distB="0" distL="114300" distR="114300" simplePos="0" relativeHeight="251995136" behindDoc="0" locked="0" layoutInCell="1" allowOverlap="1" wp14:anchorId="52222279" wp14:editId="02915CFE">
                <wp:simplePos x="0" y="0"/>
                <wp:positionH relativeFrom="column">
                  <wp:posOffset>1722730</wp:posOffset>
                </wp:positionH>
                <wp:positionV relativeFrom="paragraph">
                  <wp:posOffset>128727</wp:posOffset>
                </wp:positionV>
                <wp:extent cx="0" cy="160935"/>
                <wp:effectExtent l="0" t="0" r="19050" b="10795"/>
                <wp:wrapNone/>
                <wp:docPr id="300" name="300 Conector recto"/>
                <wp:cNvGraphicFramePr/>
                <a:graphic xmlns:a="http://schemas.openxmlformats.org/drawingml/2006/main">
                  <a:graphicData uri="http://schemas.microsoft.com/office/word/2010/wordprocessingShape">
                    <wps:wsp>
                      <wps:cNvCnPr/>
                      <wps:spPr>
                        <a:xfrm>
                          <a:off x="0" y="0"/>
                          <a:ext cx="0" cy="160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5pt,10.15pt" to="135.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I6sgEAAMIDAAAOAAAAZHJzL2Uyb0RvYy54bWysU9tu1DAQfUfiHyy/s0laUUG02T5sRV8Q&#10;rIB+gOuMN5Z809hssn/P2MmmqK2EQLz4lnNm5pyZbG8na9gJMGrvOt5sas7ASd9rd+z4w49P7z5w&#10;FpNwvTDeQcfPEPnt7u2b7RhauPKDNz0goyAutmPo+JBSaKsqygGsiBsfwNFH5dGKRFc8Vj2KkaJb&#10;U13V9U01euwDegkx0uvd/JHvSnylQKavSkVIzHScaktlxbI+5rXabUV7RBEGLZcyxD9UYYV2lHQN&#10;dSeSYD9RvwhltUQfvUob6W3lldISigZS09TP1HwfRICihcyJYbUp/r+w8svpgEz3Hb+uyR8nLDWJ&#10;jmxP7ZLJI8O8ZZ/GEFuC790Bl1sMB8yiJ4U27ySHTcXb8+otTInJ+VHSa3NTf7x+n8NVT7yAMd2D&#10;tywfOm60y6pFK06fY5qhFwjxch1z5nJKZwMZbNw3UKSEcjWFXWYI9gbZSVD3hZTgUrOkLuhMU9qY&#10;lVj/mbjgMxXKfP0NeWWUzN6llWy18/ha9jRdSlYz/uLArDtb8Oj7c+lJsYYGpZi7DHWexN/vhf70&#10;6+1+AQAA//8DAFBLAwQUAAYACAAAACEAJfvKc98AAAAJAQAADwAAAGRycy9kb3ducmV2LnhtbEyP&#10;TU7DMBCF90i9gzWV2CDqtDSlCnEqQKq6gKqi4QBuPCQR8TiKnTTl9AxiAav5e3rvm3Qz2kYM2Pna&#10;kYL5LAKBVDhTU6ngPd/erkH4oMnoxhEquKCHTTa5SnVi3JnecDiGUrAJ+UQrqEJoEyl9UaHVfuZa&#10;JL59uM7qwGNXStPpM5vbRi6iaCWtrokTKt3ic4XF57G3CnbbJ3yJL325NPEuvxny1/3XYa3U9XR8&#10;fAARcAx/YvjBZ3TImOnkejJeNAoW9/M7lnITcWXB7+KkYBmvQGap/P9B9g0AAP//AwBQSwECLQAU&#10;AAYACAAAACEAtoM4kv4AAADhAQAAEwAAAAAAAAAAAAAAAAAAAAAAW0NvbnRlbnRfVHlwZXNdLnht&#10;bFBLAQItABQABgAIAAAAIQA4/SH/1gAAAJQBAAALAAAAAAAAAAAAAAAAAC8BAABfcmVscy8ucmVs&#10;c1BLAQItABQABgAIAAAAIQAEWEI6sgEAAMIDAAAOAAAAAAAAAAAAAAAAAC4CAABkcnMvZTJvRG9j&#10;LnhtbFBLAQItABQABgAIAAAAIQAl+8pz3wAAAAkBAAAPAAAAAAAAAAAAAAAAAAwEAABkcnMvZG93&#10;bnJldi54bWxQSwUGAAAAAAQABADzAAAAGAUAAAAA&#10;" strokecolor="#4579b8 [3044]"/>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26528" behindDoc="0" locked="0" layoutInCell="1" allowOverlap="1" wp14:anchorId="4DBC55F1" wp14:editId="4D39D2C5">
                <wp:simplePos x="0" y="0"/>
                <wp:positionH relativeFrom="column">
                  <wp:posOffset>1223645</wp:posOffset>
                </wp:positionH>
                <wp:positionV relativeFrom="paragraph">
                  <wp:posOffset>353060</wp:posOffset>
                </wp:positionV>
                <wp:extent cx="1074420" cy="774700"/>
                <wp:effectExtent l="0" t="0" r="11430" b="2540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774700"/>
                        </a:xfrm>
                        <a:prstGeom prst="rect">
                          <a:avLst/>
                        </a:prstGeom>
                        <a:solidFill>
                          <a:srgbClr val="FFFFFF"/>
                        </a:solidFill>
                        <a:ln w="9525">
                          <a:solidFill>
                            <a:srgbClr val="000000"/>
                          </a:solidFill>
                          <a:miter lim="800000"/>
                          <a:headEnd/>
                          <a:tailEnd/>
                        </a:ln>
                      </wps:spPr>
                      <wps:txbx>
                        <w:txbxContent>
                          <w:p w:rsidR="006D5445" w:rsidRDefault="006D5445" w:rsidP="006D5445">
                            <w:pPr>
                              <w:rPr>
                                <w:sz w:val="18"/>
                                <w:szCs w:val="18"/>
                                <w:lang w:val="es-MX"/>
                              </w:rPr>
                            </w:pPr>
                            <w:r>
                              <w:rPr>
                                <w:sz w:val="18"/>
                                <w:szCs w:val="18"/>
                                <w:lang w:val="es-MX"/>
                              </w:rPr>
                              <w:t>Crear documento/</w:t>
                            </w:r>
                          </w:p>
                          <w:p w:rsidR="006D5445" w:rsidRPr="008B1085" w:rsidRDefault="006D5445" w:rsidP="006D5445">
                            <w:pPr>
                              <w:rPr>
                                <w:sz w:val="18"/>
                                <w:szCs w:val="18"/>
                                <w:lang w:val="es-MX"/>
                              </w:rPr>
                            </w:pPr>
                            <w:r>
                              <w:rPr>
                                <w:sz w:val="18"/>
                                <w:szCs w:val="18"/>
                                <w:lang w:val="es-MX"/>
                              </w:rPr>
                              <w:t>Subir documento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96.35pt;margin-top:27.8pt;width:84.6pt;height:6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qgKwIAAFQEAAAOAAAAZHJzL2Uyb0RvYy54bWysVNuO0zAQfUfiHyy/06Sl3e5GTVdLlyKk&#10;5SItfMDEdhoLxxNst8ny9YydtlQLvCDyYNmd8fGZc2a6uh1aww7KeY225NNJzpmyAqW2u5J//bJ9&#10;dc2ZD2AlGLSq5E/K89v1yxervivUDBs0UjlGINYXfVfyJoSuyDIvGtWCn2CnLAVrdC0EOrpdJh30&#10;hN6abJbnV1mPTnYOhfKefr0fg3yd8OtaifCprr0KzJScuIW0urRWcc3WKyh2DrpGiyMN+AcWLWhL&#10;j56h7iEA2zv9G1SrhUOPdZgIbDOsay1UqoGqmebPqnlsoFOpFhLHd2eZ/P+DFR8Pnx3TsuSzK84s&#10;tOTRZg/SIZOKBTUEZLOoUt/5gpIfO0oPwxscyO1Use8eUHzzzOKmAbtTd85h3yiQxHIab2YXV0cc&#10;H0Gq/gNKeg32ARPQULs2SkiiMEInt57ODhEPJuKT+XI+n1FIUGy5nC/zZGEGxel253x4p7BlcVNy&#10;Rx2Q0OHw4ENkA8UpJT7m0Wi51cakg9tVG+PYAahbtulLBTxLM5b1Jb9ZzBajAH+FyNP3J4hWB2p7&#10;o9uSX5+ToIiyvbUyNWUAbcY9UTb2qGOUbhQxDNUwGvf65E+F8omUdTi2OY0lbRp0PzjrqcVL7r/v&#10;wSnOzHtL7txM5/M4E+kwXyyjru4yUl1GwAqCKnngbNxuQpqjKJzFO3Kx1kngaPfI5MiZWjfpfhyz&#10;OBuX55T1689g/RMAAP//AwBQSwMEFAAGAAgAAAAhALZ3YzvgAAAACgEAAA8AAABkcnMvZG93bnJl&#10;di54bWxMj8tOwzAQRfdI/IM1SGwQddpSpwlxKoQEojsoCLZuPE0i/Ai2m4a/Z1jB8uoe3TlTbSZr&#10;2Igh9t5JmM8yYOgar3vXSnh7fbheA4tJOa2MdyjhGyNs6vOzSpXan9wLjrvUMhpxsVQSupSGkvPY&#10;dGhVnPkBHXUHH6xKFEPLdVAnGreGL7JMcKt6Rxc6NeB9h83n7mglrG+exo+4XT6/N+JginSVj49f&#10;QcrLi+nuFljCKf3B8KtP6lCT094fnY7MUC4WOaESVisBjIClmBfA9tTkuQBeV/z/C/UPAAAA//8D&#10;AFBLAQItABQABgAIAAAAIQC2gziS/gAAAOEBAAATAAAAAAAAAAAAAAAAAAAAAABbQ29udGVudF9U&#10;eXBlc10ueG1sUEsBAi0AFAAGAAgAAAAhADj9If/WAAAAlAEAAAsAAAAAAAAAAAAAAAAALwEAAF9y&#10;ZWxzLy5yZWxzUEsBAi0AFAAGAAgAAAAhAPxm6qArAgAAVAQAAA4AAAAAAAAAAAAAAAAALgIAAGRy&#10;cy9lMm9Eb2MueG1sUEsBAi0AFAAGAAgAAAAhALZ3YzvgAAAACgEAAA8AAAAAAAAAAAAAAAAAhQQA&#10;AGRycy9kb3ducmV2LnhtbFBLBQYAAAAABAAEAPMAAACSBQAAAAA=&#10;">
                <v:textbox>
                  <w:txbxContent>
                    <w:p w:rsidR="006D5445" w:rsidRDefault="006D5445" w:rsidP="006D5445">
                      <w:pPr>
                        <w:rPr>
                          <w:sz w:val="18"/>
                          <w:szCs w:val="18"/>
                          <w:lang w:val="es-MX"/>
                        </w:rPr>
                      </w:pPr>
                      <w:r>
                        <w:rPr>
                          <w:sz w:val="18"/>
                          <w:szCs w:val="18"/>
                          <w:lang w:val="es-MX"/>
                        </w:rPr>
                        <w:t>Crear documento/</w:t>
                      </w:r>
                    </w:p>
                    <w:p w:rsidR="006D5445" w:rsidRPr="008B1085" w:rsidRDefault="006D5445" w:rsidP="006D5445">
                      <w:pPr>
                        <w:rPr>
                          <w:sz w:val="18"/>
                          <w:szCs w:val="18"/>
                          <w:lang w:val="es-MX"/>
                        </w:rPr>
                      </w:pPr>
                      <w:r>
                        <w:rPr>
                          <w:sz w:val="18"/>
                          <w:szCs w:val="18"/>
                          <w:lang w:val="es-MX"/>
                        </w:rPr>
                        <w:t>Subir documento</w:t>
                      </w:r>
                    </w:p>
                  </w:txbxContent>
                </v:textbox>
              </v:shape>
            </w:pict>
          </mc:Fallback>
        </mc:AlternateContent>
      </w:r>
      <w:r w:rsidR="006D5445" w:rsidRPr="006D5445">
        <w:rPr>
          <w:rFonts w:cs="Arial"/>
          <w:noProof/>
          <w:color w:val="000000"/>
          <w:sz w:val="20"/>
          <w:szCs w:val="20"/>
          <w:lang w:eastAsia="es-CR"/>
        </w:rPr>
        <mc:AlternateContent>
          <mc:Choice Requires="wps">
            <w:drawing>
              <wp:anchor distT="0" distB="0" distL="114300" distR="114300" simplePos="0" relativeHeight="251925504" behindDoc="0" locked="0" layoutInCell="1" allowOverlap="1" wp14:anchorId="3686CE06" wp14:editId="6C9A8010">
                <wp:simplePos x="0" y="0"/>
                <wp:positionH relativeFrom="column">
                  <wp:posOffset>1186815</wp:posOffset>
                </wp:positionH>
                <wp:positionV relativeFrom="paragraph">
                  <wp:posOffset>287020</wp:posOffset>
                </wp:positionV>
                <wp:extent cx="1155700" cy="884555"/>
                <wp:effectExtent l="0" t="0" r="25400" b="10795"/>
                <wp:wrapNone/>
                <wp:docPr id="25" name="25 Rectángulo"/>
                <wp:cNvGraphicFramePr/>
                <a:graphic xmlns:a="http://schemas.openxmlformats.org/drawingml/2006/main">
                  <a:graphicData uri="http://schemas.microsoft.com/office/word/2010/wordprocessingShape">
                    <wps:wsp>
                      <wps:cNvSpPr/>
                      <wps:spPr>
                        <a:xfrm>
                          <a:off x="0" y="0"/>
                          <a:ext cx="1155700" cy="884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26" style="position:absolute;margin-left:93.45pt;margin-top:22.6pt;width:91pt;height:69.6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NIgAIAAEgFAAAOAAAAZHJzL2Uyb0RvYy54bWysVMFu2zAMvQ/YPwi6r7aDeO2COkXQosOA&#10;oi3aDj2rshQbkEWNUuJkf7Nv2Y+Nkh23aIsdhuWgSCL5SD4/6vRs1xm2VehbsBUvjnLOlJVQt3Zd&#10;8e8Pl59OOPNB2FoYsKrie+X52fLjh9PeLdQMGjC1QkYg1i96V/EmBLfIMi8b1Ql/BE5ZMmrATgQ6&#10;4jqrUfSE3plsluefsx6wdghSeU+3F4ORLxO+1kqGG629CsxUnGoLacW0PsU1W56KxRqFa1o5liH+&#10;oYpOtJaSTlAXIgi2wfYNVNdKBA86HEnoMtC6lSr1QN0U+atu7hvhVOqFyPFuosn/P1h5vb1F1tYV&#10;n5WcWdHRN5qV7I6I+/3LrjcGIkW98wvyvHe3OJ48bWO/O41d/KdO2C7Rup9oVbvAJF0WRVke58S+&#10;JNvJybwsywiaPUc79OGrgo7FTcWRsic2xfbKh8H14BKTWbhsjYn3sbChlLQLe6Oig7F3SlNXlHyW&#10;gJKe1LlBthWkBCGlsqEYTI2o1XBd5vQbS5siUqEJMCJrSjxhjwBRq2+xh7JH/xiqkhyn4PxvhQ3B&#10;U0TKDDZMwV1rAd8DMNTVmHnwP5A0UBNZeoJ6T98cYRgG7+RlS7RfCR9uBZL66UvRRIcbWrSBvuIw&#10;7jhrAH++dx/9SZRk5aynaaq4/7ERqDgz3yzJ9Usxn8fxS4d5eTyjA760PL202E13DvSZCno7nEzb&#10;6B/MYasRukca/FXMSiZhJeWuuAx4OJyHYcrp6ZBqtUpuNHJOhCt772QEj6xGWT3sHgW6UXuBVHsN&#10;h8kTi1cSHHxjpIXVJoBukz6feR35pnFNwhmflvgevDwnr+cHcPkHAAD//wMAUEsDBBQABgAIAAAA&#10;IQA8Z6PM4AAAAAoBAAAPAAAAZHJzL2Rvd25yZXYueG1sTI/NTsMwEITvSLyDtUjcqENpozTEqUol&#10;TvxIaSgSNzdekkC8jmK3DTx9tyc4zs6n2ZlsOdpOHHDwrSMFt5MIBFLlTEu1grfy8SYB4YMmoztH&#10;qOAHPSzzy4tMp8YdqcDDJtSCQ8inWkETQp9K6asGrfYT1yOx9+kGqwPLoZZm0EcOt52cRlEsrW6J&#10;PzS6x3WD1fdmbxXg9v2r+P14ql6fq5UraB3Kh/JFqeurcXUPIuAY/mA41+fqkHOnnduT8aJjncQL&#10;RhXM5lMQDNzFCR92Z2c2B5ln8v+E/AQAAP//AwBQSwECLQAUAAYACAAAACEAtoM4kv4AAADhAQAA&#10;EwAAAAAAAAAAAAAAAAAAAAAAW0NvbnRlbnRfVHlwZXNdLnhtbFBLAQItABQABgAIAAAAIQA4/SH/&#10;1gAAAJQBAAALAAAAAAAAAAAAAAAAAC8BAABfcmVscy8ucmVsc1BLAQItABQABgAIAAAAIQAxAUNI&#10;gAIAAEgFAAAOAAAAAAAAAAAAAAAAAC4CAABkcnMvZTJvRG9jLnhtbFBLAQItABQABgAIAAAAIQA8&#10;Z6PM4AAAAAoBAAAPAAAAAAAAAAAAAAAAANoEAABkcnMvZG93bnJldi54bWxQSwUGAAAAAAQABADz&#10;AAAA5wUAAAAA&#10;" filled="f" strokecolor="#243f60 [1604]" strokeweight="2pt"/>
            </w:pict>
          </mc:Fallback>
        </mc:AlternateContent>
      </w:r>
    </w:p>
    <w:p w:rsidR="00000943" w:rsidRPr="000109E1" w:rsidRDefault="00000943" w:rsidP="00960061">
      <w:pPr>
        <w:jc w:val="both"/>
        <w:rPr>
          <w:rFonts w:cs="Arial"/>
          <w:color w:val="000000"/>
          <w:sz w:val="20"/>
          <w:szCs w:val="20"/>
        </w:rPr>
      </w:pPr>
    </w:p>
    <w:p w:rsidR="00000943" w:rsidRPr="00000943" w:rsidRDefault="00000943" w:rsidP="00960061">
      <w:pPr>
        <w:jc w:val="both"/>
        <w:rPr>
          <w:rFonts w:cs="Arial"/>
          <w:color w:val="000000"/>
        </w:rPr>
      </w:pPr>
    </w:p>
    <w:p w:rsidR="00000943" w:rsidRPr="00000943" w:rsidRDefault="00000943" w:rsidP="00960061">
      <w:pPr>
        <w:jc w:val="both"/>
        <w:rPr>
          <w:rFonts w:cs="Arial"/>
          <w:color w:val="000000"/>
        </w:rPr>
      </w:pPr>
    </w:p>
    <w:p w:rsidR="00000943" w:rsidRPr="00000943" w:rsidRDefault="00000943" w:rsidP="00960061">
      <w:pPr>
        <w:jc w:val="both"/>
        <w:rPr>
          <w:rFonts w:cs="Arial"/>
          <w:color w:val="000000"/>
        </w:rPr>
      </w:pPr>
    </w:p>
    <w:p w:rsidR="006D5445" w:rsidRDefault="006D5445" w:rsidP="00960061">
      <w:pPr>
        <w:jc w:val="both"/>
        <w:rPr>
          <w:rFonts w:cs="Arial"/>
          <w:color w:val="000000"/>
        </w:rPr>
      </w:pPr>
      <w:r w:rsidRPr="006D5445">
        <w:rPr>
          <w:rFonts w:cs="Arial"/>
          <w:noProof/>
          <w:color w:val="000000"/>
          <w:lang w:eastAsia="es-CR"/>
        </w:rPr>
        <mc:AlternateContent>
          <mc:Choice Requires="wps">
            <w:drawing>
              <wp:anchor distT="0" distB="0" distL="114300" distR="114300" simplePos="0" relativeHeight="251954176" behindDoc="0" locked="0" layoutInCell="1" allowOverlap="1" wp14:anchorId="205CB55A" wp14:editId="1FA606C1">
                <wp:simplePos x="0" y="0"/>
                <wp:positionH relativeFrom="column">
                  <wp:posOffset>595807</wp:posOffset>
                </wp:positionH>
                <wp:positionV relativeFrom="paragraph">
                  <wp:posOffset>175895</wp:posOffset>
                </wp:positionV>
                <wp:extent cx="2303780" cy="299720"/>
                <wp:effectExtent l="0" t="0" r="20320" b="24130"/>
                <wp:wrapNone/>
                <wp:docPr id="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jc w:val="center"/>
                              <w:rPr>
                                <w:lang w:val="es-MX"/>
                              </w:rPr>
                            </w:pPr>
                            <w:r>
                              <w:rPr>
                                <w:lang w:val="es-MX"/>
                              </w:rPr>
                              <w:t>Consulta de Documentos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46.9pt;margin-top:13.85pt;width:181.4pt;height:23.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I2Lg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fXuec&#10;WWhIpPUepEMmFQuqD8jySFPX+oKiH1uKD/1b7EnuVLJvH1B898ziuga7U3fOYVcrkJTmJN7MLq4O&#10;OD6CbLuPKOk12AdMQH3lmsghscIIneR6OktEeTBBh/nV+OpmTi5BvnyxuMmThhkUp9ut8+G9wobF&#10;TckdtUBCh8ODDzEbKE4h8TGPRsuNNiYZbrddG8cOQO2ySV8q4EWYsawr+WKWzwYC/goxTt+fIBod&#10;qO+Nbko+PwdBEWl7Z2XqygDaDHtK2dgjj5G6gcTQb/ukXD496bNF+UTMOhz6nOaSNjW6n5x11OMl&#10;9z/24BRn5oMldRaT6TQORTKms8glc5ee7aUHrCCokgfOhu06pEGKxFm8IxUrnQiOcg+ZHHOm3k28&#10;H+csDselnaJ+/Q1WzwAAAP//AwBQSwMEFAAGAAgAAAAhAG/BvCTfAAAACAEAAA8AAABkcnMvZG93&#10;bnJldi54bWxMj8FOwzAQRO9I/IO1SFwQdWhD0oRsKoQEghsUBFc33iYR8TrYbhr+HnOC42hGM2+q&#10;zWwGMZHzvWWEq0UCgrixuucW4e31/nINwgfFWg2WCeGbPGzq05NKldoe+YWmbWhFLGFfKoQuhLGU&#10;0jcdGeUXdiSO3t46o0KUrpXaqWMsN4NcJkkmjeo5LnRqpLuOms/twSCs08fpwz+tnt+bbD8U4SKf&#10;Hr4c4vnZfHsDItAc/sLwix/RoY5MO3tg7cWAUKwieUBY5jmI6KfXWQZih5CnBci6kv8P1D8AAAD/&#10;/wMAUEsBAi0AFAAGAAgAAAAhALaDOJL+AAAA4QEAABMAAAAAAAAAAAAAAAAAAAAAAFtDb250ZW50&#10;X1R5cGVzXS54bWxQSwECLQAUAAYACAAAACEAOP0h/9YAAACUAQAACwAAAAAAAAAAAAAAAAAvAQAA&#10;X3JlbHMvLnJlbHNQSwECLQAUAAYACAAAACEAjfLCNi4CAABVBAAADgAAAAAAAAAAAAAAAAAuAgAA&#10;ZHJzL2Uyb0RvYy54bWxQSwECLQAUAAYACAAAACEAb8G8JN8AAAAIAQAADwAAAAAAAAAAAAAAAACI&#10;BAAAZHJzL2Rvd25yZXYueG1sUEsFBgAAAAAEAAQA8wAAAJQFAAAAAA==&#10;">
                <v:textbox>
                  <w:txbxContent>
                    <w:p w:rsidR="006D5445" w:rsidRPr="008B1085" w:rsidRDefault="006D5445" w:rsidP="006D5445">
                      <w:pPr>
                        <w:jc w:val="center"/>
                        <w:rPr>
                          <w:lang w:val="es-MX"/>
                        </w:rPr>
                      </w:pPr>
                      <w:r>
                        <w:rPr>
                          <w:lang w:val="es-MX"/>
                        </w:rPr>
                        <w:t>Consulta de Documentos</w:t>
                      </w:r>
                    </w:p>
                  </w:txbxContent>
                </v:textbox>
              </v:shape>
            </w:pict>
          </mc:Fallback>
        </mc:AlternateContent>
      </w:r>
      <w:r w:rsidRPr="006D5445">
        <w:rPr>
          <w:rFonts w:cs="Arial"/>
          <w:noProof/>
          <w:color w:val="000000"/>
          <w:lang w:eastAsia="es-CR"/>
        </w:rPr>
        <mc:AlternateContent>
          <mc:Choice Requires="wps">
            <w:drawing>
              <wp:anchor distT="0" distB="0" distL="114300" distR="114300" simplePos="0" relativeHeight="251953152" behindDoc="0" locked="0" layoutInCell="1" allowOverlap="1" wp14:anchorId="6804F507" wp14:editId="2138F005">
                <wp:simplePos x="0" y="0"/>
                <wp:positionH relativeFrom="column">
                  <wp:posOffset>434975</wp:posOffset>
                </wp:positionH>
                <wp:positionV relativeFrom="paragraph">
                  <wp:posOffset>81280</wp:posOffset>
                </wp:positionV>
                <wp:extent cx="2625725" cy="497205"/>
                <wp:effectExtent l="0" t="0" r="22225" b="17145"/>
                <wp:wrapNone/>
                <wp:docPr id="461" name="461 Rectángulo"/>
                <wp:cNvGraphicFramePr/>
                <a:graphic xmlns:a="http://schemas.openxmlformats.org/drawingml/2006/main">
                  <a:graphicData uri="http://schemas.microsoft.com/office/word/2010/wordprocessingShape">
                    <wps:wsp>
                      <wps:cNvSpPr/>
                      <wps:spPr>
                        <a:xfrm>
                          <a:off x="0" y="0"/>
                          <a:ext cx="2625725"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61 Rectángulo" o:spid="_x0000_s1026" style="position:absolute;margin-left:34.25pt;margin-top:6.4pt;width:206.75pt;height:39.1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2apfwIAAEoFAAAOAAAAZHJzL2Uyb0RvYy54bWysVMFOGzEQvVfqP1i+l91ECZSIDYpAVJUQ&#10;RUDF2Xjt7Eq2xx072aR/02/pj3Xs3SwIUA9Vc3Bsz8ybmbdvfHa+s4ZtFYYWXMUnRyVnykmoW7eu&#10;+PeHq0+fOQtRuFoYcKriexX4+fLjh7POL9QUGjC1QkYgLiw6X/EmRr8oiiAbZUU4Aq8cGTWgFZGO&#10;uC5qFB2hW1NMy/K46ABrjyBVCHR72Rv5MuNrrWT8pnVQkZmKU20xr5jXp7QWyzOxWKPwTSuHMsQ/&#10;VGFF6yjpCHUpomAbbN9A2VYiBNDxSIItQOtWqtwDdTMpX3Vz3wivci9ETvAjTeH/wcqb7S2ytq74&#10;7HjCmROWPhJt2R1R9/uXW28MJJI6Hxbke+9vcTgF2qaOdxpt+qde2C4Tux+JVbvIJF1Oj6fzk+mc&#10;M0m22enJtJwn0OI52mOIXxRYljYVR8qe+RTb6xB714NLSubgqjUm3afC+lLyLu6NSg7G3SlNfaXk&#10;GSgrSl0YZFtBWhBSKhcnvakRteqv5yX9htLGiFxoBkzImhKP2ANAUutb7L7swT+FqizIMbj8W2F9&#10;8BiRM4OLY7BtHeB7AIa6GjL3/geSemoSS09Q7+mrI/TjELy8aon2axHirUDSP00KzXT8Ros20FUc&#10;hh1nDeDP9+6TP8mSrJx1NE8VDz82AhVn5qsjwZ5OZrM0gPkwIzXQAV9anl5a3MZeAH0mkiRVl7fJ&#10;P5rDViPYRxr9VcpKJuEk5a64jHg4XMR+zunxkGq1ym40dF7Ea3fvZQJPrCZZPeweBfpBe5FUewOH&#10;2ROLVxLsfVOkg9Umgm6zPp95Hfimgc3CGR6X9CK8PGev5ydw+QcAAP//AwBQSwMEFAAGAAgAAAAh&#10;APMYbNTfAAAACAEAAA8AAABkcnMvZG93bnJldi54bWxMj81OwzAQhO9IvIO1SNyokwiqEOJUpRIn&#10;fqQ0gMTNtZckEK+j2G0DT89yguPOjGbnK1ezG8QBp9B7UpAuEhBIxtueWgXPzd1FDiJETVYPnlDB&#10;FwZYVacnpS6sP1KNh21sBZdQKLSCLsaxkDKYDp0OCz8isffuJ6cjn1Mr7aSPXO4GmSXJUjrdE3/o&#10;9IibDs3ndu8U4MvrR/39dm+eHsza17SJzW3zqNT52by+ARFxjn9h+J3P06HiTTu/JxvEoGCZX3GS&#10;9YwJ2L/MM2bbKbhOU5BVKf8DVD8AAAD//wMAUEsBAi0AFAAGAAgAAAAhALaDOJL+AAAA4QEAABMA&#10;AAAAAAAAAAAAAAAAAAAAAFtDb250ZW50X1R5cGVzXS54bWxQSwECLQAUAAYACAAAACEAOP0h/9YA&#10;AACUAQAACwAAAAAAAAAAAAAAAAAvAQAAX3JlbHMvLnJlbHNQSwECLQAUAAYACAAAACEA/AtmqX8C&#10;AABKBQAADgAAAAAAAAAAAAAAAAAuAgAAZHJzL2Uyb0RvYy54bWxQSwECLQAUAAYACAAAACEA8xhs&#10;1N8AAAAIAQAADwAAAAAAAAAAAAAAAADZBAAAZHJzL2Rvd25yZXYueG1sUEsFBgAAAAAEAAQA8wAA&#10;AOUFAAAAAA==&#10;" filled="f" strokecolor="#243f60 [1604]" strokeweight="2pt"/>
            </w:pict>
          </mc:Fallback>
        </mc:AlternateContent>
      </w:r>
    </w:p>
    <w:p w:rsidR="006D5445" w:rsidRPr="006D5445" w:rsidRDefault="00D676BB" w:rsidP="006D5445">
      <w:pPr>
        <w:rPr>
          <w:rFonts w:cs="Arial"/>
        </w:rPr>
      </w:pPr>
      <w:r>
        <w:rPr>
          <w:rFonts w:cs="Arial"/>
          <w:noProof/>
          <w:lang w:eastAsia="es-CR"/>
        </w:rPr>
        <mc:AlternateContent>
          <mc:Choice Requires="wps">
            <w:drawing>
              <wp:anchor distT="0" distB="0" distL="114300" distR="114300" simplePos="0" relativeHeight="251996160" behindDoc="0" locked="0" layoutInCell="1" allowOverlap="1">
                <wp:simplePos x="0" y="0"/>
                <wp:positionH relativeFrom="column">
                  <wp:posOffset>1766621</wp:posOffset>
                </wp:positionH>
                <wp:positionV relativeFrom="paragraph">
                  <wp:posOffset>256489</wp:posOffset>
                </wp:positionV>
                <wp:extent cx="7315" cy="314782"/>
                <wp:effectExtent l="76200" t="0" r="69215" b="66675"/>
                <wp:wrapNone/>
                <wp:docPr id="301" name="301 Conector recto de flecha"/>
                <wp:cNvGraphicFramePr/>
                <a:graphic xmlns:a="http://schemas.openxmlformats.org/drawingml/2006/main">
                  <a:graphicData uri="http://schemas.microsoft.com/office/word/2010/wordprocessingShape">
                    <wps:wsp>
                      <wps:cNvCnPr/>
                      <wps:spPr>
                        <a:xfrm>
                          <a:off x="0" y="0"/>
                          <a:ext cx="7315" cy="3147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1 Conector recto de flecha" o:spid="_x0000_s1026" type="#_x0000_t32" style="position:absolute;margin-left:139.1pt;margin-top:20.2pt;width:.6pt;height:24.8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EQ2AEAAAMEAAAOAAAAZHJzL2Uyb0RvYy54bWysU9uO0zAQfUfiHyy/0yQtsKuq6T50gRcE&#10;FZcP8DrjxpJvGpsm+XvGTptFgJBY7cv4Mj4zZ86Md3ejNewMGLV3LW9WNWfgpO+0O7X8+7f3r245&#10;i0m4ThjvoOUTRH63f/liN4QtrH3vTQfIKIiL2yG0vE8pbKsqyh6siCsfwJFTebQi0RFPVYdioOjW&#10;VOu6flsNHruAXkKMdHs/O/m+xFcKZPqsVITETMuJWyoWi33IttrvxPaEIvRaXmiIJ7CwQjtKuoS6&#10;F0mwH6j/CGW1RB+9SivpbeWV0hJKDVRNU/9WzddeBCi1kDgxLDLF5wsrP52PyHTX8k3dcOaEpSbR&#10;lh2oXTJ5ZJgX1gFTBmQvsmJDiFsCHtwRL6cYjpjLHxXavFJhbCwqT4vKMCYm6fJm07zhTJJj07y+&#10;uV3niNUjNGBMH8BbljctjwmFPvWJ+MyEmqKzOH+MaQZeATmvcdkmoc0717E0BapGIPrhkiT7q0x/&#10;Jlx2aTIwY7+AIimI4pyjDCEcDLKzoPERUoJLzRKJXmeY0sYswLqQ+yfw8j5DoQzo/4AXRMnsXVrA&#10;VjuPf8uexitlNb+/KjDXnSV48N1UWlmkoUkrDbn8ijzKv54L/PHv7n8CAAD//wMAUEsDBBQABgAI&#10;AAAAIQAYLbmX3gAAAAkBAAAPAAAAZHJzL2Rvd25yZXYueG1sTI9NT8MwDIbvSPsPkSdxY8mqaR+l&#10;6YSYuHAZjIlz1nhNReNUTbYWfj3mxG62/Orx8xbb0bfiin1sAmmYzxQIpCrYhmoNx4+XhzWImAxZ&#10;0wZCDd8YYVtO7gqT2zDQO14PqRYMoZgbDS6lLpcyVg69ibPQIfHtHHpvEq99LW1vBob7VmZKLaU3&#10;DfEHZzp8dlh9HS5ewya+uRTdJ+7O+/ly/2Pq3etx0Pp+Oj49gkg4pv8w/OmzOpTsdAoXslG0GrLV&#10;OuOohoVagOBAttrwcGK6UiDLQt42KH8BAAD//wMAUEsBAi0AFAAGAAgAAAAhALaDOJL+AAAA4QEA&#10;ABMAAAAAAAAAAAAAAAAAAAAAAFtDb250ZW50X1R5cGVzXS54bWxQSwECLQAUAAYACAAAACEAOP0h&#10;/9YAAACUAQAACwAAAAAAAAAAAAAAAAAvAQAAX3JlbHMvLnJlbHNQSwECLQAUAAYACAAAACEAOVoh&#10;ENgBAAADBAAADgAAAAAAAAAAAAAAAAAuAgAAZHJzL2Uyb0RvYy54bWxQSwECLQAUAAYACAAAACEA&#10;GC25l94AAAAJAQAADwAAAAAAAAAAAAAAAAAyBAAAZHJzL2Rvd25yZXYueG1sUEsFBgAAAAAEAAQA&#10;8wAAAD0FAAAAAA==&#10;" strokecolor="#4579b8 [3044]">
                <v:stroke endarrow="open"/>
              </v:shape>
            </w:pict>
          </mc:Fallback>
        </mc:AlternateContent>
      </w:r>
    </w:p>
    <w:p w:rsidR="006D5445" w:rsidRPr="006D5445" w:rsidRDefault="006D5445" w:rsidP="006D5445">
      <w:pPr>
        <w:rPr>
          <w:rFonts w:cs="Arial"/>
        </w:rPr>
      </w:pPr>
      <w:r w:rsidRPr="006D5445">
        <w:rPr>
          <w:rFonts w:cs="Arial"/>
          <w:noProof/>
          <w:color w:val="000000"/>
          <w:lang w:eastAsia="es-CR"/>
        </w:rPr>
        <mc:AlternateContent>
          <mc:Choice Requires="wps">
            <w:drawing>
              <wp:anchor distT="0" distB="0" distL="114300" distR="114300" simplePos="0" relativeHeight="251957248" behindDoc="0" locked="0" layoutInCell="1" allowOverlap="1" wp14:anchorId="72D26FB4" wp14:editId="0E145151">
                <wp:simplePos x="0" y="0"/>
                <wp:positionH relativeFrom="column">
                  <wp:posOffset>1186180</wp:posOffset>
                </wp:positionH>
                <wp:positionV relativeFrom="paragraph">
                  <wp:posOffset>251460</wp:posOffset>
                </wp:positionV>
                <wp:extent cx="1228725" cy="431165"/>
                <wp:effectExtent l="0" t="0" r="28575" b="26035"/>
                <wp:wrapNone/>
                <wp:docPr id="465" name="465 Rectángulo"/>
                <wp:cNvGraphicFramePr/>
                <a:graphic xmlns:a="http://schemas.openxmlformats.org/drawingml/2006/main">
                  <a:graphicData uri="http://schemas.microsoft.com/office/word/2010/wordprocessingShape">
                    <wps:wsp>
                      <wps:cNvSpPr/>
                      <wps:spPr>
                        <a:xfrm>
                          <a:off x="0" y="0"/>
                          <a:ext cx="1228725" cy="431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65 Rectángulo" o:spid="_x0000_s1026" style="position:absolute;margin-left:93.4pt;margin-top:19.8pt;width:96.75pt;height:33.9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9tgQIAAEoFAAAOAAAAZHJzL2Uyb0RvYy54bWysVM1u2zAMvg/YOwi6r4699GdBnSJI0WFA&#10;0RZth55VWYoNyKJGKXGyt9mz7MVGyY5TtMUOw3JQSJH8SH4mdX6xbQ3bKPQN2JLnRxPOlJVQNXZV&#10;8u+PV5/OOPNB2EoYsKrkO+X5xfzjh/POzVQBNZhKISMQ62edK3kdgptlmZe1aoU/AqcsGTVgKwKp&#10;uMoqFB2htyYrJpOTrAOsHIJU3tPtZW/k84SvtZLhVmuvAjMlp9pCOjGdz/HM5uditkLh6kYOZYh/&#10;qKIVjaWkI9SlCIKtsXkD1TYSwYMORxLaDLRupEo9UDf55FU3D7VwKvVC5Hg30uT/H6y82dwha6qS&#10;T0+OObOipY9EIrsn6n7/squ1gUhS5/yMfB/cHQ6aJzF2vNXYxn/qhW0TsbuRWLUNTNJlXhRnpwXh&#10;S7JNP+c55SKY7BDt0IevCloWhZIjZU98is21D73r3iUms3DVGBPvY2F9KUkKO6Oig7H3SlNflLxI&#10;QGmi1NIg2wiaBSGlsiHvTbWoVH99PKHfUNoYkQpNgBFZU+IRewCI0/oWuy978I+hKg3kGDz5W2F9&#10;8BiRMoMNY3DbWMD3AAx1NWTu/fck9dRElp6h2tFXR+jXwTt51RDt18KHO4E0/7QptNPhlg5toCs5&#10;DBJnNeDP9+6jP40lWTnraJ9K7n+sBSrOzDdLA/sln07jAiZlenxakIIvLc8vLXbdLoE+U06vh5NJ&#10;jP7B7EWN0D7R6i9iVjIJKyl3yWXAvbIM/Z7T4yHVYpHcaOmcCNf2wckIHlmNY/W4fRLohtkLNLU3&#10;sN89MXs1gr1vjLSwWAfQTZrPA68D37SwaXCGxyW+CC/15HV4Aud/AAAA//8DAFBLAwQUAAYACAAA&#10;ACEA8e0OROAAAAAKAQAADwAAAGRycy9kb3ducmV2LnhtbEyPzU7DMBCE70i8g7VI3KgNESGEOFWp&#10;xIkfKQ0gcXPjJQnE6yh228DTs5zgOJrRzDfFcnaD2OMUek8azhcKBFLjbU+thuf67iwDEaIhawZP&#10;qOELAyzL46PC5NYfqML9JraCSyjkRkMX45hLGZoOnQkLPyKx9+4nZyLLqZV2Mgcud4O8UCqVzvTE&#10;C50Zcd1h87nZOQ348vpRfb/dN08PzcpXtI71bf2o9enJvLoBEXGOf2H4xWd0KJlp63dkgxhYZymj&#10;Rw3JdQqCA0mmEhBbdtTVJciykP8vlD8AAAD//wMAUEsBAi0AFAAGAAgAAAAhALaDOJL+AAAA4QEA&#10;ABMAAAAAAAAAAAAAAAAAAAAAAFtDb250ZW50X1R5cGVzXS54bWxQSwECLQAUAAYACAAAACEAOP0h&#10;/9YAAACUAQAACwAAAAAAAAAAAAAAAAAvAQAAX3JlbHMvLnJlbHNQSwECLQAUAAYACAAAACEAYoJ/&#10;bYECAABKBQAADgAAAAAAAAAAAAAAAAAuAgAAZHJzL2Uyb0RvYy54bWxQSwECLQAUAAYACAAAACEA&#10;8e0OROAAAAAKAQAADwAAAAAAAAAAAAAAAADbBAAAZHJzL2Rvd25yZXYueG1sUEsFBgAAAAAEAAQA&#10;8wAAAOgFAAAAAA==&#10;" filled="f" strokecolor="#243f60 [1604]" strokeweight="2pt"/>
            </w:pict>
          </mc:Fallback>
        </mc:AlternateContent>
      </w:r>
    </w:p>
    <w:p w:rsidR="006D5445" w:rsidRPr="006D5445" w:rsidRDefault="006D5445" w:rsidP="006D5445">
      <w:pPr>
        <w:rPr>
          <w:rFonts w:cs="Arial"/>
        </w:rPr>
      </w:pPr>
      <w:r w:rsidRPr="006D5445">
        <w:rPr>
          <w:rFonts w:cs="Arial"/>
          <w:noProof/>
          <w:color w:val="000000"/>
          <w:lang w:eastAsia="es-CR"/>
        </w:rPr>
        <mc:AlternateContent>
          <mc:Choice Requires="wps">
            <w:drawing>
              <wp:anchor distT="0" distB="0" distL="114300" distR="114300" simplePos="0" relativeHeight="251958272" behindDoc="0" locked="0" layoutInCell="1" allowOverlap="1" wp14:anchorId="29164F79" wp14:editId="57F39578">
                <wp:simplePos x="0" y="0"/>
                <wp:positionH relativeFrom="column">
                  <wp:posOffset>1244956</wp:posOffset>
                </wp:positionH>
                <wp:positionV relativeFrom="paragraph">
                  <wp:posOffset>2210</wp:posOffset>
                </wp:positionV>
                <wp:extent cx="1118870" cy="299720"/>
                <wp:effectExtent l="0" t="0" r="24130" b="24130"/>
                <wp:wrapNone/>
                <wp:docPr id="4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9972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Consulta filtrada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98.05pt;margin-top:.15pt;width:88.1pt;height:23.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DwLAIAAFUEAAAOAAAAZHJzL2Uyb0RvYy54bWysVMGO0zAQvSPxD5bvNE3Vdtuo6WrpUoS0&#10;LEgLHzC1ncbC8QTbbVK+nrHTLdUCF0QOlt0ZP795b6ar274x7Kic12hLno/GnCkrUGq7L/nXL9s3&#10;C858ACvBoFUlPynPb9evX626tlATrNFI5RiBWF90bcnrENoiy7yoVQN+hK2yFKzQNRDo6PaZdNAR&#10;emOyyXg8zzp0snUolPf06/0Q5OuEX1VKhE9V5VVgpuTELaTVpXUX12y9gmLvoK21ONOAf2DRgLb0&#10;6AXqHgKwg9O/QTVaOPRYhZHAJsOq0kKlGqiafPyimqcaWpVqIXF8e5HJ/z9Y8Xj87JiWJZ/O55xZ&#10;aMikzQGkQyYVC6oPyCZRpq71BWU/tZQf+rfYk92pZN8+oPjmmcVNDXav7pzDrlYgiWYeb2ZXVwcc&#10;H0F23UeU9BocAiagvnJN1JBUYYROdp0uFhEPJuKTeb5Y3FBIUGyyXN5MkocZFM+3W+fDe4UNi5uS&#10;O2qBhA7HBx8iGyieU+JjHo2WW21MOrj9bmMcOwK1yzZ9qYAXacayruTL2WQ2CPBXiHH6/gTR6EB9&#10;b3RT8sUlCYoo2zsrU1cG0GbYE2VjzzpG6QYRQ7/rk3NE4+zPDuWJlHU49DnNJW1qdD8466jHS+6/&#10;H8ApzswHS+4s8+k0DkU6TGdRS+auI7vrCFhBUCUPnA3bTUiDFIWzeEcuVjoJHO0emJw5U+8m3c9z&#10;Fofj+pyyfv0brH8CAAD//wMAUEsDBBQABgAIAAAAIQAX/oKr3QAAAAcBAAAPAAAAZHJzL2Rvd25y&#10;ZXYueG1sTI7BTsMwEETvSPyDtUhcEHXalKQNcSqEBKI3KAiubrxNIuJ1sN00/D3LCW4zmtHMKzeT&#10;7cWIPnSOFMxnCQik2pmOGgVvrw/XKxAhajK6d4QKvjHApjo/K3Vh3IlecNzFRvAIhUIraGMcCilD&#10;3aLVYeYGJM4Ozlsd2fpGGq9PPG57uUiSTFrdET+0esD7FuvP3dEqWC2fxo+wTZ/f6+zQr+NVPj5+&#10;eaUuL6a7WxARp/hXhl98RoeKmfbuSCaInv06m3NVQQqC4zRfsNgrWOY3IKtS/uevfgAAAP//AwBQ&#10;SwECLQAUAAYACAAAACEAtoM4kv4AAADhAQAAEwAAAAAAAAAAAAAAAAAAAAAAW0NvbnRlbnRfVHlw&#10;ZXNdLnhtbFBLAQItABQABgAIAAAAIQA4/SH/1gAAAJQBAAALAAAAAAAAAAAAAAAAAC8BAABfcmVs&#10;cy8ucmVsc1BLAQItABQABgAIAAAAIQBEW0DwLAIAAFUEAAAOAAAAAAAAAAAAAAAAAC4CAABkcnMv&#10;ZTJvRG9jLnhtbFBLAQItABQABgAIAAAAIQAX/oKr3QAAAAcBAAAPAAAAAAAAAAAAAAAAAIYEAABk&#10;cnMvZG93bnJldi54bWxQSwUGAAAAAAQABADzAAAAkAUAAAAA&#10;">
                <v:textbox>
                  <w:txbxContent>
                    <w:p w:rsidR="006D5445" w:rsidRPr="008B1085" w:rsidRDefault="006D5445" w:rsidP="006D5445">
                      <w:pPr>
                        <w:rPr>
                          <w:sz w:val="18"/>
                          <w:szCs w:val="18"/>
                          <w:lang w:val="es-MX"/>
                        </w:rPr>
                      </w:pPr>
                      <w:r>
                        <w:rPr>
                          <w:sz w:val="18"/>
                          <w:szCs w:val="18"/>
                          <w:lang w:val="es-MX"/>
                        </w:rPr>
                        <w:t>Consulta filtrada</w:t>
                      </w:r>
                    </w:p>
                  </w:txbxContent>
                </v:textbox>
              </v:shape>
            </w:pict>
          </mc:Fallback>
        </mc:AlternateContent>
      </w:r>
    </w:p>
    <w:p w:rsidR="00B8736B" w:rsidRPr="006D5445" w:rsidRDefault="00D676BB" w:rsidP="006D5445">
      <w:pPr>
        <w:tabs>
          <w:tab w:val="left" w:pos="1106"/>
        </w:tabs>
        <w:rPr>
          <w:rFonts w:cs="Arial"/>
        </w:rPr>
      </w:pPr>
      <w:r>
        <w:rPr>
          <w:rFonts w:cs="Arial"/>
          <w:noProof/>
          <w:lang w:eastAsia="es-CR"/>
        </w:rPr>
        <mc:AlternateContent>
          <mc:Choice Requires="wps">
            <w:drawing>
              <wp:anchor distT="0" distB="0" distL="114300" distR="114300" simplePos="0" relativeHeight="251997184" behindDoc="0" locked="0" layoutInCell="1" allowOverlap="1">
                <wp:simplePos x="0" y="0"/>
                <wp:positionH relativeFrom="column">
                  <wp:posOffset>1766621</wp:posOffset>
                </wp:positionH>
                <wp:positionV relativeFrom="paragraph">
                  <wp:posOffset>32791</wp:posOffset>
                </wp:positionV>
                <wp:extent cx="6985" cy="227203"/>
                <wp:effectExtent l="0" t="0" r="31115" b="20955"/>
                <wp:wrapNone/>
                <wp:docPr id="302" name="302 Conector recto"/>
                <wp:cNvGraphicFramePr/>
                <a:graphic xmlns:a="http://schemas.openxmlformats.org/drawingml/2006/main">
                  <a:graphicData uri="http://schemas.microsoft.com/office/word/2010/wordprocessingShape">
                    <wps:wsp>
                      <wps:cNvCnPr/>
                      <wps:spPr>
                        <a:xfrm>
                          <a:off x="0" y="0"/>
                          <a:ext cx="6985" cy="2272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2 Conector recto"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139.1pt,2.6pt" to="139.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wItgEAAMUDAAAOAAAAZHJzL2Uyb0RvYy54bWysU9uO0zAQfUfiHyy/06RZsSxR033oCl4Q&#10;VLB8gNcZN5Z809g06d8zdtIsAiQE4sXXOWfmHI9395M17AwYtXcd325qzsBJ32t36vjXx3ev7jiL&#10;SbheGO+g4xeI/H7/8sVuDC00fvCmB2RE4mI7ho4PKYW2qqIcwIq48QEcXSqPViTa4qnqUYzEbk3V&#10;1PVtNXrsA3oJMdLpw3zJ94VfKZDpk1IREjMdp9pSGbGMT3ms9jvRnlCEQculDPEPVVihHSVdqR5E&#10;Euwb6l+orJboo1dpI72tvFJaQtFAarb1T2q+DCJA0ULmxLDaFP8frfx4PiLTfcdv6oYzJyw9Ei3Z&#10;gZ5LJo8M85R9GkNsKfzgjrjsYjhiFj0ptHkmOWwq3l5Wb2FKTNLh7du715xJumiaN019kxmrZ2jA&#10;mN6DtywvOm60y8JFK84fYppDryGEy6XMycsqXQzkYOM+gyIxlG5b0KWN4GCQnQU1gJASXNouqUt0&#10;hiltzAqs/wxc4jMUSov9DXhFlMzepRVstfP4u+xpupas5virA7PubMGT7y/lWYo11CvF3KWvczP+&#10;uC/w59+3/w4AAP//AwBQSwMEFAAGAAgAAAAhADPZU/3hAAAACAEAAA8AAABkcnMvZG93bnJldi54&#10;bWxMj8FOwzAQRO9I/IO1SFwQdRoaGkI2FSBVPQBCNHyAGy9JRLyOYidN+XrMCU6j1Yxm3uab2XRi&#10;osG1lhGWiwgEcWV1yzXCR7m9TkE4r1irzjIhnMjBpjg/y1Wm7ZHfadr7WoQSdplCaLzvMyld1ZBR&#10;bmF74uB92sEoH86hlnpQx1BuOhlH0a00quWw0KienhqqvvajQdhtH+k5OY31Sie78moqX16/31LE&#10;y4v54R6Ep9n/heEXP6BDEZgOdmTtRIcQr9M4RBGSIMGP13c3IA4Iq2UEssjl/weKHwAAAP//AwBQ&#10;SwECLQAUAAYACAAAACEAtoM4kv4AAADhAQAAEwAAAAAAAAAAAAAAAAAAAAAAW0NvbnRlbnRfVHlw&#10;ZXNdLnhtbFBLAQItABQABgAIAAAAIQA4/SH/1gAAAJQBAAALAAAAAAAAAAAAAAAAAC8BAABfcmVs&#10;cy8ucmVsc1BLAQItABQABgAIAAAAIQA6yKwItgEAAMUDAAAOAAAAAAAAAAAAAAAAAC4CAABkcnMv&#10;ZTJvRG9jLnhtbFBLAQItABQABgAIAAAAIQAz2VP94QAAAAgBAAAPAAAAAAAAAAAAAAAAABAEAABk&#10;cnMvZG93bnJldi54bWxQSwUGAAAAAAQABADzAAAAHgUAAAAA&#10;" strokecolor="#4579b8 [3044]"/>
            </w:pict>
          </mc:Fallback>
        </mc:AlternateContent>
      </w:r>
      <w:r w:rsidR="006D5445" w:rsidRPr="006D5445">
        <w:rPr>
          <w:rFonts w:cs="Arial"/>
          <w:noProof/>
          <w:lang w:eastAsia="es-CR"/>
        </w:rPr>
        <mc:AlternateContent>
          <mc:Choice Requires="wps">
            <w:drawing>
              <wp:anchor distT="0" distB="0" distL="114300" distR="114300" simplePos="0" relativeHeight="251960320" behindDoc="0" locked="0" layoutInCell="1" allowOverlap="1" wp14:anchorId="27028C4C" wp14:editId="27CD16E7">
                <wp:simplePos x="0" y="0"/>
                <wp:positionH relativeFrom="column">
                  <wp:posOffset>1208405</wp:posOffset>
                </wp:positionH>
                <wp:positionV relativeFrom="paragraph">
                  <wp:posOffset>257175</wp:posOffset>
                </wp:positionV>
                <wp:extent cx="1155700" cy="884555"/>
                <wp:effectExtent l="0" t="0" r="25400" b="10795"/>
                <wp:wrapNone/>
                <wp:docPr id="467" name="467 Rectángulo"/>
                <wp:cNvGraphicFramePr/>
                <a:graphic xmlns:a="http://schemas.openxmlformats.org/drawingml/2006/main">
                  <a:graphicData uri="http://schemas.microsoft.com/office/word/2010/wordprocessingShape">
                    <wps:wsp>
                      <wps:cNvSpPr/>
                      <wps:spPr>
                        <a:xfrm>
                          <a:off x="0" y="0"/>
                          <a:ext cx="1155700" cy="884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67 Rectángulo" o:spid="_x0000_s1026" style="position:absolute;margin-left:95.15pt;margin-top:20.25pt;width:91pt;height:69.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6SgQIAAEoFAAAOAAAAZHJzL2Uyb0RvYy54bWysVMFu2zAMvQ/YPwi6r7aDuO2COkXQosOA&#10;oivaDj2rshQbkEWNUuJkf7Nv2Y+Nkh23aIsdhvkgUyL5SD6ROjvfdYZtFfoWbMWLo5wzZSXUrV1X&#10;/PvD1adTznwQthYGrKr4Xnl+vvz44ax3CzWDBkytkBGI9YveVbwJwS2yzMtGdcIfgVOWlBqwE4G2&#10;uM5qFD2hdyab5flx1gPWDkEq7+n0clDyZcLXWsnwTWuvAjMVp9xCWjGtT3HNlmdisUbhmlaOaYh/&#10;yKITraWgE9SlCIJtsH0D1bUSwYMORxK6DLRupUo1UDVF/qqa+0Y4lWohcrybaPL/D1bebG+RtXXF&#10;58cnnFnR0SWRyO6Iut+/7HpjIJLUO78g23t3i+POkxgr3mns4p9qYbtE7H4iVu0Ck3RYFGV5khP/&#10;knSnp/OyLCNo9uzt0IcvCjoWhYojRU98iu21D4PpwSQGs3DVGhPPY2JDKkkKe6OigbF3SlNdFHyW&#10;gFJHqQuDbCuoF4SUyoZiUDWiVsNxmdM3pjZ5pEQTYETWFHjCHgFit77FHtIe7aOrSg05Oed/S2xw&#10;njxSZLBhcu5aC/gegKGqxsiD/YGkgZrI0hPUe7p1hGEcvJNXLdF+LXy4FUj9TzdFMx2+0aIN9BWH&#10;UeKsAfz53nm0p7YkLWc9zVPF/Y+NQMWZ+WqpYT8X83kcwLSZlycz2uBLzdNLjd10F0DXVNDr4WQS&#10;o30wB1EjdI80+qsYlVTCSopdcRnwsLkIw5zT4yHVapXMaOicCNf23skIHlmNbfWwexToxt4L1LU3&#10;cJg9sXjVgoNt9LSw2gTQberPZ15HvmlgU+OMj0t8EV7uk9XzE7j8AwAA//8DAFBLAwQUAAYACAAA&#10;ACEA9sK3i+AAAAAKAQAADwAAAGRycy9kb3ducmV2LnhtbEyPwU7DMBBE70j8g7VI3KhDC7QNcapS&#10;iRMUKU1B4ubaSxKI11HstoGvZznR4+w8zc5ki8G14oB9aDwpuB4lIJCMtw1VCrbl49UMRIiarG49&#10;oYJvDLDIz88ynVp/pAIPm1gJDqGQagV1jF0qZTA1Oh1GvkNi78P3TkeWfSVtr48c7lo5TpI76XRD&#10;/KHWHa5qNF+bvVOAr2+fxc/7k3l5Nktf0CqWD+VaqcuLYXkPIuIQ/2H4q8/VIedOO78nG0TLep5M&#10;GFVwk9yCYGAyHfNhx850PgOZZ/J0Qv4LAAD//wMAUEsBAi0AFAAGAAgAAAAhALaDOJL+AAAA4QEA&#10;ABMAAAAAAAAAAAAAAAAAAAAAAFtDb250ZW50X1R5cGVzXS54bWxQSwECLQAUAAYACAAAACEAOP0h&#10;/9YAAACUAQAACwAAAAAAAAAAAAAAAAAvAQAAX3JlbHMvLnJlbHNQSwECLQAUAAYACAAAACEADEqu&#10;koECAABKBQAADgAAAAAAAAAAAAAAAAAuAgAAZHJzL2Uyb0RvYy54bWxQSwECLQAUAAYACAAAACEA&#10;9sK3i+AAAAAKAQAADwAAAAAAAAAAAAAAAADbBAAAZHJzL2Rvd25yZXYueG1sUEsFBgAAAAAEAAQA&#10;8wAAAOgFAAAAAA==&#10;" filled="f" strokecolor="#243f60 [1604]" strokeweight="2pt"/>
            </w:pict>
          </mc:Fallback>
        </mc:AlternateContent>
      </w:r>
      <w:r w:rsidR="006D5445" w:rsidRPr="006D5445">
        <w:rPr>
          <w:rFonts w:cs="Arial"/>
          <w:noProof/>
          <w:lang w:eastAsia="es-CR"/>
        </w:rPr>
        <mc:AlternateContent>
          <mc:Choice Requires="wps">
            <w:drawing>
              <wp:anchor distT="0" distB="0" distL="114300" distR="114300" simplePos="0" relativeHeight="251961344" behindDoc="0" locked="0" layoutInCell="1" allowOverlap="1" wp14:anchorId="76ADA888" wp14:editId="7F27700D">
                <wp:simplePos x="0" y="0"/>
                <wp:positionH relativeFrom="column">
                  <wp:posOffset>1245769</wp:posOffset>
                </wp:positionH>
                <wp:positionV relativeFrom="paragraph">
                  <wp:posOffset>323824</wp:posOffset>
                </wp:positionV>
                <wp:extent cx="1074420" cy="774700"/>
                <wp:effectExtent l="0" t="0" r="11430" b="2540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774700"/>
                        </a:xfrm>
                        <a:prstGeom prst="rect">
                          <a:avLst/>
                        </a:prstGeom>
                        <a:solidFill>
                          <a:srgbClr val="FFFFFF"/>
                        </a:solidFill>
                        <a:ln w="9525">
                          <a:solidFill>
                            <a:srgbClr val="000000"/>
                          </a:solidFill>
                          <a:miter lim="800000"/>
                          <a:headEnd/>
                          <a:tailEnd/>
                        </a:ln>
                      </wps:spPr>
                      <wps:txb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98.1pt;margin-top:25.5pt;width:84.6pt;height:61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WLAIAAFUEAAAOAAAAZHJzL2Uyb0RvYy54bWysVMGO0zAQvSPxD5bvNGmVbnejTVdLlyKk&#10;ZUFa+ICp7TQWjifYbpPy9YydtlQLXBA5WHZn/PzmvZne3g2tYXvlvEZb8ekk50xZgVLbbcW/flm/&#10;uebMB7ASDFpV8YPy/G75+tVt35Vqhg0aqRwjEOvLvqt4E0JXZpkXjWrBT7BTloI1uhYCHd02kw56&#10;Qm9NNsvzq6xHJzuHQnlPvz6MQb5M+HWtRPhU114FZipO3EJaXVo3cc2Wt1BuHXSNFkca8A8sWtCW&#10;Hj1DPUAAtnP6N6hWC4ce6zAR2GZY11qoVANVM81fVPPcQKdSLSSO784y+f8HK572nx3TsuLFouDM&#10;QksmrXYgHTKpWFBDQDaLMvWdLyn7uaP8MLzFgexOJfvuEcU3zyyuGrBbde8c9o0CSTSn8WZ2cXXE&#10;8RFk039ESa/BLmACGmrXRg1JFUboZNfhbBHxYCI+mS+KYkYhQbHFoljkycMMytPtzvnwXmHL4qbi&#10;jlogocP+0YfIBspTSnzMo9FyrY1JB7fdrIxje6B2WacvFfAizVjWV/xmPpuPAvwVIk/fnyBaHajv&#10;jW4rfn1OgjLK9s7K1JUBtBn3RNnYo45RulHEMGyG5Nzs6uTPBuWBlHU49jnNJW0adD8466nHK+6/&#10;78ApzswHS+7cTIsiDkU6FPNF1NVdRjaXEbCCoCoeOBu3q5AGKQpn8Z5crHUSONo9Mjlypt5Nuh/n&#10;LA7H5Tll/fo3WP4EAAD//wMAUEsDBBQABgAIAAAAIQCVfIk+4AAAAAoBAAAPAAAAZHJzL2Rvd25y&#10;ZXYueG1sTI/BTsMwEETvSPyDtUhcEHXatGkb4lQICQQ3aCu4uvE2iYjXwXbT8PcsJziOZjTzptiM&#10;thMD+tA6UjCdJCCQKmdaqhXsd4+3KxAhajK6c4QKvjHApry8KHRu3JnecNjGWnAJhVwraGLscylD&#10;1aDVYeJ6JPaOzlsdWfpaGq/PXG47OUuSTFrdEi80useHBqvP7ckqWM2fh4/wkr6+V9mxW8eb5fD0&#10;5ZW6vhrv70BEHONfGH7xGR1KZjq4E5kgOtbrbMZRBYspf+JAmi3mIA7sLNMEZFnI/xfKHwAAAP//&#10;AwBQSwECLQAUAAYACAAAACEAtoM4kv4AAADhAQAAEwAAAAAAAAAAAAAAAAAAAAAAW0NvbnRlbnRf&#10;VHlwZXNdLnhtbFBLAQItABQABgAIAAAAIQA4/SH/1gAAAJQBAAALAAAAAAAAAAAAAAAAAC8BAABf&#10;cmVscy8ucmVsc1BLAQItABQABgAIAAAAIQAue+EWLAIAAFUEAAAOAAAAAAAAAAAAAAAAAC4CAABk&#10;cnMvZTJvRG9jLnhtbFBLAQItABQABgAIAAAAIQCVfIk+4AAAAAoBAAAPAAAAAAAAAAAAAAAAAIYE&#10;AABkcnMvZG93bnJldi54bWxQSwUGAAAAAAQABADzAAAAkwUAAAAA&#10;">
                <v:textbox>
                  <w:txbxContent>
                    <w:p w:rsidR="006D5445" w:rsidRPr="008B1085" w:rsidRDefault="006D5445" w:rsidP="006D5445">
                      <w:pPr>
                        <w:rPr>
                          <w:sz w:val="18"/>
                          <w:szCs w:val="18"/>
                          <w:lang w:val="es-MX"/>
                        </w:rPr>
                      </w:pPr>
                      <w:r>
                        <w:rPr>
                          <w:sz w:val="18"/>
                          <w:szCs w:val="18"/>
                          <w:lang w:val="es-MX"/>
                        </w:rPr>
                        <w:t>Lista búsqueda filtrada, opciones de modificar, ver detalles/eliminar</w:t>
                      </w:r>
                    </w:p>
                  </w:txbxContent>
                </v:textbox>
              </v:shape>
            </w:pict>
          </mc:Fallback>
        </mc:AlternateContent>
      </w:r>
    </w:p>
    <w:sectPr w:rsidR="00B8736B" w:rsidRPr="006D5445" w:rsidSect="001A3855">
      <w:headerReference w:type="default" r:id="rId11"/>
      <w:footerReference w:type="default" r:id="rId12"/>
      <w:footerReference w:type="firs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7A4" w:rsidRDefault="005B47A4" w:rsidP="00911271">
      <w:pPr>
        <w:spacing w:after="0" w:line="240" w:lineRule="auto"/>
      </w:pPr>
      <w:r>
        <w:separator/>
      </w:r>
    </w:p>
  </w:endnote>
  <w:endnote w:type="continuationSeparator" w:id="0">
    <w:p w:rsidR="005B47A4" w:rsidRDefault="005B47A4" w:rsidP="0091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532078"/>
      <w:docPartObj>
        <w:docPartGallery w:val="Page Numbers (Bottom of Page)"/>
        <w:docPartUnique/>
      </w:docPartObj>
    </w:sdtPr>
    <w:sdtEndPr/>
    <w:sdtContent>
      <w:p w:rsidR="002D19EE" w:rsidRDefault="002D19EE">
        <w:pPr>
          <w:pStyle w:val="Piedepgina"/>
          <w:jc w:val="center"/>
        </w:pPr>
        <w:r>
          <w:fldChar w:fldCharType="begin"/>
        </w:r>
        <w:r>
          <w:instrText>PAGE   \* MERGEFORMAT</w:instrText>
        </w:r>
        <w:r>
          <w:fldChar w:fldCharType="separate"/>
        </w:r>
        <w:r w:rsidR="006C3714" w:rsidRPr="006C3714">
          <w:rPr>
            <w:noProof/>
            <w:lang w:val="es-ES"/>
          </w:rPr>
          <w:t>1</w:t>
        </w:r>
        <w:r>
          <w:fldChar w:fldCharType="end"/>
        </w:r>
      </w:p>
    </w:sdtContent>
  </w:sdt>
  <w:p w:rsidR="00911271" w:rsidRPr="002D19EE" w:rsidRDefault="00911271" w:rsidP="00911271">
    <w:pPr>
      <w:pStyle w:val="Piedepgina"/>
      <w:jc w:val="right"/>
      <w:rPr>
        <w:color w:val="A6A6A6" w:themeColor="background1" w:themeShade="A6"/>
        <w:lang w:val="es-MX"/>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726722"/>
      <w:docPartObj>
        <w:docPartGallery w:val="Page Numbers (Bottom of Page)"/>
        <w:docPartUnique/>
      </w:docPartObj>
    </w:sdtPr>
    <w:sdtEndPr/>
    <w:sdtContent>
      <w:p w:rsidR="002D19EE" w:rsidRDefault="002D19EE">
        <w:pPr>
          <w:pStyle w:val="Piedepgina"/>
          <w:jc w:val="center"/>
        </w:pPr>
        <w:r>
          <w:fldChar w:fldCharType="begin"/>
        </w:r>
        <w:r>
          <w:instrText>PAGE   \* MERGEFORMAT</w:instrText>
        </w:r>
        <w:r>
          <w:fldChar w:fldCharType="separate"/>
        </w:r>
        <w:r w:rsidR="006C3714" w:rsidRPr="006C3714">
          <w:rPr>
            <w:noProof/>
            <w:lang w:val="es-ES"/>
          </w:rPr>
          <w:t>0</w:t>
        </w:r>
        <w:r>
          <w:fldChar w:fldCharType="end"/>
        </w:r>
      </w:p>
    </w:sdtContent>
  </w:sdt>
  <w:p w:rsidR="002D19EE" w:rsidRDefault="002D19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7A4" w:rsidRDefault="005B47A4" w:rsidP="00911271">
      <w:pPr>
        <w:spacing w:after="0" w:line="240" w:lineRule="auto"/>
      </w:pPr>
      <w:r>
        <w:separator/>
      </w:r>
    </w:p>
  </w:footnote>
  <w:footnote w:type="continuationSeparator" w:id="0">
    <w:p w:rsidR="005B47A4" w:rsidRDefault="005B47A4" w:rsidP="00911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271" w:rsidRPr="002D19EE" w:rsidRDefault="00AB229F" w:rsidP="000109E1">
    <w:pPr>
      <w:pStyle w:val="Encabezado"/>
      <w:jc w:val="right"/>
      <w:rPr>
        <w:color w:val="A6A6A6" w:themeColor="background1" w:themeShade="A6"/>
        <w:lang w:val="es-MX"/>
      </w:rPr>
    </w:pPr>
    <w:r>
      <w:rPr>
        <w:color w:val="A6A6A6" w:themeColor="background1" w:themeShade="A6"/>
        <w:lang w:val="es-MX"/>
      </w:rPr>
      <w:t>Propuesta Inicial</w:t>
    </w:r>
    <w:r w:rsidR="00E260DA">
      <w:rPr>
        <w:color w:val="A6A6A6" w:themeColor="background1" w:themeShade="A6"/>
        <w:lang w:val="es-MX"/>
      </w:rPr>
      <w:t xml:space="preserve"> Proyecto PQS Dical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4F"/>
    <w:multiLevelType w:val="multilevel"/>
    <w:tmpl w:val="D8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1C1"/>
    <w:multiLevelType w:val="hybridMultilevel"/>
    <w:tmpl w:val="1652B6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B002B33"/>
    <w:multiLevelType w:val="hybridMultilevel"/>
    <w:tmpl w:val="1A20AF54"/>
    <w:lvl w:ilvl="0" w:tplc="140A001B">
      <w:start w:val="1"/>
      <w:numFmt w:val="low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B073E48"/>
    <w:multiLevelType w:val="hybridMultilevel"/>
    <w:tmpl w:val="15BE76A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10A94807"/>
    <w:multiLevelType w:val="hybridMultilevel"/>
    <w:tmpl w:val="E9E474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7234BC6"/>
    <w:multiLevelType w:val="hybridMultilevel"/>
    <w:tmpl w:val="7EA866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AA3092E"/>
    <w:multiLevelType w:val="multilevel"/>
    <w:tmpl w:val="D1F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064299"/>
    <w:multiLevelType w:val="hybridMultilevel"/>
    <w:tmpl w:val="6F7A039C"/>
    <w:lvl w:ilvl="0" w:tplc="78D2A692">
      <w:start w:val="1"/>
      <w:numFmt w:val="upperRoman"/>
      <w:lvlText w:val="%1."/>
      <w:lvlJc w:val="left"/>
      <w:pPr>
        <w:ind w:left="2160" w:hanging="72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8">
    <w:nsid w:val="1E3F1468"/>
    <w:multiLevelType w:val="hybridMultilevel"/>
    <w:tmpl w:val="EAD80C70"/>
    <w:lvl w:ilvl="0" w:tplc="140A000B">
      <w:start w:val="1"/>
      <w:numFmt w:val="bullet"/>
      <w:lvlText w:val=""/>
      <w:lvlJc w:val="left"/>
      <w:pPr>
        <w:ind w:left="1492" w:hanging="360"/>
      </w:pPr>
      <w:rPr>
        <w:rFonts w:ascii="Wingdings" w:hAnsi="Wingdings" w:hint="default"/>
      </w:rPr>
    </w:lvl>
    <w:lvl w:ilvl="1" w:tplc="140A0003" w:tentative="1">
      <w:start w:val="1"/>
      <w:numFmt w:val="bullet"/>
      <w:lvlText w:val="o"/>
      <w:lvlJc w:val="left"/>
      <w:pPr>
        <w:ind w:left="2212" w:hanging="360"/>
      </w:pPr>
      <w:rPr>
        <w:rFonts w:ascii="Courier New" w:hAnsi="Courier New" w:cs="Courier New" w:hint="default"/>
      </w:rPr>
    </w:lvl>
    <w:lvl w:ilvl="2" w:tplc="140A0005" w:tentative="1">
      <w:start w:val="1"/>
      <w:numFmt w:val="bullet"/>
      <w:lvlText w:val=""/>
      <w:lvlJc w:val="left"/>
      <w:pPr>
        <w:ind w:left="2932" w:hanging="360"/>
      </w:pPr>
      <w:rPr>
        <w:rFonts w:ascii="Wingdings" w:hAnsi="Wingdings" w:hint="default"/>
      </w:rPr>
    </w:lvl>
    <w:lvl w:ilvl="3" w:tplc="140A0001" w:tentative="1">
      <w:start w:val="1"/>
      <w:numFmt w:val="bullet"/>
      <w:lvlText w:val=""/>
      <w:lvlJc w:val="left"/>
      <w:pPr>
        <w:ind w:left="3652" w:hanging="360"/>
      </w:pPr>
      <w:rPr>
        <w:rFonts w:ascii="Symbol" w:hAnsi="Symbol" w:hint="default"/>
      </w:rPr>
    </w:lvl>
    <w:lvl w:ilvl="4" w:tplc="140A0003" w:tentative="1">
      <w:start w:val="1"/>
      <w:numFmt w:val="bullet"/>
      <w:lvlText w:val="o"/>
      <w:lvlJc w:val="left"/>
      <w:pPr>
        <w:ind w:left="4372" w:hanging="360"/>
      </w:pPr>
      <w:rPr>
        <w:rFonts w:ascii="Courier New" w:hAnsi="Courier New" w:cs="Courier New" w:hint="default"/>
      </w:rPr>
    </w:lvl>
    <w:lvl w:ilvl="5" w:tplc="140A0005" w:tentative="1">
      <w:start w:val="1"/>
      <w:numFmt w:val="bullet"/>
      <w:lvlText w:val=""/>
      <w:lvlJc w:val="left"/>
      <w:pPr>
        <w:ind w:left="5092" w:hanging="360"/>
      </w:pPr>
      <w:rPr>
        <w:rFonts w:ascii="Wingdings" w:hAnsi="Wingdings" w:hint="default"/>
      </w:rPr>
    </w:lvl>
    <w:lvl w:ilvl="6" w:tplc="140A0001" w:tentative="1">
      <w:start w:val="1"/>
      <w:numFmt w:val="bullet"/>
      <w:lvlText w:val=""/>
      <w:lvlJc w:val="left"/>
      <w:pPr>
        <w:ind w:left="5812" w:hanging="360"/>
      </w:pPr>
      <w:rPr>
        <w:rFonts w:ascii="Symbol" w:hAnsi="Symbol" w:hint="default"/>
      </w:rPr>
    </w:lvl>
    <w:lvl w:ilvl="7" w:tplc="140A0003" w:tentative="1">
      <w:start w:val="1"/>
      <w:numFmt w:val="bullet"/>
      <w:lvlText w:val="o"/>
      <w:lvlJc w:val="left"/>
      <w:pPr>
        <w:ind w:left="6532" w:hanging="360"/>
      </w:pPr>
      <w:rPr>
        <w:rFonts w:ascii="Courier New" w:hAnsi="Courier New" w:cs="Courier New" w:hint="default"/>
      </w:rPr>
    </w:lvl>
    <w:lvl w:ilvl="8" w:tplc="140A0005" w:tentative="1">
      <w:start w:val="1"/>
      <w:numFmt w:val="bullet"/>
      <w:lvlText w:val=""/>
      <w:lvlJc w:val="left"/>
      <w:pPr>
        <w:ind w:left="7252" w:hanging="360"/>
      </w:pPr>
      <w:rPr>
        <w:rFonts w:ascii="Wingdings" w:hAnsi="Wingdings" w:hint="default"/>
      </w:rPr>
    </w:lvl>
  </w:abstractNum>
  <w:abstractNum w:abstractNumId="9">
    <w:nsid w:val="2207159D"/>
    <w:multiLevelType w:val="hybridMultilevel"/>
    <w:tmpl w:val="A0C06B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26A950B7"/>
    <w:multiLevelType w:val="hybridMultilevel"/>
    <w:tmpl w:val="799A78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2E4426B9"/>
    <w:multiLevelType w:val="multilevel"/>
    <w:tmpl w:val="811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330D483C"/>
    <w:multiLevelType w:val="hybridMultilevel"/>
    <w:tmpl w:val="D0806DA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4">
    <w:nsid w:val="393031D6"/>
    <w:multiLevelType w:val="hybridMultilevel"/>
    <w:tmpl w:val="12EAEE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3A2A1F85"/>
    <w:multiLevelType w:val="hybridMultilevel"/>
    <w:tmpl w:val="AD8C870E"/>
    <w:lvl w:ilvl="0" w:tplc="78D2A69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3E25450E"/>
    <w:multiLevelType w:val="multilevel"/>
    <w:tmpl w:val="BDE8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2A0255"/>
    <w:multiLevelType w:val="multilevel"/>
    <w:tmpl w:val="4E6288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432D620E"/>
    <w:multiLevelType w:val="hybridMultilevel"/>
    <w:tmpl w:val="EC38D20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46821EFA"/>
    <w:multiLevelType w:val="hybridMultilevel"/>
    <w:tmpl w:val="2D186F2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0">
    <w:nsid w:val="47541A57"/>
    <w:multiLevelType w:val="hybridMultilevel"/>
    <w:tmpl w:val="86C0EED4"/>
    <w:lvl w:ilvl="0" w:tplc="140A001B">
      <w:start w:val="1"/>
      <w:numFmt w:val="lowerRoman"/>
      <w:lvlText w:val="%1."/>
      <w:lvlJc w:val="right"/>
      <w:pPr>
        <w:ind w:left="2160" w:hanging="360"/>
      </w:p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21">
    <w:nsid w:val="482E50CF"/>
    <w:multiLevelType w:val="multilevel"/>
    <w:tmpl w:val="DB9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52B1F"/>
    <w:multiLevelType w:val="hybridMultilevel"/>
    <w:tmpl w:val="0EEAA888"/>
    <w:lvl w:ilvl="0" w:tplc="140A0001">
      <w:start w:val="1"/>
      <w:numFmt w:val="bullet"/>
      <w:lvlText w:val=""/>
      <w:lvlJc w:val="left"/>
      <w:pPr>
        <w:ind w:left="1800" w:hanging="360"/>
      </w:pPr>
      <w:rPr>
        <w:rFonts w:ascii="Symbol" w:hAnsi="Symbol" w:hint="default"/>
      </w:rPr>
    </w:lvl>
    <w:lvl w:ilvl="1" w:tplc="140A0003">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3">
    <w:nsid w:val="4C855E2B"/>
    <w:multiLevelType w:val="hybridMultilevel"/>
    <w:tmpl w:val="D8A606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50FD393A"/>
    <w:multiLevelType w:val="hybridMultilevel"/>
    <w:tmpl w:val="68C01D5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5">
    <w:nsid w:val="51FB634D"/>
    <w:multiLevelType w:val="hybridMultilevel"/>
    <w:tmpl w:val="1D104BD4"/>
    <w:lvl w:ilvl="0" w:tplc="140A000B">
      <w:start w:val="1"/>
      <w:numFmt w:val="bullet"/>
      <w:lvlText w:val=""/>
      <w:lvlJc w:val="left"/>
      <w:pPr>
        <w:ind w:left="1642" w:hanging="360"/>
      </w:pPr>
      <w:rPr>
        <w:rFonts w:ascii="Wingdings" w:hAnsi="Wingdings" w:hint="default"/>
      </w:rPr>
    </w:lvl>
    <w:lvl w:ilvl="1" w:tplc="140A0003" w:tentative="1">
      <w:start w:val="1"/>
      <w:numFmt w:val="bullet"/>
      <w:lvlText w:val="o"/>
      <w:lvlJc w:val="left"/>
      <w:pPr>
        <w:ind w:left="2362" w:hanging="360"/>
      </w:pPr>
      <w:rPr>
        <w:rFonts w:ascii="Courier New" w:hAnsi="Courier New" w:cs="Courier New" w:hint="default"/>
      </w:rPr>
    </w:lvl>
    <w:lvl w:ilvl="2" w:tplc="140A0005" w:tentative="1">
      <w:start w:val="1"/>
      <w:numFmt w:val="bullet"/>
      <w:lvlText w:val=""/>
      <w:lvlJc w:val="left"/>
      <w:pPr>
        <w:ind w:left="3082" w:hanging="360"/>
      </w:pPr>
      <w:rPr>
        <w:rFonts w:ascii="Wingdings" w:hAnsi="Wingdings" w:hint="default"/>
      </w:rPr>
    </w:lvl>
    <w:lvl w:ilvl="3" w:tplc="140A0001" w:tentative="1">
      <w:start w:val="1"/>
      <w:numFmt w:val="bullet"/>
      <w:lvlText w:val=""/>
      <w:lvlJc w:val="left"/>
      <w:pPr>
        <w:ind w:left="3802" w:hanging="360"/>
      </w:pPr>
      <w:rPr>
        <w:rFonts w:ascii="Symbol" w:hAnsi="Symbol" w:hint="default"/>
      </w:rPr>
    </w:lvl>
    <w:lvl w:ilvl="4" w:tplc="140A0003" w:tentative="1">
      <w:start w:val="1"/>
      <w:numFmt w:val="bullet"/>
      <w:lvlText w:val="o"/>
      <w:lvlJc w:val="left"/>
      <w:pPr>
        <w:ind w:left="4522" w:hanging="360"/>
      </w:pPr>
      <w:rPr>
        <w:rFonts w:ascii="Courier New" w:hAnsi="Courier New" w:cs="Courier New" w:hint="default"/>
      </w:rPr>
    </w:lvl>
    <w:lvl w:ilvl="5" w:tplc="140A0005" w:tentative="1">
      <w:start w:val="1"/>
      <w:numFmt w:val="bullet"/>
      <w:lvlText w:val=""/>
      <w:lvlJc w:val="left"/>
      <w:pPr>
        <w:ind w:left="5242" w:hanging="360"/>
      </w:pPr>
      <w:rPr>
        <w:rFonts w:ascii="Wingdings" w:hAnsi="Wingdings" w:hint="default"/>
      </w:rPr>
    </w:lvl>
    <w:lvl w:ilvl="6" w:tplc="140A0001" w:tentative="1">
      <w:start w:val="1"/>
      <w:numFmt w:val="bullet"/>
      <w:lvlText w:val=""/>
      <w:lvlJc w:val="left"/>
      <w:pPr>
        <w:ind w:left="5962" w:hanging="360"/>
      </w:pPr>
      <w:rPr>
        <w:rFonts w:ascii="Symbol" w:hAnsi="Symbol" w:hint="default"/>
      </w:rPr>
    </w:lvl>
    <w:lvl w:ilvl="7" w:tplc="140A0003" w:tentative="1">
      <w:start w:val="1"/>
      <w:numFmt w:val="bullet"/>
      <w:lvlText w:val="o"/>
      <w:lvlJc w:val="left"/>
      <w:pPr>
        <w:ind w:left="6682" w:hanging="360"/>
      </w:pPr>
      <w:rPr>
        <w:rFonts w:ascii="Courier New" w:hAnsi="Courier New" w:cs="Courier New" w:hint="default"/>
      </w:rPr>
    </w:lvl>
    <w:lvl w:ilvl="8" w:tplc="140A0005" w:tentative="1">
      <w:start w:val="1"/>
      <w:numFmt w:val="bullet"/>
      <w:lvlText w:val=""/>
      <w:lvlJc w:val="left"/>
      <w:pPr>
        <w:ind w:left="7402" w:hanging="360"/>
      </w:pPr>
      <w:rPr>
        <w:rFonts w:ascii="Wingdings" w:hAnsi="Wingdings" w:hint="default"/>
      </w:rPr>
    </w:lvl>
  </w:abstractNum>
  <w:abstractNum w:abstractNumId="26">
    <w:nsid w:val="529F6998"/>
    <w:multiLevelType w:val="multilevel"/>
    <w:tmpl w:val="B6A4677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567175B6"/>
    <w:multiLevelType w:val="hybridMultilevel"/>
    <w:tmpl w:val="0CDE0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56A66F6F"/>
    <w:multiLevelType w:val="hybridMultilevel"/>
    <w:tmpl w:val="4BDCA53A"/>
    <w:lvl w:ilvl="0" w:tplc="78D2A69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nsid w:val="5F0644D9"/>
    <w:multiLevelType w:val="hybridMultilevel"/>
    <w:tmpl w:val="9008192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636575C2"/>
    <w:multiLevelType w:val="multilevel"/>
    <w:tmpl w:val="BB8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CB5452"/>
    <w:multiLevelType w:val="hybridMultilevel"/>
    <w:tmpl w:val="08E48AE6"/>
    <w:lvl w:ilvl="0" w:tplc="78D2A692">
      <w:start w:val="1"/>
      <w:numFmt w:val="upp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nsid w:val="6B945DF7"/>
    <w:multiLevelType w:val="hybridMultilevel"/>
    <w:tmpl w:val="1C94B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nsid w:val="6EAC1361"/>
    <w:multiLevelType w:val="hybridMultilevel"/>
    <w:tmpl w:val="FC26D46C"/>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4">
    <w:nsid w:val="71367865"/>
    <w:multiLevelType w:val="hybridMultilevel"/>
    <w:tmpl w:val="F7087176"/>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5">
    <w:nsid w:val="72FD1873"/>
    <w:multiLevelType w:val="hybridMultilevel"/>
    <w:tmpl w:val="73E481D8"/>
    <w:lvl w:ilvl="0" w:tplc="140A0001">
      <w:start w:val="1"/>
      <w:numFmt w:val="bullet"/>
      <w:lvlText w:val=""/>
      <w:lvlJc w:val="left"/>
      <w:pPr>
        <w:ind w:left="720" w:hanging="360"/>
      </w:pPr>
      <w:rPr>
        <w:rFonts w:ascii="Symbol" w:hAnsi="Symbol" w:hint="default"/>
      </w:rPr>
    </w:lvl>
    <w:lvl w:ilvl="1" w:tplc="140A000B">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76ED2ECA"/>
    <w:multiLevelType w:val="hybridMultilevel"/>
    <w:tmpl w:val="7506ED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nsid w:val="79894E33"/>
    <w:multiLevelType w:val="hybridMultilevel"/>
    <w:tmpl w:val="A1024D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nsid w:val="7F914447"/>
    <w:multiLevelType w:val="hybridMultilevel"/>
    <w:tmpl w:val="397A6D2C"/>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15"/>
  </w:num>
  <w:num w:numId="2">
    <w:abstractNumId w:val="28"/>
  </w:num>
  <w:num w:numId="3">
    <w:abstractNumId w:val="10"/>
  </w:num>
  <w:num w:numId="4">
    <w:abstractNumId w:val="7"/>
  </w:num>
  <w:num w:numId="5">
    <w:abstractNumId w:val="36"/>
  </w:num>
  <w:num w:numId="6">
    <w:abstractNumId w:val="38"/>
  </w:num>
  <w:num w:numId="7">
    <w:abstractNumId w:val="20"/>
  </w:num>
  <w:num w:numId="8">
    <w:abstractNumId w:val="2"/>
  </w:num>
  <w:num w:numId="9">
    <w:abstractNumId w:val="17"/>
  </w:num>
  <w:num w:numId="10">
    <w:abstractNumId w:val="0"/>
  </w:num>
  <w:num w:numId="11">
    <w:abstractNumId w:val="21"/>
  </w:num>
  <w:num w:numId="12">
    <w:abstractNumId w:val="14"/>
  </w:num>
  <w:num w:numId="13">
    <w:abstractNumId w:val="16"/>
  </w:num>
  <w:num w:numId="14">
    <w:abstractNumId w:val="6"/>
  </w:num>
  <w:num w:numId="15">
    <w:abstractNumId w:val="13"/>
  </w:num>
  <w:num w:numId="16">
    <w:abstractNumId w:val="31"/>
  </w:num>
  <w:num w:numId="17">
    <w:abstractNumId w:val="22"/>
  </w:num>
  <w:num w:numId="18">
    <w:abstractNumId w:val="26"/>
  </w:num>
  <w:num w:numId="19">
    <w:abstractNumId w:val="12"/>
  </w:num>
  <w:num w:numId="20">
    <w:abstractNumId w:val="32"/>
  </w:num>
  <w:num w:numId="21">
    <w:abstractNumId w:val="5"/>
  </w:num>
  <w:num w:numId="22">
    <w:abstractNumId w:val="24"/>
  </w:num>
  <w:num w:numId="23">
    <w:abstractNumId w:val="27"/>
  </w:num>
  <w:num w:numId="24">
    <w:abstractNumId w:val="9"/>
  </w:num>
  <w:num w:numId="25">
    <w:abstractNumId w:val="30"/>
  </w:num>
  <w:num w:numId="26">
    <w:abstractNumId w:val="11"/>
  </w:num>
  <w:num w:numId="27">
    <w:abstractNumId w:val="19"/>
  </w:num>
  <w:num w:numId="28">
    <w:abstractNumId w:val="3"/>
  </w:num>
  <w:num w:numId="29">
    <w:abstractNumId w:val="37"/>
  </w:num>
  <w:num w:numId="30">
    <w:abstractNumId w:val="4"/>
  </w:num>
  <w:num w:numId="31">
    <w:abstractNumId w:val="23"/>
  </w:num>
  <w:num w:numId="32">
    <w:abstractNumId w:val="18"/>
  </w:num>
  <w:num w:numId="33">
    <w:abstractNumId w:val="35"/>
  </w:num>
  <w:num w:numId="34">
    <w:abstractNumId w:val="34"/>
  </w:num>
  <w:num w:numId="35">
    <w:abstractNumId w:val="25"/>
  </w:num>
  <w:num w:numId="36">
    <w:abstractNumId w:val="29"/>
  </w:num>
  <w:num w:numId="37">
    <w:abstractNumId w:val="8"/>
  </w:num>
  <w:num w:numId="38">
    <w:abstractNumId w:val="3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085"/>
    <w:rsid w:val="00000943"/>
    <w:rsid w:val="000109E1"/>
    <w:rsid w:val="00014737"/>
    <w:rsid w:val="000B60B0"/>
    <w:rsid w:val="00162401"/>
    <w:rsid w:val="001A3855"/>
    <w:rsid w:val="001A5E4A"/>
    <w:rsid w:val="001C6770"/>
    <w:rsid w:val="001F39E5"/>
    <w:rsid w:val="0021576C"/>
    <w:rsid w:val="00282957"/>
    <w:rsid w:val="002D19EE"/>
    <w:rsid w:val="002D2145"/>
    <w:rsid w:val="00333423"/>
    <w:rsid w:val="004057E1"/>
    <w:rsid w:val="00437366"/>
    <w:rsid w:val="00443D4C"/>
    <w:rsid w:val="00475EB6"/>
    <w:rsid w:val="004E6E8F"/>
    <w:rsid w:val="00536B8A"/>
    <w:rsid w:val="005733BB"/>
    <w:rsid w:val="005B47A4"/>
    <w:rsid w:val="006048D0"/>
    <w:rsid w:val="00655CEB"/>
    <w:rsid w:val="00675085"/>
    <w:rsid w:val="00694EFF"/>
    <w:rsid w:val="006A1B04"/>
    <w:rsid w:val="006A7EFE"/>
    <w:rsid w:val="006C3714"/>
    <w:rsid w:val="006D5445"/>
    <w:rsid w:val="006F2C2B"/>
    <w:rsid w:val="00705F2A"/>
    <w:rsid w:val="0072145F"/>
    <w:rsid w:val="00776A9C"/>
    <w:rsid w:val="007E14C5"/>
    <w:rsid w:val="007F5459"/>
    <w:rsid w:val="00892FE7"/>
    <w:rsid w:val="0089686C"/>
    <w:rsid w:val="008B1085"/>
    <w:rsid w:val="008E7F93"/>
    <w:rsid w:val="00911271"/>
    <w:rsid w:val="00924DC1"/>
    <w:rsid w:val="00960061"/>
    <w:rsid w:val="00983647"/>
    <w:rsid w:val="00990EFA"/>
    <w:rsid w:val="00A105A8"/>
    <w:rsid w:val="00AB229F"/>
    <w:rsid w:val="00AC0AE7"/>
    <w:rsid w:val="00AE1AFE"/>
    <w:rsid w:val="00B233A6"/>
    <w:rsid w:val="00B3100B"/>
    <w:rsid w:val="00B8736B"/>
    <w:rsid w:val="00B920E4"/>
    <w:rsid w:val="00BC0BF1"/>
    <w:rsid w:val="00C60D08"/>
    <w:rsid w:val="00C76D4E"/>
    <w:rsid w:val="00D108A7"/>
    <w:rsid w:val="00D52C0E"/>
    <w:rsid w:val="00D54E4D"/>
    <w:rsid w:val="00D676BB"/>
    <w:rsid w:val="00DA1856"/>
    <w:rsid w:val="00DF05C0"/>
    <w:rsid w:val="00E260DA"/>
    <w:rsid w:val="00E85CD8"/>
    <w:rsid w:val="00F04201"/>
    <w:rsid w:val="00F05EE4"/>
    <w:rsid w:val="00F71643"/>
    <w:rsid w:val="00FB35D2"/>
    <w:rsid w:val="00FB415A"/>
    <w:rsid w:val="00FF5D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85"/>
  </w:style>
  <w:style w:type="paragraph" w:styleId="Ttulo1">
    <w:name w:val="heading 1"/>
    <w:basedOn w:val="Normal"/>
    <w:next w:val="Normal"/>
    <w:link w:val="Ttulo1Car"/>
    <w:uiPriority w:val="9"/>
    <w:qFormat/>
    <w:rsid w:val="0021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5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24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6240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18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50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085"/>
    <w:rPr>
      <w:rFonts w:ascii="Tahoma" w:hAnsi="Tahoma" w:cs="Tahoma"/>
      <w:sz w:val="16"/>
      <w:szCs w:val="16"/>
    </w:rPr>
  </w:style>
  <w:style w:type="paragraph" w:styleId="Encabezado">
    <w:name w:val="header"/>
    <w:basedOn w:val="Normal"/>
    <w:link w:val="EncabezadoCar"/>
    <w:uiPriority w:val="99"/>
    <w:unhideWhenUsed/>
    <w:rsid w:val="00911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271"/>
  </w:style>
  <w:style w:type="paragraph" w:styleId="Piedepgina">
    <w:name w:val="footer"/>
    <w:basedOn w:val="Normal"/>
    <w:link w:val="PiedepginaCar"/>
    <w:uiPriority w:val="99"/>
    <w:unhideWhenUsed/>
    <w:rsid w:val="00911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271"/>
  </w:style>
  <w:style w:type="paragraph" w:styleId="Sinespaciado">
    <w:name w:val="No Spacing"/>
    <w:link w:val="SinespaciadoCar"/>
    <w:uiPriority w:val="1"/>
    <w:qFormat/>
    <w:rsid w:val="0021576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21576C"/>
    <w:rPr>
      <w:rFonts w:eastAsiaTheme="minorEastAsia"/>
      <w:lang w:eastAsia="es-CR"/>
    </w:rPr>
  </w:style>
  <w:style w:type="character" w:customStyle="1" w:styleId="Ttulo2Car">
    <w:name w:val="Título 2 Car"/>
    <w:basedOn w:val="Fuentedeprrafopredeter"/>
    <w:link w:val="Ttulo2"/>
    <w:uiPriority w:val="9"/>
    <w:rsid w:val="0021576C"/>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1576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A3855"/>
    <w:pPr>
      <w:ind w:left="720"/>
      <w:contextualSpacing/>
    </w:pPr>
  </w:style>
  <w:style w:type="character" w:customStyle="1" w:styleId="Ttulo4Car">
    <w:name w:val="Título 4 Car"/>
    <w:basedOn w:val="Fuentedeprrafopredeter"/>
    <w:link w:val="Ttulo4"/>
    <w:uiPriority w:val="9"/>
    <w:semiHidden/>
    <w:rsid w:val="0016240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6240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162401"/>
    <w:rPr>
      <w:b/>
      <w:bCs/>
    </w:rPr>
  </w:style>
  <w:style w:type="character" w:customStyle="1" w:styleId="Ttulo3Car">
    <w:name w:val="Título 3 Car"/>
    <w:basedOn w:val="Fuentedeprrafopredeter"/>
    <w:link w:val="Ttulo3"/>
    <w:uiPriority w:val="9"/>
    <w:rsid w:val="00162401"/>
    <w:rPr>
      <w:rFonts w:asciiTheme="majorHAnsi" w:eastAsiaTheme="majorEastAsia" w:hAnsiTheme="majorHAnsi" w:cstheme="majorBidi"/>
      <w:b/>
      <w:bCs/>
      <w:color w:val="4F81BD" w:themeColor="accent1"/>
    </w:rPr>
  </w:style>
  <w:style w:type="paragraph" w:customStyle="1" w:styleId="wp-caption-text">
    <w:name w:val="wp-caption-text"/>
    <w:basedOn w:val="Normal"/>
    <w:rsid w:val="0016240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tulodeTDC">
    <w:name w:val="TOC Heading"/>
    <w:basedOn w:val="Ttulo1"/>
    <w:next w:val="Normal"/>
    <w:uiPriority w:val="39"/>
    <w:semiHidden/>
    <w:unhideWhenUsed/>
    <w:qFormat/>
    <w:rsid w:val="00B8736B"/>
    <w:pPr>
      <w:outlineLvl w:val="9"/>
    </w:pPr>
    <w:rPr>
      <w:lang w:eastAsia="es-CR"/>
    </w:rPr>
  </w:style>
  <w:style w:type="paragraph" w:styleId="TDC1">
    <w:name w:val="toc 1"/>
    <w:basedOn w:val="Normal"/>
    <w:next w:val="Normal"/>
    <w:autoRedefine/>
    <w:uiPriority w:val="39"/>
    <w:unhideWhenUsed/>
    <w:rsid w:val="00B8736B"/>
    <w:pPr>
      <w:spacing w:after="100"/>
    </w:pPr>
  </w:style>
  <w:style w:type="character" w:styleId="Hipervnculo">
    <w:name w:val="Hyperlink"/>
    <w:basedOn w:val="Fuentedeprrafopredeter"/>
    <w:uiPriority w:val="99"/>
    <w:unhideWhenUsed/>
    <w:rsid w:val="00B8736B"/>
    <w:rPr>
      <w:color w:val="0000FF" w:themeColor="hyperlink"/>
      <w:u w:val="single"/>
    </w:rPr>
  </w:style>
  <w:style w:type="paragraph" w:styleId="TDC2">
    <w:name w:val="toc 2"/>
    <w:basedOn w:val="Normal"/>
    <w:next w:val="Normal"/>
    <w:autoRedefine/>
    <w:uiPriority w:val="39"/>
    <w:unhideWhenUsed/>
    <w:rsid w:val="004057E1"/>
    <w:pPr>
      <w:spacing w:after="100"/>
      <w:ind w:left="220"/>
    </w:pPr>
  </w:style>
  <w:style w:type="character" w:customStyle="1" w:styleId="w8qarf">
    <w:name w:val="w8qarf"/>
    <w:basedOn w:val="Fuentedeprrafopredeter"/>
    <w:rsid w:val="00DA1856"/>
  </w:style>
  <w:style w:type="character" w:customStyle="1" w:styleId="lrzxr">
    <w:name w:val="lrzxr"/>
    <w:basedOn w:val="Fuentedeprrafopredeter"/>
    <w:rsid w:val="00DA1856"/>
  </w:style>
  <w:style w:type="character" w:customStyle="1" w:styleId="Ttulo5Car">
    <w:name w:val="Título 5 Car"/>
    <w:basedOn w:val="Fuentedeprrafopredeter"/>
    <w:link w:val="Ttulo5"/>
    <w:uiPriority w:val="9"/>
    <w:semiHidden/>
    <w:rsid w:val="00DA1856"/>
    <w:rPr>
      <w:rFonts w:asciiTheme="majorHAnsi" w:eastAsiaTheme="majorEastAsia" w:hAnsiTheme="majorHAnsi" w:cstheme="majorBidi"/>
      <w:color w:val="243F60" w:themeColor="accent1" w:themeShade="7F"/>
    </w:rPr>
  </w:style>
  <w:style w:type="character" w:customStyle="1" w:styleId="sitenav--product-name">
    <w:name w:val="sitenav--product-name"/>
    <w:basedOn w:val="Fuentedeprrafopredeter"/>
    <w:rsid w:val="00DA1856"/>
  </w:style>
  <w:style w:type="paragraph" w:customStyle="1" w:styleId="expanded-features--description">
    <w:name w:val="expanded-features--description"/>
    <w:basedOn w:val="Normal"/>
    <w:rsid w:val="00E85CD8"/>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DC3">
    <w:name w:val="toc 3"/>
    <w:basedOn w:val="Normal"/>
    <w:next w:val="Normal"/>
    <w:autoRedefine/>
    <w:uiPriority w:val="39"/>
    <w:unhideWhenUsed/>
    <w:rsid w:val="001A5E4A"/>
    <w:pPr>
      <w:spacing w:after="100"/>
      <w:ind w:left="440"/>
    </w:pPr>
  </w:style>
  <w:style w:type="paragraph" w:styleId="Textonotapie">
    <w:name w:val="footnote text"/>
    <w:basedOn w:val="Normal"/>
    <w:link w:val="TextonotapieCar"/>
    <w:uiPriority w:val="99"/>
    <w:semiHidden/>
    <w:unhideWhenUsed/>
    <w:rsid w:val="00DF05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05C0"/>
    <w:rPr>
      <w:sz w:val="20"/>
      <w:szCs w:val="20"/>
    </w:rPr>
  </w:style>
  <w:style w:type="character" w:styleId="Refdenotaalpie">
    <w:name w:val="footnote reference"/>
    <w:basedOn w:val="Fuentedeprrafopredeter"/>
    <w:uiPriority w:val="99"/>
    <w:semiHidden/>
    <w:unhideWhenUsed/>
    <w:rsid w:val="00DF05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85"/>
  </w:style>
  <w:style w:type="paragraph" w:styleId="Ttulo1">
    <w:name w:val="heading 1"/>
    <w:basedOn w:val="Normal"/>
    <w:next w:val="Normal"/>
    <w:link w:val="Ttulo1Car"/>
    <w:uiPriority w:val="9"/>
    <w:qFormat/>
    <w:rsid w:val="0021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5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24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6240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A18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50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085"/>
    <w:rPr>
      <w:rFonts w:ascii="Tahoma" w:hAnsi="Tahoma" w:cs="Tahoma"/>
      <w:sz w:val="16"/>
      <w:szCs w:val="16"/>
    </w:rPr>
  </w:style>
  <w:style w:type="paragraph" w:styleId="Encabezado">
    <w:name w:val="header"/>
    <w:basedOn w:val="Normal"/>
    <w:link w:val="EncabezadoCar"/>
    <w:uiPriority w:val="99"/>
    <w:unhideWhenUsed/>
    <w:rsid w:val="00911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271"/>
  </w:style>
  <w:style w:type="paragraph" w:styleId="Piedepgina">
    <w:name w:val="footer"/>
    <w:basedOn w:val="Normal"/>
    <w:link w:val="PiedepginaCar"/>
    <w:uiPriority w:val="99"/>
    <w:unhideWhenUsed/>
    <w:rsid w:val="00911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271"/>
  </w:style>
  <w:style w:type="paragraph" w:styleId="Sinespaciado">
    <w:name w:val="No Spacing"/>
    <w:link w:val="SinespaciadoCar"/>
    <w:uiPriority w:val="1"/>
    <w:qFormat/>
    <w:rsid w:val="0021576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21576C"/>
    <w:rPr>
      <w:rFonts w:eastAsiaTheme="minorEastAsia"/>
      <w:lang w:eastAsia="es-CR"/>
    </w:rPr>
  </w:style>
  <w:style w:type="character" w:customStyle="1" w:styleId="Ttulo2Car">
    <w:name w:val="Título 2 Car"/>
    <w:basedOn w:val="Fuentedeprrafopredeter"/>
    <w:link w:val="Ttulo2"/>
    <w:uiPriority w:val="9"/>
    <w:rsid w:val="0021576C"/>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1576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A3855"/>
    <w:pPr>
      <w:ind w:left="720"/>
      <w:contextualSpacing/>
    </w:pPr>
  </w:style>
  <w:style w:type="character" w:customStyle="1" w:styleId="Ttulo4Car">
    <w:name w:val="Título 4 Car"/>
    <w:basedOn w:val="Fuentedeprrafopredeter"/>
    <w:link w:val="Ttulo4"/>
    <w:uiPriority w:val="9"/>
    <w:semiHidden/>
    <w:rsid w:val="0016240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6240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162401"/>
    <w:rPr>
      <w:b/>
      <w:bCs/>
    </w:rPr>
  </w:style>
  <w:style w:type="character" w:customStyle="1" w:styleId="Ttulo3Car">
    <w:name w:val="Título 3 Car"/>
    <w:basedOn w:val="Fuentedeprrafopredeter"/>
    <w:link w:val="Ttulo3"/>
    <w:uiPriority w:val="9"/>
    <w:rsid w:val="00162401"/>
    <w:rPr>
      <w:rFonts w:asciiTheme="majorHAnsi" w:eastAsiaTheme="majorEastAsia" w:hAnsiTheme="majorHAnsi" w:cstheme="majorBidi"/>
      <w:b/>
      <w:bCs/>
      <w:color w:val="4F81BD" w:themeColor="accent1"/>
    </w:rPr>
  </w:style>
  <w:style w:type="paragraph" w:customStyle="1" w:styleId="wp-caption-text">
    <w:name w:val="wp-caption-text"/>
    <w:basedOn w:val="Normal"/>
    <w:rsid w:val="0016240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tulodeTDC">
    <w:name w:val="TOC Heading"/>
    <w:basedOn w:val="Ttulo1"/>
    <w:next w:val="Normal"/>
    <w:uiPriority w:val="39"/>
    <w:semiHidden/>
    <w:unhideWhenUsed/>
    <w:qFormat/>
    <w:rsid w:val="00B8736B"/>
    <w:pPr>
      <w:outlineLvl w:val="9"/>
    </w:pPr>
    <w:rPr>
      <w:lang w:eastAsia="es-CR"/>
    </w:rPr>
  </w:style>
  <w:style w:type="paragraph" w:styleId="TDC1">
    <w:name w:val="toc 1"/>
    <w:basedOn w:val="Normal"/>
    <w:next w:val="Normal"/>
    <w:autoRedefine/>
    <w:uiPriority w:val="39"/>
    <w:unhideWhenUsed/>
    <w:rsid w:val="00B8736B"/>
    <w:pPr>
      <w:spacing w:after="100"/>
    </w:pPr>
  </w:style>
  <w:style w:type="character" w:styleId="Hipervnculo">
    <w:name w:val="Hyperlink"/>
    <w:basedOn w:val="Fuentedeprrafopredeter"/>
    <w:uiPriority w:val="99"/>
    <w:unhideWhenUsed/>
    <w:rsid w:val="00B8736B"/>
    <w:rPr>
      <w:color w:val="0000FF" w:themeColor="hyperlink"/>
      <w:u w:val="single"/>
    </w:rPr>
  </w:style>
  <w:style w:type="paragraph" w:styleId="TDC2">
    <w:name w:val="toc 2"/>
    <w:basedOn w:val="Normal"/>
    <w:next w:val="Normal"/>
    <w:autoRedefine/>
    <w:uiPriority w:val="39"/>
    <w:unhideWhenUsed/>
    <w:rsid w:val="004057E1"/>
    <w:pPr>
      <w:spacing w:after="100"/>
      <w:ind w:left="220"/>
    </w:pPr>
  </w:style>
  <w:style w:type="character" w:customStyle="1" w:styleId="w8qarf">
    <w:name w:val="w8qarf"/>
    <w:basedOn w:val="Fuentedeprrafopredeter"/>
    <w:rsid w:val="00DA1856"/>
  </w:style>
  <w:style w:type="character" w:customStyle="1" w:styleId="lrzxr">
    <w:name w:val="lrzxr"/>
    <w:basedOn w:val="Fuentedeprrafopredeter"/>
    <w:rsid w:val="00DA1856"/>
  </w:style>
  <w:style w:type="character" w:customStyle="1" w:styleId="Ttulo5Car">
    <w:name w:val="Título 5 Car"/>
    <w:basedOn w:val="Fuentedeprrafopredeter"/>
    <w:link w:val="Ttulo5"/>
    <w:uiPriority w:val="9"/>
    <w:semiHidden/>
    <w:rsid w:val="00DA1856"/>
    <w:rPr>
      <w:rFonts w:asciiTheme="majorHAnsi" w:eastAsiaTheme="majorEastAsia" w:hAnsiTheme="majorHAnsi" w:cstheme="majorBidi"/>
      <w:color w:val="243F60" w:themeColor="accent1" w:themeShade="7F"/>
    </w:rPr>
  </w:style>
  <w:style w:type="character" w:customStyle="1" w:styleId="sitenav--product-name">
    <w:name w:val="sitenav--product-name"/>
    <w:basedOn w:val="Fuentedeprrafopredeter"/>
    <w:rsid w:val="00DA1856"/>
  </w:style>
  <w:style w:type="paragraph" w:customStyle="1" w:styleId="expanded-features--description">
    <w:name w:val="expanded-features--description"/>
    <w:basedOn w:val="Normal"/>
    <w:rsid w:val="00E85CD8"/>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DC3">
    <w:name w:val="toc 3"/>
    <w:basedOn w:val="Normal"/>
    <w:next w:val="Normal"/>
    <w:autoRedefine/>
    <w:uiPriority w:val="39"/>
    <w:unhideWhenUsed/>
    <w:rsid w:val="001A5E4A"/>
    <w:pPr>
      <w:spacing w:after="100"/>
      <w:ind w:left="440"/>
    </w:pPr>
  </w:style>
  <w:style w:type="paragraph" w:styleId="Textonotapie">
    <w:name w:val="footnote text"/>
    <w:basedOn w:val="Normal"/>
    <w:link w:val="TextonotapieCar"/>
    <w:uiPriority w:val="99"/>
    <w:semiHidden/>
    <w:unhideWhenUsed/>
    <w:rsid w:val="00DF05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05C0"/>
    <w:rPr>
      <w:sz w:val="20"/>
      <w:szCs w:val="20"/>
    </w:rPr>
  </w:style>
  <w:style w:type="character" w:styleId="Refdenotaalpie">
    <w:name w:val="footnote reference"/>
    <w:basedOn w:val="Fuentedeprrafopredeter"/>
    <w:uiPriority w:val="99"/>
    <w:semiHidden/>
    <w:unhideWhenUsed/>
    <w:rsid w:val="00DF0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7766">
      <w:bodyDiv w:val="1"/>
      <w:marLeft w:val="0"/>
      <w:marRight w:val="0"/>
      <w:marTop w:val="0"/>
      <w:marBottom w:val="0"/>
      <w:divBdr>
        <w:top w:val="none" w:sz="0" w:space="0" w:color="auto"/>
        <w:left w:val="none" w:sz="0" w:space="0" w:color="auto"/>
        <w:bottom w:val="none" w:sz="0" w:space="0" w:color="auto"/>
        <w:right w:val="none" w:sz="0" w:space="0" w:color="auto"/>
      </w:divBdr>
    </w:div>
    <w:div w:id="385110251">
      <w:bodyDiv w:val="1"/>
      <w:marLeft w:val="0"/>
      <w:marRight w:val="0"/>
      <w:marTop w:val="0"/>
      <w:marBottom w:val="0"/>
      <w:divBdr>
        <w:top w:val="none" w:sz="0" w:space="0" w:color="auto"/>
        <w:left w:val="none" w:sz="0" w:space="0" w:color="auto"/>
        <w:bottom w:val="none" w:sz="0" w:space="0" w:color="auto"/>
        <w:right w:val="none" w:sz="0" w:space="0" w:color="auto"/>
      </w:divBdr>
      <w:divsChild>
        <w:div w:id="399444463">
          <w:marLeft w:val="0"/>
          <w:marRight w:val="0"/>
          <w:marTop w:val="0"/>
          <w:marBottom w:val="0"/>
          <w:divBdr>
            <w:top w:val="none" w:sz="0" w:space="0" w:color="auto"/>
            <w:left w:val="none" w:sz="0" w:space="0" w:color="auto"/>
            <w:bottom w:val="none" w:sz="0" w:space="0" w:color="auto"/>
            <w:right w:val="none" w:sz="0" w:space="0" w:color="auto"/>
          </w:divBdr>
        </w:div>
        <w:div w:id="1711300328">
          <w:marLeft w:val="0"/>
          <w:marRight w:val="0"/>
          <w:marTop w:val="0"/>
          <w:marBottom w:val="0"/>
          <w:divBdr>
            <w:top w:val="none" w:sz="0" w:space="0" w:color="auto"/>
            <w:left w:val="none" w:sz="0" w:space="0" w:color="auto"/>
            <w:bottom w:val="none" w:sz="0" w:space="0" w:color="auto"/>
            <w:right w:val="none" w:sz="0" w:space="0" w:color="auto"/>
          </w:divBdr>
        </w:div>
      </w:divsChild>
    </w:div>
    <w:div w:id="571890474">
      <w:bodyDiv w:val="1"/>
      <w:marLeft w:val="0"/>
      <w:marRight w:val="0"/>
      <w:marTop w:val="0"/>
      <w:marBottom w:val="0"/>
      <w:divBdr>
        <w:top w:val="none" w:sz="0" w:space="0" w:color="auto"/>
        <w:left w:val="none" w:sz="0" w:space="0" w:color="auto"/>
        <w:bottom w:val="none" w:sz="0" w:space="0" w:color="auto"/>
        <w:right w:val="none" w:sz="0" w:space="0" w:color="auto"/>
      </w:divBdr>
      <w:divsChild>
        <w:div w:id="149060358">
          <w:marLeft w:val="0"/>
          <w:marRight w:val="0"/>
          <w:marTop w:val="0"/>
          <w:marBottom w:val="0"/>
          <w:divBdr>
            <w:top w:val="none" w:sz="0" w:space="0" w:color="auto"/>
            <w:left w:val="none" w:sz="0" w:space="0" w:color="auto"/>
            <w:bottom w:val="none" w:sz="0" w:space="0" w:color="auto"/>
            <w:right w:val="none" w:sz="0" w:space="0" w:color="auto"/>
          </w:divBdr>
        </w:div>
      </w:divsChild>
    </w:div>
    <w:div w:id="706179955">
      <w:bodyDiv w:val="1"/>
      <w:marLeft w:val="0"/>
      <w:marRight w:val="0"/>
      <w:marTop w:val="0"/>
      <w:marBottom w:val="0"/>
      <w:divBdr>
        <w:top w:val="none" w:sz="0" w:space="0" w:color="auto"/>
        <w:left w:val="none" w:sz="0" w:space="0" w:color="auto"/>
        <w:bottom w:val="none" w:sz="0" w:space="0" w:color="auto"/>
        <w:right w:val="none" w:sz="0" w:space="0" w:color="auto"/>
      </w:divBdr>
    </w:div>
    <w:div w:id="735056044">
      <w:bodyDiv w:val="1"/>
      <w:marLeft w:val="0"/>
      <w:marRight w:val="0"/>
      <w:marTop w:val="0"/>
      <w:marBottom w:val="0"/>
      <w:divBdr>
        <w:top w:val="none" w:sz="0" w:space="0" w:color="auto"/>
        <w:left w:val="none" w:sz="0" w:space="0" w:color="auto"/>
        <w:bottom w:val="none" w:sz="0" w:space="0" w:color="auto"/>
        <w:right w:val="none" w:sz="0" w:space="0" w:color="auto"/>
      </w:divBdr>
    </w:div>
    <w:div w:id="827524503">
      <w:bodyDiv w:val="1"/>
      <w:marLeft w:val="0"/>
      <w:marRight w:val="0"/>
      <w:marTop w:val="0"/>
      <w:marBottom w:val="0"/>
      <w:divBdr>
        <w:top w:val="none" w:sz="0" w:space="0" w:color="auto"/>
        <w:left w:val="none" w:sz="0" w:space="0" w:color="auto"/>
        <w:bottom w:val="none" w:sz="0" w:space="0" w:color="auto"/>
        <w:right w:val="none" w:sz="0" w:space="0" w:color="auto"/>
      </w:divBdr>
    </w:div>
    <w:div w:id="1054617342">
      <w:bodyDiv w:val="1"/>
      <w:marLeft w:val="0"/>
      <w:marRight w:val="0"/>
      <w:marTop w:val="0"/>
      <w:marBottom w:val="0"/>
      <w:divBdr>
        <w:top w:val="none" w:sz="0" w:space="0" w:color="auto"/>
        <w:left w:val="none" w:sz="0" w:space="0" w:color="auto"/>
        <w:bottom w:val="none" w:sz="0" w:space="0" w:color="auto"/>
        <w:right w:val="none" w:sz="0" w:space="0" w:color="auto"/>
      </w:divBdr>
    </w:div>
    <w:div w:id="1283071034">
      <w:bodyDiv w:val="1"/>
      <w:marLeft w:val="0"/>
      <w:marRight w:val="0"/>
      <w:marTop w:val="0"/>
      <w:marBottom w:val="0"/>
      <w:divBdr>
        <w:top w:val="none" w:sz="0" w:space="0" w:color="auto"/>
        <w:left w:val="none" w:sz="0" w:space="0" w:color="auto"/>
        <w:bottom w:val="none" w:sz="0" w:space="0" w:color="auto"/>
        <w:right w:val="none" w:sz="0" w:space="0" w:color="auto"/>
      </w:divBdr>
    </w:div>
    <w:div w:id="1284071898">
      <w:bodyDiv w:val="1"/>
      <w:marLeft w:val="0"/>
      <w:marRight w:val="0"/>
      <w:marTop w:val="0"/>
      <w:marBottom w:val="0"/>
      <w:divBdr>
        <w:top w:val="none" w:sz="0" w:space="0" w:color="auto"/>
        <w:left w:val="none" w:sz="0" w:space="0" w:color="auto"/>
        <w:bottom w:val="none" w:sz="0" w:space="0" w:color="auto"/>
        <w:right w:val="none" w:sz="0" w:space="0" w:color="auto"/>
      </w:divBdr>
    </w:div>
    <w:div w:id="1289505811">
      <w:bodyDiv w:val="1"/>
      <w:marLeft w:val="0"/>
      <w:marRight w:val="0"/>
      <w:marTop w:val="0"/>
      <w:marBottom w:val="0"/>
      <w:divBdr>
        <w:top w:val="none" w:sz="0" w:space="0" w:color="auto"/>
        <w:left w:val="none" w:sz="0" w:space="0" w:color="auto"/>
        <w:bottom w:val="none" w:sz="0" w:space="0" w:color="auto"/>
        <w:right w:val="none" w:sz="0" w:space="0" w:color="auto"/>
      </w:divBdr>
      <w:divsChild>
        <w:div w:id="1731342985">
          <w:marLeft w:val="0"/>
          <w:marRight w:val="0"/>
          <w:marTop w:val="0"/>
          <w:marBottom w:val="150"/>
          <w:divBdr>
            <w:top w:val="single" w:sz="6" w:space="3" w:color="DDDDDD"/>
            <w:left w:val="single" w:sz="6" w:space="6" w:color="DDDDDD"/>
            <w:bottom w:val="single" w:sz="6" w:space="6" w:color="DDDDDD"/>
            <w:right w:val="single" w:sz="6" w:space="6" w:color="DDDDDD"/>
          </w:divBdr>
        </w:div>
      </w:divsChild>
    </w:div>
    <w:div w:id="1560088720">
      <w:bodyDiv w:val="1"/>
      <w:marLeft w:val="0"/>
      <w:marRight w:val="0"/>
      <w:marTop w:val="0"/>
      <w:marBottom w:val="0"/>
      <w:divBdr>
        <w:top w:val="none" w:sz="0" w:space="0" w:color="auto"/>
        <w:left w:val="none" w:sz="0" w:space="0" w:color="auto"/>
        <w:bottom w:val="none" w:sz="0" w:space="0" w:color="auto"/>
        <w:right w:val="none" w:sz="0" w:space="0" w:color="auto"/>
      </w:divBdr>
    </w:div>
    <w:div w:id="1748065674">
      <w:bodyDiv w:val="1"/>
      <w:marLeft w:val="0"/>
      <w:marRight w:val="0"/>
      <w:marTop w:val="0"/>
      <w:marBottom w:val="0"/>
      <w:divBdr>
        <w:top w:val="none" w:sz="0" w:space="0" w:color="auto"/>
        <w:left w:val="none" w:sz="0" w:space="0" w:color="auto"/>
        <w:bottom w:val="none" w:sz="0" w:space="0" w:color="auto"/>
        <w:right w:val="none" w:sz="0" w:space="0" w:color="auto"/>
      </w:divBdr>
    </w:div>
    <w:div w:id="1824152164">
      <w:bodyDiv w:val="1"/>
      <w:marLeft w:val="0"/>
      <w:marRight w:val="0"/>
      <w:marTop w:val="0"/>
      <w:marBottom w:val="0"/>
      <w:divBdr>
        <w:top w:val="none" w:sz="0" w:space="0" w:color="auto"/>
        <w:left w:val="none" w:sz="0" w:space="0" w:color="auto"/>
        <w:bottom w:val="none" w:sz="0" w:space="0" w:color="auto"/>
        <w:right w:val="none" w:sz="0" w:space="0" w:color="auto"/>
      </w:divBdr>
      <w:divsChild>
        <w:div w:id="1780099219">
          <w:marLeft w:val="0"/>
          <w:marRight w:val="0"/>
          <w:marTop w:val="0"/>
          <w:marBottom w:val="0"/>
          <w:divBdr>
            <w:top w:val="none" w:sz="0" w:space="0" w:color="auto"/>
            <w:left w:val="none" w:sz="0" w:space="0" w:color="auto"/>
            <w:bottom w:val="none" w:sz="0" w:space="0" w:color="auto"/>
            <w:right w:val="none" w:sz="0" w:space="0" w:color="auto"/>
          </w:divBdr>
        </w:div>
        <w:div w:id="613947341">
          <w:marLeft w:val="0"/>
          <w:marRight w:val="0"/>
          <w:marTop w:val="0"/>
          <w:marBottom w:val="0"/>
          <w:divBdr>
            <w:top w:val="none" w:sz="0" w:space="0" w:color="auto"/>
            <w:left w:val="none" w:sz="0" w:space="0" w:color="auto"/>
            <w:bottom w:val="none" w:sz="0" w:space="0" w:color="auto"/>
            <w:right w:val="none" w:sz="0" w:space="0" w:color="auto"/>
          </w:divBdr>
        </w:div>
        <w:div w:id="601766186">
          <w:marLeft w:val="0"/>
          <w:marRight w:val="0"/>
          <w:marTop w:val="0"/>
          <w:marBottom w:val="0"/>
          <w:divBdr>
            <w:top w:val="none" w:sz="0" w:space="0" w:color="auto"/>
            <w:left w:val="none" w:sz="0" w:space="0" w:color="auto"/>
            <w:bottom w:val="none" w:sz="0" w:space="0" w:color="auto"/>
            <w:right w:val="none" w:sz="0" w:space="0" w:color="auto"/>
          </w:divBdr>
        </w:div>
        <w:div w:id="427581802">
          <w:marLeft w:val="0"/>
          <w:marRight w:val="0"/>
          <w:marTop w:val="0"/>
          <w:marBottom w:val="0"/>
          <w:divBdr>
            <w:top w:val="none" w:sz="0" w:space="0" w:color="auto"/>
            <w:left w:val="none" w:sz="0" w:space="0" w:color="auto"/>
            <w:bottom w:val="none" w:sz="0" w:space="0" w:color="auto"/>
            <w:right w:val="none" w:sz="0" w:space="0" w:color="auto"/>
          </w:divBdr>
        </w:div>
        <w:div w:id="1306547588">
          <w:marLeft w:val="0"/>
          <w:marRight w:val="0"/>
          <w:marTop w:val="0"/>
          <w:marBottom w:val="0"/>
          <w:divBdr>
            <w:top w:val="none" w:sz="0" w:space="0" w:color="auto"/>
            <w:left w:val="none" w:sz="0" w:space="0" w:color="auto"/>
            <w:bottom w:val="none" w:sz="0" w:space="0" w:color="auto"/>
            <w:right w:val="none" w:sz="0" w:space="0" w:color="auto"/>
          </w:divBdr>
        </w:div>
        <w:div w:id="1319385743">
          <w:marLeft w:val="0"/>
          <w:marRight w:val="0"/>
          <w:marTop w:val="0"/>
          <w:marBottom w:val="0"/>
          <w:divBdr>
            <w:top w:val="none" w:sz="0" w:space="0" w:color="auto"/>
            <w:left w:val="none" w:sz="0" w:space="0" w:color="auto"/>
            <w:bottom w:val="none" w:sz="0" w:space="0" w:color="auto"/>
            <w:right w:val="none" w:sz="0" w:space="0" w:color="auto"/>
          </w:divBdr>
        </w:div>
        <w:div w:id="405568084">
          <w:marLeft w:val="0"/>
          <w:marRight w:val="0"/>
          <w:marTop w:val="0"/>
          <w:marBottom w:val="0"/>
          <w:divBdr>
            <w:top w:val="none" w:sz="0" w:space="0" w:color="auto"/>
            <w:left w:val="none" w:sz="0" w:space="0" w:color="auto"/>
            <w:bottom w:val="none" w:sz="0" w:space="0" w:color="auto"/>
            <w:right w:val="none" w:sz="0" w:space="0" w:color="auto"/>
          </w:divBdr>
        </w:div>
        <w:div w:id="652107203">
          <w:marLeft w:val="0"/>
          <w:marRight w:val="0"/>
          <w:marTop w:val="0"/>
          <w:marBottom w:val="0"/>
          <w:divBdr>
            <w:top w:val="none" w:sz="0" w:space="0" w:color="auto"/>
            <w:left w:val="none" w:sz="0" w:space="0" w:color="auto"/>
            <w:bottom w:val="none" w:sz="0" w:space="0" w:color="auto"/>
            <w:right w:val="none" w:sz="0" w:space="0" w:color="auto"/>
          </w:divBdr>
        </w:div>
        <w:div w:id="327945153">
          <w:marLeft w:val="0"/>
          <w:marRight w:val="0"/>
          <w:marTop w:val="0"/>
          <w:marBottom w:val="0"/>
          <w:divBdr>
            <w:top w:val="none" w:sz="0" w:space="0" w:color="auto"/>
            <w:left w:val="none" w:sz="0" w:space="0" w:color="auto"/>
            <w:bottom w:val="none" w:sz="0" w:space="0" w:color="auto"/>
            <w:right w:val="none" w:sz="0" w:space="0" w:color="auto"/>
          </w:divBdr>
        </w:div>
        <w:div w:id="1704400138">
          <w:marLeft w:val="0"/>
          <w:marRight w:val="0"/>
          <w:marTop w:val="0"/>
          <w:marBottom w:val="0"/>
          <w:divBdr>
            <w:top w:val="none" w:sz="0" w:space="0" w:color="auto"/>
            <w:left w:val="none" w:sz="0" w:space="0" w:color="auto"/>
            <w:bottom w:val="none" w:sz="0" w:space="0" w:color="auto"/>
            <w:right w:val="none" w:sz="0" w:space="0" w:color="auto"/>
          </w:divBdr>
        </w:div>
        <w:div w:id="523323841">
          <w:marLeft w:val="0"/>
          <w:marRight w:val="0"/>
          <w:marTop w:val="0"/>
          <w:marBottom w:val="0"/>
          <w:divBdr>
            <w:top w:val="none" w:sz="0" w:space="0" w:color="auto"/>
            <w:left w:val="none" w:sz="0" w:space="0" w:color="auto"/>
            <w:bottom w:val="none" w:sz="0" w:space="0" w:color="auto"/>
            <w:right w:val="none" w:sz="0" w:space="0" w:color="auto"/>
          </w:divBdr>
        </w:div>
        <w:div w:id="366413472">
          <w:marLeft w:val="0"/>
          <w:marRight w:val="0"/>
          <w:marTop w:val="0"/>
          <w:marBottom w:val="0"/>
          <w:divBdr>
            <w:top w:val="none" w:sz="0" w:space="0" w:color="auto"/>
            <w:left w:val="none" w:sz="0" w:space="0" w:color="auto"/>
            <w:bottom w:val="none" w:sz="0" w:space="0" w:color="auto"/>
            <w:right w:val="none" w:sz="0" w:space="0" w:color="auto"/>
          </w:divBdr>
        </w:div>
        <w:div w:id="719330424">
          <w:marLeft w:val="0"/>
          <w:marRight w:val="0"/>
          <w:marTop w:val="0"/>
          <w:marBottom w:val="0"/>
          <w:divBdr>
            <w:top w:val="none" w:sz="0" w:space="0" w:color="auto"/>
            <w:left w:val="none" w:sz="0" w:space="0" w:color="auto"/>
            <w:bottom w:val="none" w:sz="0" w:space="0" w:color="auto"/>
            <w:right w:val="none" w:sz="0" w:space="0" w:color="auto"/>
          </w:divBdr>
        </w:div>
        <w:div w:id="849874900">
          <w:marLeft w:val="0"/>
          <w:marRight w:val="0"/>
          <w:marTop w:val="0"/>
          <w:marBottom w:val="0"/>
          <w:divBdr>
            <w:top w:val="none" w:sz="0" w:space="0" w:color="auto"/>
            <w:left w:val="none" w:sz="0" w:space="0" w:color="auto"/>
            <w:bottom w:val="none" w:sz="0" w:space="0" w:color="auto"/>
            <w:right w:val="none" w:sz="0" w:space="0" w:color="auto"/>
          </w:divBdr>
        </w:div>
        <w:div w:id="845560162">
          <w:marLeft w:val="0"/>
          <w:marRight w:val="0"/>
          <w:marTop w:val="0"/>
          <w:marBottom w:val="0"/>
          <w:divBdr>
            <w:top w:val="none" w:sz="0" w:space="0" w:color="auto"/>
            <w:left w:val="none" w:sz="0" w:space="0" w:color="auto"/>
            <w:bottom w:val="none" w:sz="0" w:space="0" w:color="auto"/>
            <w:right w:val="none" w:sz="0" w:space="0" w:color="auto"/>
          </w:divBdr>
        </w:div>
        <w:div w:id="180516922">
          <w:marLeft w:val="0"/>
          <w:marRight w:val="0"/>
          <w:marTop w:val="0"/>
          <w:marBottom w:val="0"/>
          <w:divBdr>
            <w:top w:val="none" w:sz="0" w:space="0" w:color="auto"/>
            <w:left w:val="none" w:sz="0" w:space="0" w:color="auto"/>
            <w:bottom w:val="none" w:sz="0" w:space="0" w:color="auto"/>
            <w:right w:val="none" w:sz="0" w:space="0" w:color="auto"/>
          </w:divBdr>
        </w:div>
        <w:div w:id="2099325321">
          <w:marLeft w:val="0"/>
          <w:marRight w:val="0"/>
          <w:marTop w:val="0"/>
          <w:marBottom w:val="0"/>
          <w:divBdr>
            <w:top w:val="none" w:sz="0" w:space="0" w:color="auto"/>
            <w:left w:val="none" w:sz="0" w:space="0" w:color="auto"/>
            <w:bottom w:val="none" w:sz="0" w:space="0" w:color="auto"/>
            <w:right w:val="none" w:sz="0" w:space="0" w:color="auto"/>
          </w:divBdr>
        </w:div>
        <w:div w:id="195310385">
          <w:marLeft w:val="0"/>
          <w:marRight w:val="0"/>
          <w:marTop w:val="0"/>
          <w:marBottom w:val="0"/>
          <w:divBdr>
            <w:top w:val="none" w:sz="0" w:space="0" w:color="auto"/>
            <w:left w:val="none" w:sz="0" w:space="0" w:color="auto"/>
            <w:bottom w:val="none" w:sz="0" w:space="0" w:color="auto"/>
            <w:right w:val="none" w:sz="0" w:space="0" w:color="auto"/>
          </w:divBdr>
        </w:div>
        <w:div w:id="115106051">
          <w:marLeft w:val="0"/>
          <w:marRight w:val="0"/>
          <w:marTop w:val="0"/>
          <w:marBottom w:val="0"/>
          <w:divBdr>
            <w:top w:val="none" w:sz="0" w:space="0" w:color="auto"/>
            <w:left w:val="none" w:sz="0" w:space="0" w:color="auto"/>
            <w:bottom w:val="none" w:sz="0" w:space="0" w:color="auto"/>
            <w:right w:val="none" w:sz="0" w:space="0" w:color="auto"/>
          </w:divBdr>
        </w:div>
        <w:div w:id="1490361220">
          <w:marLeft w:val="0"/>
          <w:marRight w:val="0"/>
          <w:marTop w:val="0"/>
          <w:marBottom w:val="0"/>
          <w:divBdr>
            <w:top w:val="none" w:sz="0" w:space="0" w:color="auto"/>
            <w:left w:val="none" w:sz="0" w:space="0" w:color="auto"/>
            <w:bottom w:val="none" w:sz="0" w:space="0" w:color="auto"/>
            <w:right w:val="none" w:sz="0" w:space="0" w:color="auto"/>
          </w:divBdr>
        </w:div>
        <w:div w:id="961612883">
          <w:marLeft w:val="0"/>
          <w:marRight w:val="0"/>
          <w:marTop w:val="0"/>
          <w:marBottom w:val="0"/>
          <w:divBdr>
            <w:top w:val="none" w:sz="0" w:space="0" w:color="auto"/>
            <w:left w:val="none" w:sz="0" w:space="0" w:color="auto"/>
            <w:bottom w:val="none" w:sz="0" w:space="0" w:color="auto"/>
            <w:right w:val="none" w:sz="0" w:space="0" w:color="auto"/>
          </w:divBdr>
        </w:div>
        <w:div w:id="1526596341">
          <w:marLeft w:val="0"/>
          <w:marRight w:val="0"/>
          <w:marTop w:val="0"/>
          <w:marBottom w:val="0"/>
          <w:divBdr>
            <w:top w:val="none" w:sz="0" w:space="0" w:color="auto"/>
            <w:left w:val="none" w:sz="0" w:space="0" w:color="auto"/>
            <w:bottom w:val="none" w:sz="0" w:space="0" w:color="auto"/>
            <w:right w:val="none" w:sz="0" w:space="0" w:color="auto"/>
          </w:divBdr>
        </w:div>
        <w:div w:id="1951425804">
          <w:marLeft w:val="0"/>
          <w:marRight w:val="0"/>
          <w:marTop w:val="0"/>
          <w:marBottom w:val="0"/>
          <w:divBdr>
            <w:top w:val="none" w:sz="0" w:space="0" w:color="auto"/>
            <w:left w:val="none" w:sz="0" w:space="0" w:color="auto"/>
            <w:bottom w:val="none" w:sz="0" w:space="0" w:color="auto"/>
            <w:right w:val="none" w:sz="0" w:space="0" w:color="auto"/>
          </w:divBdr>
        </w:div>
        <w:div w:id="487215197">
          <w:marLeft w:val="0"/>
          <w:marRight w:val="0"/>
          <w:marTop w:val="0"/>
          <w:marBottom w:val="0"/>
          <w:divBdr>
            <w:top w:val="none" w:sz="0" w:space="0" w:color="auto"/>
            <w:left w:val="none" w:sz="0" w:space="0" w:color="auto"/>
            <w:bottom w:val="none" w:sz="0" w:space="0" w:color="auto"/>
            <w:right w:val="none" w:sz="0" w:space="0" w:color="auto"/>
          </w:divBdr>
        </w:div>
        <w:div w:id="642122942">
          <w:marLeft w:val="0"/>
          <w:marRight w:val="0"/>
          <w:marTop w:val="0"/>
          <w:marBottom w:val="0"/>
          <w:divBdr>
            <w:top w:val="none" w:sz="0" w:space="0" w:color="auto"/>
            <w:left w:val="none" w:sz="0" w:space="0" w:color="auto"/>
            <w:bottom w:val="none" w:sz="0" w:space="0" w:color="auto"/>
            <w:right w:val="none" w:sz="0" w:space="0" w:color="auto"/>
          </w:divBdr>
        </w:div>
      </w:divsChild>
    </w:div>
    <w:div w:id="2108382773">
      <w:bodyDiv w:val="1"/>
      <w:marLeft w:val="0"/>
      <w:marRight w:val="0"/>
      <w:marTop w:val="0"/>
      <w:marBottom w:val="0"/>
      <w:divBdr>
        <w:top w:val="none" w:sz="0" w:space="0" w:color="auto"/>
        <w:left w:val="none" w:sz="0" w:space="0" w:color="auto"/>
        <w:bottom w:val="none" w:sz="0" w:space="0" w:color="auto"/>
        <w:right w:val="none" w:sz="0" w:space="0" w:color="auto"/>
      </w:divBdr>
    </w:div>
    <w:div w:id="21214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2019-08-08T00:00:00</PublishDate>
  <Abstract>Propuesta de sistema web para proyecto final que maneje la documentación e información necesaria para el manejo de proyectos, actas y documentos generados y recibidos para cada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DE2C1-A2FE-47F3-908D-01206E71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6</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Propuesta de Sistema WEB</vt:lpstr>
    </vt:vector>
  </TitlesOfParts>
  <Company>Microsoft</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Sistema WEB</dc:title>
  <dc:subject>Proyecto</dc:subject>
  <dc:creator>Lorna Rodríguez Arguedas</dc:creator>
  <cp:lastModifiedBy>Lorna Rodríguez Arguedas</cp:lastModifiedBy>
  <cp:revision>4</cp:revision>
  <cp:lastPrinted>2019-06-12T15:48:00Z</cp:lastPrinted>
  <dcterms:created xsi:type="dcterms:W3CDTF">2019-07-08T20:28:00Z</dcterms:created>
  <dcterms:modified xsi:type="dcterms:W3CDTF">2019-07-10T17:26:00Z</dcterms:modified>
</cp:coreProperties>
</file>