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4DCD0" w14:textId="72E3789E" w:rsidR="00A371D3" w:rsidRPr="00F270FA" w:rsidRDefault="00F270FA" w:rsidP="00F270FA">
      <w:pPr>
        <w:pStyle w:val="Ttulo2"/>
        <w:rPr>
          <w:b/>
          <w:bCs/>
          <w:color w:val="auto"/>
          <w:sz w:val="32"/>
          <w:szCs w:val="32"/>
          <w:u w:val="single"/>
        </w:rPr>
      </w:pPr>
      <w:r w:rsidRPr="00F270FA">
        <w:rPr>
          <w:b/>
          <w:bCs/>
          <w:color w:val="auto"/>
          <w:sz w:val="32"/>
          <w:szCs w:val="32"/>
          <w:u w:val="single"/>
        </w:rPr>
        <w:t>Ejercicios Repaso</w:t>
      </w:r>
    </w:p>
    <w:p w14:paraId="2DEFFBE5" w14:textId="490125CE" w:rsidR="00F270FA" w:rsidRDefault="00F270FA" w:rsidP="00F270FA">
      <w:pPr>
        <w:pStyle w:val="Ttulo3"/>
        <w:numPr>
          <w:ilvl w:val="0"/>
          <w:numId w:val="5"/>
        </w:numPr>
        <w:rPr>
          <w:color w:val="auto"/>
        </w:rPr>
      </w:pPr>
      <w:r w:rsidRPr="00F270FA">
        <w:rPr>
          <w:color w:val="auto"/>
        </w:rPr>
        <w:t>Instalación de CodeBox</w:t>
      </w:r>
    </w:p>
    <w:p w14:paraId="756A86C0" w14:textId="44CB86AD" w:rsidR="00B376FF" w:rsidRPr="00F270FA" w:rsidRDefault="004C413C" w:rsidP="00F270FA">
      <w:r>
        <w:t xml:space="preserve">Maquina virtual </w:t>
      </w:r>
      <w:r w:rsidR="008463F8">
        <w:t>linux</w:t>
      </w:r>
    </w:p>
    <w:p w14:paraId="3C6A4534" w14:textId="146AA3B5" w:rsidR="00F270FA" w:rsidRDefault="00F270FA" w:rsidP="00F270FA">
      <w:pPr>
        <w:pStyle w:val="Ttulo3"/>
        <w:numPr>
          <w:ilvl w:val="0"/>
          <w:numId w:val="5"/>
        </w:numPr>
        <w:rPr>
          <w:color w:val="auto"/>
        </w:rPr>
      </w:pPr>
      <w:r w:rsidRPr="00F270FA">
        <w:rPr>
          <w:color w:val="auto"/>
        </w:rPr>
        <w:t>Proyecto en Python con Cloud 9</w:t>
      </w:r>
    </w:p>
    <w:p w14:paraId="416EC56A" w14:textId="4EFA2560" w:rsidR="00F270FA" w:rsidRDefault="00F270FA" w:rsidP="00F270FA">
      <w:pPr>
        <w:pStyle w:val="Ttulo3"/>
        <w:numPr>
          <w:ilvl w:val="0"/>
          <w:numId w:val="5"/>
        </w:numPr>
        <w:rPr>
          <w:color w:val="auto"/>
        </w:rPr>
      </w:pPr>
      <w:r w:rsidRPr="00F270FA">
        <w:rPr>
          <w:color w:val="auto"/>
        </w:rPr>
        <w:t>Instalación de un plugin de C++ en NetBeans</w:t>
      </w:r>
    </w:p>
    <w:p w14:paraId="2D32E502" w14:textId="65BCCF1F" w:rsidR="008463F8" w:rsidRPr="00F270FA" w:rsidRDefault="008463F8" w:rsidP="00F270FA"/>
    <w:p w14:paraId="4CCF1312" w14:textId="1424E2DF" w:rsidR="00F270FA" w:rsidRDefault="00F270FA" w:rsidP="00F270FA">
      <w:pPr>
        <w:pStyle w:val="Ttulo3"/>
        <w:numPr>
          <w:ilvl w:val="0"/>
          <w:numId w:val="5"/>
        </w:numPr>
        <w:rPr>
          <w:color w:val="auto"/>
        </w:rPr>
      </w:pPr>
      <w:r w:rsidRPr="00F270FA">
        <w:rPr>
          <w:color w:val="auto"/>
        </w:rPr>
        <w:t>Desean conocerse entornos de programación para realizar una aplicación en ReactJS</w:t>
      </w:r>
    </w:p>
    <w:p w14:paraId="1840F6C2" w14:textId="7EEF5E72" w:rsidR="00B376FF" w:rsidRPr="00B376FF" w:rsidRDefault="00407798" w:rsidP="00B376FF">
      <w:r>
        <w:t>-</w:t>
      </w:r>
      <w:r w:rsidR="004571D3">
        <w:t>VS Code</w:t>
      </w:r>
      <w:r w:rsidR="00373234">
        <w:t xml:space="preserve"> (</w:t>
      </w:r>
      <w:r w:rsidR="00373234" w:rsidRPr="001C7EC4">
        <w:rPr>
          <w:i/>
          <w:iCs/>
        </w:rPr>
        <w:t>extensiones</w:t>
      </w:r>
      <w:r w:rsidR="00373234">
        <w:t>)</w:t>
      </w:r>
      <w:r w:rsidR="001C7EC4">
        <w:br/>
      </w:r>
      <w:r>
        <w:t>-</w:t>
      </w:r>
      <w:r w:rsidR="004571D3">
        <w:t>WebStorm</w:t>
      </w:r>
      <w:r w:rsidR="00373234">
        <w:t xml:space="preserve"> </w:t>
      </w:r>
      <w:r w:rsidR="00373234" w:rsidRPr="001C7EC4">
        <w:rPr>
          <w:i/>
          <w:iCs/>
        </w:rPr>
        <w:t>(soporte para node, coffeescript, jslint, detector de codigo duplicado, mejoras de sincronización ftp/sftp</w:t>
      </w:r>
      <w:r w:rsidR="00373234">
        <w:t>)</w:t>
      </w:r>
      <w:r w:rsidR="001C7EC4">
        <w:br/>
      </w:r>
      <w:r>
        <w:t>-</w:t>
      </w:r>
      <w:r w:rsidR="004571D3">
        <w:t>Reactide</w:t>
      </w:r>
      <w:r w:rsidR="001C7EC4">
        <w:t xml:space="preserve"> (</w:t>
      </w:r>
      <w:r w:rsidR="001C7EC4" w:rsidRPr="001C7EC4">
        <w:rPr>
          <w:i/>
          <w:iCs/>
        </w:rPr>
        <w:t>servidor node integrado y navegador personalizado</w:t>
      </w:r>
      <w:r w:rsidR="001C7EC4">
        <w:t>)</w:t>
      </w:r>
      <w:r w:rsidR="001C7EC4">
        <w:br/>
      </w:r>
      <w:r>
        <w:t>-</w:t>
      </w:r>
      <w:r w:rsidR="004571D3">
        <w:t>Atom</w:t>
      </w:r>
      <w:r w:rsidR="001C7EC4">
        <w:t xml:space="preserve"> (</w:t>
      </w:r>
      <w:r w:rsidR="001C7EC4" w:rsidRPr="001C7EC4">
        <w:rPr>
          <w:i/>
          <w:iCs/>
        </w:rPr>
        <w:t>personalización, autocompletado, integración github</w:t>
      </w:r>
      <w:r w:rsidR="001C7EC4">
        <w:t>)</w:t>
      </w:r>
      <w:r w:rsidR="001C7EC4">
        <w:br/>
      </w:r>
      <w:r>
        <w:t>-</w:t>
      </w:r>
      <w:r w:rsidR="004571D3">
        <w:t>Sublime text</w:t>
      </w:r>
      <w:r w:rsidR="001C7EC4">
        <w:t xml:space="preserve"> (</w:t>
      </w:r>
      <w:r w:rsidR="001C7EC4" w:rsidRPr="001C7EC4">
        <w:rPr>
          <w:i/>
          <w:iCs/>
        </w:rPr>
        <w:t>macros, edicion multilinea, edicion paralela, integracion del compilador</w:t>
      </w:r>
      <w:r w:rsidR="001C7EC4">
        <w:t>)</w:t>
      </w:r>
      <w:r w:rsidR="001C7EC4">
        <w:br/>
      </w:r>
      <w:r>
        <w:t>-</w:t>
      </w:r>
      <w:r w:rsidR="004571D3">
        <w:t>CodeSandbox</w:t>
      </w:r>
      <w:r w:rsidR="001C7EC4">
        <w:t xml:space="preserve"> (</w:t>
      </w:r>
      <w:r w:rsidR="001C7EC4" w:rsidRPr="001C7EC4">
        <w:rPr>
          <w:i/>
          <w:iCs/>
        </w:rPr>
        <w:t>IDE en la nube, ejecuta codigo en micro máquina virtuales</w:t>
      </w:r>
      <w:r w:rsidR="001C7EC4">
        <w:t>)</w:t>
      </w:r>
      <w:r w:rsidR="001C7EC4">
        <w:br/>
      </w:r>
      <w:r>
        <w:t>-</w:t>
      </w:r>
      <w:r w:rsidR="004571D3">
        <w:t>IntelliJ IDEA</w:t>
      </w:r>
      <w:r w:rsidR="001C7EC4">
        <w:t xml:space="preserve"> </w:t>
      </w:r>
      <w:r w:rsidR="001C7EC4" w:rsidRPr="001C7EC4">
        <w:rPr>
          <w:i/>
          <w:iCs/>
        </w:rPr>
        <w:t>(Asistente IA, inyección de lenguaje, finalización de código inteligente, detección de código duplicado</w:t>
      </w:r>
      <w:r w:rsidR="001C7EC4">
        <w:t>)</w:t>
      </w:r>
    </w:p>
    <w:p w14:paraId="0100B899" w14:textId="3A4496DE" w:rsidR="00F270FA" w:rsidRDefault="00F270FA" w:rsidP="00F270FA">
      <w:pPr>
        <w:pStyle w:val="Ttulo3"/>
        <w:numPr>
          <w:ilvl w:val="0"/>
          <w:numId w:val="5"/>
        </w:numPr>
        <w:rPr>
          <w:color w:val="auto"/>
        </w:rPr>
      </w:pPr>
      <w:r w:rsidRPr="00F270FA">
        <w:rPr>
          <w:color w:val="auto"/>
        </w:rPr>
        <w:t>Instalación de Atom y creación de una página sencilla con Atom y HTML5</w:t>
      </w:r>
    </w:p>
    <w:p w14:paraId="5DEDC6C1" w14:textId="15EF753C" w:rsidR="001C7EC4" w:rsidRPr="001C7EC4" w:rsidRDefault="001C7EC4" w:rsidP="001C7EC4">
      <w:r>
        <w:t xml:space="preserve">Descargué el .zip desde el github oficial </w:t>
      </w:r>
      <w:r w:rsidRPr="001C7EC4">
        <w:t>https://github.com/atom/atom/releases/tag/v1.60.0</w:t>
      </w:r>
    </w:p>
    <w:p w14:paraId="2E39599C" w14:textId="47FAE252" w:rsidR="00F270FA" w:rsidRDefault="004571D3" w:rsidP="00F270FA">
      <w:r w:rsidRPr="004571D3">
        <w:drawing>
          <wp:inline distT="0" distB="0" distL="0" distR="0" wp14:anchorId="7EC94A36" wp14:editId="6D25900F">
            <wp:extent cx="5400040" cy="3241675"/>
            <wp:effectExtent l="0" t="0" r="0" b="0"/>
            <wp:docPr id="19516040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04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8737" w14:textId="343F40A3" w:rsidR="0017406B" w:rsidRPr="00F270FA" w:rsidRDefault="00473AF9" w:rsidP="00F270FA">
      <w:r w:rsidRPr="00473AF9">
        <w:lastRenderedPageBreak/>
        <w:drawing>
          <wp:inline distT="0" distB="0" distL="0" distR="0" wp14:anchorId="799F858D" wp14:editId="2BA71367">
            <wp:extent cx="5400040" cy="2594610"/>
            <wp:effectExtent l="0" t="0" r="0" b="0"/>
            <wp:docPr id="8812708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708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AAA8" w14:textId="7342F407" w:rsidR="00F270FA" w:rsidRPr="00407798" w:rsidRDefault="00F270FA" w:rsidP="00F270FA">
      <w:pPr>
        <w:pStyle w:val="Ttulo3"/>
        <w:numPr>
          <w:ilvl w:val="0"/>
          <w:numId w:val="5"/>
        </w:numPr>
        <w:rPr>
          <w:color w:val="auto"/>
        </w:rPr>
      </w:pPr>
      <w:r w:rsidRPr="00F270FA">
        <w:rPr>
          <w:color w:val="auto"/>
        </w:rPr>
        <w:t>CodeAnywhere</w:t>
      </w:r>
    </w:p>
    <w:p w14:paraId="4A771D09" w14:textId="339A9EAB" w:rsidR="00670D57" w:rsidRDefault="00670D57" w:rsidP="00F270FA">
      <w:r w:rsidRPr="00670D57">
        <w:drawing>
          <wp:inline distT="0" distB="0" distL="0" distR="0" wp14:anchorId="4DC5D22C" wp14:editId="022154A5">
            <wp:extent cx="5400040" cy="3249295"/>
            <wp:effectExtent l="0" t="0" r="0" b="8255"/>
            <wp:docPr id="18385908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908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3D45" w14:textId="399487B9" w:rsidR="00407798" w:rsidRDefault="00407798" w:rsidP="00F270FA">
      <w:r w:rsidRPr="00407798">
        <w:lastRenderedPageBreak/>
        <w:drawing>
          <wp:inline distT="0" distB="0" distL="0" distR="0" wp14:anchorId="12279C8D" wp14:editId="4632571D">
            <wp:extent cx="5400040" cy="4063365"/>
            <wp:effectExtent l="0" t="0" r="0" b="0"/>
            <wp:docPr id="5274051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051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3454" w14:textId="793468CB" w:rsidR="00407798" w:rsidRDefault="00407798" w:rsidP="00F270FA">
      <w:r w:rsidRPr="00407798">
        <w:drawing>
          <wp:inline distT="0" distB="0" distL="0" distR="0" wp14:anchorId="6AA51F7E" wp14:editId="5BB60667">
            <wp:extent cx="4677428" cy="2886478"/>
            <wp:effectExtent l="0" t="0" r="8890" b="9525"/>
            <wp:docPr id="8030257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257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63C7" w14:textId="4FC0DE35" w:rsidR="00407798" w:rsidRDefault="00407798" w:rsidP="00F270FA">
      <w:r w:rsidRPr="00407798">
        <w:lastRenderedPageBreak/>
        <w:drawing>
          <wp:inline distT="0" distB="0" distL="0" distR="0" wp14:anchorId="351977C3" wp14:editId="73852B34">
            <wp:extent cx="5400040" cy="4529455"/>
            <wp:effectExtent l="0" t="0" r="0" b="4445"/>
            <wp:docPr id="9187403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403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071B" w14:textId="0F0110A8" w:rsidR="00407798" w:rsidRDefault="00407798" w:rsidP="00F270FA">
      <w:r w:rsidRPr="00407798">
        <w:drawing>
          <wp:inline distT="0" distB="0" distL="0" distR="0" wp14:anchorId="6EA5DDE3" wp14:editId="7994791C">
            <wp:extent cx="5400040" cy="2327275"/>
            <wp:effectExtent l="0" t="0" r="0" b="0"/>
            <wp:docPr id="18555389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389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A964" w14:textId="77777777" w:rsidR="00407798" w:rsidRDefault="00407798">
      <w:r>
        <w:br w:type="page"/>
      </w:r>
    </w:p>
    <w:p w14:paraId="39F3506B" w14:textId="4366ADF0" w:rsidR="00F270FA" w:rsidRDefault="00F270FA" w:rsidP="00F270FA">
      <w:pPr>
        <w:pStyle w:val="Ttulo3"/>
        <w:numPr>
          <w:ilvl w:val="0"/>
          <w:numId w:val="5"/>
        </w:numPr>
        <w:rPr>
          <w:color w:val="auto"/>
        </w:rPr>
      </w:pPr>
      <w:r w:rsidRPr="00F270FA">
        <w:rPr>
          <w:color w:val="auto"/>
        </w:rPr>
        <w:lastRenderedPageBreak/>
        <w:t>Profundiza</w:t>
      </w:r>
    </w:p>
    <w:p w14:paraId="3A7F1AFB" w14:textId="7815F0A3" w:rsidR="00720A15" w:rsidRPr="00720A15" w:rsidRDefault="00720A15" w:rsidP="00720A15">
      <w:r w:rsidRPr="00720A15">
        <w:t>&lt;link rel="stylesheet" href="css.css"&gt;</w:t>
      </w:r>
    </w:p>
    <w:p w14:paraId="47C17EDF" w14:textId="4BAEB2D5" w:rsidR="00F270FA" w:rsidRDefault="00473AF9" w:rsidP="00F270FA">
      <w:r w:rsidRPr="00473AF9">
        <w:drawing>
          <wp:inline distT="0" distB="0" distL="0" distR="0" wp14:anchorId="080F81E1" wp14:editId="18BB0D53">
            <wp:extent cx="5400040" cy="1928495"/>
            <wp:effectExtent l="0" t="0" r="0" b="0"/>
            <wp:docPr id="786243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431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920F" w14:textId="16B72930" w:rsidR="00F270FA" w:rsidRPr="00F270FA" w:rsidRDefault="00F270FA" w:rsidP="00407798">
      <w:pPr>
        <w:pStyle w:val="Ttulo3"/>
        <w:rPr>
          <w:color w:val="auto"/>
        </w:rPr>
      </w:pPr>
    </w:p>
    <w:sectPr w:rsidR="00F270FA" w:rsidRPr="00F270FA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94DF8" w14:textId="77777777" w:rsidR="00F270FA" w:rsidRDefault="00F270FA" w:rsidP="00F270FA">
      <w:pPr>
        <w:spacing w:after="0" w:line="240" w:lineRule="auto"/>
      </w:pPr>
      <w:r>
        <w:separator/>
      </w:r>
    </w:p>
  </w:endnote>
  <w:endnote w:type="continuationSeparator" w:id="0">
    <w:p w14:paraId="13461F78" w14:textId="77777777" w:rsidR="00F270FA" w:rsidRDefault="00F270FA" w:rsidP="00F27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6812236"/>
      <w:docPartObj>
        <w:docPartGallery w:val="Page Numbers (Bottom of Page)"/>
        <w:docPartUnique/>
      </w:docPartObj>
    </w:sdtPr>
    <w:sdtEndPr/>
    <w:sdtContent>
      <w:p w14:paraId="49071695" w14:textId="4E34C386" w:rsidR="00B376FF" w:rsidRDefault="00B376F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4FBCAA" w14:textId="77777777" w:rsidR="00B376FF" w:rsidRDefault="00B376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515CD" w14:textId="77777777" w:rsidR="00F270FA" w:rsidRDefault="00F270FA" w:rsidP="00F270FA">
      <w:pPr>
        <w:spacing w:after="0" w:line="240" w:lineRule="auto"/>
      </w:pPr>
      <w:r>
        <w:separator/>
      </w:r>
    </w:p>
  </w:footnote>
  <w:footnote w:type="continuationSeparator" w:id="0">
    <w:p w14:paraId="7D1A8359" w14:textId="77777777" w:rsidR="00F270FA" w:rsidRDefault="00F270FA" w:rsidP="00F27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1C877" w14:textId="7A3A4D8E" w:rsidR="00F270FA" w:rsidRDefault="00F270FA" w:rsidP="00F270FA">
    <w:pPr>
      <w:pStyle w:val="Encabezado"/>
      <w:jc w:val="right"/>
    </w:pPr>
    <w:r>
      <w:t>Félix San José Hernán</w:t>
    </w:r>
    <w:r>
      <w:tab/>
    </w:r>
    <w:r>
      <w:tab/>
      <w:t>IES María Moliner – DAW/Entornos de Desarrollo</w:t>
    </w:r>
  </w:p>
  <w:p w14:paraId="5D5E0C48" w14:textId="0B477496" w:rsidR="00F270FA" w:rsidRDefault="00F270FA">
    <w:pPr>
      <w:pStyle w:val="Encabezado"/>
    </w:pPr>
    <w:r>
      <w:tab/>
    </w:r>
    <w:r>
      <w:tab/>
      <w:t>23/24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7A42"/>
    <w:multiLevelType w:val="hybridMultilevel"/>
    <w:tmpl w:val="F02E9D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54F18"/>
    <w:multiLevelType w:val="hybridMultilevel"/>
    <w:tmpl w:val="E0E40E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27063"/>
    <w:multiLevelType w:val="hybridMultilevel"/>
    <w:tmpl w:val="1F42A8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42567"/>
    <w:multiLevelType w:val="hybridMultilevel"/>
    <w:tmpl w:val="47AE32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92D58"/>
    <w:multiLevelType w:val="hybridMultilevel"/>
    <w:tmpl w:val="74A2F6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D4FC2"/>
    <w:multiLevelType w:val="hybridMultilevel"/>
    <w:tmpl w:val="D940E4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322532">
    <w:abstractNumId w:val="2"/>
  </w:num>
  <w:num w:numId="2" w16cid:durableId="169297743">
    <w:abstractNumId w:val="0"/>
  </w:num>
  <w:num w:numId="3" w16cid:durableId="350450898">
    <w:abstractNumId w:val="1"/>
  </w:num>
  <w:num w:numId="4" w16cid:durableId="1774277893">
    <w:abstractNumId w:val="5"/>
  </w:num>
  <w:num w:numId="5" w16cid:durableId="773205463">
    <w:abstractNumId w:val="3"/>
  </w:num>
  <w:num w:numId="6" w16cid:durableId="12382443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0BA"/>
    <w:rsid w:val="000039D1"/>
    <w:rsid w:val="0017406B"/>
    <w:rsid w:val="0019371C"/>
    <w:rsid w:val="001C7EC4"/>
    <w:rsid w:val="00232C03"/>
    <w:rsid w:val="002730BA"/>
    <w:rsid w:val="00373234"/>
    <w:rsid w:val="00407798"/>
    <w:rsid w:val="004571D3"/>
    <w:rsid w:val="00473AF9"/>
    <w:rsid w:val="004C413C"/>
    <w:rsid w:val="00670D57"/>
    <w:rsid w:val="006E5646"/>
    <w:rsid w:val="00720A15"/>
    <w:rsid w:val="008463F8"/>
    <w:rsid w:val="00A371D3"/>
    <w:rsid w:val="00AA26B0"/>
    <w:rsid w:val="00B376FF"/>
    <w:rsid w:val="00F2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F81795"/>
  <w15:chartTrackingRefBased/>
  <w15:docId w15:val="{B61622D0-5988-4634-B335-922AD0E6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70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70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70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70FA"/>
  </w:style>
  <w:style w:type="paragraph" w:styleId="Piedepgina">
    <w:name w:val="footer"/>
    <w:basedOn w:val="Normal"/>
    <w:link w:val="PiedepginaCar"/>
    <w:uiPriority w:val="99"/>
    <w:unhideWhenUsed/>
    <w:rsid w:val="00F270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70FA"/>
  </w:style>
  <w:style w:type="paragraph" w:styleId="Prrafodelista">
    <w:name w:val="List Paragraph"/>
    <w:basedOn w:val="Normal"/>
    <w:uiPriority w:val="34"/>
    <w:qFormat/>
    <w:rsid w:val="00F270F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270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270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1740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4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Nocturno</dc:creator>
  <cp:keywords/>
  <dc:description/>
  <cp:lastModifiedBy>Nocturno</cp:lastModifiedBy>
  <cp:revision>11</cp:revision>
  <dcterms:created xsi:type="dcterms:W3CDTF">2023-10-19T18:48:00Z</dcterms:created>
  <dcterms:modified xsi:type="dcterms:W3CDTF">2023-11-02T18:24:00Z</dcterms:modified>
</cp:coreProperties>
</file>